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7679" w14:textId="77777777" w:rsidR="00485629" w:rsidRPr="00485629" w:rsidRDefault="00485629">
      <w:pPr>
        <w:pBdr>
          <w:bottom w:val="single" w:sz="12" w:space="1" w:color="auto"/>
        </w:pBdr>
        <w:rPr>
          <w:sz w:val="56"/>
          <w:szCs w:val="56"/>
        </w:rPr>
      </w:pPr>
      <w:r w:rsidRPr="00485629">
        <w:rPr>
          <w:b/>
          <w:sz w:val="56"/>
          <w:szCs w:val="56"/>
        </w:rPr>
        <w:t>Bausteinprüfung</w:t>
      </w:r>
      <w:r w:rsidRPr="00485629">
        <w:rPr>
          <w:sz w:val="56"/>
          <w:szCs w:val="56"/>
        </w:rPr>
        <w:t xml:space="preserve"> (</w:t>
      </w:r>
      <w:r w:rsidR="00C54961">
        <w:rPr>
          <w:sz w:val="56"/>
          <w:szCs w:val="56"/>
        </w:rPr>
        <w:t>OP4</w:t>
      </w:r>
      <w:r w:rsidRPr="00485629">
        <w:rPr>
          <w:sz w:val="56"/>
          <w:szCs w:val="56"/>
        </w:rPr>
        <w:t>)</w:t>
      </w:r>
    </w:p>
    <w:p w14:paraId="336CAE0A" w14:textId="77777777" w:rsidR="00273526" w:rsidRDefault="00273526" w:rsidP="00273526">
      <w:pPr>
        <w:rPr>
          <w:b/>
        </w:rPr>
      </w:pPr>
    </w:p>
    <w:p w14:paraId="6B5D844E" w14:textId="77777777" w:rsidR="00273526" w:rsidRPr="009F1C4C" w:rsidRDefault="00273526" w:rsidP="00273526">
      <w:pPr>
        <w:jc w:val="both"/>
        <w:rPr>
          <w:b/>
          <w:sz w:val="28"/>
          <w:szCs w:val="28"/>
        </w:rPr>
      </w:pPr>
      <w:r w:rsidRPr="009F1C4C">
        <w:rPr>
          <w:b/>
          <w:sz w:val="28"/>
          <w:szCs w:val="28"/>
        </w:rPr>
        <w:t>Arbeitsanweisungen:</w:t>
      </w:r>
    </w:p>
    <w:p w14:paraId="7DA999E5" w14:textId="77777777" w:rsidR="00273526" w:rsidRDefault="00273526" w:rsidP="00273526">
      <w:pPr>
        <w:jc w:val="both"/>
        <w:rPr>
          <w:sz w:val="24"/>
          <w:szCs w:val="24"/>
        </w:rPr>
      </w:pPr>
      <w:r w:rsidRPr="009F1C4C">
        <w:rPr>
          <w:sz w:val="24"/>
          <w:szCs w:val="24"/>
        </w:rPr>
        <w:t xml:space="preserve">Bitte </w:t>
      </w:r>
      <w:r>
        <w:rPr>
          <w:sz w:val="24"/>
          <w:szCs w:val="24"/>
        </w:rPr>
        <w:t xml:space="preserve">reichen Sie die Lösungen zu den geforderten Programmcodes </w:t>
      </w:r>
      <w:r>
        <w:rPr>
          <w:b/>
          <w:sz w:val="24"/>
          <w:szCs w:val="24"/>
        </w:rPr>
        <w:t xml:space="preserve">als </w:t>
      </w:r>
      <w:r w:rsidR="00C87C50">
        <w:rPr>
          <w:b/>
          <w:sz w:val="24"/>
          <w:szCs w:val="24"/>
        </w:rPr>
        <w:t>IntelliJ-Projekt</w:t>
      </w:r>
      <w:r>
        <w:rPr>
          <w:b/>
          <w:sz w:val="24"/>
          <w:szCs w:val="24"/>
        </w:rPr>
        <w:t xml:space="preserve"> und gezippt </w:t>
      </w:r>
      <w:r>
        <w:rPr>
          <w:sz w:val="24"/>
          <w:szCs w:val="24"/>
        </w:rPr>
        <w:t>ein. Unterrichtsmaterialien und das Internet dürfen verwendet werden.</w:t>
      </w:r>
    </w:p>
    <w:p w14:paraId="6E81E63E" w14:textId="77777777" w:rsidR="00273526" w:rsidRPr="005612F7" w:rsidRDefault="00273526" w:rsidP="00273526">
      <w:pPr>
        <w:jc w:val="both"/>
        <w:rPr>
          <w:b/>
          <w:color w:val="00B050"/>
          <w:sz w:val="24"/>
          <w:szCs w:val="24"/>
        </w:rPr>
      </w:pPr>
      <w:r w:rsidRPr="005612F7">
        <w:rPr>
          <w:b/>
          <w:color w:val="00B050"/>
          <w:sz w:val="24"/>
          <w:szCs w:val="24"/>
        </w:rPr>
        <w:t xml:space="preserve">Vielen Dank und viel Erfolg! </w:t>
      </w:r>
    </w:p>
    <w:p w14:paraId="086AC2B3" w14:textId="77777777" w:rsidR="00273526" w:rsidRPr="00273526" w:rsidRDefault="00273526" w:rsidP="00273526"/>
    <w:p w14:paraId="02BC0F58" w14:textId="77777777" w:rsidR="00624187" w:rsidRPr="00CA4727" w:rsidRDefault="00624187" w:rsidP="00624187">
      <w:pPr>
        <w:rPr>
          <w:b/>
          <w:sz w:val="24"/>
          <w:szCs w:val="24"/>
        </w:rPr>
      </w:pPr>
      <w:r w:rsidRPr="00CA4727">
        <w:rPr>
          <w:b/>
          <w:sz w:val="24"/>
          <w:szCs w:val="24"/>
        </w:rPr>
        <w:t>Erstellen Sie folgende Client-Server-Anwendungen</w:t>
      </w:r>
      <w:r w:rsidR="001E46C8">
        <w:rPr>
          <w:b/>
          <w:sz w:val="24"/>
          <w:szCs w:val="24"/>
        </w:rPr>
        <w:t>:</w:t>
      </w:r>
    </w:p>
    <w:p w14:paraId="5F5D5536" w14:textId="77777777" w:rsidR="00CE19E9" w:rsidRPr="007C37B3" w:rsidRDefault="00CE19E9" w:rsidP="007C37B3">
      <w:pPr>
        <w:rPr>
          <w:sz w:val="24"/>
          <w:szCs w:val="24"/>
        </w:rPr>
      </w:pPr>
      <w:r w:rsidRPr="007C37B3">
        <w:rPr>
          <w:sz w:val="24"/>
          <w:szCs w:val="24"/>
        </w:rPr>
        <w:t>Erstellen Sie folgende Client-Server Anwendung:</w:t>
      </w:r>
    </w:p>
    <w:p w14:paraId="47972543" w14:textId="1A9AF00E" w:rsidR="00B60399" w:rsidRPr="007C37B3" w:rsidRDefault="00CE19E9" w:rsidP="007C37B3">
      <w:pPr>
        <w:rPr>
          <w:sz w:val="24"/>
          <w:szCs w:val="24"/>
        </w:rPr>
      </w:pPr>
      <w:r w:rsidRPr="007C37B3">
        <w:rPr>
          <w:sz w:val="24"/>
          <w:szCs w:val="24"/>
        </w:rPr>
        <w:t>Sie managen eine Gruppe von Superhelden, die ihre abgeschlossenen Rettungsmissionen über ein Terminal melden sollen.</w:t>
      </w:r>
    </w:p>
    <w:p w14:paraId="23B78D21" w14:textId="1E427DEB" w:rsidR="00B6386A" w:rsidRPr="000A63D8" w:rsidRDefault="00B6386A" w:rsidP="000A63D8">
      <w:pPr>
        <w:rPr>
          <w:sz w:val="24"/>
          <w:szCs w:val="24"/>
        </w:rPr>
      </w:pPr>
      <w:r w:rsidRPr="007C37B3">
        <w:rPr>
          <w:sz w:val="24"/>
          <w:szCs w:val="24"/>
        </w:rPr>
        <w:t>Erstellen Sie eine Server-Anwendung, die eine eingehende Verbindung von Clients akzeptiert und eine Bestätigung über den erfolgreichen Abschluss der Mission erwartet. Der Superheld (Client) sendet den Abschlussbericht seiner Mission an den Server.</w:t>
      </w:r>
    </w:p>
    <w:p w14:paraId="42C81128" w14:textId="5ED33B79" w:rsidR="00A63239" w:rsidRPr="007C37B3" w:rsidRDefault="00A63239" w:rsidP="007C37B3">
      <w:pPr>
        <w:rPr>
          <w:sz w:val="24"/>
          <w:szCs w:val="24"/>
        </w:rPr>
      </w:pPr>
      <w:r w:rsidRPr="007C37B3">
        <w:rPr>
          <w:sz w:val="24"/>
          <w:szCs w:val="24"/>
        </w:rPr>
        <w:t>Der Server speichert den Bericht in einer Datei "MissionBericht.txt". Der Superheld bestätigt den Abschluss der Mission durch Eingabe seiner Helden-ID. Diese Helden-ID wird vom Client an den Server geschickt. Stimmt die ID, wird der Bericht gespeichert und dem Superhelden vom Server gratuliert.</w:t>
      </w:r>
    </w:p>
    <w:p w14:paraId="31E6DC6D" w14:textId="77777777" w:rsidR="00DC1B33" w:rsidRPr="00DC1B33" w:rsidRDefault="00A63239" w:rsidP="00DC1B33">
      <w:pPr>
        <w:pStyle w:val="KeinLeerraum"/>
        <w:rPr>
          <w:sz w:val="24"/>
          <w:szCs w:val="24"/>
        </w:rPr>
      </w:pPr>
      <w:r w:rsidRPr="00DC1B33">
        <w:rPr>
          <w:sz w:val="24"/>
          <w:szCs w:val="24"/>
        </w:rPr>
        <w:t>(Die ID können Sie fest im Server einprogrammieren, z.B. "1234".)</w:t>
      </w:r>
    </w:p>
    <w:p w14:paraId="21289A27" w14:textId="16EA3458" w:rsidR="00B60399" w:rsidRPr="00DC1B33" w:rsidRDefault="00B60399" w:rsidP="00DC1B33">
      <w:pPr>
        <w:pStyle w:val="KeinLeerraum"/>
        <w:rPr>
          <w:sz w:val="24"/>
          <w:szCs w:val="24"/>
        </w:rPr>
      </w:pPr>
      <w:r w:rsidRPr="00DC1B33">
        <w:rPr>
          <w:sz w:val="24"/>
          <w:szCs w:val="24"/>
        </w:rPr>
        <w:t>Verwenden Sie Try-With-Resources und passende Writer- und Reader-Klassen.</w:t>
      </w:r>
    </w:p>
    <w:p w14:paraId="315FD295" w14:textId="77777777" w:rsidR="00DC1B33" w:rsidRPr="007C37B3" w:rsidRDefault="00DC1B33" w:rsidP="00DC1B33">
      <w:pPr>
        <w:pStyle w:val="KeinLeerraum"/>
      </w:pPr>
    </w:p>
    <w:p w14:paraId="080E22CB" w14:textId="77777777" w:rsidR="007C37B3" w:rsidRPr="007C37B3" w:rsidRDefault="00F24484" w:rsidP="007C37B3">
      <w:pPr>
        <w:pStyle w:val="KeinLeerraum"/>
        <w:rPr>
          <w:sz w:val="24"/>
          <w:szCs w:val="24"/>
        </w:rPr>
      </w:pPr>
      <w:r w:rsidRPr="007C37B3">
        <w:rPr>
          <w:sz w:val="24"/>
          <w:szCs w:val="24"/>
        </w:rPr>
        <w:t>Beispiel "MissionBericht.txt"</w:t>
      </w:r>
    </w:p>
    <w:p w14:paraId="1603305E" w14:textId="2906E1B8" w:rsidR="00F24484" w:rsidRPr="007C37B3" w:rsidRDefault="00F24484" w:rsidP="007C37B3">
      <w:pPr>
        <w:pStyle w:val="KeinLeerraum"/>
        <w:rPr>
          <w:sz w:val="24"/>
          <w:szCs w:val="24"/>
        </w:rPr>
      </w:pPr>
      <w:r w:rsidRPr="007C37B3">
        <w:rPr>
          <w:sz w:val="24"/>
          <w:szCs w:val="24"/>
        </w:rPr>
        <w:t>Held: Superman</w:t>
      </w:r>
    </w:p>
    <w:p w14:paraId="13634E62" w14:textId="77777777" w:rsidR="00F24484" w:rsidRPr="007C37B3" w:rsidRDefault="00F24484" w:rsidP="007C37B3">
      <w:pPr>
        <w:pStyle w:val="KeinLeerraum"/>
        <w:rPr>
          <w:sz w:val="24"/>
          <w:szCs w:val="24"/>
        </w:rPr>
      </w:pPr>
      <w:r w:rsidRPr="007C37B3">
        <w:rPr>
          <w:sz w:val="24"/>
          <w:szCs w:val="24"/>
        </w:rPr>
        <w:t>Mission: Erfolgreich abgeschlossen</w:t>
      </w:r>
    </w:p>
    <w:p w14:paraId="1B694AF1" w14:textId="63C2BCF9" w:rsidR="001F4DE0" w:rsidRPr="007C37B3" w:rsidRDefault="00F24484" w:rsidP="007C37B3">
      <w:pPr>
        <w:pStyle w:val="KeinLeerraum"/>
        <w:rPr>
          <w:sz w:val="24"/>
          <w:szCs w:val="24"/>
        </w:rPr>
      </w:pPr>
      <w:r w:rsidRPr="007C37B3">
        <w:rPr>
          <w:sz w:val="24"/>
          <w:szCs w:val="24"/>
        </w:rPr>
        <w:t>Details: Die Stadt wurde vor dem Meteor gerettet und alle Bürger sind sicher.</w:t>
      </w:r>
    </w:p>
    <w:sectPr w:rsidR="001F4DE0" w:rsidRPr="007C37B3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52047" w14:textId="77777777" w:rsidR="008D7C45" w:rsidRDefault="008D7C45" w:rsidP="00EE3977">
      <w:pPr>
        <w:spacing w:after="0" w:line="240" w:lineRule="auto"/>
      </w:pPr>
      <w:r>
        <w:separator/>
      </w:r>
    </w:p>
  </w:endnote>
  <w:endnote w:type="continuationSeparator" w:id="0">
    <w:p w14:paraId="52F4079A" w14:textId="77777777" w:rsidR="008D7C45" w:rsidRDefault="008D7C45" w:rsidP="00EE3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0D07C" w14:textId="77777777" w:rsidR="008D7C45" w:rsidRDefault="008D7C45" w:rsidP="00EE3977">
      <w:pPr>
        <w:spacing w:after="0" w:line="240" w:lineRule="auto"/>
      </w:pPr>
      <w:r>
        <w:separator/>
      </w:r>
    </w:p>
  </w:footnote>
  <w:footnote w:type="continuationSeparator" w:id="0">
    <w:p w14:paraId="3ECAFC7D" w14:textId="77777777" w:rsidR="008D7C45" w:rsidRDefault="008D7C45" w:rsidP="00EE3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F4CB" w14:textId="77777777" w:rsidR="00EE3977" w:rsidRPr="00EE3977" w:rsidRDefault="00EE3977" w:rsidP="00EE3977">
    <w:pPr>
      <w:pBdr>
        <w:bottom w:val="single" w:sz="12" w:space="1" w:color="auto"/>
      </w:pBdr>
      <w:rPr>
        <w:sz w:val="28"/>
        <w:szCs w:val="28"/>
      </w:rPr>
    </w:pPr>
    <w:r w:rsidRPr="00633684">
      <w:rPr>
        <w:b/>
        <w:sz w:val="28"/>
        <w:szCs w:val="28"/>
      </w:rPr>
      <w:t>Bausteinprüfung</w:t>
    </w:r>
    <w:r>
      <w:rPr>
        <w:sz w:val="28"/>
        <w:szCs w:val="28"/>
      </w:rPr>
      <w:t xml:space="preserve"> </w:t>
    </w:r>
    <w:r w:rsidRPr="00633684">
      <w:rPr>
        <w:sz w:val="28"/>
        <w:szCs w:val="28"/>
      </w:rPr>
      <w:t>(</w:t>
    </w:r>
    <w:r w:rsidR="00870BF1">
      <w:rPr>
        <w:sz w:val="28"/>
        <w:szCs w:val="28"/>
      </w:rPr>
      <w:t>OP4</w:t>
    </w:r>
    <w:r w:rsidRPr="00633684">
      <w:rPr>
        <w:sz w:val="28"/>
        <w:szCs w:val="28"/>
      </w:rPr>
      <w:t>)</w:t>
    </w:r>
    <w:r>
      <w:rPr>
        <w:sz w:val="28"/>
        <w:szCs w:val="28"/>
      </w:rPr>
      <w:t xml:space="preserve"> </w:t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 w:rsidRPr="00EE3977">
      <w:rPr>
        <w:sz w:val="28"/>
        <w:szCs w:val="28"/>
      </w:rPr>
      <w:t xml:space="preserve">Seite </w:t>
    </w:r>
    <w:r w:rsidRPr="00EE3977">
      <w:rPr>
        <w:b/>
        <w:bCs/>
        <w:sz w:val="28"/>
        <w:szCs w:val="28"/>
      </w:rPr>
      <w:fldChar w:fldCharType="begin"/>
    </w:r>
    <w:r w:rsidRPr="00EE3977">
      <w:rPr>
        <w:b/>
        <w:bCs/>
        <w:sz w:val="28"/>
        <w:szCs w:val="28"/>
      </w:rPr>
      <w:instrText>PAGE  \* Arabic  \* MERGEFORMAT</w:instrText>
    </w:r>
    <w:r w:rsidRPr="00EE3977">
      <w:rPr>
        <w:b/>
        <w:bCs/>
        <w:sz w:val="28"/>
        <w:szCs w:val="28"/>
      </w:rPr>
      <w:fldChar w:fldCharType="separate"/>
    </w:r>
    <w:r w:rsidR="00B60399">
      <w:rPr>
        <w:b/>
        <w:bCs/>
        <w:noProof/>
        <w:sz w:val="28"/>
        <w:szCs w:val="28"/>
      </w:rPr>
      <w:t>1</w:t>
    </w:r>
    <w:r w:rsidRPr="00EE3977">
      <w:rPr>
        <w:b/>
        <w:bCs/>
        <w:sz w:val="28"/>
        <w:szCs w:val="28"/>
      </w:rPr>
      <w:fldChar w:fldCharType="end"/>
    </w:r>
    <w:r w:rsidRPr="00EE3977">
      <w:rPr>
        <w:sz w:val="28"/>
        <w:szCs w:val="28"/>
      </w:rPr>
      <w:t xml:space="preserve"> von </w:t>
    </w:r>
    <w:r w:rsidRPr="00EE3977">
      <w:rPr>
        <w:b/>
        <w:bCs/>
        <w:sz w:val="28"/>
        <w:szCs w:val="28"/>
      </w:rPr>
      <w:fldChar w:fldCharType="begin"/>
    </w:r>
    <w:r w:rsidRPr="00EE3977">
      <w:rPr>
        <w:b/>
        <w:bCs/>
        <w:sz w:val="28"/>
        <w:szCs w:val="28"/>
      </w:rPr>
      <w:instrText>NUMPAGES  \* Arabic  \* MERGEFORMAT</w:instrText>
    </w:r>
    <w:r w:rsidRPr="00EE3977">
      <w:rPr>
        <w:b/>
        <w:bCs/>
        <w:sz w:val="28"/>
        <w:szCs w:val="28"/>
      </w:rPr>
      <w:fldChar w:fldCharType="separate"/>
    </w:r>
    <w:r w:rsidR="00B60399">
      <w:rPr>
        <w:b/>
        <w:bCs/>
        <w:noProof/>
        <w:sz w:val="28"/>
        <w:szCs w:val="28"/>
      </w:rPr>
      <w:t>1</w:t>
    </w:r>
    <w:r w:rsidRPr="00EE3977">
      <w:rPr>
        <w:b/>
        <w:bCs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A43"/>
    <w:multiLevelType w:val="hybridMultilevel"/>
    <w:tmpl w:val="7F30D048"/>
    <w:lvl w:ilvl="0" w:tplc="3BDE06A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4354B"/>
    <w:multiLevelType w:val="hybridMultilevel"/>
    <w:tmpl w:val="677A20B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F7B75"/>
    <w:multiLevelType w:val="hybridMultilevel"/>
    <w:tmpl w:val="F23C9070"/>
    <w:lvl w:ilvl="0" w:tplc="294CA51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5F75E7C"/>
    <w:multiLevelType w:val="hybridMultilevel"/>
    <w:tmpl w:val="AE00AB56"/>
    <w:lvl w:ilvl="0" w:tplc="3BDE06A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01C31"/>
    <w:multiLevelType w:val="hybridMultilevel"/>
    <w:tmpl w:val="B5088C9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7E2D3F"/>
    <w:multiLevelType w:val="hybridMultilevel"/>
    <w:tmpl w:val="9D62270E"/>
    <w:lvl w:ilvl="0" w:tplc="1CE6EAF0">
      <w:start w:val="20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91D94"/>
    <w:multiLevelType w:val="hybridMultilevel"/>
    <w:tmpl w:val="1F30FD6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F75A06"/>
    <w:multiLevelType w:val="hybridMultilevel"/>
    <w:tmpl w:val="677A20B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9703B"/>
    <w:multiLevelType w:val="hybridMultilevel"/>
    <w:tmpl w:val="A500A30C"/>
    <w:lvl w:ilvl="0" w:tplc="D4962AAE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59557C0"/>
    <w:multiLevelType w:val="hybridMultilevel"/>
    <w:tmpl w:val="0DC24032"/>
    <w:lvl w:ilvl="0" w:tplc="115E81AC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695860"/>
    <w:multiLevelType w:val="hybridMultilevel"/>
    <w:tmpl w:val="4BDA74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22D85"/>
    <w:multiLevelType w:val="hybridMultilevel"/>
    <w:tmpl w:val="C68A2E64"/>
    <w:lvl w:ilvl="0" w:tplc="09985204">
      <w:start w:val="1"/>
      <w:numFmt w:val="decimal"/>
      <w:lvlText w:val="%1.)"/>
      <w:lvlJc w:val="left"/>
      <w:pPr>
        <w:ind w:left="720" w:hanging="360"/>
      </w:pPr>
      <w:rPr>
        <w:rFonts w:hint="default"/>
        <w:color w:val="FF000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95008B"/>
    <w:multiLevelType w:val="hybridMultilevel"/>
    <w:tmpl w:val="EDB00A9E"/>
    <w:lvl w:ilvl="0" w:tplc="03E6EF6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440956">
    <w:abstractNumId w:val="11"/>
  </w:num>
  <w:num w:numId="2" w16cid:durableId="1819222864">
    <w:abstractNumId w:val="9"/>
  </w:num>
  <w:num w:numId="3" w16cid:durableId="699746135">
    <w:abstractNumId w:val="3"/>
  </w:num>
  <w:num w:numId="4" w16cid:durableId="1449355754">
    <w:abstractNumId w:val="0"/>
  </w:num>
  <w:num w:numId="5" w16cid:durableId="518203193">
    <w:abstractNumId w:val="1"/>
  </w:num>
  <w:num w:numId="6" w16cid:durableId="1485312978">
    <w:abstractNumId w:val="8"/>
  </w:num>
  <w:num w:numId="7" w16cid:durableId="561326812">
    <w:abstractNumId w:val="7"/>
  </w:num>
  <w:num w:numId="8" w16cid:durableId="1836533466">
    <w:abstractNumId w:val="5"/>
  </w:num>
  <w:num w:numId="9" w16cid:durableId="283390807">
    <w:abstractNumId w:val="6"/>
  </w:num>
  <w:num w:numId="10" w16cid:durableId="1374884246">
    <w:abstractNumId w:val="2"/>
  </w:num>
  <w:num w:numId="11" w16cid:durableId="308245531">
    <w:abstractNumId w:val="4"/>
  </w:num>
  <w:num w:numId="12" w16cid:durableId="800880472">
    <w:abstractNumId w:val="12"/>
  </w:num>
  <w:num w:numId="13" w16cid:durableId="7305382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629"/>
    <w:rsid w:val="00015F9B"/>
    <w:rsid w:val="0001727C"/>
    <w:rsid w:val="00023E05"/>
    <w:rsid w:val="00024857"/>
    <w:rsid w:val="000261BB"/>
    <w:rsid w:val="00033D39"/>
    <w:rsid w:val="00047A8C"/>
    <w:rsid w:val="00047AB0"/>
    <w:rsid w:val="00051149"/>
    <w:rsid w:val="000614E0"/>
    <w:rsid w:val="000816C5"/>
    <w:rsid w:val="000945FA"/>
    <w:rsid w:val="000A3FB2"/>
    <w:rsid w:val="000A63D8"/>
    <w:rsid w:val="000D19E1"/>
    <w:rsid w:val="000D4513"/>
    <w:rsid w:val="000D7F3B"/>
    <w:rsid w:val="00102762"/>
    <w:rsid w:val="001045FF"/>
    <w:rsid w:val="00113373"/>
    <w:rsid w:val="00114D8F"/>
    <w:rsid w:val="00122199"/>
    <w:rsid w:val="001274BE"/>
    <w:rsid w:val="001375EC"/>
    <w:rsid w:val="0014130D"/>
    <w:rsid w:val="00144B95"/>
    <w:rsid w:val="00174EDC"/>
    <w:rsid w:val="001768BA"/>
    <w:rsid w:val="00182674"/>
    <w:rsid w:val="001B7F14"/>
    <w:rsid w:val="001C2E7C"/>
    <w:rsid w:val="001E46C8"/>
    <w:rsid w:val="001F4DE0"/>
    <w:rsid w:val="001F4ED5"/>
    <w:rsid w:val="00203BB3"/>
    <w:rsid w:val="00206E30"/>
    <w:rsid w:val="00210D3C"/>
    <w:rsid w:val="002119CE"/>
    <w:rsid w:val="0022792F"/>
    <w:rsid w:val="00230437"/>
    <w:rsid w:val="0026024A"/>
    <w:rsid w:val="002640B0"/>
    <w:rsid w:val="00265013"/>
    <w:rsid w:val="00273526"/>
    <w:rsid w:val="00284BA8"/>
    <w:rsid w:val="00290E03"/>
    <w:rsid w:val="002A1CC4"/>
    <w:rsid w:val="002D12EF"/>
    <w:rsid w:val="002E3D44"/>
    <w:rsid w:val="002F4966"/>
    <w:rsid w:val="003410B4"/>
    <w:rsid w:val="00341FAE"/>
    <w:rsid w:val="00362359"/>
    <w:rsid w:val="00381C23"/>
    <w:rsid w:val="0038393B"/>
    <w:rsid w:val="0038436D"/>
    <w:rsid w:val="003B2E44"/>
    <w:rsid w:val="003C1173"/>
    <w:rsid w:val="003C1D07"/>
    <w:rsid w:val="003D261A"/>
    <w:rsid w:val="003F1215"/>
    <w:rsid w:val="003F165A"/>
    <w:rsid w:val="003F2FFC"/>
    <w:rsid w:val="003F785F"/>
    <w:rsid w:val="00400996"/>
    <w:rsid w:val="00413F57"/>
    <w:rsid w:val="00433E13"/>
    <w:rsid w:val="0043438D"/>
    <w:rsid w:val="00434485"/>
    <w:rsid w:val="00453055"/>
    <w:rsid w:val="004637D0"/>
    <w:rsid w:val="0047024E"/>
    <w:rsid w:val="00485629"/>
    <w:rsid w:val="00486140"/>
    <w:rsid w:val="0049268B"/>
    <w:rsid w:val="004A0021"/>
    <w:rsid w:val="004A0D91"/>
    <w:rsid w:val="004B1239"/>
    <w:rsid w:val="004E2E31"/>
    <w:rsid w:val="004F79D8"/>
    <w:rsid w:val="005009E7"/>
    <w:rsid w:val="00506AEA"/>
    <w:rsid w:val="00515851"/>
    <w:rsid w:val="00516423"/>
    <w:rsid w:val="005222A3"/>
    <w:rsid w:val="0053210F"/>
    <w:rsid w:val="00543329"/>
    <w:rsid w:val="00554AB2"/>
    <w:rsid w:val="00554BD3"/>
    <w:rsid w:val="005612F7"/>
    <w:rsid w:val="0058126F"/>
    <w:rsid w:val="00582F1A"/>
    <w:rsid w:val="00584F6F"/>
    <w:rsid w:val="00590D21"/>
    <w:rsid w:val="005973E0"/>
    <w:rsid w:val="005A5854"/>
    <w:rsid w:val="005A6A33"/>
    <w:rsid w:val="005B7F12"/>
    <w:rsid w:val="005E3BC4"/>
    <w:rsid w:val="005F0A6A"/>
    <w:rsid w:val="006022E7"/>
    <w:rsid w:val="00624187"/>
    <w:rsid w:val="00624D32"/>
    <w:rsid w:val="00633684"/>
    <w:rsid w:val="0063726E"/>
    <w:rsid w:val="006539D2"/>
    <w:rsid w:val="00655746"/>
    <w:rsid w:val="00682C34"/>
    <w:rsid w:val="006B46D8"/>
    <w:rsid w:val="006C4FBA"/>
    <w:rsid w:val="006D0921"/>
    <w:rsid w:val="006D6080"/>
    <w:rsid w:val="006E1110"/>
    <w:rsid w:val="00701273"/>
    <w:rsid w:val="00720955"/>
    <w:rsid w:val="007232EA"/>
    <w:rsid w:val="00724BE5"/>
    <w:rsid w:val="00744464"/>
    <w:rsid w:val="00744E57"/>
    <w:rsid w:val="0075300D"/>
    <w:rsid w:val="00762AA8"/>
    <w:rsid w:val="00785377"/>
    <w:rsid w:val="007A0C21"/>
    <w:rsid w:val="007A33CF"/>
    <w:rsid w:val="007A42C5"/>
    <w:rsid w:val="007A6391"/>
    <w:rsid w:val="007B3271"/>
    <w:rsid w:val="007C0CE0"/>
    <w:rsid w:val="007C37B3"/>
    <w:rsid w:val="007C5C17"/>
    <w:rsid w:val="007F185A"/>
    <w:rsid w:val="007F452D"/>
    <w:rsid w:val="007F6D03"/>
    <w:rsid w:val="00802C68"/>
    <w:rsid w:val="0083564A"/>
    <w:rsid w:val="00846B8C"/>
    <w:rsid w:val="00847B76"/>
    <w:rsid w:val="0085026A"/>
    <w:rsid w:val="00870BF1"/>
    <w:rsid w:val="0088431E"/>
    <w:rsid w:val="0089785D"/>
    <w:rsid w:val="008A41B7"/>
    <w:rsid w:val="008B11BC"/>
    <w:rsid w:val="008C02A9"/>
    <w:rsid w:val="008C2BFC"/>
    <w:rsid w:val="008D7C45"/>
    <w:rsid w:val="008F1E98"/>
    <w:rsid w:val="00914BA3"/>
    <w:rsid w:val="00920AEA"/>
    <w:rsid w:val="00940E9F"/>
    <w:rsid w:val="00967A67"/>
    <w:rsid w:val="00995D4D"/>
    <w:rsid w:val="009B41E7"/>
    <w:rsid w:val="009B5225"/>
    <w:rsid w:val="009B7DC7"/>
    <w:rsid w:val="009D7975"/>
    <w:rsid w:val="009E7721"/>
    <w:rsid w:val="009F1C4C"/>
    <w:rsid w:val="009F4B65"/>
    <w:rsid w:val="009F6D07"/>
    <w:rsid w:val="00A23AC1"/>
    <w:rsid w:val="00A32660"/>
    <w:rsid w:val="00A34F12"/>
    <w:rsid w:val="00A36577"/>
    <w:rsid w:val="00A366A1"/>
    <w:rsid w:val="00A57951"/>
    <w:rsid w:val="00A63239"/>
    <w:rsid w:val="00A63605"/>
    <w:rsid w:val="00A639DC"/>
    <w:rsid w:val="00A7251B"/>
    <w:rsid w:val="00A80CBE"/>
    <w:rsid w:val="00A91BBD"/>
    <w:rsid w:val="00AB3A31"/>
    <w:rsid w:val="00AB5C83"/>
    <w:rsid w:val="00AB63FB"/>
    <w:rsid w:val="00AC1C4F"/>
    <w:rsid w:val="00AC5996"/>
    <w:rsid w:val="00AC7EF6"/>
    <w:rsid w:val="00AD25B9"/>
    <w:rsid w:val="00AE45F1"/>
    <w:rsid w:val="00AF03D0"/>
    <w:rsid w:val="00B44634"/>
    <w:rsid w:val="00B6025C"/>
    <w:rsid w:val="00B60399"/>
    <w:rsid w:val="00B636B8"/>
    <w:rsid w:val="00B6386A"/>
    <w:rsid w:val="00B64DF8"/>
    <w:rsid w:val="00B77B12"/>
    <w:rsid w:val="00BB1AD1"/>
    <w:rsid w:val="00BC44F5"/>
    <w:rsid w:val="00BF12C2"/>
    <w:rsid w:val="00BF7E8A"/>
    <w:rsid w:val="00C11011"/>
    <w:rsid w:val="00C52843"/>
    <w:rsid w:val="00C54961"/>
    <w:rsid w:val="00C62A81"/>
    <w:rsid w:val="00C87C50"/>
    <w:rsid w:val="00C95C01"/>
    <w:rsid w:val="00CA4727"/>
    <w:rsid w:val="00CB1E84"/>
    <w:rsid w:val="00CD340C"/>
    <w:rsid w:val="00CE19E9"/>
    <w:rsid w:val="00D11FD1"/>
    <w:rsid w:val="00D1510D"/>
    <w:rsid w:val="00D15B8E"/>
    <w:rsid w:val="00D35260"/>
    <w:rsid w:val="00D44E2D"/>
    <w:rsid w:val="00D5132E"/>
    <w:rsid w:val="00D53638"/>
    <w:rsid w:val="00D8616E"/>
    <w:rsid w:val="00D96927"/>
    <w:rsid w:val="00DA3E53"/>
    <w:rsid w:val="00DC1B33"/>
    <w:rsid w:val="00DD677E"/>
    <w:rsid w:val="00DD7F20"/>
    <w:rsid w:val="00DE5787"/>
    <w:rsid w:val="00DF2B86"/>
    <w:rsid w:val="00E1213E"/>
    <w:rsid w:val="00E179A8"/>
    <w:rsid w:val="00E2055C"/>
    <w:rsid w:val="00E24724"/>
    <w:rsid w:val="00E37396"/>
    <w:rsid w:val="00E71F3F"/>
    <w:rsid w:val="00E76A6A"/>
    <w:rsid w:val="00E80E8C"/>
    <w:rsid w:val="00E9405D"/>
    <w:rsid w:val="00EC28FB"/>
    <w:rsid w:val="00ED5A85"/>
    <w:rsid w:val="00EE1EBD"/>
    <w:rsid w:val="00EE3977"/>
    <w:rsid w:val="00F141A8"/>
    <w:rsid w:val="00F17F95"/>
    <w:rsid w:val="00F24484"/>
    <w:rsid w:val="00F338C4"/>
    <w:rsid w:val="00F65838"/>
    <w:rsid w:val="00F8029E"/>
    <w:rsid w:val="00F83D28"/>
    <w:rsid w:val="00F92725"/>
    <w:rsid w:val="00FB3481"/>
    <w:rsid w:val="00FC602B"/>
    <w:rsid w:val="00FD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D29E21"/>
  <w15:chartTrackingRefBased/>
  <w15:docId w15:val="{C3986296-2961-4BD6-8139-A4C816354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11011"/>
    <w:pPr>
      <w:ind w:left="720"/>
      <w:contextualSpacing/>
    </w:pPr>
  </w:style>
  <w:style w:type="table" w:styleId="Tabellenraster">
    <w:name w:val="Table Grid"/>
    <w:basedOn w:val="NormaleTabelle"/>
    <w:uiPriority w:val="39"/>
    <w:rsid w:val="00EE3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E39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3977"/>
  </w:style>
  <w:style w:type="paragraph" w:styleId="Fuzeile">
    <w:name w:val="footer"/>
    <w:basedOn w:val="Standard"/>
    <w:link w:val="FuzeileZchn"/>
    <w:uiPriority w:val="99"/>
    <w:unhideWhenUsed/>
    <w:rsid w:val="00EE39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3977"/>
  </w:style>
  <w:style w:type="paragraph" w:customStyle="1" w:styleId="paragraph">
    <w:name w:val="paragraph"/>
    <w:basedOn w:val="Standard"/>
    <w:rsid w:val="001C2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ormaltextrun">
    <w:name w:val="normaltextrun"/>
    <w:basedOn w:val="Absatz-Standardschriftart"/>
    <w:rsid w:val="001C2E7C"/>
  </w:style>
  <w:style w:type="character" w:customStyle="1" w:styleId="eop">
    <w:name w:val="eop"/>
    <w:basedOn w:val="Absatz-Standardschriftart"/>
    <w:rsid w:val="001C2E7C"/>
  </w:style>
  <w:style w:type="character" w:customStyle="1" w:styleId="tabchar">
    <w:name w:val="tabchar"/>
    <w:basedOn w:val="Absatz-Standardschriftart"/>
    <w:rsid w:val="001C2E7C"/>
  </w:style>
  <w:style w:type="paragraph" w:styleId="Titel">
    <w:name w:val="Title"/>
    <w:basedOn w:val="Standard"/>
    <w:next w:val="Standard"/>
    <w:link w:val="TitelZchn"/>
    <w:uiPriority w:val="10"/>
    <w:qFormat/>
    <w:rsid w:val="00C528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2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einLeerraum">
    <w:name w:val="No Spacing"/>
    <w:uiPriority w:val="1"/>
    <w:qFormat/>
    <w:rsid w:val="007C37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3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4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WBS Training AG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Joachim Harms</cp:lastModifiedBy>
  <cp:revision>12</cp:revision>
  <dcterms:created xsi:type="dcterms:W3CDTF">2026-01-09T07:44:00Z</dcterms:created>
  <dcterms:modified xsi:type="dcterms:W3CDTF">2026-01-09T07:53:00Z</dcterms:modified>
</cp:coreProperties>
</file>