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0FD20" w14:textId="69A3ADCE" w:rsidR="00C57D81" w:rsidRDefault="00676491" w:rsidP="00676491">
      <w:pPr>
        <w:jc w:val="center"/>
        <w:rPr>
          <w:b/>
          <w:bCs/>
        </w:rPr>
      </w:pPr>
      <w:r w:rsidRPr="00676491">
        <w:rPr>
          <w:b/>
          <w:bCs/>
        </w:rPr>
        <w:t>Einführung eines neuen CRM-Systems</w:t>
      </w:r>
    </w:p>
    <w:p w14:paraId="34D8078F" w14:textId="77777777" w:rsidR="00676491" w:rsidRDefault="00676491" w:rsidP="00676491"/>
    <w:p w14:paraId="423A857A" w14:textId="1731E10B" w:rsidR="00676491" w:rsidRDefault="00676491" w:rsidP="00676491">
      <w:r w:rsidRPr="00676491">
        <w:t>Dein Unternehmen, "</w:t>
      </w:r>
      <w:proofErr w:type="spellStart"/>
      <w:r w:rsidRPr="00676491">
        <w:t>TechSolutions</w:t>
      </w:r>
      <w:proofErr w:type="spellEnd"/>
      <w:r w:rsidRPr="00676491">
        <w:t xml:space="preserve"> GmbH", plant die Einführung eines neuen CRM-Systems</w:t>
      </w:r>
      <w:r>
        <w:t xml:space="preserve">. </w:t>
      </w:r>
      <w:r w:rsidRPr="00676491">
        <w:t>Das aktuelle System ist veraltet und erfüllt nicht mehr die Anforderungen des wachsenden Kundenstamms. Du hast zwei Optionen:</w:t>
      </w:r>
    </w:p>
    <w:p w14:paraId="7A86DDF8" w14:textId="77777777" w:rsidR="00676491" w:rsidRDefault="00676491" w:rsidP="00676491"/>
    <w:p w14:paraId="19A7D782" w14:textId="77777777" w:rsidR="00676491" w:rsidRPr="00676491" w:rsidRDefault="00676491" w:rsidP="00676491">
      <w:r w:rsidRPr="00676491">
        <w:rPr>
          <w:b/>
          <w:bCs/>
        </w:rPr>
        <w:t>Option A: Cloud-basiertes CRM-System</w:t>
      </w:r>
    </w:p>
    <w:p w14:paraId="57035EFC" w14:textId="77777777" w:rsidR="00676491" w:rsidRPr="00676491" w:rsidRDefault="00676491" w:rsidP="00676491">
      <w:pPr>
        <w:numPr>
          <w:ilvl w:val="0"/>
          <w:numId w:val="1"/>
        </w:numPr>
      </w:pPr>
      <w:r w:rsidRPr="00676491">
        <w:rPr>
          <w:b/>
          <w:bCs/>
        </w:rPr>
        <w:t>Kosten</w:t>
      </w:r>
      <w:r w:rsidRPr="00676491">
        <w:t xml:space="preserve">: </w:t>
      </w:r>
    </w:p>
    <w:p w14:paraId="375FC256" w14:textId="77777777" w:rsidR="00676491" w:rsidRPr="00676491" w:rsidRDefault="00676491" w:rsidP="00676491">
      <w:pPr>
        <w:numPr>
          <w:ilvl w:val="1"/>
          <w:numId w:val="1"/>
        </w:numPr>
      </w:pPr>
      <w:r w:rsidRPr="00676491">
        <w:t>Einrichtungsgebühr: 5.000 €</w:t>
      </w:r>
    </w:p>
    <w:p w14:paraId="6FAF4072" w14:textId="77777777" w:rsidR="00676491" w:rsidRPr="00676491" w:rsidRDefault="00676491" w:rsidP="00676491">
      <w:pPr>
        <w:numPr>
          <w:ilvl w:val="1"/>
          <w:numId w:val="1"/>
        </w:numPr>
      </w:pPr>
      <w:r w:rsidRPr="00676491">
        <w:t>Monatliche Abonnementgebühr: 500 €</w:t>
      </w:r>
    </w:p>
    <w:p w14:paraId="31484223" w14:textId="77777777" w:rsidR="00676491" w:rsidRPr="00676491" w:rsidRDefault="00676491" w:rsidP="00676491">
      <w:pPr>
        <w:numPr>
          <w:ilvl w:val="1"/>
          <w:numId w:val="1"/>
        </w:numPr>
      </w:pPr>
      <w:r w:rsidRPr="00676491">
        <w:t>Schulungskosten (einmalig): 2.000 €</w:t>
      </w:r>
    </w:p>
    <w:p w14:paraId="3C1E01C5" w14:textId="77777777" w:rsidR="00676491" w:rsidRPr="00676491" w:rsidRDefault="00676491" w:rsidP="00676491">
      <w:pPr>
        <w:numPr>
          <w:ilvl w:val="0"/>
          <w:numId w:val="1"/>
        </w:numPr>
      </w:pPr>
      <w:r w:rsidRPr="00676491">
        <w:rPr>
          <w:b/>
          <w:bCs/>
        </w:rPr>
        <w:t>Nutzen</w:t>
      </w:r>
      <w:r w:rsidRPr="00676491">
        <w:t xml:space="preserve">: </w:t>
      </w:r>
    </w:p>
    <w:p w14:paraId="6636C03A" w14:textId="77777777" w:rsidR="00676491" w:rsidRPr="00676491" w:rsidRDefault="00676491" w:rsidP="00676491">
      <w:pPr>
        <w:numPr>
          <w:ilvl w:val="1"/>
          <w:numId w:val="1"/>
        </w:numPr>
      </w:pPr>
      <w:r w:rsidRPr="00676491">
        <w:t>Verbesserte Kundenbetreuung und schnellere Reaktionszeiten.</w:t>
      </w:r>
    </w:p>
    <w:p w14:paraId="5D794CDB" w14:textId="77777777" w:rsidR="00676491" w:rsidRPr="00676491" w:rsidRDefault="00676491" w:rsidP="00676491">
      <w:pPr>
        <w:numPr>
          <w:ilvl w:val="1"/>
          <w:numId w:val="1"/>
        </w:numPr>
      </w:pPr>
      <w:r w:rsidRPr="00676491">
        <w:t>Automatisierung von Vertriebs- und Marketingprozessen.</w:t>
      </w:r>
    </w:p>
    <w:p w14:paraId="11865AF5" w14:textId="77777777" w:rsidR="00676491" w:rsidRPr="00676491" w:rsidRDefault="00676491" w:rsidP="00676491">
      <w:pPr>
        <w:numPr>
          <w:ilvl w:val="1"/>
          <w:numId w:val="1"/>
        </w:numPr>
      </w:pPr>
      <w:r w:rsidRPr="00676491">
        <w:t>Bessere Datenanalyse und Reporting.</w:t>
      </w:r>
    </w:p>
    <w:p w14:paraId="6A5C23F8" w14:textId="77777777" w:rsidR="00676491" w:rsidRPr="00676491" w:rsidRDefault="00676491" w:rsidP="00676491">
      <w:pPr>
        <w:numPr>
          <w:ilvl w:val="1"/>
          <w:numId w:val="1"/>
        </w:numPr>
      </w:pPr>
      <w:r w:rsidRPr="00676491">
        <w:t>Erhöhung der Kundenzufriedenheit und -bindung.</w:t>
      </w:r>
    </w:p>
    <w:p w14:paraId="6BDCDF6C" w14:textId="77777777" w:rsidR="00676491" w:rsidRPr="00676491" w:rsidRDefault="00676491" w:rsidP="00676491">
      <w:pPr>
        <w:numPr>
          <w:ilvl w:val="1"/>
          <w:numId w:val="1"/>
        </w:numPr>
      </w:pPr>
      <w:r w:rsidRPr="00676491">
        <w:t>Geschätzte Umsatzsteigerung von 10 % pro Jahr.</w:t>
      </w:r>
    </w:p>
    <w:p w14:paraId="0352D9A4" w14:textId="77777777" w:rsidR="00676491" w:rsidRDefault="00676491" w:rsidP="00676491">
      <w:pPr>
        <w:rPr>
          <w:b/>
          <w:bCs/>
        </w:rPr>
      </w:pPr>
    </w:p>
    <w:p w14:paraId="13741584" w14:textId="2102CBD8" w:rsidR="00676491" w:rsidRPr="00676491" w:rsidRDefault="00676491" w:rsidP="00676491">
      <w:r w:rsidRPr="00676491">
        <w:rPr>
          <w:b/>
          <w:bCs/>
        </w:rPr>
        <w:t>Option B: On-</w:t>
      </w:r>
      <w:proofErr w:type="spellStart"/>
      <w:r w:rsidRPr="00676491">
        <w:rPr>
          <w:b/>
          <w:bCs/>
        </w:rPr>
        <w:t>Premises</w:t>
      </w:r>
      <w:proofErr w:type="spellEnd"/>
      <w:r w:rsidRPr="00676491">
        <w:rPr>
          <w:b/>
          <w:bCs/>
        </w:rPr>
        <w:t xml:space="preserve"> CRM-System</w:t>
      </w:r>
    </w:p>
    <w:p w14:paraId="676A365A" w14:textId="77777777" w:rsidR="00676491" w:rsidRPr="00676491" w:rsidRDefault="00676491" w:rsidP="00676491">
      <w:pPr>
        <w:numPr>
          <w:ilvl w:val="0"/>
          <w:numId w:val="2"/>
        </w:numPr>
      </w:pPr>
      <w:r w:rsidRPr="00676491">
        <w:rPr>
          <w:b/>
          <w:bCs/>
        </w:rPr>
        <w:t>Kosten</w:t>
      </w:r>
      <w:r w:rsidRPr="00676491">
        <w:t xml:space="preserve">: </w:t>
      </w:r>
    </w:p>
    <w:p w14:paraId="70B40CE2" w14:textId="0B47D345" w:rsidR="00676491" w:rsidRPr="00676491" w:rsidRDefault="00676491" w:rsidP="00676491">
      <w:pPr>
        <w:numPr>
          <w:ilvl w:val="1"/>
          <w:numId w:val="2"/>
        </w:numPr>
      </w:pPr>
      <w:r w:rsidRPr="00676491">
        <w:t>Softwarelizenz</w:t>
      </w:r>
      <w:r w:rsidR="0073523A">
        <w:t xml:space="preserve"> </w:t>
      </w:r>
      <w:r w:rsidR="0073523A">
        <w:t>(einmalig)</w:t>
      </w:r>
      <w:r w:rsidRPr="00676491">
        <w:t>: 15.000 €</w:t>
      </w:r>
      <w:r w:rsidR="0073523A">
        <w:t xml:space="preserve"> </w:t>
      </w:r>
    </w:p>
    <w:p w14:paraId="465F3369" w14:textId="77777777" w:rsidR="00676491" w:rsidRPr="00676491" w:rsidRDefault="00676491" w:rsidP="00676491">
      <w:pPr>
        <w:numPr>
          <w:ilvl w:val="1"/>
          <w:numId w:val="2"/>
        </w:numPr>
      </w:pPr>
      <w:r w:rsidRPr="00676491">
        <w:t>Hardwarekosten (Server, etc.): 10.000 €</w:t>
      </w:r>
    </w:p>
    <w:p w14:paraId="4D441FFB" w14:textId="77777777" w:rsidR="00676491" w:rsidRPr="00676491" w:rsidRDefault="00676491" w:rsidP="00676491">
      <w:pPr>
        <w:numPr>
          <w:ilvl w:val="1"/>
          <w:numId w:val="2"/>
        </w:numPr>
      </w:pPr>
      <w:r w:rsidRPr="00676491">
        <w:t>Implementierungskosten: 8.000 €</w:t>
      </w:r>
    </w:p>
    <w:p w14:paraId="498BBC0C" w14:textId="77777777" w:rsidR="00676491" w:rsidRPr="00676491" w:rsidRDefault="00676491" w:rsidP="00676491">
      <w:pPr>
        <w:numPr>
          <w:ilvl w:val="1"/>
          <w:numId w:val="2"/>
        </w:numPr>
      </w:pPr>
      <w:r w:rsidRPr="00676491">
        <w:t>Jährliche Wartungskosten: 3.000 €</w:t>
      </w:r>
    </w:p>
    <w:p w14:paraId="10B9E65D" w14:textId="77777777" w:rsidR="00676491" w:rsidRPr="00676491" w:rsidRDefault="00676491" w:rsidP="00676491">
      <w:pPr>
        <w:numPr>
          <w:ilvl w:val="1"/>
          <w:numId w:val="2"/>
        </w:numPr>
      </w:pPr>
      <w:r w:rsidRPr="00676491">
        <w:t>Schulungskosten (einmalig): 3.000 €</w:t>
      </w:r>
    </w:p>
    <w:p w14:paraId="46C734A2" w14:textId="77777777" w:rsidR="00676491" w:rsidRPr="00676491" w:rsidRDefault="00676491" w:rsidP="00676491">
      <w:pPr>
        <w:numPr>
          <w:ilvl w:val="0"/>
          <w:numId w:val="2"/>
        </w:numPr>
      </w:pPr>
      <w:r w:rsidRPr="00676491">
        <w:rPr>
          <w:b/>
          <w:bCs/>
        </w:rPr>
        <w:t>Nutzen</w:t>
      </w:r>
      <w:r w:rsidRPr="00676491">
        <w:t xml:space="preserve">: </w:t>
      </w:r>
    </w:p>
    <w:p w14:paraId="633B0331" w14:textId="77777777" w:rsidR="00676491" w:rsidRPr="00676491" w:rsidRDefault="00676491" w:rsidP="00676491">
      <w:pPr>
        <w:numPr>
          <w:ilvl w:val="1"/>
          <w:numId w:val="2"/>
        </w:numPr>
      </w:pPr>
      <w:r w:rsidRPr="00676491">
        <w:t>Vollständige Kontrolle über Daten und System.</w:t>
      </w:r>
    </w:p>
    <w:p w14:paraId="69F64E8F" w14:textId="77777777" w:rsidR="00676491" w:rsidRPr="00676491" w:rsidRDefault="00676491" w:rsidP="00676491">
      <w:pPr>
        <w:numPr>
          <w:ilvl w:val="1"/>
          <w:numId w:val="2"/>
        </w:numPr>
      </w:pPr>
      <w:r w:rsidRPr="00676491">
        <w:t>Anpassung an spezifische Unternehmensanforderungen.</w:t>
      </w:r>
    </w:p>
    <w:p w14:paraId="2930A309" w14:textId="77777777" w:rsidR="00676491" w:rsidRPr="00676491" w:rsidRDefault="00676491" w:rsidP="00676491">
      <w:pPr>
        <w:numPr>
          <w:ilvl w:val="1"/>
          <w:numId w:val="2"/>
        </w:numPr>
      </w:pPr>
      <w:r w:rsidRPr="00676491">
        <w:t>Erhöhte Datensicherheit.</w:t>
      </w:r>
    </w:p>
    <w:p w14:paraId="49EB5700" w14:textId="77777777" w:rsidR="00676491" w:rsidRPr="00676491" w:rsidRDefault="00676491" w:rsidP="00676491">
      <w:pPr>
        <w:numPr>
          <w:ilvl w:val="1"/>
          <w:numId w:val="2"/>
        </w:numPr>
      </w:pPr>
      <w:r w:rsidRPr="00676491">
        <w:t>Geschätzte Umsatzsteigerung von 8 % pro Jahr.</w:t>
      </w:r>
    </w:p>
    <w:p w14:paraId="14AB929A" w14:textId="77777777" w:rsidR="00676491" w:rsidRDefault="00676491" w:rsidP="00676491"/>
    <w:p w14:paraId="2C934034" w14:textId="77777777" w:rsidR="00676491" w:rsidRDefault="00676491" w:rsidP="00676491"/>
    <w:p w14:paraId="7496515E" w14:textId="38339B59" w:rsidR="00676491" w:rsidRDefault="00676491" w:rsidP="00676491">
      <w:pPr>
        <w:rPr>
          <w:b/>
          <w:bCs/>
        </w:rPr>
      </w:pPr>
      <w:r w:rsidRPr="0073523A">
        <w:rPr>
          <w:b/>
          <w:bCs/>
        </w:rPr>
        <w:lastRenderedPageBreak/>
        <w:t>Aufgabe</w:t>
      </w:r>
      <w:r w:rsidR="0073523A" w:rsidRPr="0073523A">
        <w:rPr>
          <w:b/>
          <w:bCs/>
        </w:rPr>
        <w:t>n</w:t>
      </w:r>
      <w:r w:rsidRPr="0073523A">
        <w:rPr>
          <w:b/>
          <w:bCs/>
        </w:rPr>
        <w:t>:</w:t>
      </w:r>
    </w:p>
    <w:p w14:paraId="351DB2FF" w14:textId="5806CBE5" w:rsidR="0073523A" w:rsidRDefault="0073523A" w:rsidP="0073523A">
      <w:pPr>
        <w:pStyle w:val="Listenabsatz"/>
        <w:numPr>
          <w:ilvl w:val="0"/>
          <w:numId w:val="3"/>
        </w:numPr>
        <w:rPr>
          <w:b/>
          <w:bCs/>
        </w:rPr>
      </w:pPr>
      <w:r w:rsidRPr="0073523A">
        <w:rPr>
          <w:b/>
          <w:bCs/>
        </w:rPr>
        <w:t>Erstelle eine detaillierte Kosten-Nutzen-Analyse für beide Optionen.</w:t>
      </w:r>
    </w:p>
    <w:p w14:paraId="5BF8D937" w14:textId="716EB969" w:rsidR="0073523A" w:rsidRPr="0073523A" w:rsidRDefault="0073523A" w:rsidP="0073523A">
      <w:pPr>
        <w:pStyle w:val="Listenabsatz"/>
        <w:numPr>
          <w:ilvl w:val="1"/>
          <w:numId w:val="4"/>
        </w:numPr>
      </w:pPr>
      <w:r w:rsidRPr="0073523A">
        <w:t>Berücksichtige dabei einen Zeitraum von 5 Jahren.</w:t>
      </w:r>
    </w:p>
    <w:p w14:paraId="0A0FA80A" w14:textId="2191272D" w:rsidR="0073523A" w:rsidRDefault="0073523A" w:rsidP="0073523A">
      <w:pPr>
        <w:pStyle w:val="Listenabsatz"/>
        <w:numPr>
          <w:ilvl w:val="1"/>
          <w:numId w:val="4"/>
        </w:numPr>
      </w:pPr>
      <w:r w:rsidRPr="0073523A">
        <w:t xml:space="preserve">Berücksichtige auch </w:t>
      </w:r>
      <w:r w:rsidRPr="0073523A">
        <w:t>nicht monetäre</w:t>
      </w:r>
      <w:r w:rsidRPr="0073523A">
        <w:t xml:space="preserve"> Faktoren (z. B. Datensicherheit, Flexibilität).</w:t>
      </w:r>
    </w:p>
    <w:p w14:paraId="7875FC8B" w14:textId="77777777" w:rsidR="0073523A" w:rsidRPr="0073523A" w:rsidRDefault="0073523A" w:rsidP="0073523A">
      <w:pPr>
        <w:pStyle w:val="Listenabsatz"/>
        <w:ind w:left="1785"/>
      </w:pPr>
    </w:p>
    <w:p w14:paraId="3A8D3889" w14:textId="5265676F" w:rsidR="00676491" w:rsidRDefault="0073523A" w:rsidP="0073523A">
      <w:pPr>
        <w:pStyle w:val="Listenabsatz"/>
        <w:numPr>
          <w:ilvl w:val="0"/>
          <w:numId w:val="3"/>
        </w:numPr>
        <w:rPr>
          <w:b/>
          <w:bCs/>
        </w:rPr>
      </w:pPr>
      <w:r w:rsidRPr="0073523A">
        <w:rPr>
          <w:b/>
          <w:bCs/>
        </w:rPr>
        <w:t>Berechne den Return on Investment (ROI) für beide Optionen.</w:t>
      </w:r>
    </w:p>
    <w:p w14:paraId="2C61F558" w14:textId="12FB200C" w:rsidR="0073523A" w:rsidRDefault="005E1CFF" w:rsidP="005E1CFF">
      <w:pPr>
        <w:pStyle w:val="Listenabsatz"/>
        <w:numPr>
          <w:ilvl w:val="1"/>
          <w:numId w:val="5"/>
        </w:numPr>
      </w:pPr>
      <w:r w:rsidRPr="005E1CFF">
        <w:t>ROI = (Gesamtumsatzsteigerung - Gesamtkosten) / Gesamtkosten</w:t>
      </w:r>
    </w:p>
    <w:p w14:paraId="46A1DF3A" w14:textId="77777777" w:rsidR="005E1CFF" w:rsidRDefault="005E1CFF" w:rsidP="005E1CFF">
      <w:pPr>
        <w:pStyle w:val="Listenabsatz"/>
        <w:ind w:left="1785"/>
      </w:pPr>
    </w:p>
    <w:p w14:paraId="0A62EE3A" w14:textId="65A0529E" w:rsidR="005E1CFF" w:rsidRPr="005E1CFF" w:rsidRDefault="005E1CFF" w:rsidP="005E1CFF">
      <w:pPr>
        <w:pStyle w:val="Listenabsatz"/>
        <w:numPr>
          <w:ilvl w:val="0"/>
          <w:numId w:val="3"/>
        </w:numPr>
        <w:rPr>
          <w:b/>
          <w:bCs/>
        </w:rPr>
      </w:pPr>
      <w:r w:rsidRPr="005E1CFF">
        <w:rPr>
          <w:b/>
          <w:bCs/>
        </w:rPr>
        <w:t>Welche Option würdest du dem Management empfehlen und warum?</w:t>
      </w:r>
    </w:p>
    <w:sectPr w:rsidR="005E1CFF" w:rsidRPr="005E1C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110BC"/>
    <w:multiLevelType w:val="hybridMultilevel"/>
    <w:tmpl w:val="32C4E860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9244953"/>
    <w:multiLevelType w:val="multilevel"/>
    <w:tmpl w:val="552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10CF1"/>
    <w:multiLevelType w:val="hybridMultilevel"/>
    <w:tmpl w:val="3E209BE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ECC6978"/>
    <w:multiLevelType w:val="multilevel"/>
    <w:tmpl w:val="D4E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9380E"/>
    <w:multiLevelType w:val="hybridMultilevel"/>
    <w:tmpl w:val="B122F038"/>
    <w:lvl w:ilvl="0" w:tplc="B6B0EF6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670372265">
    <w:abstractNumId w:val="3"/>
  </w:num>
  <w:num w:numId="2" w16cid:durableId="204029577">
    <w:abstractNumId w:val="1"/>
  </w:num>
  <w:num w:numId="3" w16cid:durableId="1346127438">
    <w:abstractNumId w:val="4"/>
  </w:num>
  <w:num w:numId="4" w16cid:durableId="707607989">
    <w:abstractNumId w:val="0"/>
  </w:num>
  <w:num w:numId="5" w16cid:durableId="721713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91"/>
    <w:rsid w:val="00015559"/>
    <w:rsid w:val="0032587C"/>
    <w:rsid w:val="005E1CFF"/>
    <w:rsid w:val="0062343F"/>
    <w:rsid w:val="00676491"/>
    <w:rsid w:val="0073523A"/>
    <w:rsid w:val="00BE3EEE"/>
    <w:rsid w:val="00C57D81"/>
    <w:rsid w:val="00F0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A2B7"/>
  <w15:chartTrackingRefBased/>
  <w15:docId w15:val="{4332AEE8-A825-4809-9747-75DD03D1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64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64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64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64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64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64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64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64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64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64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6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Knape</dc:creator>
  <cp:keywords/>
  <dc:description/>
  <cp:lastModifiedBy>Lukas Knape</cp:lastModifiedBy>
  <cp:revision>1</cp:revision>
  <dcterms:created xsi:type="dcterms:W3CDTF">2025-03-11T08:23:00Z</dcterms:created>
  <dcterms:modified xsi:type="dcterms:W3CDTF">2025-03-11T15:39:00Z</dcterms:modified>
</cp:coreProperties>
</file>