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7AEC2" w14:textId="4B91E7B2" w:rsidR="00502F71" w:rsidRPr="00277423" w:rsidRDefault="00502F71" w:rsidP="00502F7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DE USO PARA </w:t>
      </w:r>
      <w:r w:rsidR="00CC3370">
        <w:rPr>
          <w:rFonts w:ascii="Times New Roman" w:hAnsi="Times New Roman" w:cs="Times New Roman"/>
          <w:sz w:val="24"/>
          <w:szCs w:val="24"/>
        </w:rPr>
        <w:t xml:space="preserve">VER </w:t>
      </w:r>
      <w:r w:rsidR="002A7817">
        <w:rPr>
          <w:rFonts w:ascii="Times New Roman" w:hAnsi="Times New Roman" w:cs="Times New Roman"/>
          <w:sz w:val="24"/>
          <w:szCs w:val="24"/>
        </w:rPr>
        <w:t>LAS CATEGORIAS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02F71" w14:paraId="1463B327" w14:textId="77777777" w:rsidTr="001351A1">
        <w:tc>
          <w:tcPr>
            <w:tcW w:w="4414" w:type="dxa"/>
          </w:tcPr>
          <w:p w14:paraId="6C381640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N°001</w:t>
            </w:r>
          </w:p>
        </w:tc>
        <w:tc>
          <w:tcPr>
            <w:tcW w:w="4414" w:type="dxa"/>
          </w:tcPr>
          <w:p w14:paraId="3EBA83EB" w14:textId="235CE8E9" w:rsidR="00502F71" w:rsidRPr="004F2538" w:rsidRDefault="004F2538" w:rsidP="001351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2538">
              <w:rPr>
                <w:rFonts w:ascii="Times New Roman" w:hAnsi="Times New Roman" w:cs="Times New Roman"/>
                <w:b/>
                <w:sz w:val="24"/>
                <w:szCs w:val="24"/>
              </w:rPr>
              <w:t>VER CATALOGO</w:t>
            </w:r>
          </w:p>
        </w:tc>
      </w:tr>
      <w:tr w:rsidR="00502F71" w14:paraId="422C7F56" w14:textId="77777777" w:rsidTr="001351A1">
        <w:tc>
          <w:tcPr>
            <w:tcW w:w="4414" w:type="dxa"/>
          </w:tcPr>
          <w:p w14:paraId="4FDC9E68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FECHA:</w:t>
            </w:r>
          </w:p>
          <w:p w14:paraId="5DB5E14F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 DE SEPTIEMBRE DE 2022</w:t>
            </w:r>
          </w:p>
        </w:tc>
        <w:tc>
          <w:tcPr>
            <w:tcW w:w="4414" w:type="dxa"/>
          </w:tcPr>
          <w:p w14:paraId="25917243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ELABORADO POR:</w:t>
            </w:r>
          </w:p>
          <w:p w14:paraId="57D930A8" w14:textId="67AB5E0A" w:rsidR="00502F71" w:rsidRPr="00094836" w:rsidRDefault="002A7817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ANDREY HERRERA</w:t>
            </w:r>
          </w:p>
        </w:tc>
      </w:tr>
      <w:tr w:rsidR="00502F71" w14:paraId="40662CDE" w14:textId="77777777" w:rsidTr="001351A1">
        <w:tc>
          <w:tcPr>
            <w:tcW w:w="4414" w:type="dxa"/>
          </w:tcPr>
          <w:p w14:paraId="401DEC12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56F6429C" w14:textId="73967705" w:rsidR="00502F71" w:rsidRDefault="00F3630F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Turista</w:t>
            </w:r>
          </w:p>
        </w:tc>
      </w:tr>
      <w:tr w:rsidR="00502F71" w14:paraId="0CC3A57B" w14:textId="77777777" w:rsidTr="001351A1">
        <w:tc>
          <w:tcPr>
            <w:tcW w:w="4414" w:type="dxa"/>
          </w:tcPr>
          <w:p w14:paraId="2AD42474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27874DE2" w14:textId="13371AD6" w:rsidR="00502F71" w:rsidRPr="0074697A" w:rsidRDefault="00CC3370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Permitir al </w:t>
            </w:r>
            <w:r w:rsidR="00F3630F">
              <w:rPr>
                <w:rFonts w:ascii="Times New Roman" w:hAnsi="Times New Roman" w:cs="Times New Roman"/>
                <w:sz w:val="24"/>
                <w:szCs w:val="24"/>
              </w:rPr>
              <w:t xml:space="preserve">Turista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 nuestr</w:t>
            </w:r>
            <w:r w:rsidR="002A7817"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A7817">
              <w:rPr>
                <w:rFonts w:ascii="Times New Roman" w:hAnsi="Times New Roman" w:cs="Times New Roman"/>
                <w:sz w:val="24"/>
                <w:szCs w:val="24"/>
              </w:rPr>
              <w:t>categorías</w:t>
            </w:r>
          </w:p>
        </w:tc>
      </w:tr>
      <w:tr w:rsidR="00502F71" w14:paraId="22430949" w14:textId="77777777" w:rsidTr="001351A1">
        <w:tc>
          <w:tcPr>
            <w:tcW w:w="4414" w:type="dxa"/>
          </w:tcPr>
          <w:p w14:paraId="48B01302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25D61DD4" w14:textId="01F8D1C2" w:rsidR="00502F71" w:rsidRPr="0074697A" w:rsidRDefault="00CC3370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Iniciar la App</w:t>
            </w:r>
          </w:p>
        </w:tc>
      </w:tr>
      <w:tr w:rsidR="00502F71" w14:paraId="54814826" w14:textId="77777777" w:rsidTr="001351A1">
        <w:tc>
          <w:tcPr>
            <w:tcW w:w="4414" w:type="dxa"/>
          </w:tcPr>
          <w:p w14:paraId="00C80300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</w:tc>
        <w:tc>
          <w:tcPr>
            <w:tcW w:w="4414" w:type="dxa"/>
          </w:tcPr>
          <w:p w14:paraId="1427C36F" w14:textId="47A8CD5C" w:rsidR="00502F71" w:rsidRDefault="009E4328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ver </w:t>
            </w:r>
            <w:r w:rsidR="002A7817">
              <w:rPr>
                <w:rFonts w:ascii="Times New Roman" w:hAnsi="Times New Roman" w:cs="Times New Roman"/>
                <w:sz w:val="24"/>
                <w:szCs w:val="24"/>
              </w:rPr>
              <w:t>las categorías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App</w:t>
            </w:r>
          </w:p>
        </w:tc>
      </w:tr>
      <w:tr w:rsidR="00502F71" w:rsidRPr="0074697A" w14:paraId="3765491C" w14:textId="77777777" w:rsidTr="001351A1">
        <w:tc>
          <w:tcPr>
            <w:tcW w:w="8828" w:type="dxa"/>
            <w:gridSpan w:val="2"/>
          </w:tcPr>
          <w:p w14:paraId="7EB9C270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DE EVENTOS</w:t>
            </w:r>
          </w:p>
        </w:tc>
      </w:tr>
      <w:tr w:rsidR="00502F71" w:rsidRPr="0074697A" w14:paraId="47A07EAA" w14:textId="77777777" w:rsidTr="001351A1">
        <w:tc>
          <w:tcPr>
            <w:tcW w:w="4414" w:type="dxa"/>
          </w:tcPr>
          <w:p w14:paraId="43B28BEA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414" w:type="dxa"/>
          </w:tcPr>
          <w:p w14:paraId="33AE7A8F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502F71" w:rsidRPr="0074697A" w14:paraId="440AA338" w14:textId="77777777" w:rsidTr="001351A1">
        <w:tc>
          <w:tcPr>
            <w:tcW w:w="4414" w:type="dxa"/>
          </w:tcPr>
          <w:p w14:paraId="73281ADE" w14:textId="24AC3543" w:rsidR="00502F71" w:rsidRPr="0074697A" w:rsidRDefault="00CC3370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a la App</w:t>
            </w:r>
          </w:p>
        </w:tc>
        <w:tc>
          <w:tcPr>
            <w:tcW w:w="4414" w:type="dxa"/>
          </w:tcPr>
          <w:p w14:paraId="649BB20E" w14:textId="797DE061" w:rsidR="00502F71" w:rsidRPr="00601E79" w:rsidRDefault="004F2538" w:rsidP="00601E79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79">
              <w:rPr>
                <w:rFonts w:ascii="Times New Roman" w:hAnsi="Times New Roman" w:cs="Times New Roman"/>
                <w:sz w:val="24"/>
                <w:szCs w:val="24"/>
              </w:rPr>
              <w:t>Sistema le envía los datos de las Categorías disponibles</w:t>
            </w:r>
          </w:p>
        </w:tc>
      </w:tr>
      <w:tr w:rsidR="00502F71" w:rsidRPr="0074697A" w14:paraId="7CF27AC5" w14:textId="77777777" w:rsidTr="001351A1">
        <w:tc>
          <w:tcPr>
            <w:tcW w:w="8828" w:type="dxa"/>
            <w:gridSpan w:val="2"/>
          </w:tcPr>
          <w:p w14:paraId="672476E7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SITUACIONES EXCEPCIONALES</w:t>
            </w:r>
          </w:p>
        </w:tc>
      </w:tr>
      <w:tr w:rsidR="004F2538" w:rsidRPr="0074697A" w14:paraId="3E113CA2" w14:textId="77777777" w:rsidTr="007D0E52">
        <w:tc>
          <w:tcPr>
            <w:tcW w:w="8828" w:type="dxa"/>
            <w:gridSpan w:val="2"/>
          </w:tcPr>
          <w:p w14:paraId="6B08722E" w14:textId="7A3298A9" w:rsidR="004F2538" w:rsidRPr="004F2538" w:rsidRDefault="004F2538" w:rsidP="004F2538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4F2538">
              <w:rPr>
                <w:rFonts w:ascii="Times New Roman" w:hAnsi="Times New Roman" w:cs="Times New Roman"/>
              </w:rPr>
              <w:t>Error conectando con la Bases de Datos</w:t>
            </w:r>
          </w:p>
        </w:tc>
      </w:tr>
      <w:tr w:rsidR="00502F71" w:rsidRPr="0074697A" w14:paraId="302A3727" w14:textId="77777777" w:rsidTr="001351A1">
        <w:tc>
          <w:tcPr>
            <w:tcW w:w="8828" w:type="dxa"/>
            <w:gridSpan w:val="2"/>
          </w:tcPr>
          <w:p w14:paraId="364FD850" w14:textId="77777777" w:rsidR="00502F71" w:rsidRPr="0074697A" w:rsidRDefault="00502F71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REVISADO POR ANDREY HERRERA</w:t>
            </w:r>
          </w:p>
        </w:tc>
      </w:tr>
    </w:tbl>
    <w:p w14:paraId="2BD2B35D" w14:textId="482D6D9B" w:rsidR="00502F71" w:rsidRDefault="00502F71">
      <w:pPr>
        <w:rPr>
          <w:b/>
          <w:bCs/>
        </w:rPr>
      </w:pPr>
    </w:p>
    <w:p w14:paraId="11D2B3F8" w14:textId="5B4EF0B5" w:rsidR="004F2538" w:rsidRDefault="004F2538">
      <w:pPr>
        <w:rPr>
          <w:b/>
          <w:bCs/>
        </w:rPr>
      </w:pPr>
    </w:p>
    <w:p w14:paraId="7E7531C2" w14:textId="7102CFCB" w:rsidR="004F2538" w:rsidRDefault="004F2538">
      <w:pPr>
        <w:rPr>
          <w:b/>
          <w:bCs/>
        </w:rPr>
      </w:pPr>
    </w:p>
    <w:p w14:paraId="13EA8361" w14:textId="0AD431D9" w:rsidR="004F2538" w:rsidRDefault="004F2538">
      <w:pPr>
        <w:rPr>
          <w:b/>
          <w:bCs/>
        </w:rPr>
      </w:pPr>
    </w:p>
    <w:p w14:paraId="09890C6E" w14:textId="69AE8D15" w:rsidR="0026420C" w:rsidRDefault="0026420C">
      <w:pPr>
        <w:rPr>
          <w:b/>
          <w:bCs/>
        </w:rPr>
      </w:pPr>
    </w:p>
    <w:p w14:paraId="68675683" w14:textId="5F6ED168" w:rsidR="0026420C" w:rsidRDefault="0026420C">
      <w:pPr>
        <w:rPr>
          <w:b/>
          <w:bCs/>
        </w:rPr>
      </w:pPr>
    </w:p>
    <w:p w14:paraId="39645940" w14:textId="59C0B741" w:rsidR="0026420C" w:rsidRDefault="0026420C">
      <w:pPr>
        <w:rPr>
          <w:b/>
          <w:bCs/>
        </w:rPr>
      </w:pPr>
    </w:p>
    <w:p w14:paraId="51430BA2" w14:textId="14222996" w:rsidR="0026420C" w:rsidRDefault="0026420C">
      <w:pPr>
        <w:rPr>
          <w:b/>
          <w:bCs/>
        </w:rPr>
      </w:pPr>
    </w:p>
    <w:p w14:paraId="7DA209E6" w14:textId="4C62B56A" w:rsidR="0026420C" w:rsidRDefault="0026420C">
      <w:pPr>
        <w:rPr>
          <w:b/>
          <w:bCs/>
        </w:rPr>
      </w:pPr>
    </w:p>
    <w:p w14:paraId="01D67CE7" w14:textId="1C8251C8" w:rsidR="0026420C" w:rsidRDefault="0026420C">
      <w:pPr>
        <w:rPr>
          <w:b/>
          <w:bCs/>
        </w:rPr>
      </w:pPr>
    </w:p>
    <w:p w14:paraId="4E883169" w14:textId="59DC6C20" w:rsidR="0026420C" w:rsidRDefault="0026420C">
      <w:pPr>
        <w:rPr>
          <w:b/>
          <w:bCs/>
        </w:rPr>
      </w:pPr>
    </w:p>
    <w:p w14:paraId="782CDF70" w14:textId="6C84C764" w:rsidR="0026420C" w:rsidRDefault="0026420C">
      <w:pPr>
        <w:rPr>
          <w:b/>
          <w:bCs/>
        </w:rPr>
      </w:pPr>
    </w:p>
    <w:p w14:paraId="3CE24356" w14:textId="77777777" w:rsidR="0026420C" w:rsidRDefault="0026420C">
      <w:pPr>
        <w:rPr>
          <w:b/>
          <w:bCs/>
        </w:rPr>
      </w:pPr>
    </w:p>
    <w:p w14:paraId="017C68C7" w14:textId="1CCC4D9F" w:rsidR="004F2538" w:rsidRDefault="004F2538">
      <w:pPr>
        <w:rPr>
          <w:b/>
          <w:bCs/>
        </w:rPr>
      </w:pPr>
    </w:p>
    <w:p w14:paraId="64CA907F" w14:textId="4A164545" w:rsidR="004F2538" w:rsidRDefault="004F2538">
      <w:pPr>
        <w:rPr>
          <w:b/>
          <w:bCs/>
        </w:rPr>
      </w:pPr>
    </w:p>
    <w:p w14:paraId="536C443A" w14:textId="7B824EF1" w:rsidR="004F2538" w:rsidRDefault="004F2538">
      <w:pPr>
        <w:rPr>
          <w:b/>
          <w:bCs/>
        </w:rPr>
      </w:pPr>
    </w:p>
    <w:p w14:paraId="511B66A4" w14:textId="2DEC18F2" w:rsidR="004F2538" w:rsidRDefault="004F2538">
      <w:pPr>
        <w:rPr>
          <w:b/>
          <w:bCs/>
        </w:rPr>
      </w:pPr>
    </w:p>
    <w:p w14:paraId="5585C664" w14:textId="77777777" w:rsidR="00601E79" w:rsidRPr="00860D38" w:rsidRDefault="00601E79">
      <w:pPr>
        <w:rPr>
          <w:b/>
          <w:bCs/>
        </w:rPr>
      </w:pPr>
    </w:p>
    <w:p w14:paraId="1C6F8E09" w14:textId="2564F152" w:rsidR="004F2538" w:rsidRPr="00277423" w:rsidRDefault="004F2538" w:rsidP="004F253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CASO DE USO PARA </w:t>
      </w:r>
      <w:r w:rsidR="0051089A">
        <w:rPr>
          <w:rFonts w:ascii="Times New Roman" w:hAnsi="Times New Roman" w:cs="Times New Roman"/>
          <w:sz w:val="24"/>
          <w:szCs w:val="24"/>
        </w:rPr>
        <w:t>VER TIENDAS POR CATEGORIA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2538" w14:paraId="753BACC8" w14:textId="77777777" w:rsidTr="001351A1">
        <w:tc>
          <w:tcPr>
            <w:tcW w:w="4414" w:type="dxa"/>
          </w:tcPr>
          <w:p w14:paraId="7EA8B972" w14:textId="01A9F251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N°00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29DF43E0" w14:textId="10B51F58" w:rsidR="004F2538" w:rsidRPr="0051089A" w:rsidRDefault="0051089A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 TIENDAS POR CATEGORIA</w:t>
            </w:r>
          </w:p>
        </w:tc>
      </w:tr>
      <w:tr w:rsidR="004F2538" w14:paraId="5E7266AE" w14:textId="77777777" w:rsidTr="001351A1">
        <w:tc>
          <w:tcPr>
            <w:tcW w:w="4414" w:type="dxa"/>
          </w:tcPr>
          <w:p w14:paraId="0D606EA5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FECHA:</w:t>
            </w:r>
          </w:p>
          <w:p w14:paraId="47815854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 DE SEPTIEMBRE DE 2022</w:t>
            </w:r>
          </w:p>
        </w:tc>
        <w:tc>
          <w:tcPr>
            <w:tcW w:w="4414" w:type="dxa"/>
          </w:tcPr>
          <w:p w14:paraId="482664AF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ELABORADO POR:</w:t>
            </w:r>
          </w:p>
          <w:p w14:paraId="03F16312" w14:textId="5591270B" w:rsidR="004F2538" w:rsidRPr="0074697A" w:rsidRDefault="002A7817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ANDREY HERRERA</w:t>
            </w:r>
          </w:p>
        </w:tc>
      </w:tr>
      <w:tr w:rsidR="004F2538" w14:paraId="0AD496D7" w14:textId="77777777" w:rsidTr="001351A1">
        <w:tc>
          <w:tcPr>
            <w:tcW w:w="4414" w:type="dxa"/>
          </w:tcPr>
          <w:p w14:paraId="65DA0371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77C2E4E8" w14:textId="6D68D397" w:rsidR="004F2538" w:rsidRPr="0051089A" w:rsidRDefault="00F3630F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Turista</w:t>
            </w:r>
          </w:p>
        </w:tc>
      </w:tr>
      <w:tr w:rsidR="004F2538" w14:paraId="47609B74" w14:textId="77777777" w:rsidTr="001351A1">
        <w:tc>
          <w:tcPr>
            <w:tcW w:w="4414" w:type="dxa"/>
          </w:tcPr>
          <w:p w14:paraId="18AB61A4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01CD9883" w14:textId="43C40FDC" w:rsidR="004F2538" w:rsidRPr="0051089A" w:rsidRDefault="0051089A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Permitir al </w:t>
            </w:r>
            <w:r w:rsidR="00F3630F">
              <w:rPr>
                <w:rFonts w:ascii="Times New Roman" w:hAnsi="Times New Roman" w:cs="Times New Roman"/>
                <w:sz w:val="24"/>
                <w:szCs w:val="24"/>
              </w:rPr>
              <w:t xml:space="preserve">Turista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ver todas las tiendas que una categoría especifica.</w:t>
            </w:r>
          </w:p>
        </w:tc>
      </w:tr>
      <w:tr w:rsidR="004F2538" w14:paraId="36F6E429" w14:textId="77777777" w:rsidTr="001351A1">
        <w:tc>
          <w:tcPr>
            <w:tcW w:w="4414" w:type="dxa"/>
          </w:tcPr>
          <w:p w14:paraId="60387E05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72475E3B" w14:textId="03E10B0B" w:rsidR="004F2538" w:rsidRPr="0051089A" w:rsidRDefault="0051089A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Haber seleccionado una Categoría</w:t>
            </w:r>
          </w:p>
        </w:tc>
      </w:tr>
      <w:tr w:rsidR="004F2538" w14:paraId="1D6C6CBC" w14:textId="77777777" w:rsidTr="001351A1">
        <w:tc>
          <w:tcPr>
            <w:tcW w:w="4414" w:type="dxa"/>
          </w:tcPr>
          <w:p w14:paraId="389BD3EF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</w:tc>
        <w:tc>
          <w:tcPr>
            <w:tcW w:w="4414" w:type="dxa"/>
          </w:tcPr>
          <w:p w14:paraId="4D1E45E6" w14:textId="39F89E8B" w:rsidR="004F2538" w:rsidRPr="0051089A" w:rsidRDefault="0051089A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podrá ver todas las tiendas de la categoría seleccionada.</w:t>
            </w:r>
          </w:p>
        </w:tc>
      </w:tr>
      <w:tr w:rsidR="004F2538" w14:paraId="48E27416" w14:textId="77777777" w:rsidTr="001351A1">
        <w:tc>
          <w:tcPr>
            <w:tcW w:w="8828" w:type="dxa"/>
            <w:gridSpan w:val="2"/>
          </w:tcPr>
          <w:p w14:paraId="63943C84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DE EVENTOS</w:t>
            </w:r>
          </w:p>
        </w:tc>
      </w:tr>
      <w:tr w:rsidR="004F2538" w14:paraId="3FBB4999" w14:textId="77777777" w:rsidTr="001351A1">
        <w:tc>
          <w:tcPr>
            <w:tcW w:w="4414" w:type="dxa"/>
          </w:tcPr>
          <w:p w14:paraId="328C4B8E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414" w:type="dxa"/>
          </w:tcPr>
          <w:p w14:paraId="4B3B5F13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F2538" w14:paraId="746ABE0B" w14:textId="77777777" w:rsidTr="001351A1">
        <w:tc>
          <w:tcPr>
            <w:tcW w:w="4414" w:type="dxa"/>
          </w:tcPr>
          <w:p w14:paraId="0F03496D" w14:textId="39ED787A" w:rsidR="004F2538" w:rsidRPr="0074697A" w:rsidRDefault="0051089A" w:rsidP="001351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una Categoría.</w:t>
            </w:r>
          </w:p>
        </w:tc>
        <w:tc>
          <w:tcPr>
            <w:tcW w:w="4414" w:type="dxa"/>
          </w:tcPr>
          <w:p w14:paraId="0C24A215" w14:textId="6342058F" w:rsidR="0051089A" w:rsidRPr="0051089A" w:rsidRDefault="0051089A" w:rsidP="0051089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 en la Base de datos todas las tiendas </w:t>
            </w:r>
            <w:r w:rsidRPr="00601E7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encuentren relacionada con el ID de la Categoría</w:t>
            </w:r>
          </w:p>
        </w:tc>
      </w:tr>
      <w:tr w:rsidR="004F2538" w14:paraId="1023801D" w14:textId="77777777" w:rsidTr="001351A1">
        <w:tc>
          <w:tcPr>
            <w:tcW w:w="8828" w:type="dxa"/>
            <w:gridSpan w:val="2"/>
          </w:tcPr>
          <w:p w14:paraId="3E099199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SITUACIONES EXCEPCIONALES</w:t>
            </w:r>
          </w:p>
        </w:tc>
      </w:tr>
      <w:tr w:rsidR="00601E79" w14:paraId="6157C157" w14:textId="77777777" w:rsidTr="001D69EC">
        <w:tc>
          <w:tcPr>
            <w:tcW w:w="8828" w:type="dxa"/>
            <w:gridSpan w:val="2"/>
          </w:tcPr>
          <w:p w14:paraId="5A1B389D" w14:textId="4FD6BAD6" w:rsidR="00601E79" w:rsidRPr="00601E79" w:rsidRDefault="00601E79" w:rsidP="00601E79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79">
              <w:rPr>
                <w:rFonts w:ascii="Times New Roman" w:hAnsi="Times New Roman" w:cs="Times New Roman"/>
              </w:rPr>
              <w:t>Error conectando con la Bases de Datos</w:t>
            </w:r>
          </w:p>
        </w:tc>
      </w:tr>
      <w:tr w:rsidR="004F2538" w14:paraId="0366D266" w14:textId="77777777" w:rsidTr="001351A1">
        <w:tc>
          <w:tcPr>
            <w:tcW w:w="8828" w:type="dxa"/>
            <w:gridSpan w:val="2"/>
          </w:tcPr>
          <w:p w14:paraId="7EA10C6E" w14:textId="77777777" w:rsidR="004F2538" w:rsidRPr="0074697A" w:rsidRDefault="004F2538" w:rsidP="001351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REVISADO POR ANDREY HERRERA</w:t>
            </w:r>
          </w:p>
        </w:tc>
      </w:tr>
    </w:tbl>
    <w:p w14:paraId="66DFEB46" w14:textId="3751C5EE" w:rsidR="00277423" w:rsidRDefault="00277423"/>
    <w:p w14:paraId="57230BB5" w14:textId="76850D32" w:rsidR="00277423" w:rsidRDefault="00277423"/>
    <w:p w14:paraId="69582D53" w14:textId="1E9FA221" w:rsidR="00277423" w:rsidRDefault="00277423">
      <w:pPr>
        <w:rPr>
          <w:u w:val="single"/>
        </w:rPr>
      </w:pPr>
    </w:p>
    <w:p w14:paraId="6D1B8EE6" w14:textId="5545EF43" w:rsidR="002A7817" w:rsidRDefault="002A7817">
      <w:pPr>
        <w:rPr>
          <w:u w:val="single"/>
        </w:rPr>
      </w:pPr>
    </w:p>
    <w:p w14:paraId="76F8B1C8" w14:textId="3DC93AB2" w:rsidR="002A7817" w:rsidRDefault="002A7817">
      <w:pPr>
        <w:rPr>
          <w:u w:val="single"/>
        </w:rPr>
      </w:pPr>
    </w:p>
    <w:p w14:paraId="6BDD8E03" w14:textId="2D9DF0A4" w:rsidR="002A7817" w:rsidRDefault="002A7817">
      <w:pPr>
        <w:rPr>
          <w:u w:val="single"/>
        </w:rPr>
      </w:pPr>
    </w:p>
    <w:p w14:paraId="1F259E9E" w14:textId="0142E17A" w:rsidR="002A7817" w:rsidRDefault="002A7817">
      <w:pPr>
        <w:rPr>
          <w:u w:val="single"/>
        </w:rPr>
      </w:pPr>
    </w:p>
    <w:p w14:paraId="7DD0C322" w14:textId="4CDAE9EF" w:rsidR="002A7817" w:rsidRDefault="002A7817">
      <w:pPr>
        <w:rPr>
          <w:u w:val="single"/>
        </w:rPr>
      </w:pPr>
    </w:p>
    <w:p w14:paraId="054D6180" w14:textId="04A21FA7" w:rsidR="002A7817" w:rsidRDefault="002A7817">
      <w:pPr>
        <w:rPr>
          <w:u w:val="single"/>
        </w:rPr>
      </w:pPr>
    </w:p>
    <w:p w14:paraId="5AA50D54" w14:textId="08FD2A2F" w:rsidR="002A7817" w:rsidRDefault="002A7817">
      <w:pPr>
        <w:rPr>
          <w:u w:val="single"/>
        </w:rPr>
      </w:pPr>
    </w:p>
    <w:p w14:paraId="7347F84E" w14:textId="2B0DC11F" w:rsidR="002A7817" w:rsidRDefault="002A7817">
      <w:pPr>
        <w:rPr>
          <w:u w:val="single"/>
        </w:rPr>
      </w:pPr>
    </w:p>
    <w:p w14:paraId="49B6949C" w14:textId="7C6FF00C" w:rsidR="002A7817" w:rsidRDefault="002A7817">
      <w:pPr>
        <w:rPr>
          <w:u w:val="single"/>
        </w:rPr>
      </w:pPr>
    </w:p>
    <w:p w14:paraId="6D58F238" w14:textId="085143E9" w:rsidR="002A7817" w:rsidRDefault="002A7817">
      <w:pPr>
        <w:rPr>
          <w:u w:val="single"/>
        </w:rPr>
      </w:pPr>
    </w:p>
    <w:p w14:paraId="30A6F4F9" w14:textId="1010B832" w:rsidR="002A7817" w:rsidRDefault="002A7817">
      <w:pPr>
        <w:rPr>
          <w:u w:val="single"/>
        </w:rPr>
      </w:pPr>
    </w:p>
    <w:p w14:paraId="6C77116E" w14:textId="2EE49CCD" w:rsidR="002A7817" w:rsidRDefault="002A7817">
      <w:pPr>
        <w:rPr>
          <w:u w:val="single"/>
        </w:rPr>
      </w:pPr>
    </w:p>
    <w:p w14:paraId="3B2ED7EF" w14:textId="0F1EC392" w:rsidR="002A7817" w:rsidRDefault="002A7817">
      <w:pPr>
        <w:rPr>
          <w:u w:val="single"/>
        </w:rPr>
      </w:pPr>
    </w:p>
    <w:p w14:paraId="290EAC6A" w14:textId="77777777" w:rsidR="002A7817" w:rsidRPr="00860D38" w:rsidRDefault="002A7817" w:rsidP="002A7817">
      <w:pPr>
        <w:rPr>
          <w:b/>
          <w:bCs/>
        </w:rPr>
      </w:pPr>
    </w:p>
    <w:p w14:paraId="32F9223E" w14:textId="104F2C6F" w:rsidR="002A7817" w:rsidRPr="00277423" w:rsidRDefault="002A7817" w:rsidP="002A781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DE USO PARA VER LA TIENDA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A7817" w14:paraId="597B7185" w14:textId="77777777" w:rsidTr="00DA3DBA">
        <w:tc>
          <w:tcPr>
            <w:tcW w:w="4414" w:type="dxa"/>
          </w:tcPr>
          <w:p w14:paraId="1AA38628" w14:textId="684192AC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N°00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0E5E7A03" w14:textId="3FF66DFB" w:rsidR="002A7817" w:rsidRPr="0051089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10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INFORMACIÓN DE LA</w:t>
            </w:r>
            <w:r w:rsidRPr="005108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TIENDA</w:t>
            </w:r>
          </w:p>
        </w:tc>
      </w:tr>
      <w:tr w:rsidR="002A7817" w14:paraId="7D7CE7ED" w14:textId="77777777" w:rsidTr="00DA3DBA">
        <w:tc>
          <w:tcPr>
            <w:tcW w:w="4414" w:type="dxa"/>
          </w:tcPr>
          <w:p w14:paraId="6FBEF080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FECHA:</w:t>
            </w:r>
          </w:p>
          <w:p w14:paraId="0B1D6201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 DE SEPTIEMBRE DE 2022</w:t>
            </w:r>
          </w:p>
        </w:tc>
        <w:tc>
          <w:tcPr>
            <w:tcW w:w="4414" w:type="dxa"/>
          </w:tcPr>
          <w:p w14:paraId="01456B74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ELABORADO POR:</w:t>
            </w:r>
          </w:p>
          <w:p w14:paraId="5F37DF43" w14:textId="000F33C8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ANDREY HERRERA</w:t>
            </w:r>
          </w:p>
        </w:tc>
      </w:tr>
      <w:tr w:rsidR="002A7817" w14:paraId="1A36FAAC" w14:textId="77777777" w:rsidTr="00DA3DBA">
        <w:tc>
          <w:tcPr>
            <w:tcW w:w="4414" w:type="dxa"/>
          </w:tcPr>
          <w:p w14:paraId="3BDA6B8E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455CF530" w14:textId="070CB9E0" w:rsidR="002A7817" w:rsidRPr="0051089A" w:rsidRDefault="00F3630F" w:rsidP="00DA3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Turista</w:t>
            </w:r>
          </w:p>
        </w:tc>
      </w:tr>
      <w:tr w:rsidR="002A7817" w14:paraId="464F5156" w14:textId="77777777" w:rsidTr="00DA3DBA">
        <w:tc>
          <w:tcPr>
            <w:tcW w:w="4414" w:type="dxa"/>
          </w:tcPr>
          <w:p w14:paraId="4A3B4FDB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60736750" w14:textId="284CE2B5" w:rsidR="002A7817" w:rsidRPr="0051089A" w:rsidRDefault="002A7817" w:rsidP="00DA3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Permitir al </w:t>
            </w:r>
            <w:r w:rsidR="00F3630F">
              <w:rPr>
                <w:rFonts w:ascii="Times New Roman" w:hAnsi="Times New Roman" w:cs="Times New Roman"/>
                <w:sz w:val="24"/>
                <w:szCs w:val="24"/>
              </w:rPr>
              <w:t xml:space="preserve">Turista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la información de la tienda que selecciono.</w:t>
            </w:r>
          </w:p>
        </w:tc>
      </w:tr>
      <w:tr w:rsidR="002A7817" w14:paraId="6E0386F4" w14:textId="77777777" w:rsidTr="00DA3DBA">
        <w:tc>
          <w:tcPr>
            <w:tcW w:w="4414" w:type="dxa"/>
          </w:tcPr>
          <w:p w14:paraId="6BF031F2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78B90BB8" w14:textId="6EFD0B4C" w:rsidR="002A7817" w:rsidRPr="0051089A" w:rsidRDefault="002A7817" w:rsidP="00DA3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Haber seleccionado una Tienda</w:t>
            </w:r>
          </w:p>
        </w:tc>
      </w:tr>
      <w:tr w:rsidR="002A7817" w14:paraId="3C676196" w14:textId="77777777" w:rsidTr="00DA3DBA">
        <w:tc>
          <w:tcPr>
            <w:tcW w:w="4414" w:type="dxa"/>
          </w:tcPr>
          <w:p w14:paraId="185D3B40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</w:tc>
        <w:tc>
          <w:tcPr>
            <w:tcW w:w="4414" w:type="dxa"/>
          </w:tcPr>
          <w:p w14:paraId="4BB6BC6C" w14:textId="7822523D" w:rsidR="002A7817" w:rsidRPr="0051089A" w:rsidRDefault="002A7817" w:rsidP="00DA3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podrá ver toda la información de la tienda seleccionada.</w:t>
            </w:r>
          </w:p>
        </w:tc>
      </w:tr>
      <w:tr w:rsidR="002A7817" w14:paraId="54E17388" w14:textId="77777777" w:rsidTr="00DA3DBA">
        <w:tc>
          <w:tcPr>
            <w:tcW w:w="8828" w:type="dxa"/>
            <w:gridSpan w:val="2"/>
          </w:tcPr>
          <w:p w14:paraId="651795FA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DE EVENTOS</w:t>
            </w:r>
          </w:p>
        </w:tc>
      </w:tr>
      <w:tr w:rsidR="002A7817" w14:paraId="0C1F50F9" w14:textId="77777777" w:rsidTr="00DA3DBA">
        <w:tc>
          <w:tcPr>
            <w:tcW w:w="4414" w:type="dxa"/>
          </w:tcPr>
          <w:p w14:paraId="681A0ED5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414" w:type="dxa"/>
          </w:tcPr>
          <w:p w14:paraId="4AB7E6D5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2A7817" w14:paraId="6004359C" w14:textId="77777777" w:rsidTr="00DA3DBA">
        <w:tc>
          <w:tcPr>
            <w:tcW w:w="4414" w:type="dxa"/>
          </w:tcPr>
          <w:p w14:paraId="287220E6" w14:textId="377D085A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una Tienda</w:t>
            </w:r>
          </w:p>
        </w:tc>
        <w:tc>
          <w:tcPr>
            <w:tcW w:w="4414" w:type="dxa"/>
          </w:tcPr>
          <w:p w14:paraId="3D64D320" w14:textId="52CEFB97" w:rsidR="002A7817" w:rsidRPr="0051089A" w:rsidRDefault="002A7817" w:rsidP="00DA3DB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Consulta en la Base de datos la información </w:t>
            </w:r>
            <w:r w:rsidRPr="00601E7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 encuentra relacionada con el ID de la Tienda</w:t>
            </w:r>
          </w:p>
        </w:tc>
      </w:tr>
      <w:tr w:rsidR="002A7817" w14:paraId="638D48A7" w14:textId="77777777" w:rsidTr="00DA3DBA">
        <w:tc>
          <w:tcPr>
            <w:tcW w:w="8828" w:type="dxa"/>
            <w:gridSpan w:val="2"/>
          </w:tcPr>
          <w:p w14:paraId="1C898A59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SITUACIONES EXCEPCIONALES</w:t>
            </w:r>
          </w:p>
        </w:tc>
      </w:tr>
      <w:tr w:rsidR="002A7817" w14:paraId="4B5A054E" w14:textId="77777777" w:rsidTr="00DA3DBA">
        <w:tc>
          <w:tcPr>
            <w:tcW w:w="8828" w:type="dxa"/>
            <w:gridSpan w:val="2"/>
          </w:tcPr>
          <w:p w14:paraId="3E292415" w14:textId="77777777" w:rsidR="002A7817" w:rsidRPr="00601E79" w:rsidRDefault="002A7817" w:rsidP="00DA3DBA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01E79">
              <w:rPr>
                <w:rFonts w:ascii="Times New Roman" w:hAnsi="Times New Roman" w:cs="Times New Roman"/>
              </w:rPr>
              <w:t>Error conectando con la Bases de Datos</w:t>
            </w:r>
          </w:p>
        </w:tc>
      </w:tr>
      <w:tr w:rsidR="002A7817" w14:paraId="747940C1" w14:textId="77777777" w:rsidTr="00DA3DBA">
        <w:tc>
          <w:tcPr>
            <w:tcW w:w="8828" w:type="dxa"/>
            <w:gridSpan w:val="2"/>
          </w:tcPr>
          <w:p w14:paraId="578A6CB5" w14:textId="77777777" w:rsidR="002A7817" w:rsidRPr="0074697A" w:rsidRDefault="002A7817" w:rsidP="00DA3DB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REVISADO POR ANDREY HERRERA</w:t>
            </w:r>
          </w:p>
        </w:tc>
      </w:tr>
    </w:tbl>
    <w:p w14:paraId="6AB6269E" w14:textId="77777777" w:rsidR="002A7817" w:rsidRDefault="002A7817" w:rsidP="002A7817"/>
    <w:p w14:paraId="68F47B00" w14:textId="77777777" w:rsidR="002A7817" w:rsidRDefault="002A7817" w:rsidP="002A7817"/>
    <w:p w14:paraId="2A41600D" w14:textId="617341E8" w:rsidR="002A7817" w:rsidRDefault="002A7817">
      <w:pPr>
        <w:rPr>
          <w:u w:val="single"/>
        </w:rPr>
      </w:pPr>
    </w:p>
    <w:p w14:paraId="1DB44636" w14:textId="27F652CC" w:rsidR="00F3630F" w:rsidRDefault="00F3630F">
      <w:pPr>
        <w:rPr>
          <w:u w:val="single"/>
        </w:rPr>
      </w:pPr>
    </w:p>
    <w:p w14:paraId="2FD31308" w14:textId="4F8DF937" w:rsidR="00F3630F" w:rsidRDefault="00F3630F">
      <w:pPr>
        <w:rPr>
          <w:u w:val="single"/>
        </w:rPr>
      </w:pPr>
    </w:p>
    <w:p w14:paraId="149E8E9F" w14:textId="21D222DC" w:rsidR="00F3630F" w:rsidRDefault="00F3630F">
      <w:pPr>
        <w:rPr>
          <w:u w:val="single"/>
        </w:rPr>
      </w:pPr>
    </w:p>
    <w:p w14:paraId="15901523" w14:textId="53879091" w:rsidR="00F3630F" w:rsidRDefault="00F3630F">
      <w:pPr>
        <w:rPr>
          <w:u w:val="single"/>
        </w:rPr>
      </w:pPr>
    </w:p>
    <w:p w14:paraId="12C1F501" w14:textId="35E0D12D" w:rsidR="00F3630F" w:rsidRDefault="00F3630F">
      <w:pPr>
        <w:rPr>
          <w:u w:val="single"/>
        </w:rPr>
      </w:pPr>
    </w:p>
    <w:p w14:paraId="0CC56C77" w14:textId="0CDEBECA" w:rsidR="00F3630F" w:rsidRDefault="00F3630F">
      <w:pPr>
        <w:rPr>
          <w:u w:val="single"/>
        </w:rPr>
      </w:pPr>
    </w:p>
    <w:p w14:paraId="584A0FA4" w14:textId="2C46F2A0" w:rsidR="00F3630F" w:rsidRDefault="00F3630F">
      <w:pPr>
        <w:rPr>
          <w:u w:val="single"/>
        </w:rPr>
      </w:pPr>
    </w:p>
    <w:p w14:paraId="38D6BB1E" w14:textId="20D54352" w:rsidR="00F3630F" w:rsidRDefault="00F3630F">
      <w:pPr>
        <w:rPr>
          <w:u w:val="single"/>
        </w:rPr>
      </w:pPr>
    </w:p>
    <w:p w14:paraId="308456F7" w14:textId="600901B8" w:rsidR="00F3630F" w:rsidRDefault="00F3630F">
      <w:pPr>
        <w:rPr>
          <w:u w:val="single"/>
        </w:rPr>
      </w:pPr>
    </w:p>
    <w:p w14:paraId="5493CE54" w14:textId="455F483A" w:rsidR="00F3630F" w:rsidRDefault="00F3630F">
      <w:pPr>
        <w:rPr>
          <w:u w:val="single"/>
        </w:rPr>
      </w:pPr>
    </w:p>
    <w:p w14:paraId="7362BF7F" w14:textId="2E595097" w:rsidR="00F3630F" w:rsidRDefault="00F3630F">
      <w:pPr>
        <w:rPr>
          <w:u w:val="single"/>
        </w:rPr>
      </w:pPr>
    </w:p>
    <w:p w14:paraId="33758899" w14:textId="3F0623F5" w:rsidR="00F3630F" w:rsidRDefault="00F3630F">
      <w:pPr>
        <w:rPr>
          <w:u w:val="single"/>
        </w:rPr>
      </w:pPr>
    </w:p>
    <w:p w14:paraId="699E47B1" w14:textId="78313B65" w:rsidR="00F3630F" w:rsidRDefault="00F3630F">
      <w:pPr>
        <w:rPr>
          <w:u w:val="single"/>
        </w:rPr>
      </w:pPr>
    </w:p>
    <w:p w14:paraId="13C099B0" w14:textId="5ED4C27D" w:rsidR="00F3630F" w:rsidRDefault="00F3630F">
      <w:pPr>
        <w:rPr>
          <w:u w:val="single"/>
        </w:rPr>
      </w:pPr>
    </w:p>
    <w:p w14:paraId="6BF0FC0C" w14:textId="3B8402C2" w:rsidR="00F3630F" w:rsidRPr="00277423" w:rsidRDefault="00F3630F" w:rsidP="00F3630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CASO DE USO PARA REGISTRARSE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630F" w14:paraId="20F8AA95" w14:textId="77777777" w:rsidTr="002B78F6">
        <w:tc>
          <w:tcPr>
            <w:tcW w:w="4414" w:type="dxa"/>
          </w:tcPr>
          <w:p w14:paraId="17025C3C" w14:textId="60364633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N°00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414" w:type="dxa"/>
          </w:tcPr>
          <w:p w14:paraId="509937A6" w14:textId="4AADFAE6" w:rsidR="00F3630F" w:rsidRPr="004F2538" w:rsidRDefault="00F3630F" w:rsidP="002B78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REGISTRO</w:t>
            </w:r>
          </w:p>
        </w:tc>
      </w:tr>
      <w:tr w:rsidR="00F3630F" w14:paraId="2C78DA53" w14:textId="77777777" w:rsidTr="002B78F6">
        <w:tc>
          <w:tcPr>
            <w:tcW w:w="4414" w:type="dxa"/>
          </w:tcPr>
          <w:p w14:paraId="7EB4D058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FECHA:</w:t>
            </w:r>
          </w:p>
          <w:p w14:paraId="79A9C557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 DE SEPTIEMBRE DE 2022</w:t>
            </w:r>
          </w:p>
        </w:tc>
        <w:tc>
          <w:tcPr>
            <w:tcW w:w="4414" w:type="dxa"/>
          </w:tcPr>
          <w:p w14:paraId="010480BD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ELABORADO POR:</w:t>
            </w:r>
          </w:p>
          <w:p w14:paraId="24CB75F4" w14:textId="77777777" w:rsidR="00F3630F" w:rsidRPr="00094836" w:rsidRDefault="00F3630F" w:rsidP="002B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ANDREY HERRERA</w:t>
            </w:r>
          </w:p>
        </w:tc>
      </w:tr>
      <w:tr w:rsidR="00F3630F" w14:paraId="32D7ACC9" w14:textId="77777777" w:rsidTr="002B78F6">
        <w:tc>
          <w:tcPr>
            <w:tcW w:w="4414" w:type="dxa"/>
          </w:tcPr>
          <w:p w14:paraId="335C6879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7B20C2A2" w14:textId="027C55CC" w:rsidR="00F3630F" w:rsidRDefault="00F3630F" w:rsidP="002B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F3630F" w14:paraId="1307D0DD" w14:textId="77777777" w:rsidTr="002B78F6">
        <w:tc>
          <w:tcPr>
            <w:tcW w:w="4414" w:type="dxa"/>
          </w:tcPr>
          <w:p w14:paraId="170C7ADB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54D1E33F" w14:textId="43D47663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Permitir al Usuario registrarse en el sistema</w:t>
            </w:r>
          </w:p>
        </w:tc>
      </w:tr>
      <w:tr w:rsidR="00F3630F" w14:paraId="43329D31" w14:textId="77777777" w:rsidTr="002B78F6">
        <w:tc>
          <w:tcPr>
            <w:tcW w:w="4414" w:type="dxa"/>
          </w:tcPr>
          <w:p w14:paraId="2DE4741F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304787D4" w14:textId="1EFAFA7F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Seleccionar la opción “Usuario”</w:t>
            </w:r>
            <w:r w:rsidR="00D62237">
              <w:rPr>
                <w:rFonts w:ascii="Times New Roman" w:hAnsi="Times New Roman" w:cs="Times New Roman"/>
                <w:sz w:val="24"/>
                <w:szCs w:val="24"/>
              </w:rPr>
              <w:t xml:space="preserve"> y luego en “Registrarse”</w:t>
            </w:r>
          </w:p>
        </w:tc>
      </w:tr>
      <w:tr w:rsidR="00F3630F" w14:paraId="50FDB29C" w14:textId="77777777" w:rsidTr="002B78F6">
        <w:tc>
          <w:tcPr>
            <w:tcW w:w="4414" w:type="dxa"/>
          </w:tcPr>
          <w:p w14:paraId="07C53E17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</w:tc>
        <w:tc>
          <w:tcPr>
            <w:tcW w:w="4414" w:type="dxa"/>
          </w:tcPr>
          <w:p w14:paraId="2459BF63" w14:textId="77777777" w:rsidR="00F3630F" w:rsidRDefault="00B4015B" w:rsidP="002B78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</w:t>
            </w:r>
            <w:r w:rsidR="00F323B5">
              <w:rPr>
                <w:rFonts w:ascii="Times New Roman" w:hAnsi="Times New Roman" w:cs="Times New Roman"/>
                <w:sz w:val="24"/>
                <w:szCs w:val="24"/>
              </w:rPr>
              <w:t xml:space="preserve">deberá </w:t>
            </w:r>
            <w:r w:rsidR="00D365CF">
              <w:rPr>
                <w:rFonts w:ascii="Times New Roman" w:hAnsi="Times New Roman" w:cs="Times New Roman"/>
                <w:sz w:val="24"/>
                <w:szCs w:val="24"/>
              </w:rPr>
              <w:t>ingresar los datos</w:t>
            </w:r>
          </w:p>
          <w:p w14:paraId="13BF1206" w14:textId="77777777" w:rsidR="00D365CF" w:rsidRDefault="00D365CF" w:rsidP="00D365C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43EAFDBE" w14:textId="77777777" w:rsidR="00D365CF" w:rsidRDefault="00D365CF" w:rsidP="00D365C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  <w:p w14:paraId="2A45B0AD" w14:textId="77777777" w:rsidR="00D365CF" w:rsidRDefault="00D365CF" w:rsidP="00D365C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  <w:p w14:paraId="12E58BC0" w14:textId="77777777" w:rsidR="00D365CF" w:rsidRDefault="00D365CF" w:rsidP="00D365C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  <w:p w14:paraId="37A905B6" w14:textId="77777777" w:rsidR="00D365CF" w:rsidRDefault="00D365CF" w:rsidP="00D365C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Cedula</w:t>
            </w:r>
          </w:p>
          <w:p w14:paraId="51A2B3F6" w14:textId="77777777" w:rsidR="00D365CF" w:rsidRDefault="00D365CF" w:rsidP="00D365CF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Telefono</w:t>
            </w:r>
            <w:proofErr w:type="spellEnd"/>
          </w:p>
          <w:p w14:paraId="34EBB14D" w14:textId="1D689ED9" w:rsidR="00D62237" w:rsidRPr="00D365CF" w:rsidRDefault="00D62237" w:rsidP="00D62237">
            <w:pPr>
              <w:pStyle w:val="Prrafode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630F" w:rsidRPr="0074697A" w14:paraId="0A57DD91" w14:textId="77777777" w:rsidTr="002B78F6">
        <w:tc>
          <w:tcPr>
            <w:tcW w:w="8828" w:type="dxa"/>
            <w:gridSpan w:val="2"/>
          </w:tcPr>
          <w:p w14:paraId="2FB9EA22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DE EVENTOS</w:t>
            </w:r>
          </w:p>
        </w:tc>
      </w:tr>
      <w:tr w:rsidR="00F3630F" w:rsidRPr="0074697A" w14:paraId="6D07AB52" w14:textId="77777777" w:rsidTr="002B78F6">
        <w:tc>
          <w:tcPr>
            <w:tcW w:w="4414" w:type="dxa"/>
          </w:tcPr>
          <w:p w14:paraId="67DBB487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414" w:type="dxa"/>
          </w:tcPr>
          <w:p w14:paraId="72A9895D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F3630F" w:rsidRPr="0074697A" w14:paraId="385BB60A" w14:textId="77777777" w:rsidTr="002B78F6">
        <w:tc>
          <w:tcPr>
            <w:tcW w:w="4414" w:type="dxa"/>
          </w:tcPr>
          <w:p w14:paraId="79DE9071" w14:textId="28C95811" w:rsidR="00F3630F" w:rsidRDefault="00D365CF" w:rsidP="00D365C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5CF">
              <w:rPr>
                <w:rFonts w:ascii="Times New Roman" w:hAnsi="Times New Roman" w:cs="Times New Roman"/>
                <w:sz w:val="24"/>
                <w:szCs w:val="24"/>
              </w:rPr>
              <w:t>Seleccionar la opción “Usuario”</w:t>
            </w:r>
            <w:r w:rsidR="003F3C1E">
              <w:rPr>
                <w:rFonts w:ascii="Times New Roman" w:hAnsi="Times New Roman" w:cs="Times New Roman"/>
                <w:sz w:val="24"/>
                <w:szCs w:val="24"/>
              </w:rPr>
              <w:t xml:space="preserve"> y luego la opción “Registrarse”</w:t>
            </w:r>
          </w:p>
          <w:p w14:paraId="5A44506A" w14:textId="1FBDCCC2" w:rsidR="00D365CF" w:rsidRPr="00D365CF" w:rsidRDefault="00D62237" w:rsidP="00D365CF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la información.</w:t>
            </w:r>
          </w:p>
        </w:tc>
        <w:tc>
          <w:tcPr>
            <w:tcW w:w="4414" w:type="dxa"/>
          </w:tcPr>
          <w:p w14:paraId="7ACA33F7" w14:textId="77777777" w:rsidR="00F3630F" w:rsidRDefault="00D365CF" w:rsidP="002B78F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Carga un formulario para la creación de Usuario</w:t>
            </w:r>
          </w:p>
          <w:p w14:paraId="3F4E443A" w14:textId="77777777" w:rsidR="00D365CF" w:rsidRDefault="00D365CF" w:rsidP="002B78F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 la información ingresada.</w:t>
            </w:r>
          </w:p>
          <w:p w14:paraId="624F0ED4" w14:textId="77777777" w:rsidR="00D365CF" w:rsidRDefault="00D365CF" w:rsidP="002B78F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Almacena la información.</w:t>
            </w:r>
          </w:p>
          <w:p w14:paraId="09CDD471" w14:textId="22235A02" w:rsidR="00D365CF" w:rsidRPr="00601E79" w:rsidRDefault="00D365CF" w:rsidP="002B78F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 al usuario el estado de la operación.</w:t>
            </w:r>
          </w:p>
        </w:tc>
      </w:tr>
      <w:tr w:rsidR="00F3630F" w:rsidRPr="0074697A" w14:paraId="4C64973D" w14:textId="77777777" w:rsidTr="002B78F6">
        <w:tc>
          <w:tcPr>
            <w:tcW w:w="8828" w:type="dxa"/>
            <w:gridSpan w:val="2"/>
          </w:tcPr>
          <w:p w14:paraId="31635FF2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SITUACIONES EXCEPCIONALES</w:t>
            </w:r>
          </w:p>
        </w:tc>
      </w:tr>
      <w:tr w:rsidR="00F3630F" w:rsidRPr="0074697A" w14:paraId="1B95B94C" w14:textId="77777777" w:rsidTr="002B78F6">
        <w:tc>
          <w:tcPr>
            <w:tcW w:w="8828" w:type="dxa"/>
            <w:gridSpan w:val="2"/>
          </w:tcPr>
          <w:p w14:paraId="70F748DD" w14:textId="74C45212" w:rsidR="00D62237" w:rsidRDefault="00D62237" w:rsidP="002B78F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 al cargar el formulario de creación de usuario</w:t>
            </w:r>
          </w:p>
          <w:p w14:paraId="0EF1EE0D" w14:textId="77777777" w:rsidR="00F3630F" w:rsidRDefault="00F3630F" w:rsidP="002B78F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4F2538">
              <w:rPr>
                <w:rFonts w:ascii="Times New Roman" w:hAnsi="Times New Roman" w:cs="Times New Roman"/>
              </w:rPr>
              <w:t>Error conectando con la Bases de Datos</w:t>
            </w:r>
          </w:p>
          <w:p w14:paraId="4A0ACE36" w14:textId="0D012682" w:rsidR="00D62237" w:rsidRPr="004F2538" w:rsidRDefault="00D62237" w:rsidP="002B78F6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 existe el Numero de Cedula, el Email o el Usuario</w:t>
            </w:r>
          </w:p>
        </w:tc>
      </w:tr>
      <w:tr w:rsidR="00F3630F" w:rsidRPr="0074697A" w14:paraId="41FE5B67" w14:textId="77777777" w:rsidTr="002B78F6">
        <w:tc>
          <w:tcPr>
            <w:tcW w:w="8828" w:type="dxa"/>
            <w:gridSpan w:val="2"/>
          </w:tcPr>
          <w:p w14:paraId="59F25D9E" w14:textId="77777777" w:rsidR="00F3630F" w:rsidRPr="0074697A" w:rsidRDefault="00F3630F" w:rsidP="002B78F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REVISADO POR ANDREY HERRERA</w:t>
            </w:r>
          </w:p>
        </w:tc>
      </w:tr>
    </w:tbl>
    <w:p w14:paraId="23360F2D" w14:textId="0F647EAB" w:rsidR="00F3630F" w:rsidRDefault="00F3630F"/>
    <w:p w14:paraId="1D5C21B1" w14:textId="72854649" w:rsidR="00D62237" w:rsidRDefault="00D62237"/>
    <w:p w14:paraId="7DE64731" w14:textId="06461991" w:rsidR="00D62237" w:rsidRDefault="00D62237"/>
    <w:p w14:paraId="4A4F7F68" w14:textId="66D7874E" w:rsidR="00D62237" w:rsidRDefault="00D62237"/>
    <w:p w14:paraId="756EA2F5" w14:textId="306E993A" w:rsidR="00D62237" w:rsidRDefault="00D62237"/>
    <w:p w14:paraId="1DF9023D" w14:textId="74D7B287" w:rsidR="00D62237" w:rsidRDefault="00D62237"/>
    <w:p w14:paraId="7AC32D58" w14:textId="69DEC8FE" w:rsidR="00D62237" w:rsidRDefault="00D62237"/>
    <w:p w14:paraId="22D1B64E" w14:textId="77777777" w:rsidR="00D62237" w:rsidRDefault="00D62237"/>
    <w:p w14:paraId="666164F4" w14:textId="416ADD47" w:rsidR="00D62237" w:rsidRDefault="00D62237"/>
    <w:p w14:paraId="1115EB84" w14:textId="7A0D9AAF" w:rsidR="00D62237" w:rsidRPr="00277423" w:rsidRDefault="00D62237" w:rsidP="00D6223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CASO DE USO PARA </w:t>
      </w:r>
      <w:r>
        <w:rPr>
          <w:rFonts w:ascii="Times New Roman" w:hAnsi="Times New Roman" w:cs="Times New Roman"/>
          <w:sz w:val="24"/>
          <w:szCs w:val="24"/>
        </w:rPr>
        <w:t>INICIAR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2237" w14:paraId="3FD80B6C" w14:textId="77777777" w:rsidTr="002F279D">
        <w:tc>
          <w:tcPr>
            <w:tcW w:w="4414" w:type="dxa"/>
          </w:tcPr>
          <w:p w14:paraId="10F8CF58" w14:textId="0CB6CBB5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N°00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4414" w:type="dxa"/>
          </w:tcPr>
          <w:p w14:paraId="343712C6" w14:textId="2CD3CDCA" w:rsidR="00D62237" w:rsidRPr="004F2538" w:rsidRDefault="00D62237" w:rsidP="002F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INICIAR SESIÓN</w:t>
            </w:r>
          </w:p>
        </w:tc>
      </w:tr>
      <w:tr w:rsidR="00D62237" w14:paraId="79B211CF" w14:textId="77777777" w:rsidTr="002F279D">
        <w:tc>
          <w:tcPr>
            <w:tcW w:w="4414" w:type="dxa"/>
          </w:tcPr>
          <w:p w14:paraId="5E3B11BD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FECHA:</w:t>
            </w:r>
          </w:p>
          <w:p w14:paraId="1B2461E5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 DE SEPTIEMBRE DE 2022</w:t>
            </w:r>
          </w:p>
        </w:tc>
        <w:tc>
          <w:tcPr>
            <w:tcW w:w="4414" w:type="dxa"/>
          </w:tcPr>
          <w:p w14:paraId="5DCC46B0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ELABORADO POR:</w:t>
            </w:r>
          </w:p>
          <w:p w14:paraId="00C0A622" w14:textId="77777777" w:rsidR="00D62237" w:rsidRPr="00094836" w:rsidRDefault="00D62237" w:rsidP="002F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ANDREY HERRERA</w:t>
            </w:r>
          </w:p>
        </w:tc>
      </w:tr>
      <w:tr w:rsidR="00D62237" w14:paraId="35696300" w14:textId="77777777" w:rsidTr="002F279D">
        <w:tc>
          <w:tcPr>
            <w:tcW w:w="4414" w:type="dxa"/>
          </w:tcPr>
          <w:p w14:paraId="3F621987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317A21A4" w14:textId="77777777" w:rsidR="00D62237" w:rsidRDefault="00D62237" w:rsidP="002F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D62237" w14:paraId="300DE39E" w14:textId="77777777" w:rsidTr="002F279D">
        <w:tc>
          <w:tcPr>
            <w:tcW w:w="4414" w:type="dxa"/>
          </w:tcPr>
          <w:p w14:paraId="2707C959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70C426B5" w14:textId="0DF1B05D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Permitir al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ingresar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 el sistema</w:t>
            </w:r>
          </w:p>
        </w:tc>
      </w:tr>
      <w:tr w:rsidR="00D62237" w14:paraId="6C6C774B" w14:textId="77777777" w:rsidTr="002F279D">
        <w:tc>
          <w:tcPr>
            <w:tcW w:w="4414" w:type="dxa"/>
          </w:tcPr>
          <w:p w14:paraId="1FE1F39A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3A4B0E32" w14:textId="1432AB93" w:rsidR="00D62237" w:rsidRPr="0074697A" w:rsidRDefault="004F4339" w:rsidP="002F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estar registrado en el sistema.</w:t>
            </w:r>
          </w:p>
        </w:tc>
      </w:tr>
      <w:tr w:rsidR="00D62237" w14:paraId="6F65BF33" w14:textId="77777777" w:rsidTr="002F279D">
        <w:tc>
          <w:tcPr>
            <w:tcW w:w="4414" w:type="dxa"/>
          </w:tcPr>
          <w:p w14:paraId="18295E00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</w:tc>
        <w:tc>
          <w:tcPr>
            <w:tcW w:w="4414" w:type="dxa"/>
          </w:tcPr>
          <w:p w14:paraId="0607F341" w14:textId="77777777" w:rsidR="00D62237" w:rsidRDefault="00D62237" w:rsidP="002F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deberá ingresar los datos</w:t>
            </w:r>
          </w:p>
          <w:p w14:paraId="7A0BC280" w14:textId="77777777" w:rsidR="00D62237" w:rsidRDefault="00D62237" w:rsidP="002F279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3031AA0D" w14:textId="77777777" w:rsidR="00D62237" w:rsidRDefault="00D62237" w:rsidP="002F279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proofErr w:type="spellEnd"/>
          </w:p>
          <w:p w14:paraId="3EDAEA92" w14:textId="227855B5" w:rsidR="00D62237" w:rsidRPr="004D6D73" w:rsidRDefault="00D62237" w:rsidP="004D6D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2237" w:rsidRPr="0074697A" w14:paraId="148DC939" w14:textId="77777777" w:rsidTr="002F279D">
        <w:tc>
          <w:tcPr>
            <w:tcW w:w="8828" w:type="dxa"/>
            <w:gridSpan w:val="2"/>
          </w:tcPr>
          <w:p w14:paraId="2D64F167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DE EVENTOS</w:t>
            </w:r>
          </w:p>
        </w:tc>
      </w:tr>
      <w:tr w:rsidR="00D62237" w:rsidRPr="0074697A" w14:paraId="7EDD779B" w14:textId="77777777" w:rsidTr="002F279D">
        <w:tc>
          <w:tcPr>
            <w:tcW w:w="4414" w:type="dxa"/>
          </w:tcPr>
          <w:p w14:paraId="1E6D4A27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414" w:type="dxa"/>
          </w:tcPr>
          <w:p w14:paraId="61C287B8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D62237" w:rsidRPr="0074697A" w14:paraId="75E6558F" w14:textId="77777777" w:rsidTr="002F279D">
        <w:tc>
          <w:tcPr>
            <w:tcW w:w="4414" w:type="dxa"/>
          </w:tcPr>
          <w:p w14:paraId="11426661" w14:textId="77777777" w:rsidR="00D62237" w:rsidRDefault="00D62237" w:rsidP="002F279D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5CF">
              <w:rPr>
                <w:rFonts w:ascii="Times New Roman" w:hAnsi="Times New Roman" w:cs="Times New Roman"/>
                <w:sz w:val="24"/>
                <w:szCs w:val="24"/>
              </w:rPr>
              <w:t>Seleccionar la opción “Usuario”</w:t>
            </w:r>
          </w:p>
          <w:p w14:paraId="3B5E4E76" w14:textId="77777777" w:rsidR="00D62237" w:rsidRPr="00D365CF" w:rsidRDefault="00D62237" w:rsidP="002F279D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Ingresar la información.</w:t>
            </w:r>
          </w:p>
        </w:tc>
        <w:tc>
          <w:tcPr>
            <w:tcW w:w="4414" w:type="dxa"/>
          </w:tcPr>
          <w:p w14:paraId="2BF4D9B0" w14:textId="6C2EB501" w:rsidR="00D62237" w:rsidRDefault="00D62237" w:rsidP="002F279D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Carga un formulario para </w:t>
            </w:r>
            <w:r w:rsidR="004D6D73">
              <w:rPr>
                <w:rFonts w:ascii="Times New Roman" w:hAnsi="Times New Roman" w:cs="Times New Roman"/>
                <w:sz w:val="24"/>
                <w:szCs w:val="24"/>
              </w:rPr>
              <w:t>el inicio de sesión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Usuario</w:t>
            </w:r>
          </w:p>
          <w:p w14:paraId="6B500017" w14:textId="77777777" w:rsidR="00D62237" w:rsidRDefault="00D62237" w:rsidP="002F279D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 la información ingresada.</w:t>
            </w:r>
          </w:p>
          <w:p w14:paraId="2E28FFB4" w14:textId="77777777" w:rsidR="00D62237" w:rsidRPr="00601E79" w:rsidRDefault="00D62237" w:rsidP="004D6D73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Notifica al usuario el estado de la operación.</w:t>
            </w:r>
          </w:p>
        </w:tc>
      </w:tr>
      <w:tr w:rsidR="00D62237" w:rsidRPr="0074697A" w14:paraId="1A299805" w14:textId="77777777" w:rsidTr="002F279D">
        <w:tc>
          <w:tcPr>
            <w:tcW w:w="8828" w:type="dxa"/>
            <w:gridSpan w:val="2"/>
          </w:tcPr>
          <w:p w14:paraId="206D3F7E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SITUACIONES EXCEPCIONALES</w:t>
            </w:r>
          </w:p>
        </w:tc>
      </w:tr>
      <w:tr w:rsidR="00D62237" w:rsidRPr="0074697A" w14:paraId="4DF5EF67" w14:textId="77777777" w:rsidTr="002F279D">
        <w:tc>
          <w:tcPr>
            <w:tcW w:w="8828" w:type="dxa"/>
            <w:gridSpan w:val="2"/>
          </w:tcPr>
          <w:p w14:paraId="48B9CA16" w14:textId="41B099D6" w:rsidR="00D62237" w:rsidRDefault="00D62237" w:rsidP="002F279D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Error al cargar el formulario de </w:t>
            </w:r>
            <w:r w:rsidR="004D6D73">
              <w:rPr>
                <w:rFonts w:ascii="Times New Roman" w:hAnsi="Times New Roman" w:cs="Times New Roman"/>
              </w:rPr>
              <w:t>inicio de sesión</w:t>
            </w:r>
            <w:r>
              <w:rPr>
                <w:rFonts w:ascii="Times New Roman" w:hAnsi="Times New Roman" w:cs="Times New Roman"/>
              </w:rPr>
              <w:t xml:space="preserve"> de usuario</w:t>
            </w:r>
          </w:p>
          <w:p w14:paraId="1A8A98C5" w14:textId="77777777" w:rsidR="00D62237" w:rsidRDefault="00D62237" w:rsidP="002F279D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 w:rsidRPr="004F2538">
              <w:rPr>
                <w:rFonts w:ascii="Times New Roman" w:hAnsi="Times New Roman" w:cs="Times New Roman"/>
              </w:rPr>
              <w:t>Error conectando con la Bases de Datos</w:t>
            </w:r>
          </w:p>
          <w:p w14:paraId="52136AD3" w14:textId="2FFB597E" w:rsidR="00D62237" w:rsidRPr="004F2538" w:rsidRDefault="004D6D73" w:rsidP="002F279D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información ingresada es errónea.</w:t>
            </w:r>
          </w:p>
        </w:tc>
      </w:tr>
      <w:tr w:rsidR="00D62237" w:rsidRPr="0074697A" w14:paraId="3F3207FC" w14:textId="77777777" w:rsidTr="002F279D">
        <w:tc>
          <w:tcPr>
            <w:tcW w:w="8828" w:type="dxa"/>
            <w:gridSpan w:val="2"/>
          </w:tcPr>
          <w:p w14:paraId="6EEE1895" w14:textId="77777777" w:rsidR="00D62237" w:rsidRPr="0074697A" w:rsidRDefault="00D62237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REVISADO POR ANDREY HERRERA</w:t>
            </w:r>
          </w:p>
        </w:tc>
      </w:tr>
    </w:tbl>
    <w:p w14:paraId="7D693220" w14:textId="77777777" w:rsidR="00D62237" w:rsidRPr="00E622A7" w:rsidRDefault="00D62237" w:rsidP="00D62237"/>
    <w:p w14:paraId="3BB7B134" w14:textId="1D458E4B" w:rsidR="00D62237" w:rsidRDefault="00D62237"/>
    <w:p w14:paraId="107091D0" w14:textId="4996A5BD" w:rsidR="004F4339" w:rsidRDefault="004F4339"/>
    <w:p w14:paraId="336120F2" w14:textId="3039C339" w:rsidR="004F4339" w:rsidRDefault="004F4339"/>
    <w:p w14:paraId="33033D58" w14:textId="1E55386E" w:rsidR="004F4339" w:rsidRDefault="004F4339"/>
    <w:p w14:paraId="4662972C" w14:textId="4F4E4A33" w:rsidR="004F4339" w:rsidRDefault="004F4339"/>
    <w:p w14:paraId="098170DB" w14:textId="45D32B5E" w:rsidR="004F4339" w:rsidRDefault="004F4339"/>
    <w:p w14:paraId="51339CA0" w14:textId="440C7A0B" w:rsidR="004F4339" w:rsidRDefault="004F4339"/>
    <w:p w14:paraId="2DB2E29F" w14:textId="42ACB372" w:rsidR="004F4339" w:rsidRDefault="004F4339"/>
    <w:p w14:paraId="766CF367" w14:textId="4CC2B233" w:rsidR="004F4339" w:rsidRDefault="004F4339"/>
    <w:p w14:paraId="643B2B10" w14:textId="4CEFEB2A" w:rsidR="004F4339" w:rsidRDefault="004F4339"/>
    <w:p w14:paraId="2B1D88BE" w14:textId="2713BCBD" w:rsidR="004F4339" w:rsidRDefault="004F4339"/>
    <w:p w14:paraId="3B3C5EB9" w14:textId="160AC4AA" w:rsidR="004F4339" w:rsidRDefault="004F4339"/>
    <w:p w14:paraId="1F73D05A" w14:textId="1698B687" w:rsidR="004F4339" w:rsidRPr="00277423" w:rsidRDefault="004F4339" w:rsidP="004F433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CASO DE USO PARA </w:t>
      </w:r>
      <w:r>
        <w:rPr>
          <w:rFonts w:ascii="Times New Roman" w:hAnsi="Times New Roman" w:cs="Times New Roman"/>
          <w:sz w:val="24"/>
          <w:szCs w:val="24"/>
        </w:rPr>
        <w:t>CERRAR SESIÓN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F4339" w14:paraId="4D40979D" w14:textId="77777777" w:rsidTr="002F279D">
        <w:tc>
          <w:tcPr>
            <w:tcW w:w="4414" w:type="dxa"/>
          </w:tcPr>
          <w:p w14:paraId="390CC844" w14:textId="23E60B7E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N°00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14:paraId="3A6B9BB1" w14:textId="77777777" w:rsidR="004F4339" w:rsidRPr="004F2538" w:rsidRDefault="004F4339" w:rsidP="002F27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REGISTRO</w:t>
            </w:r>
          </w:p>
        </w:tc>
      </w:tr>
      <w:tr w:rsidR="004F4339" w14:paraId="43E678B6" w14:textId="77777777" w:rsidTr="002F279D">
        <w:tc>
          <w:tcPr>
            <w:tcW w:w="4414" w:type="dxa"/>
          </w:tcPr>
          <w:p w14:paraId="4205325C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FECHA:</w:t>
            </w:r>
          </w:p>
          <w:p w14:paraId="5C69C278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 DE SEPTIEMBRE DE 2022</w:t>
            </w:r>
          </w:p>
        </w:tc>
        <w:tc>
          <w:tcPr>
            <w:tcW w:w="4414" w:type="dxa"/>
          </w:tcPr>
          <w:p w14:paraId="605667A2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ELABORADO POR:</w:t>
            </w:r>
          </w:p>
          <w:p w14:paraId="6DD29D39" w14:textId="77777777" w:rsidR="004F4339" w:rsidRPr="00094836" w:rsidRDefault="004F4339" w:rsidP="002F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ANDREY HERRERA</w:t>
            </w:r>
          </w:p>
        </w:tc>
      </w:tr>
      <w:tr w:rsidR="004F4339" w14:paraId="75116DB2" w14:textId="77777777" w:rsidTr="002F279D">
        <w:tc>
          <w:tcPr>
            <w:tcW w:w="4414" w:type="dxa"/>
          </w:tcPr>
          <w:p w14:paraId="7BB1B242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4414" w:type="dxa"/>
          </w:tcPr>
          <w:p w14:paraId="6B108D81" w14:textId="77777777" w:rsidR="004F4339" w:rsidRDefault="004F4339" w:rsidP="002F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</w:tc>
      </w:tr>
      <w:tr w:rsidR="004F4339" w14:paraId="18073C1A" w14:textId="77777777" w:rsidTr="002F279D">
        <w:tc>
          <w:tcPr>
            <w:tcW w:w="4414" w:type="dxa"/>
          </w:tcPr>
          <w:p w14:paraId="38AA2BCB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4414" w:type="dxa"/>
          </w:tcPr>
          <w:p w14:paraId="735ED466" w14:textId="0C4DDE25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Permitir al Usuario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salir del Sistema</w:t>
            </w:r>
          </w:p>
        </w:tc>
      </w:tr>
      <w:tr w:rsidR="004F4339" w14:paraId="315C633D" w14:textId="77777777" w:rsidTr="002F279D">
        <w:tc>
          <w:tcPr>
            <w:tcW w:w="4414" w:type="dxa"/>
          </w:tcPr>
          <w:p w14:paraId="68996C69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PRECONDICIONES</w:t>
            </w:r>
          </w:p>
        </w:tc>
        <w:tc>
          <w:tcPr>
            <w:tcW w:w="4414" w:type="dxa"/>
          </w:tcPr>
          <w:p w14:paraId="60E0F679" w14:textId="0627CEE5" w:rsidR="004F4339" w:rsidRPr="0074697A" w:rsidRDefault="003F3C1E" w:rsidP="002F27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haber iniciado sesión.</w:t>
            </w:r>
          </w:p>
        </w:tc>
      </w:tr>
      <w:tr w:rsidR="004F4339" w14:paraId="6479F12F" w14:textId="77777777" w:rsidTr="002F279D">
        <w:tc>
          <w:tcPr>
            <w:tcW w:w="4414" w:type="dxa"/>
          </w:tcPr>
          <w:p w14:paraId="4057E87D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POSCONDICIONES</w:t>
            </w:r>
          </w:p>
        </w:tc>
        <w:tc>
          <w:tcPr>
            <w:tcW w:w="4414" w:type="dxa"/>
          </w:tcPr>
          <w:p w14:paraId="4E88783F" w14:textId="6A9B82ED" w:rsidR="004F4339" w:rsidRPr="00D365CF" w:rsidRDefault="003F3C1E" w:rsidP="003F3C1E">
            <w:pPr>
              <w:pStyle w:val="Prrafode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saldrá del sistema.</w:t>
            </w:r>
          </w:p>
        </w:tc>
      </w:tr>
      <w:tr w:rsidR="004F4339" w:rsidRPr="0074697A" w14:paraId="23C6B7D0" w14:textId="77777777" w:rsidTr="002F279D">
        <w:tc>
          <w:tcPr>
            <w:tcW w:w="8828" w:type="dxa"/>
            <w:gridSpan w:val="2"/>
          </w:tcPr>
          <w:p w14:paraId="35269249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FLUJO DE EVENTOS</w:t>
            </w:r>
          </w:p>
        </w:tc>
      </w:tr>
      <w:tr w:rsidR="004F4339" w:rsidRPr="0074697A" w14:paraId="4E37E424" w14:textId="77777777" w:rsidTr="002F279D">
        <w:tc>
          <w:tcPr>
            <w:tcW w:w="4414" w:type="dxa"/>
          </w:tcPr>
          <w:p w14:paraId="1986705F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ACCIÓN DEL ACTOR</w:t>
            </w:r>
          </w:p>
        </w:tc>
        <w:tc>
          <w:tcPr>
            <w:tcW w:w="4414" w:type="dxa"/>
          </w:tcPr>
          <w:p w14:paraId="55919CC4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RESPUESTA DEL SISTEMA</w:t>
            </w:r>
          </w:p>
        </w:tc>
      </w:tr>
      <w:tr w:rsidR="004F4339" w:rsidRPr="0074697A" w14:paraId="47F8413B" w14:textId="77777777" w:rsidTr="002F279D">
        <w:tc>
          <w:tcPr>
            <w:tcW w:w="4414" w:type="dxa"/>
          </w:tcPr>
          <w:p w14:paraId="72B88AD2" w14:textId="2A132D11" w:rsidR="004F4339" w:rsidRPr="003F3C1E" w:rsidRDefault="004F4339" w:rsidP="003F3C1E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65CF">
              <w:rPr>
                <w:rFonts w:ascii="Times New Roman" w:hAnsi="Times New Roman" w:cs="Times New Roman"/>
                <w:sz w:val="24"/>
                <w:szCs w:val="24"/>
              </w:rPr>
              <w:t>Seleccionar la opción “</w:t>
            </w:r>
            <w:r w:rsidR="003F3C1E">
              <w:rPr>
                <w:rFonts w:ascii="Times New Roman" w:hAnsi="Times New Roman" w:cs="Times New Roman"/>
                <w:sz w:val="24"/>
                <w:szCs w:val="24"/>
              </w:rPr>
              <w:t>Cerrar Sesión</w:t>
            </w:r>
            <w:r w:rsidRPr="00D365CF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4414" w:type="dxa"/>
          </w:tcPr>
          <w:p w14:paraId="371F5478" w14:textId="32794893" w:rsidR="004F4339" w:rsidRPr="00601E79" w:rsidRDefault="003F3C1E" w:rsidP="002F279D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sistema sacara al usuario del sistema.</w:t>
            </w:r>
          </w:p>
        </w:tc>
      </w:tr>
      <w:tr w:rsidR="004F4339" w:rsidRPr="0074697A" w14:paraId="73D31D57" w14:textId="77777777" w:rsidTr="002F279D">
        <w:tc>
          <w:tcPr>
            <w:tcW w:w="8828" w:type="dxa"/>
            <w:gridSpan w:val="2"/>
          </w:tcPr>
          <w:p w14:paraId="19EB52C5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SITUACIONES EXCEPCIONALES</w:t>
            </w:r>
          </w:p>
        </w:tc>
      </w:tr>
      <w:tr w:rsidR="004F4339" w:rsidRPr="0074697A" w14:paraId="0980EC17" w14:textId="77777777" w:rsidTr="002F279D">
        <w:tc>
          <w:tcPr>
            <w:tcW w:w="8828" w:type="dxa"/>
            <w:gridSpan w:val="2"/>
          </w:tcPr>
          <w:p w14:paraId="7F62B9DA" w14:textId="71E2105B" w:rsidR="004F4339" w:rsidRPr="00807328" w:rsidRDefault="004F4339" w:rsidP="003F3C1E">
            <w:pPr>
              <w:pStyle w:val="Prrafodelista"/>
              <w:ind w:left="360"/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F4339" w:rsidRPr="0074697A" w14:paraId="0EB571C7" w14:textId="77777777" w:rsidTr="002F279D">
        <w:tc>
          <w:tcPr>
            <w:tcW w:w="8828" w:type="dxa"/>
            <w:gridSpan w:val="2"/>
          </w:tcPr>
          <w:p w14:paraId="31EDE6A1" w14:textId="77777777" w:rsidR="004F4339" w:rsidRPr="0074697A" w:rsidRDefault="004F4339" w:rsidP="002F27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469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REVISADO POR ANDREY HERRERA</w:t>
            </w:r>
          </w:p>
        </w:tc>
      </w:tr>
    </w:tbl>
    <w:p w14:paraId="61DA971D" w14:textId="77777777" w:rsidR="004F4339" w:rsidRPr="00E622A7" w:rsidRDefault="004F4339" w:rsidP="004F4339"/>
    <w:p w14:paraId="36275EFD" w14:textId="77777777" w:rsidR="004F4339" w:rsidRPr="00E622A7" w:rsidRDefault="004F4339"/>
    <w:sectPr w:rsidR="004F4339" w:rsidRPr="00E62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C2522"/>
    <w:multiLevelType w:val="hybridMultilevel"/>
    <w:tmpl w:val="536A76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D161703"/>
    <w:multiLevelType w:val="hybridMultilevel"/>
    <w:tmpl w:val="178CB9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0402349">
    <w:abstractNumId w:val="0"/>
  </w:num>
  <w:num w:numId="2" w16cid:durableId="83184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836"/>
    <w:rsid w:val="00094836"/>
    <w:rsid w:val="000D2EC4"/>
    <w:rsid w:val="0026420C"/>
    <w:rsid w:val="00277423"/>
    <w:rsid w:val="002A7817"/>
    <w:rsid w:val="003E6CD3"/>
    <w:rsid w:val="003F3C1E"/>
    <w:rsid w:val="00413CC1"/>
    <w:rsid w:val="004D6D73"/>
    <w:rsid w:val="004F2538"/>
    <w:rsid w:val="004F4339"/>
    <w:rsid w:val="00502F71"/>
    <w:rsid w:val="0051089A"/>
    <w:rsid w:val="00601E79"/>
    <w:rsid w:val="0074697A"/>
    <w:rsid w:val="00807328"/>
    <w:rsid w:val="00860D38"/>
    <w:rsid w:val="008C031A"/>
    <w:rsid w:val="008F5188"/>
    <w:rsid w:val="009E4328"/>
    <w:rsid w:val="00B4015B"/>
    <w:rsid w:val="00CC3370"/>
    <w:rsid w:val="00D0521B"/>
    <w:rsid w:val="00D365CF"/>
    <w:rsid w:val="00D62237"/>
    <w:rsid w:val="00DF6D74"/>
    <w:rsid w:val="00E622A7"/>
    <w:rsid w:val="00F323B5"/>
    <w:rsid w:val="00F3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CAEF"/>
  <w15:chartTrackingRefBased/>
  <w15:docId w15:val="{8D964C96-C87D-4CC0-AD36-1A1E2057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3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94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7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1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Wolfang Andrey Herrera Casallas</dc:creator>
  <cp:keywords/>
  <dc:description/>
  <cp:lastModifiedBy>Wolfang Andrey Herrera Casallas</cp:lastModifiedBy>
  <cp:revision>6</cp:revision>
  <dcterms:created xsi:type="dcterms:W3CDTF">2022-09-08T23:28:00Z</dcterms:created>
  <dcterms:modified xsi:type="dcterms:W3CDTF">2022-09-20T00:32:00Z</dcterms:modified>
</cp:coreProperties>
</file>