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8309" w14:textId="5C727654" w:rsidR="002F119D" w:rsidRDefault="002F119D">
      <w:r w:rsidRPr="00506681">
        <w:rPr>
          <w:b/>
          <w:bCs/>
        </w:rPr>
        <w:t>Наименование проекта:</w:t>
      </w:r>
      <w:r w:rsidR="00506681">
        <w:br/>
      </w:r>
      <w:r w:rsidR="00506681">
        <w:tab/>
      </w:r>
      <w:r>
        <w:t>магазин часов</w:t>
      </w:r>
    </w:p>
    <w:p w14:paraId="3602AC49" w14:textId="61B843FC" w:rsidR="005A1E48" w:rsidRDefault="005A1E48" w:rsidP="005A1E48">
      <w:r w:rsidRPr="00506681">
        <w:rPr>
          <w:b/>
          <w:bCs/>
        </w:rPr>
        <w:t>Делаем</w:t>
      </w:r>
      <w:r w:rsidR="002F119D" w:rsidRPr="00506681">
        <w:rPr>
          <w:b/>
          <w:bCs/>
        </w:rPr>
        <w:t>:</w:t>
      </w:r>
      <w:r>
        <w:br/>
      </w:r>
      <w:r>
        <w:tab/>
        <w:t>• тестирование интерфейса</w:t>
      </w:r>
      <w:r>
        <w:br/>
      </w:r>
      <w:r>
        <w:tab/>
        <w:t>• тестирование кроссбраузерности</w:t>
      </w:r>
      <w:r>
        <w:br/>
      </w:r>
      <w:r>
        <w:tab/>
        <w:t>• тестирование безопасности</w:t>
      </w:r>
      <w:r>
        <w:br/>
      </w:r>
      <w:r>
        <w:tab/>
        <w:t>• тестирование юзабилити</w:t>
      </w:r>
      <w:r>
        <w:br/>
      </w:r>
      <w:r>
        <w:tab/>
        <w:t>• тестирование адаптивности</w:t>
      </w:r>
      <w:r>
        <w:br/>
      </w:r>
      <w:r>
        <w:tab/>
        <w:t>• тестирование функциональности</w:t>
      </w:r>
    </w:p>
    <w:p w14:paraId="31826D4B" w14:textId="4248DC45" w:rsidR="002F119D" w:rsidRDefault="002F119D">
      <w:r w:rsidRPr="00506681">
        <w:rPr>
          <w:b/>
          <w:bCs/>
        </w:rPr>
        <w:t xml:space="preserve">Не </w:t>
      </w:r>
      <w:r w:rsidR="005A1E48" w:rsidRPr="00506681">
        <w:rPr>
          <w:b/>
          <w:bCs/>
        </w:rPr>
        <w:t>делаем</w:t>
      </w:r>
      <w:r w:rsidRPr="00506681">
        <w:rPr>
          <w:b/>
          <w:bCs/>
        </w:rPr>
        <w:t>:</w:t>
      </w:r>
      <w:r w:rsidR="005A1E48">
        <w:br/>
      </w:r>
      <w:r w:rsidR="005A1E48">
        <w:tab/>
        <w:t>• проверка регрессии</w:t>
      </w:r>
      <w:r w:rsidR="005A1E48">
        <w:br/>
      </w:r>
      <w:r w:rsidR="005A1E48">
        <w:tab/>
        <w:t>• нагрузочное тестирование</w:t>
      </w:r>
      <w:r w:rsidR="005A1E48">
        <w:br/>
      </w:r>
      <w:r w:rsidR="005A1E48">
        <w:tab/>
        <w:t xml:space="preserve">• </w:t>
      </w:r>
      <w:r w:rsidR="00506681">
        <w:t>автоматическое тестирование</w:t>
      </w:r>
    </w:p>
    <w:p w14:paraId="510843FF" w14:textId="72088349" w:rsidR="002F119D" w:rsidRPr="003E625A" w:rsidRDefault="002F119D">
      <w:r w:rsidRPr="00506681">
        <w:rPr>
          <w:b/>
          <w:bCs/>
        </w:rPr>
        <w:t>Риски:</w:t>
      </w:r>
      <w:r w:rsidR="00506681">
        <w:br/>
      </w:r>
      <w:r w:rsidR="00506681">
        <w:tab/>
        <w:t>• ошибки планирования</w:t>
      </w:r>
      <w:r w:rsidR="00506681">
        <w:br/>
      </w:r>
      <w:r w:rsidR="00506681">
        <w:tab/>
        <w:t>• изменения требований</w:t>
      </w:r>
    </w:p>
    <w:p w14:paraId="701F1B4E" w14:textId="229AC4CA" w:rsidR="002F119D" w:rsidRPr="003E625A" w:rsidRDefault="002F119D">
      <w:r w:rsidRPr="003E625A">
        <w:rPr>
          <w:b/>
          <w:bCs/>
        </w:rPr>
        <w:t>Условия начала тестирования:</w:t>
      </w:r>
      <w:r w:rsidR="003E625A">
        <w:br/>
      </w:r>
      <w:r w:rsidR="003E625A">
        <w:tab/>
      </w:r>
      <w:r w:rsidR="003E625A" w:rsidRPr="003E625A">
        <w:t xml:space="preserve">• </w:t>
      </w:r>
      <w:r w:rsidR="003E625A">
        <w:t>нет блокирующих багов</w:t>
      </w:r>
      <w:r w:rsidR="003E625A">
        <w:br/>
      </w:r>
      <w:r w:rsidR="003E625A">
        <w:tab/>
        <w:t xml:space="preserve">• можно взаимодействовать с сайтом/апи </w:t>
      </w:r>
    </w:p>
    <w:p w14:paraId="2CF6C712" w14:textId="0A775541" w:rsidR="003E625A" w:rsidRDefault="002F119D">
      <w:r w:rsidRPr="003E625A">
        <w:rPr>
          <w:b/>
          <w:bCs/>
        </w:rPr>
        <w:t>Условия релиза:</w:t>
      </w:r>
      <w:r w:rsidR="003E625A">
        <w:br/>
      </w:r>
      <w:r w:rsidR="003E625A">
        <w:tab/>
        <w:t>• нет критичных багов</w:t>
      </w:r>
      <w:r w:rsidR="003E625A">
        <w:br/>
      </w:r>
      <w:r w:rsidR="003E625A">
        <w:tab/>
        <w:t>• тестирование завершено</w:t>
      </w:r>
    </w:p>
    <w:p w14:paraId="57068C40" w14:textId="78C98DF0" w:rsidR="000F2F6E" w:rsidRPr="000F2F6E" w:rsidRDefault="002F119D" w:rsidP="000F2F6E">
      <w:pPr>
        <w:spacing w:before="240" w:after="24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3E625A">
        <w:rPr>
          <w:b/>
          <w:bCs/>
        </w:rPr>
        <w:t>Поддерживаемые платформы:</w:t>
      </w:r>
      <w:r w:rsidR="003E625A">
        <w:rPr>
          <w:b/>
          <w:bCs/>
        </w:rPr>
        <w:br/>
      </w:r>
      <w:r w:rsidR="003E625A">
        <w:tab/>
        <w:t>•</w:t>
      </w:r>
      <w:r w:rsidR="003E625A" w:rsidRPr="003E625A">
        <w:t xml:space="preserve"> </w:t>
      </w:r>
      <w:r w:rsidR="003E625A">
        <w:rPr>
          <w:lang w:val="en-US"/>
        </w:rPr>
        <w:t>Windows</w:t>
      </w:r>
      <w:r w:rsidR="003E625A" w:rsidRPr="003E625A">
        <w:t xml:space="preserve">, </w:t>
      </w:r>
      <w:r w:rsidR="003E625A">
        <w:rPr>
          <w:lang w:val="en-US"/>
        </w:rPr>
        <w:t>MacOS</w:t>
      </w:r>
      <w:r w:rsidR="003E625A" w:rsidRPr="003E625A">
        <w:br/>
      </w:r>
      <w:r w:rsidR="003E625A" w:rsidRPr="003E625A">
        <w:tab/>
        <w:t xml:space="preserve">• </w:t>
      </w:r>
      <w:r w:rsidR="000F2F6E">
        <w:rPr>
          <w:lang w:val="en-US"/>
        </w:rPr>
        <w:t>Google</w:t>
      </w:r>
      <w:r w:rsidR="000F2F6E" w:rsidRPr="000F2F6E">
        <w:t xml:space="preserve"> </w:t>
      </w:r>
      <w:r w:rsidR="000F2F6E">
        <w:rPr>
          <w:lang w:val="en-US"/>
        </w:rPr>
        <w:t>Chrome</w:t>
      </w:r>
      <w:r w:rsidR="000F2F6E" w:rsidRPr="000F2F6E">
        <w:t xml:space="preserve">, </w:t>
      </w:r>
      <w:r w:rsidR="000F2F6E">
        <w:rPr>
          <w:lang w:val="en-US"/>
        </w:rPr>
        <w:t>Mozilla</w:t>
      </w:r>
      <w:r w:rsidR="000F2F6E" w:rsidRPr="000F2F6E">
        <w:t xml:space="preserve"> </w:t>
      </w:r>
      <w:r w:rsidR="000F2F6E">
        <w:rPr>
          <w:lang w:val="en-US"/>
        </w:rPr>
        <w:t>Firefox</w:t>
      </w:r>
      <w:r w:rsidR="000F2F6E" w:rsidRPr="000F2F6E">
        <w:t xml:space="preserve">, </w:t>
      </w:r>
      <w:r w:rsidR="000F2F6E">
        <w:rPr>
          <w:lang w:val="en-US"/>
        </w:rPr>
        <w:t>Safari</w:t>
      </w:r>
      <w:r w:rsidR="000F2F6E" w:rsidRPr="000F2F6E">
        <w:br/>
      </w:r>
      <w:r w:rsidR="000F2F6E" w:rsidRPr="000F2F6E">
        <w:tab/>
        <w:t xml:space="preserve">• </w:t>
      </w:r>
      <w:r w:rsidR="000F2F6E">
        <w:t xml:space="preserve">разрешения с размерами от </w:t>
      </w:r>
      <w:r w:rsidR="000F2F6E">
        <w:rPr>
          <w:rFonts w:cstheme="minorHAnsi"/>
          <w:shd w:val="clear" w:color="auto" w:fill="FFFFFF"/>
        </w:rPr>
        <w:t>360×640</w:t>
      </w:r>
      <w:r w:rsidR="000F2F6E" w:rsidRPr="000F2F6E">
        <w:rPr>
          <w:rFonts w:cstheme="minorHAnsi"/>
          <w:shd w:val="clear" w:color="auto" w:fill="FFFFFF"/>
        </w:rPr>
        <w:t xml:space="preserve"> </w:t>
      </w:r>
      <w:r w:rsidR="000F2F6E">
        <w:rPr>
          <w:rFonts w:cstheme="minorHAnsi"/>
          <w:shd w:val="clear" w:color="auto" w:fill="FFFFFF"/>
        </w:rPr>
        <w:t xml:space="preserve">до </w:t>
      </w:r>
      <w:r w:rsidR="000F2F6E" w:rsidRPr="000F2F6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4096×3072</w:t>
      </w:r>
    </w:p>
    <w:p w14:paraId="716150C5" w14:textId="2A4F7BBD" w:rsidR="002F119D" w:rsidRPr="00E12B17" w:rsidRDefault="002F119D">
      <w:r w:rsidRPr="000F2F6E">
        <w:rPr>
          <w:b/>
          <w:bCs/>
        </w:rPr>
        <w:t>Оценка</w:t>
      </w:r>
      <w:r w:rsidRPr="00E12B17">
        <w:rPr>
          <w:b/>
          <w:bCs/>
        </w:rPr>
        <w:t>:</w:t>
      </w:r>
      <w:r w:rsidR="000F2F6E" w:rsidRPr="00E12B17">
        <w:br/>
      </w:r>
      <w:r w:rsidR="000F2F6E" w:rsidRPr="00E12B17">
        <w:tab/>
        <w:t xml:space="preserve">• </w:t>
      </w:r>
    </w:p>
    <w:p w14:paraId="779B04F7" w14:textId="111A5C96" w:rsidR="00B131A8" w:rsidRPr="00E12B17" w:rsidRDefault="00B131A8"/>
    <w:p w14:paraId="3B5EACDA" w14:textId="3A19F02D" w:rsidR="00B131A8" w:rsidRPr="00E12B17" w:rsidRDefault="00B131A8"/>
    <w:p w14:paraId="101FC50B" w14:textId="2DD6F08B" w:rsidR="00B131A8" w:rsidRPr="00E12B17" w:rsidRDefault="00B131A8"/>
    <w:p w14:paraId="29D6CB28" w14:textId="303C7C06" w:rsidR="00B131A8" w:rsidRPr="00E12B17" w:rsidRDefault="00B131A8"/>
    <w:p w14:paraId="1B6EB864" w14:textId="01A48F60" w:rsidR="00B131A8" w:rsidRPr="00E12B17" w:rsidRDefault="00B131A8"/>
    <w:p w14:paraId="211D0E73" w14:textId="72C00A92" w:rsidR="00B131A8" w:rsidRPr="00E12B17" w:rsidRDefault="00B131A8"/>
    <w:p w14:paraId="4C62829B" w14:textId="7A394467" w:rsidR="00B131A8" w:rsidRPr="00E12B17" w:rsidRDefault="00B131A8"/>
    <w:p w14:paraId="02022A4B" w14:textId="281D30ED" w:rsidR="00B131A8" w:rsidRPr="00E12B17" w:rsidRDefault="00B131A8"/>
    <w:p w14:paraId="02EAB7FD" w14:textId="01A11EC2" w:rsidR="00B131A8" w:rsidRPr="00E12B17" w:rsidRDefault="00B131A8"/>
    <w:p w14:paraId="1D25B4A6" w14:textId="4A90094F" w:rsidR="00B131A8" w:rsidRPr="00E12B17" w:rsidRDefault="00B131A8"/>
    <w:p w14:paraId="2B0FF6BD" w14:textId="13AAF61D" w:rsidR="00862A60" w:rsidRPr="001B3C80" w:rsidRDefault="00B131A8">
      <w:r>
        <w:lastRenderedPageBreak/>
        <w:t>Функциональное тестирование:</w:t>
      </w:r>
      <w:r>
        <w:br/>
      </w:r>
      <w:r w:rsidR="00862A60">
        <w:t>• регистрация</w:t>
      </w:r>
      <w:r w:rsidR="001B3C80">
        <w:br/>
      </w:r>
      <w:r w:rsidR="001B3C80" w:rsidRPr="001B3C80">
        <w:t xml:space="preserve">    1. </w:t>
      </w:r>
      <w:r w:rsidR="001B3C80">
        <w:t>Перейти на страницу регистрации</w:t>
      </w:r>
      <w:r w:rsidR="001B3C80">
        <w:br/>
        <w:t xml:space="preserve">    2. Зарегистрировать</w:t>
      </w:r>
      <w:r w:rsidR="00862A60">
        <w:br/>
        <w:t>• вход</w:t>
      </w:r>
      <w:r w:rsidR="001B3C80">
        <w:br/>
      </w:r>
      <w:r w:rsidR="001B3C80" w:rsidRPr="001B3C80">
        <w:t xml:space="preserve">    1. </w:t>
      </w:r>
      <w:r w:rsidR="001B3C80">
        <w:t xml:space="preserve">Перейти на страницу </w:t>
      </w:r>
      <w:r w:rsidR="001B3C80">
        <w:t>входа</w:t>
      </w:r>
      <w:r w:rsidR="001B3C80">
        <w:br/>
        <w:t xml:space="preserve">    2. </w:t>
      </w:r>
      <w:r w:rsidR="001B3C80">
        <w:t>Войти</w:t>
      </w:r>
      <w:r w:rsidR="00862A60">
        <w:br/>
        <w:t xml:space="preserve">• </w:t>
      </w:r>
      <w:r w:rsidR="00FE7CFF">
        <w:t>поиск</w:t>
      </w:r>
      <w:r w:rsidR="001B3C80">
        <w:br/>
      </w:r>
      <w:r w:rsidR="001B3C80" w:rsidRPr="001B3C80">
        <w:t xml:space="preserve">    1. </w:t>
      </w:r>
      <w:r w:rsidR="001B3C80">
        <w:t>Перейти на</w:t>
      </w:r>
      <w:r w:rsidR="00235321">
        <w:t xml:space="preserve"> </w:t>
      </w:r>
      <w:r w:rsidR="001B3C80">
        <w:t xml:space="preserve">страницу </w:t>
      </w:r>
      <w:r w:rsidR="00235321">
        <w:t>с поиском</w:t>
      </w:r>
      <w:r w:rsidR="001B3C80">
        <w:br/>
        <w:t xml:space="preserve">    2. </w:t>
      </w:r>
      <w:r w:rsidR="00235321">
        <w:t>Поискать</w:t>
      </w:r>
      <w:r w:rsidR="00862A60">
        <w:br/>
        <w:t>• добавление в корзину</w:t>
      </w:r>
      <w:r w:rsidR="00862A60">
        <w:br/>
      </w:r>
      <w:r w:rsidR="00862A60">
        <w:br/>
        <w:t>Тестирование интерфейса:</w:t>
      </w:r>
      <w:r w:rsidR="00862A60">
        <w:br/>
        <w:t xml:space="preserve">• </w:t>
      </w:r>
      <w:r w:rsidR="001B3C80">
        <w:br/>
      </w:r>
      <w:r w:rsidR="001B3C80" w:rsidRPr="001B3C80">
        <w:t>•</w:t>
      </w:r>
      <w:r w:rsidR="001B3C80" w:rsidRPr="001B3C80">
        <w:br/>
        <w:t>•</w:t>
      </w:r>
      <w:r w:rsidR="00862A60">
        <w:br/>
        <w:t xml:space="preserve">Тестирование </w:t>
      </w:r>
      <w:proofErr w:type="spellStart"/>
      <w:r w:rsidR="00862A60">
        <w:t>кроссбраузерности</w:t>
      </w:r>
      <w:proofErr w:type="spellEnd"/>
      <w:r w:rsidR="00862A60">
        <w:t>:</w:t>
      </w:r>
      <w:r w:rsidR="00862A60">
        <w:br/>
        <w:t xml:space="preserve">• </w:t>
      </w:r>
      <w:r w:rsidR="001B3C80">
        <w:br/>
      </w:r>
      <w:r w:rsidR="001B3C80" w:rsidRPr="001B3C80">
        <w:t xml:space="preserve">• </w:t>
      </w:r>
      <w:r w:rsidR="001B3C80" w:rsidRPr="001B3C80">
        <w:br/>
        <w:t xml:space="preserve">• </w:t>
      </w:r>
    </w:p>
    <w:p w14:paraId="07EEE11A" w14:textId="5E12468F" w:rsidR="00FE7CFF" w:rsidRPr="001B3C80" w:rsidRDefault="00862A60">
      <w:r>
        <w:t>Тестирование безопасности:</w:t>
      </w:r>
      <w:r>
        <w:br/>
        <w:t>•</w:t>
      </w:r>
      <w:r w:rsidR="008C1080">
        <w:t xml:space="preserve"> </w:t>
      </w:r>
      <w:r w:rsidR="001B3C80">
        <w:br/>
      </w:r>
      <w:r w:rsidR="001B3C80" w:rsidRPr="001B3C80">
        <w:t xml:space="preserve">• </w:t>
      </w:r>
      <w:r w:rsidR="001B3C80" w:rsidRPr="001B3C80">
        <w:br/>
        <w:t xml:space="preserve">• </w:t>
      </w:r>
    </w:p>
    <w:p w14:paraId="00392C33" w14:textId="6A49E51D" w:rsidR="00862A60" w:rsidRPr="001B3C80" w:rsidRDefault="00862A60">
      <w:r>
        <w:t>Тестирование юзабилити:</w:t>
      </w:r>
      <w:r>
        <w:br/>
        <w:t>•</w:t>
      </w:r>
      <w:r w:rsidR="001B3C80" w:rsidRPr="001B3C80">
        <w:t xml:space="preserve"> </w:t>
      </w:r>
      <w:r w:rsidR="001B3C80">
        <w:br/>
      </w:r>
      <w:r w:rsidR="001B3C80" w:rsidRPr="001B3C80">
        <w:t xml:space="preserve">• </w:t>
      </w:r>
      <w:r w:rsidR="001B3C80" w:rsidRPr="001B3C80">
        <w:br/>
        <w:t xml:space="preserve">• </w:t>
      </w:r>
      <w:r>
        <w:br/>
      </w:r>
      <w:r>
        <w:br/>
        <w:t>Тестирование адаптивности:</w:t>
      </w:r>
      <w:r>
        <w:br/>
        <w:t>•</w:t>
      </w:r>
      <w:r w:rsidR="001B3C80" w:rsidRPr="001B3C80">
        <w:t xml:space="preserve"> </w:t>
      </w:r>
      <w:r w:rsidR="001B3C80">
        <w:br/>
      </w:r>
      <w:r w:rsidR="001B3C80" w:rsidRPr="001B3C80">
        <w:t xml:space="preserve">• </w:t>
      </w:r>
      <w:r w:rsidR="001B3C80" w:rsidRPr="001B3C80">
        <w:br/>
        <w:t>•</w:t>
      </w:r>
      <w:r>
        <w:t xml:space="preserve"> </w:t>
      </w:r>
      <w:r>
        <w:br/>
      </w:r>
    </w:p>
    <w:sectPr w:rsidR="00862A60" w:rsidRPr="001B3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D4"/>
    <w:rsid w:val="000F2F6E"/>
    <w:rsid w:val="001B3C80"/>
    <w:rsid w:val="00235321"/>
    <w:rsid w:val="002F119D"/>
    <w:rsid w:val="003E625A"/>
    <w:rsid w:val="00506681"/>
    <w:rsid w:val="005A1E48"/>
    <w:rsid w:val="007828D4"/>
    <w:rsid w:val="00837224"/>
    <w:rsid w:val="00862A60"/>
    <w:rsid w:val="008C1080"/>
    <w:rsid w:val="00B131A8"/>
    <w:rsid w:val="00E12B17"/>
    <w:rsid w:val="00FE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0FB8F"/>
  <w15:chartTrackingRefBased/>
  <w15:docId w15:val="{76FD5AC5-848B-49FB-83C0-A1DF70E2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Арсибеков</dc:creator>
  <cp:keywords/>
  <dc:description/>
  <cp:lastModifiedBy>Андрей Арсибеков</cp:lastModifiedBy>
  <cp:revision>3</cp:revision>
  <dcterms:created xsi:type="dcterms:W3CDTF">2021-12-23T04:57:00Z</dcterms:created>
  <dcterms:modified xsi:type="dcterms:W3CDTF">2021-12-23T08:38:00Z</dcterms:modified>
</cp:coreProperties>
</file>