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7F" w:rsidRDefault="005B607F" w:rsidP="005B607F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Читаем все о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5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 России</w:t>
      </w:r>
    </w:p>
    <w:p w:rsidR="0024027A" w:rsidRDefault="0024027A" w:rsidP="0024027A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Все самое интересное о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6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 России</w:t>
      </w:r>
      <w:proofErr w:type="gramEnd"/>
    </w:p>
    <w:p w:rsidR="0024027A" w:rsidRDefault="0024027A" w:rsidP="0024027A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Вам следует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знать все об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7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 годы правления Сталина</w:t>
      </w:r>
    </w:p>
    <w:p w:rsidR="0024027A" w:rsidRDefault="0024027A" w:rsidP="005B607F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</w:p>
    <w:p w:rsidR="005B607F" w:rsidRPr="005B607F" w:rsidRDefault="005B607F" w:rsidP="005B607F"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Если Вы интересовались об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8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История России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9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Мировая история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0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1941-1945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История мира и войн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1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1941 1945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24027A" w:rsidRPr="005B607F" w:rsidRDefault="0024027A" w:rsidP="0024027A"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hyperlink r:id="rId12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 отечественная война</w:t>
        </w:r>
      </w:hyperlink>
      <w:r>
        <w:t xml:space="preserve"> 1941-1945 годов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Мировой истории</w:t>
      </w:r>
    </w:p>
    <w:p w:rsidR="0024027A" w:rsidRDefault="0024027A" w:rsidP="0024027A"/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Все войны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3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здесь</w:t>
      </w:r>
    </w:p>
    <w:p w:rsidR="0024027A" w:rsidRPr="005B607F" w:rsidRDefault="0024027A" w:rsidP="0024027A">
      <w:r>
        <w:t xml:space="preserve">Все мировые войны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4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#/a# </w:t>
      </w:r>
    </w:p>
    <w:p w:rsidR="0024027A" w:rsidRPr="005B607F" w:rsidRDefault="0024027A" w:rsidP="0024027A">
      <w:r>
        <w:t xml:space="preserve">Все войны в Мировой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5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#/a# </w:t>
      </w:r>
    </w:p>
    <w:p w:rsidR="0024027A" w:rsidRPr="005B607F" w:rsidRDefault="0024027A" w:rsidP="0024027A"/>
    <w:p w:rsidR="005B607F" w:rsidRDefault="0024027A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Вторая мировая война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6" w:anchor="!/?words=%D0%B2%D0%B5%D0%BB%D0%B8%D0%BA%D0%B0%D1%8F%20%D0%BE%D1%82%D0%B5%D1%87%D0%B5%D1%81%D1%82%D0%B2%D0%B5%D0%BD%D0%BD%D0%B0%D1%8F%20%D0%B2%D0%BE%D0%B9%D0%BD%D0%B0" w:history="1">
        <w:r w:rsidR="005B607F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 w:rsidR="005B607F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Pr="0024027A" w:rsidRDefault="0024027A" w:rsidP="0024027A">
      <w:r>
        <w:t xml:space="preserve">Вторая мировая война </w:t>
      </w:r>
      <w:r w:rsidR="004A119C">
        <w:t xml:space="preserve">в истории </w:t>
      </w:r>
      <w:r>
        <w:t xml:space="preserve">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7" w:anchor="!/?words=%D0%B2%D0%B5%D0%BB%D0%B8%D0%BA%D0%B0%D1%8F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 w:rsidR="004A119C"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2 мировая война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8" w:anchor="!/?words=%D0%B2%D0%B5%D0%BB%D0%B8%D0%BA%D0%B0%D1%8F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История России в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9" w:anchor="!/?words=%D0%B3%D0%BE%D0%B4%D1%8B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#/a# 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Pr="0024027A" w:rsidRDefault="004A119C" w:rsidP="004A119C">
      <w:r>
        <w:t xml:space="preserve">Вторая мировая война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0" w:anchor="!/?words=%D0%BE%D1%82%D0%B5%D1%87%D0%B5%D1%81%D1%82%D0%B2%D0%B5%D0%BD%D0%BD%D0%B0%D1%8F%20%D0%B2%D0%BE%D0%B9%D0%BD%D0%B0%201941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отечественная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1941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Вторая мировая война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#a#</w:t>
      </w:r>
      <w:r w:rsidRPr="004A119C">
        <w:t xml:space="preserve"> </w:t>
      </w:r>
      <w:hyperlink r:id="rId21" w:anchor="!/?words=%D0%BE%D1%82%D0%B5%D1%87%D0%B5%D1%81%D1%82%D0%B2%D0%B5%D0%BD%D0%BD%D0%B0%D1%8F%20%D0%B2%D0%BE%D0%B9%D0%BD%D0%B0%20194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отечественная война 1945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Мировая история 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2" w:anchor="!/?words=%D0%BE%D1%82%D0%B5%D1%87%D0%B5%D1%81%D1%82%D0%B2%D0%B5%D0%BD%D0%BD%D0%B0%D1%8F%20%D0%B2%D0%BE%D0%B9%D0%BD%D0%B0%201941%20194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1941 1945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Годы Второй мировой войны 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3" w:anchor="!/?words=%D0%B3%D0%BE%D0%B4%D1%8B%20%D0%B2%D0%B5%D0%BB%D0%B8%D0%BA%D0%BE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велико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мировой истории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Трагедия Второй мировой войны в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4" w:anchor="!/?words=%D0%B3%D0%BE%D0%B4%D1%8B%20%D0%B2%D0%B5%D0%BB%D0%B8%D0%BA%D0%BE%D0%B9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великой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По Вторую мировую войну и</w:t>
      </w:r>
      <w:r>
        <w:t xml:space="preserve">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5" w:anchor="!/?words=%D0%BF%D1%80%D0%B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мировой истории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Узнать и посмотреть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6" w:anchor="!/?words=%D0%BF%D1%80%D0%BE%20%D0%B2%D0%B5%D0%BB%D0%B8%D0%BA%D0%B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велико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годы Второй мировой войны</w:t>
      </w:r>
    </w:p>
    <w:p w:rsidR="004A119C" w:rsidRDefault="009572A6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Мировую историю войн и тему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7" w:anchor="!/?words=%D0%BF%D1%80%D0%BE%20%D0%B2%D0%B5%D0%BB%D0%B8%D0%BA%D1%83%D1%8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великую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/>
    <w:p w:rsidR="00156E34" w:rsidRDefault="00156E34" w:rsidP="005B607F"/>
    <w:p w:rsidR="00156E34" w:rsidRDefault="00156E34" w:rsidP="005B607F"/>
    <w:p w:rsidR="00156E34" w:rsidRDefault="00156E34" w:rsidP="005B607F"/>
    <w:p w:rsidR="00156E34" w:rsidRDefault="00156E34" w:rsidP="005B607F"/>
    <w:p w:rsidR="00156E34" w:rsidRDefault="00225509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Войны мировой истории </w:t>
      </w:r>
      <w:r w:rsidR="00156E34"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 w:rsidR="00156E34"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8" w:anchor="!/?words=%D1%80%D1%83%D1%81%D1%81%D0%BA%D0%BE%20%D1%8F%D0%BF%D0%BE%D0%BD%D1%81%D0%BA%D0%B0%D1%8F%20%D0%B2%D0%BE%D0%B9%D0%BD%D0%B0" w:history="1">
        <w:proofErr w:type="gramStart"/>
        <w:r w:rsidR="00156E34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 w:rsidR="00156E34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японская</w:t>
        </w:r>
        <w:proofErr w:type="gramEnd"/>
        <w:r w:rsidR="00156E34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9" w:anchor="!/?words=%D1%80%D1%83%D1%81%D1%81%D0%BA%D0%BE%20%D1%8F%D0%BF%D0%BE%D0%BD%D1%81%D0%BA%D0%B0%D1%8F%20%D0%B2%D0%BE%D0%B9%D0%BD%D0%B0%201905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1905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мировой истории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мировой истории и #/a# </w:t>
      </w:r>
      <w:hyperlink r:id="rId30" w:anchor="!/?words=%D1%80%D1%83%D1%81%D1%81%D0%BA%D0%BE%20%D1%8F%D0%BF%D0%BE%D0%BD%D1%81%D0%BA%D0%B0%D1%8F%20%D0%B2%D0%BE%D0%B9%D0%BD%D0%B0%201904" w:history="1"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1904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 xml:space="preserve"> в ней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История России  и мира 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1" w:anchor="!/?words=%D1%80%D1%83%D1%81%D1%81%D0%BA%D0%BE%20%D1%8F%D0%BF%D0%BE%D0%BD%D1%81%D0%BA%D0%B0%D1%8F%20%D0%B2%D0%BE%D0%B9%D0%BD%D0%B0%201904%201905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1904 1905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История России  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2" w:anchor="!/?words=%D0%BF%D1%80%D0%B8%D1%87%D0%B8%D0%BD%D1%8B%20%D1%80%D1%83%D1%81%D1%81%D0%BA%D0%BE%20%D1%8F%D0%BF%D0%BE%D0%BD%D1%81%D0%BA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причины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t xml:space="preserve">История мировых войн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3" w:anchor="!/?words=%D0%B8%D1%82%D0%BE%D0%B3%D0%B8%20%D1%80%D1%83%D1%81%D1%81%D0%BA%D0%BE%20%D1%8F%D0%BF%D0%BE%D0%BD%D1%81%D0%BA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итоги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войны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Российская история  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4" w:anchor="!/?words=%D0%BF%D1%80%D0%B8%D1%87%D0%B8%D0%BD%D1%8B%20%D1%80%D1%83%D1%81%D1%81%D0%BA%D0%BE%20%D1%8F%D0%BF%D0%BE%D0%BD%D1%81%D0%BA%D0%BE%D0%B9%20%D0%B2%D0%BE%D0%B9%D0%BD%D1%8B%201904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причины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 1904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Мировая история  и 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5" w:anchor="!/?words=%D0%BF%D1%80%D0%B8%D1%87%D0%B8%D0%BD%D1%8B%20%D1%80%D1%83%D1%81%D1%81%D0%BA%D0%BE%20%D1%8F%D0%BF%D0%BE%D0%BD%D1%81%D0%BA%D0%BE%D0%B9%20%D0%B2%D0%BE%D0%B9%D0%BD%D1%8B%20190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причины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войны 1905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 xml:space="preserve"> в ней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Войны в мировой истории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6" w:anchor="!/?words=%D1%80%D1%83%D1%81%D1%81%D0%BA%D0%BE%20%D1%8F%D0%BF%D0%BE%D0%BD%D1%81%D0%BA%D0%B0%D1%8F%20%D0%B2%D0%BE%D0%B9%D0%BD%D0%B0%20%D0%BA%D1%80%D0%B0%D1%82%D0%BA%D0%BE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кратко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t xml:space="preserve">История Российских войн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7" w:anchor="!/?words=%D0%BF%D1%80%D0%B8%D1%87%D0%B8%D0%BD%D1%8B%20%D1%80%D1%83%D1%81%D1%81%D0%BA%D0%BE%20%D1%8F%D0%BF%D0%BE%D0%BD%D1%81%D0%BA%D0%BE%D0%B9%20%D0%B2%D0%BE%D0%B9%D0%BD%D1%8B%201904%20190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причины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войны 1904 1905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Российская и Мировая история  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8" w:anchor="!/?words=%D1%81%D0%BE%D0%B1%D1%8B%D1%82%D0%B8%D1%8F%20%D1%80%D1%83%D1%81%D1%81%D0%BA%D0%BE%20%D1%8F%D0%BF%D0%BE%D0%BD%D1%81%D0%BA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события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t xml:space="preserve">История Российского государства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39" w:anchor="!/?words=%D1%85%D0%BE%D0%B4%20%D1%80%D1%83%D1%81%D1%81%D0%BA%D0%BE%20%D1%8F%D0%BF%D0%BE%D0%BD%D1%81%D0%BA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ход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войны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t xml:space="preserve">Российское государство и 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40" w:anchor="!/?words=%D1%80%D1%83%D1%81%D1%81%D0%BA%D0%BE%20%D1%8F%D0%BF%D0%BE%D0%BD%D1%81%D0%BA%D0%B0%D1%8F%20%D0%B2%D0%BE%D0%B9%D0%BD%D0%B0%201905%20%D0%BA%D1%80%D0%B0%D1%82%D0%BA%D0%BE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1905 кратко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25509" w:rsidRDefault="00225509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Россия и 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41" w:anchor="!/?words=%D1%80%D1%83%D1%81%D1%81%D0%BA%D0%BE%20%D1%8F%D0%BF%D0%BE%D0%BD%D1%81%D0%BA%D0%B0%D1%8F%20%D0%B2%D0%BE%D0%B9%D0%BD%D0%B0%201904%20%D0%BA%D1%80%D0%B0%D1%82%D0%BA%D0%BE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1904 кратко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 xml:space="preserve"> в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Мировой истории  </w:t>
      </w:r>
    </w:p>
    <w:p w:rsidR="00225509" w:rsidRDefault="00225509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Россия, Япония, 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истроия</w:t>
      </w:r>
      <w:proofErr w:type="spellEnd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и 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42" w:anchor="!/?words=%D1%80%D1%83%D1%81%D1%81%D0%BA%D0%BE%20%D1%8F%D0%BF%D0%BE%D0%BD%D1%81%D0%BA%D0%B0%D1%8F%20%D0%B2%D0%BE%D0%B9%D0%BD%D0%B0%201904%201905%20%D0%BA%D1%80%D0%B0%D1%82%D0%BA%D0%BE" w:history="1"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японская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1904 1905 кратко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F3ABF" w:rsidRPr="001A1CCC" w:rsidRDefault="002F3ABF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Война России и Японии и </w:t>
      </w:r>
      <w:r>
        <w:t xml:space="preserve"> 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43" w:anchor="!/?words=%D0%B8%D1%82%D0%BE%D0%B3%D0%B8%20%D1%80%D1%83%D1%81%D1%81%D0%BA%D0%BE%20%D1%8F%D0%BF%D0%BE%D0%BD%D1%81%D0%BA%D0%BE%D0%B9%20%D0%B2%D0%BE%D0%B9%D0%BD%D1%8B%201904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итоги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</w:t>
        </w:r>
        <w:proofErr w:type="spellStart"/>
        <w:proofErr w:type="gram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русско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японской</w:t>
        </w:r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 1904</w:t>
        </w:r>
      </w:hyperlink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Pr="001A1CCC" w:rsidRDefault="002517F0" w:rsidP="005B607F">
      <w:pP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</w:pPr>
    </w:p>
    <w:p w:rsidR="002517F0" w:rsidRDefault="002517F0" w:rsidP="005B607F"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История России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r w:rsidRPr="002517F0">
        <w:t>война</w:t>
      </w:r>
      <w:proofErr w:type="spellEnd"/>
      <w:r w:rsidRPr="002517F0">
        <w:t xml:space="preserve"> с </w:t>
      </w:r>
      <w:r>
        <w:t>Н</w:t>
      </w:r>
      <w:r w:rsidRPr="002517F0">
        <w:t>аполеоном</w:t>
      </w:r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Pr="002517F0" w:rsidRDefault="002517F0" w:rsidP="002517F0">
      <w:r w:rsidRPr="002517F0">
        <w:t>Мировая история и #</w:t>
      </w:r>
      <w:proofErr w:type="spellStart"/>
      <w:r w:rsidRPr="002517F0">
        <w:t>a#война</w:t>
      </w:r>
      <w:proofErr w:type="spellEnd"/>
      <w:r w:rsidRPr="002517F0">
        <w:t xml:space="preserve"> </w:t>
      </w:r>
      <w:r>
        <w:t xml:space="preserve">России </w:t>
      </w:r>
      <w:r w:rsidRPr="002517F0">
        <w:t xml:space="preserve">с </w:t>
      </w:r>
      <w:r>
        <w:t>Н</w:t>
      </w:r>
      <w:r w:rsidRPr="002517F0">
        <w:t>аполеоном</w:t>
      </w:r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Pr="002517F0" w:rsidRDefault="002517F0" w:rsidP="002517F0">
      <w:r w:rsidRPr="002517F0">
        <w:lastRenderedPageBreak/>
        <w:t>#</w:t>
      </w:r>
      <w:proofErr w:type="spellStart"/>
      <w:r w:rsidRPr="002517F0">
        <w:t>a#История</w:t>
      </w:r>
      <w:proofErr w:type="spellEnd"/>
      <w:r w:rsidRPr="002517F0">
        <w:t xml:space="preserve"> мира и войн и #</w:t>
      </w:r>
      <w:proofErr w:type="spellStart"/>
      <w:r w:rsidRPr="002517F0">
        <w:t>a#война</w:t>
      </w:r>
      <w:proofErr w:type="spellEnd"/>
      <w:r w:rsidRPr="002517F0">
        <w:t xml:space="preserve"> </w:t>
      </w:r>
      <w:r>
        <w:t>России против</w:t>
      </w:r>
      <w:r w:rsidRPr="002517F0">
        <w:t xml:space="preserve"> </w:t>
      </w:r>
      <w:r>
        <w:t>Н</w:t>
      </w:r>
      <w:r w:rsidRPr="002517F0">
        <w:t>аполеон</w:t>
      </w:r>
      <w:r>
        <w:t>а</w:t>
      </w:r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 xml:space="preserve"> </w:t>
      </w:r>
      <w:r w:rsidRPr="002517F0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в Мировой истории</w:t>
      </w:r>
    </w:p>
    <w:p w:rsidR="002517F0" w:rsidRDefault="002517F0" w:rsidP="002517F0">
      <w:r w:rsidRPr="002517F0">
        <w:t>Все войны в Истории и #</w:t>
      </w:r>
      <w:proofErr w:type="spellStart"/>
      <w:r w:rsidRPr="002517F0">
        <w:t>a#война</w:t>
      </w:r>
      <w:proofErr w:type="spellEnd"/>
      <w:r w:rsidRPr="002517F0">
        <w:t xml:space="preserve"> </w:t>
      </w:r>
      <w:r>
        <w:t>России и</w:t>
      </w:r>
      <w:r w:rsidRPr="002517F0">
        <w:t xml:space="preserve"> </w:t>
      </w:r>
      <w:r>
        <w:t>Н</w:t>
      </w:r>
      <w:r w:rsidRPr="002517F0">
        <w:t>аполеон</w:t>
      </w:r>
      <w:r>
        <w:t>а</w:t>
      </w:r>
      <w:r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Все мировые войны в Истории и </w:t>
      </w:r>
      <w:r w:rsidR="002517F0" w:rsidRPr="002517F0">
        <w:t>#</w:t>
      </w:r>
      <w:proofErr w:type="spellStart"/>
      <w:r w:rsidR="002517F0" w:rsidRPr="002517F0">
        <w:t>a#война</w:t>
      </w:r>
      <w:proofErr w:type="spellEnd"/>
      <w:r w:rsidR="002517F0" w:rsidRPr="002517F0">
        <w:t xml:space="preserve"> 1812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Все войны в Мировой Истории 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</w:t>
      </w:r>
      <w:r w:rsidR="002517F0" w:rsidRPr="002517F0">
        <w:t>1812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Pr="002517F0" w:rsidRDefault="00523C3D" w:rsidP="002517F0">
      <w:r w:rsidRPr="00523C3D">
        <w:t xml:space="preserve">Войны мировой истории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с Наполеоном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История России  и мира 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России с Наполеоном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История России  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России и Наполеона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История мировых войн 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России против Наполеона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Российская история  и </w:t>
      </w:r>
      <w:r w:rsidR="002517F0" w:rsidRPr="002517F0">
        <w:t>#</w:t>
      </w:r>
      <w:proofErr w:type="spellStart"/>
      <w:r w:rsidR="002517F0" w:rsidRPr="002517F0">
        <w:t>a#война</w:t>
      </w:r>
      <w:proofErr w:type="spellEnd"/>
      <w:r w:rsidR="002517F0" w:rsidRPr="002517F0">
        <w:t xml:space="preserve"> 1812</w:t>
      </w:r>
      <w:r w:rsidR="002517F0">
        <w:t xml:space="preserve"> года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Мировая история  и 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</w:t>
      </w:r>
      <w:r w:rsidR="002517F0" w:rsidRPr="002517F0">
        <w:t>1812</w:t>
      </w:r>
      <w:r w:rsidR="002517F0">
        <w:t xml:space="preserve"> года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Войны в мировой истории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в </w:t>
      </w:r>
      <w:r w:rsidR="002517F0" w:rsidRPr="002517F0">
        <w:t>1812</w:t>
      </w:r>
      <w:r w:rsidR="002517F0">
        <w:t xml:space="preserve"> году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История Российских войн и </w:t>
      </w:r>
      <w:r w:rsidR="002517F0" w:rsidRPr="002517F0">
        <w:t>#</w:t>
      </w:r>
      <w:proofErr w:type="spellStart"/>
      <w:r w:rsidR="002517F0" w:rsidRPr="002517F0">
        <w:t>a#война</w:t>
      </w:r>
      <w:proofErr w:type="spellEnd"/>
      <w:r w:rsidR="002517F0" w:rsidRPr="002517F0">
        <w:t xml:space="preserve"> 1812</w:t>
      </w:r>
      <w:r w:rsidR="002517F0">
        <w:t xml:space="preserve"> г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Российская и Мировая история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</w:t>
      </w:r>
      <w:r w:rsidR="002517F0" w:rsidRPr="002517F0">
        <w:t>1812</w:t>
      </w:r>
      <w:r w:rsidR="002517F0">
        <w:t xml:space="preserve"> г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История Российского государства и </w:t>
      </w:r>
      <w:r w:rsidR="002517F0" w:rsidRPr="002517F0">
        <w:t>#</w:t>
      </w:r>
      <w:proofErr w:type="spellStart"/>
      <w:r w:rsidR="002517F0" w:rsidRPr="002517F0">
        <w:t>a#</w:t>
      </w:r>
      <w:r w:rsidR="002517F0">
        <w:t>Отечественная</w:t>
      </w:r>
      <w:proofErr w:type="spellEnd"/>
      <w:r w:rsidR="002517F0">
        <w:t xml:space="preserve"> война в </w:t>
      </w:r>
      <w:r w:rsidR="002517F0" w:rsidRPr="002517F0">
        <w:t>1812</w:t>
      </w:r>
      <w:r w:rsidR="002517F0">
        <w:t xml:space="preserve"> г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Российское государство и  </w:t>
      </w:r>
      <w:r w:rsidR="002517F0" w:rsidRPr="002517F0">
        <w:t>#</w:t>
      </w:r>
      <w:proofErr w:type="spellStart"/>
      <w:r w:rsidR="002517F0" w:rsidRPr="002517F0">
        <w:t>a#</w:t>
      </w:r>
      <w:hyperlink r:id="rId44" w:anchor="!/?words=%D0%B8%D1%81%D1%82%D0%BE%D1%80%D0%B8%D1%8F%20%D0%BE%D1%82%D0%B5%D1%87%D0%B5%D1%81%D1%82%D0%B2%D0%B5%D0%BD%D0%BD%D0%BE%D0%B9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история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отечественной войны 1812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 w:rsidRPr="00523C3D">
        <w:t xml:space="preserve">Россия и  </w:t>
      </w:r>
      <w:r w:rsidR="002517F0" w:rsidRPr="002517F0">
        <w:t>#</w:t>
      </w:r>
      <w:proofErr w:type="spellStart"/>
      <w:r w:rsidR="002517F0" w:rsidRPr="002517F0">
        <w:t>a#</w:t>
      </w:r>
      <w:hyperlink r:id="rId45" w:anchor="!/?words=%D0%B8%D1%81%D1%82%D0%BE%D1%80%D0%B8%D1%8F%20%D0%BE%D1%82%D0%B5%D1%87%D0%B5%D1%81%D1%82%D0%B2%D0%B5%D0%BD%D0%BD%D0%BE%D0%B9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история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отечественной войны 1812</w:t>
        </w:r>
      </w:hyperlink>
      <w:r w:rsidR="002517F0">
        <w:t xml:space="preserve"> года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Исторические события и </w:t>
      </w:r>
      <w:r w:rsidR="002517F0" w:rsidRPr="002517F0">
        <w:t>#</w:t>
      </w:r>
      <w:proofErr w:type="spellStart"/>
      <w:r w:rsidR="002517F0" w:rsidRPr="002517F0">
        <w:t>a#</w:t>
      </w:r>
      <w:hyperlink r:id="rId46" w:anchor="!/?words=%D0%B8%D1%81%D1%82%D0%BE%D1%80%D0%B8%D1%8F%20%D0%BE%D1%82%D0%B5%D1%87%D0%B5%D1%81%D1%82%D0%B2%D0%B5%D0%BD%D0%BD%D0%BE%D0%B9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история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отечественной войны 1812</w:t>
        </w:r>
      </w:hyperlink>
      <w:r w:rsidR="002517F0">
        <w:t xml:space="preserve"> г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Исторические даты и </w:t>
      </w:r>
      <w:r w:rsidR="002517F0" w:rsidRPr="002517F0">
        <w:t>#</w:t>
      </w:r>
      <w:proofErr w:type="spellStart"/>
      <w:r w:rsidR="002517F0" w:rsidRPr="002517F0">
        <w:t>a#</w:t>
      </w:r>
      <w:hyperlink r:id="rId47" w:anchor="!/?words=%D0%B2%D0%BE%D0%B9%D0%BD%D0%B0%201812%20%D1%81%D1%80%D0%B0%D0%B6%D0%B5%D0%BD%D0%B8%D1%8F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война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1812 сражения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Хронология войн и </w:t>
      </w:r>
      <w:r w:rsidR="002517F0" w:rsidRPr="002517F0">
        <w:t>#</w:t>
      </w:r>
      <w:proofErr w:type="spellStart"/>
      <w:r w:rsidR="002517F0" w:rsidRPr="002517F0">
        <w:t>a#</w:t>
      </w:r>
      <w:hyperlink r:id="rId48" w:anchor="!/?words=%D0%B2%D0%BE%D0%B9%D0%BD%D0%B0%201812%20%D1%81%D1%80%D0%B0%D0%B6%D0%B5%D0%BD%D0%B8%D1%8F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война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1812 основные сражения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Хронология войн и даты </w:t>
      </w:r>
      <w:r w:rsidR="002517F0" w:rsidRPr="002517F0">
        <w:t>#</w:t>
      </w:r>
      <w:proofErr w:type="spellStart"/>
      <w:r w:rsidR="002517F0" w:rsidRPr="002517F0">
        <w:t>a#</w:t>
      </w:r>
      <w:hyperlink r:id="rId49" w:anchor="!/?words=%D0%B2%D0%BE%D0%B9%D0%BD%D0%B0%201812%20%D1%81%D1%80%D0%B0%D0%B6%D0%B5%D0%BD%D0%B8%D1%8F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война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1812 таблица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Хронология войн и Россия  </w:t>
      </w:r>
      <w:r w:rsidR="002517F0" w:rsidRPr="002517F0">
        <w:t>#</w:t>
      </w:r>
      <w:proofErr w:type="spellStart"/>
      <w:r w:rsidR="002517F0" w:rsidRPr="002517F0">
        <w:t>a#</w:t>
      </w:r>
      <w:hyperlink r:id="rId50" w:anchor="!/?words=%D1%81%D0%BE%D0%B1%D1%8B%D1%82%D0%B8%D1%8F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события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 1812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Россия, таблица дат и  </w:t>
      </w:r>
      <w:r w:rsidR="002517F0" w:rsidRPr="002517F0">
        <w:t>#</w:t>
      </w:r>
      <w:proofErr w:type="spellStart"/>
      <w:r w:rsidR="002517F0" w:rsidRPr="002517F0">
        <w:t>a#</w:t>
      </w:r>
      <w:hyperlink r:id="rId51" w:anchor="!/?words=%D1%81%D0%BE%D0%B1%D1%8B%D1%82%D0%B8%D1%8F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события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 1812</w:t>
        </w:r>
      </w:hyperlink>
      <w:r w:rsidR="002517F0">
        <w:t xml:space="preserve"> года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Хронология истории России и </w:t>
      </w:r>
      <w:r w:rsidR="002517F0" w:rsidRPr="002517F0">
        <w:t>#</w:t>
      </w:r>
      <w:proofErr w:type="spellStart"/>
      <w:r w:rsidR="002517F0" w:rsidRPr="002517F0">
        <w:t>a#</w:t>
      </w:r>
      <w:hyperlink r:id="rId52" w:anchor="!/?words=%D1%81%D0%BE%D0%B1%D1%8B%D1%82%D0%B8%D1%8F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события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</w:t>
        </w:r>
        <w:r w:rsidR="002517F0" w:rsidRP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отечественной</w:t>
        </w:r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войны 1812</w:t>
        </w:r>
      </w:hyperlink>
      <w:r w:rsidR="002517F0">
        <w:t xml:space="preserve"> года</w:t>
      </w:r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Хронология мировой истории и  </w:t>
      </w:r>
      <w:r w:rsidR="002517F0" w:rsidRPr="002517F0">
        <w:t>#</w:t>
      </w:r>
      <w:proofErr w:type="spellStart"/>
      <w:r w:rsidR="002517F0" w:rsidRPr="002517F0">
        <w:t>a#</w:t>
      </w:r>
      <w:hyperlink r:id="rId53" w:anchor="!/?words=%D1%81%D1%80%D0%B0%D0%B6%D0%B5%D0%BD%D0%B8%D0%B5%20%D0%BE%D1%82%D0%B5%D1%87%D0%B5%D1%81%D1%82%D0%B2%D0%B5%D0%BD%D0%BD%D0%BE%D0%B9%20%D0%B2%D0%BE%D0%B9%D0%BD%D1%8B%201812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сражение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отечественной войны 1812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523C3D" w:rsidP="002517F0">
      <w:r>
        <w:t xml:space="preserve">Мировая история, таблица и </w:t>
      </w:r>
      <w:r w:rsidR="002517F0" w:rsidRPr="002517F0">
        <w:t>#</w:t>
      </w:r>
      <w:proofErr w:type="spellStart"/>
      <w:r w:rsidR="002517F0" w:rsidRPr="002517F0">
        <w:t>a#</w:t>
      </w:r>
      <w:hyperlink r:id="rId54" w:anchor="!/?words=%D0%BE%D1%82%D0%B5%D1%87%D0%B5%D1%81%D1%82%D0%B2%D0%B5%D0%BD%D0%BD%D0%B0%D1%8F%20%D0%B2%D0%BE%D0%B9%D0%BD%D0%B0%201812%20%D0%BA%D1%80%D0%B0%D1%82%D0%BA%D0%BE" w:history="1"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отечественная</w:t>
        </w:r>
        <w:proofErr w:type="spellEnd"/>
        <w:r w:rsidR="002517F0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1812 кратко</w:t>
        </w:r>
      </w:hyperlink>
      <w:r w:rsidR="002517F0" w:rsidRPr="00225509">
        <w:rPr>
          <w:rStyle w:val="taghighlight1"/>
          <w:rFonts w:ascii="Verdana" w:hAnsi="Verdana"/>
          <w:b/>
          <w:color w:val="8A9771"/>
          <w:sz w:val="17"/>
          <w:szCs w:val="17"/>
          <w:shd w:val="clear" w:color="auto" w:fill="F5F5F5"/>
        </w:rPr>
        <w:t>#/a#</w:t>
      </w:r>
    </w:p>
    <w:p w:rsidR="002517F0" w:rsidRDefault="002517F0" w:rsidP="002517F0"/>
    <w:p w:rsidR="002517F0" w:rsidRDefault="002517F0" w:rsidP="002517F0"/>
    <w:p w:rsidR="002517F0" w:rsidRDefault="002517F0" w:rsidP="002517F0"/>
    <w:p w:rsidR="002517F0" w:rsidRDefault="002517F0" w:rsidP="002517F0"/>
    <w:p w:rsidR="002517F0" w:rsidRDefault="002517F0" w:rsidP="002517F0"/>
    <w:p w:rsidR="003F587B" w:rsidRDefault="003F587B" w:rsidP="002517F0"/>
    <w:p w:rsidR="003F587B" w:rsidRDefault="003F587B" w:rsidP="002517F0"/>
    <w:p w:rsidR="003F587B" w:rsidRDefault="003F587B" w:rsidP="002517F0">
      <w:r w:rsidRPr="003F587B">
        <w:t>История России и #</w:t>
      </w:r>
      <w:proofErr w:type="spellStart"/>
      <w:r w:rsidRPr="003F587B">
        <w:t>a#</w:t>
      </w:r>
      <w:hyperlink r:id="rId55" w:anchor="!/?words=%D0%BA%D1%80%D1%8B%D0%BC%D1%81%D0%BA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</w:t>
        </w:r>
      </w:hyperlink>
      <w:r w:rsidRPr="003F587B">
        <w:t>#/a#</w:t>
      </w:r>
    </w:p>
    <w:p w:rsidR="003F587B" w:rsidRDefault="003F587B" w:rsidP="002517F0">
      <w:r w:rsidRPr="003F587B">
        <w:t>Мировая история и #</w:t>
      </w:r>
      <w:proofErr w:type="spellStart"/>
      <w:r w:rsidRPr="003F587B">
        <w:t>a#</w:t>
      </w:r>
      <w:hyperlink r:id="rId56" w:anchor="!/?words=%D0%BA%D1%80%D1%8B%D0%BC%D1%81%D0%BA%D0%B0%D1%8F%20%D0%B2%D0%BE%D0%B9%D0%BD%D0%B0%20185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1853</w:t>
        </w:r>
      </w:hyperlink>
      <w:r w:rsidRPr="003F587B">
        <w:t>#/a#</w:t>
      </w:r>
    </w:p>
    <w:p w:rsidR="003F587B" w:rsidRDefault="003F587B" w:rsidP="003F587B">
      <w:r w:rsidRPr="003F587B">
        <w:t>История мира и войн и #</w:t>
      </w:r>
      <w:proofErr w:type="spellStart"/>
      <w:r w:rsidRPr="003F587B">
        <w:t>a#</w:t>
      </w:r>
      <w:hyperlink r:id="rId57" w:anchor="!/?words=%D0%BA%D1%80%D1%8B%D0%BC%D1%81%D0%BA%D0%B0%D1%8F%20%D0%B2%D0%BE%D0%B9%D0%BD%D0%B0%20185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1853</w:t>
        </w:r>
      </w:hyperlink>
      <w:r>
        <w:t xml:space="preserve"> года</w:t>
      </w:r>
      <w:r w:rsidRPr="003F587B">
        <w:t>#/a#</w:t>
      </w:r>
    </w:p>
    <w:p w:rsidR="003F587B" w:rsidRDefault="003F587B" w:rsidP="003F587B">
      <w:r w:rsidRPr="003F587B">
        <w:t>Все войны в Истории и #</w:t>
      </w:r>
      <w:proofErr w:type="spellStart"/>
      <w:r w:rsidRPr="003F587B">
        <w:t>a#</w:t>
      </w:r>
      <w:hyperlink r:id="rId58" w:anchor="!/?words=%D0%BA%D1%80%D1%8B%D0%BC%D1%81%D0%BA%D0%B0%D1%8F%20%D0%B2%D0%BE%D0%B9%D0%BD%D0%B0%201856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1856</w:t>
        </w:r>
      </w:hyperlink>
      <w:r w:rsidRPr="003F587B">
        <w:t>#/a# в Мировой истории</w:t>
      </w:r>
    </w:p>
    <w:p w:rsidR="003F587B" w:rsidRDefault="003F587B" w:rsidP="002517F0">
      <w:r w:rsidRPr="003F587B">
        <w:t>Все мировые войны в Истории и #</w:t>
      </w:r>
      <w:proofErr w:type="spellStart"/>
      <w:r w:rsidRPr="003F587B">
        <w:t>a#</w:t>
      </w:r>
      <w:hyperlink r:id="rId59" w:anchor="!/?words=%D0%BA%D1%80%D1%8B%D0%BC%D1%81%D0%BA%D0%B0%D1%8F%20%D0%B2%D0%BE%D0%B9%D0%BD%D0%B0%201856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1856</w:t>
        </w:r>
      </w:hyperlink>
      <w:r>
        <w:t xml:space="preserve"> года</w:t>
      </w:r>
      <w:r w:rsidRPr="003F587B">
        <w:t>#/a#</w:t>
      </w:r>
    </w:p>
    <w:p w:rsidR="003F587B" w:rsidRDefault="003F587B" w:rsidP="002517F0">
      <w:r w:rsidRPr="003F587B">
        <w:t>Все войны в Мировой Истории и #</w:t>
      </w:r>
      <w:proofErr w:type="spellStart"/>
      <w:r w:rsidRPr="003F587B">
        <w:t>a#</w:t>
      </w:r>
      <w:hyperlink r:id="rId60" w:anchor="!/?words=%D0%BA%D1%80%D1%8B%D0%BC%D1%81%D0%BA%D0%B0%D1%8F%20%D0%B2%D0%BE%D0%B9%D0%BD%D0%B0%201853%201856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1853 1856</w:t>
        </w:r>
      </w:hyperlink>
      <w:r w:rsidRPr="003F587B">
        <w:t>#/a#</w:t>
      </w:r>
    </w:p>
    <w:p w:rsidR="003F587B" w:rsidRDefault="003F587B" w:rsidP="002517F0">
      <w:r w:rsidRPr="003F587B">
        <w:t>Войны мировой истории #</w:t>
      </w:r>
      <w:proofErr w:type="spellStart"/>
      <w:r w:rsidRPr="003F587B">
        <w:t>a#</w:t>
      </w:r>
      <w:hyperlink r:id="rId61" w:anchor="!/?words=%D0%B3%D0%BE%D0%B4%D1%8B%20%D0%BA%D1%80%D1%8B%D0%BC%D1%81%D0%BA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крымской войны</w:t>
        </w:r>
      </w:hyperlink>
      <w:r w:rsidRPr="003F587B">
        <w:t>#/a#</w:t>
      </w:r>
    </w:p>
    <w:p w:rsidR="003F587B" w:rsidRDefault="003F587B" w:rsidP="002517F0">
      <w:r w:rsidRPr="003F587B">
        <w:t>История России  и мира и #</w:t>
      </w:r>
      <w:proofErr w:type="spellStart"/>
      <w:r w:rsidRPr="003F587B">
        <w:t>a#</w:t>
      </w:r>
      <w:hyperlink r:id="rId62" w:anchor="!/?words=%D0%BA%D1%80%D1%8B%D0%BC%D1%81%D0%BA%D0%B0%D1%8F%20%D0%B2%D0%BE%D0%B9%D0%BD%D0%B0%20%D0%BA%D1%80%D0%B0%D1%82%D0%BA%D0%BE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кратко</w:t>
        </w:r>
      </w:hyperlink>
      <w:r w:rsidRPr="003F587B">
        <w:t>#/a#</w:t>
      </w:r>
    </w:p>
    <w:p w:rsidR="003F587B" w:rsidRDefault="003F587B" w:rsidP="002517F0">
      <w:r w:rsidRPr="003F587B">
        <w:t>История России  и #</w:t>
      </w:r>
      <w:proofErr w:type="spellStart"/>
      <w:r w:rsidRPr="003F587B">
        <w:t>a#</w:t>
      </w:r>
      <w:hyperlink r:id="rId63" w:anchor="!/?words=%D0%BA%D1%80%D1%8B%D0%BC%D1%81%D0%BA%D0%B0%D1%8F%20%D0%B2%D0%BE%D0%B9%D0%BD%D0%B0%20%D1%81%D0%B5%D0%B2%D0%B0%D1%81%D1%82%D0%BE%D0%BF%D0%BE%D0%BB%D1%8C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и </w:t>
        </w:r>
        <w:proofErr w:type="spellStart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севастополь</w:t>
        </w:r>
        <w:proofErr w:type="spellEnd"/>
      </w:hyperlink>
      <w:r w:rsidRPr="003F587B">
        <w:t>#/a#</w:t>
      </w:r>
    </w:p>
    <w:p w:rsidR="003F587B" w:rsidRDefault="003F587B" w:rsidP="003F587B">
      <w:r w:rsidRPr="003F587B">
        <w:rPr>
          <w:rFonts w:ascii="Arial" w:hAnsi="Arial" w:cs="Arial"/>
          <w:sz w:val="19"/>
          <w:szCs w:val="19"/>
          <w:shd w:val="clear" w:color="auto" w:fill="EEEEEE"/>
        </w:rPr>
        <w:t>История мировых войн и #</w:t>
      </w:r>
      <w:proofErr w:type="spellStart"/>
      <w:r w:rsidRPr="003F587B">
        <w:rPr>
          <w:rFonts w:ascii="Arial" w:hAnsi="Arial" w:cs="Arial"/>
          <w:sz w:val="19"/>
          <w:szCs w:val="19"/>
          <w:shd w:val="clear" w:color="auto" w:fill="EEEEEE"/>
        </w:rPr>
        <w:t>a#севастополь</w:t>
      </w:r>
      <w:proofErr w:type="spellEnd"/>
      <w:r w:rsidRPr="003F587B">
        <w:rPr>
          <w:rFonts w:ascii="Arial" w:hAnsi="Arial" w:cs="Arial"/>
          <w:sz w:val="19"/>
          <w:szCs w:val="19"/>
          <w:shd w:val="clear" w:color="auto" w:fill="EEEEEE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EEEEEE"/>
        </w:rPr>
        <w:t xml:space="preserve"> и крымская война</w:t>
      </w:r>
      <w:r w:rsidRPr="003F587B">
        <w:t>#/a#</w:t>
      </w:r>
    </w:p>
    <w:p w:rsidR="002517F0" w:rsidRDefault="003F587B" w:rsidP="002517F0">
      <w:r w:rsidRPr="003F587B">
        <w:t>Российская история  и #</w:t>
      </w:r>
      <w:proofErr w:type="spellStart"/>
      <w:r w:rsidRPr="003F587B">
        <w:t>a#</w:t>
      </w:r>
      <w:hyperlink r:id="rId64" w:anchor="!/?words=%D0%BA%D1%80%D1%8B%D0%BC%D1%81%D0%BA%D0%B0%D1%8F%20%D0%B2%D0%BE%D0%B9%D0%BD%D0%B0%201853%20%D0%BA%D1%80%D0%B0%D1%82%D0%BA%D0%BE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1853 кратко</w:t>
        </w:r>
      </w:hyperlink>
      <w:r w:rsidRPr="003F587B">
        <w:t>#/a#</w:t>
      </w:r>
    </w:p>
    <w:p w:rsidR="003F587B" w:rsidRDefault="003F587B" w:rsidP="002517F0">
      <w:r w:rsidRPr="003F587B">
        <w:t>Мировая история  и  #</w:t>
      </w:r>
      <w:proofErr w:type="spellStart"/>
      <w:r w:rsidRPr="003F587B">
        <w:t>a#</w:t>
      </w:r>
      <w:hyperlink r:id="rId65" w:anchor="!/?words=%D0%BA%D1%80%D1%8B%D0%BC%D1%81%D0%BA%D0%B0%D1%8F%20%D0%B2%D0%BE%D0%B9%D0%BD%D0%B0%201853%201856%20%D0%BA%D1%80%D0%B0%D1%82%D0%BA%D0%BE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крымская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1853 1856 кратко</w:t>
        </w:r>
      </w:hyperlink>
      <w:r w:rsidRPr="003F587B">
        <w:t>#/a#</w:t>
      </w:r>
    </w:p>
    <w:p w:rsidR="003F587B" w:rsidRPr="003F587B" w:rsidRDefault="003F587B" w:rsidP="003F587B">
      <w:pPr>
        <w:spacing w:after="95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Войны в мировой истории #</w:t>
      </w:r>
      <w:proofErr w:type="spellStart"/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a#</w:t>
      </w:r>
      <w:hyperlink r:id="rId66" w:anchor="!/?words=%D0%BA%D1%80%D1%8B%D0%BC%D1%81%D0%BA%D0%B0%D1%8F%20%D0%B2%D0%BE%D0%B9%D0%BD%D0%B0%201853%201856%20%D0%B3%D0%B3" w:history="1"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крымская</w:t>
        </w:r>
        <w:proofErr w:type="spellEnd"/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 xml:space="preserve"> война 1853 1856 </w:t>
        </w:r>
        <w:proofErr w:type="spellStart"/>
        <w:proofErr w:type="gramStart"/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гг</w:t>
        </w:r>
        <w:proofErr w:type="spellEnd"/>
        <w:proofErr w:type="gramEnd"/>
      </w:hyperlink>
      <w:r w:rsidRPr="003F587B">
        <w:t>#/a#</w:t>
      </w:r>
    </w:p>
    <w:p w:rsidR="003F587B" w:rsidRDefault="003F587B" w:rsidP="003F587B">
      <w:pPr>
        <w:spacing w:after="95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История Российских войн и #</w:t>
      </w:r>
      <w:proofErr w:type="spellStart"/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a#</w:t>
      </w:r>
      <w:hyperlink r:id="rId67" w:anchor="!/?words=%D0%BA%D1%80%D1%8B%D0%BC%D1%81%D0%BA%D0%B0%D1%8F%20%D0%B2%D0%BE%D0%B9%D0%BD%D0%B0%20%D0%BE%D0%B1%D0%BE%D1%80%D0%BE%D0%BD%D0%B0" w:history="1"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крымская</w:t>
        </w:r>
        <w:proofErr w:type="spellEnd"/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 xml:space="preserve"> война оборона</w:t>
        </w:r>
      </w:hyperlink>
      <w:r w:rsidRPr="003F587B">
        <w:t>#/a#</w:t>
      </w:r>
    </w:p>
    <w:p w:rsidR="003F587B" w:rsidRPr="003F587B" w:rsidRDefault="003F587B" w:rsidP="003F587B">
      <w:pPr>
        <w:spacing w:after="95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Российская и Мировая история #</w:t>
      </w:r>
      <w:proofErr w:type="spellStart"/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a#оборона</w:t>
      </w:r>
      <w:proofErr w:type="spellEnd"/>
      <w:r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hyperlink r:id="rId68" w:anchor="!/?words=%D0%BA%D1%80%D1%8B%D0%BC%D1%81%D0%BA%D0%B0%D1%8F%20%D0%B2%D0%BE%D0%B9%D0%BD%D0%B0%20%D0%BE%D0%B1%D0%BE%D1%80%D0%BE%D0%BD%D0%B0" w:history="1"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крымск</w:t>
        </w:r>
        <w:r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ой</w:t>
        </w:r>
        <w:r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 xml:space="preserve"> войн</w:t>
        </w:r>
        <w:r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е</w:t>
        </w:r>
      </w:hyperlink>
      <w:r w:rsidRPr="003F587B">
        <w:t>#/a#</w:t>
      </w:r>
    </w:p>
    <w:p w:rsidR="003F587B" w:rsidRDefault="005F3234" w:rsidP="002517F0">
      <w:r w:rsidRPr="005F3234">
        <w:t xml:space="preserve">История Российского государства и </w:t>
      </w:r>
      <w:r w:rsidR="003F587B" w:rsidRPr="003F587B">
        <w:t>#</w:t>
      </w:r>
      <w:proofErr w:type="spellStart"/>
      <w:r w:rsidR="003F587B" w:rsidRPr="003F587B">
        <w:t>a#</w:t>
      </w:r>
      <w:hyperlink r:id="rId69" w:anchor="!/?words=%D0%BA%D1%80%D1%8B%D0%BC%D1%81%D0%BA%D0%B0%D1%8F%20%D0%B2%D0%BE%D0%B9%D0%BD%D0%B0%20%D0%BE%D0%B1%D0%BE%D1%80%D0%BE%D0%BD%D0%B0%20%D1%81%D0%B5%D0%B2%D0%B0%D1%81%D1%82%D0%BE%D0%BF%D0%BE%D0%BB%D1%8F" w:history="1"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оборона </w:t>
        </w:r>
        <w:proofErr w:type="spellStart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севастополя</w:t>
        </w:r>
        <w:proofErr w:type="spellEnd"/>
      </w:hyperlink>
      <w:r w:rsidR="003F587B" w:rsidRPr="003F587B">
        <w:t>#/a#</w:t>
      </w:r>
    </w:p>
    <w:p w:rsidR="003F587B" w:rsidRDefault="005F3234" w:rsidP="003F587B">
      <w:r w:rsidRPr="005F3234">
        <w:t xml:space="preserve">Российское государство и  </w:t>
      </w:r>
      <w:r w:rsidR="003F587B" w:rsidRPr="003F587B">
        <w:t>#</w:t>
      </w:r>
      <w:proofErr w:type="spellStart"/>
      <w:r w:rsidR="003F587B" w:rsidRPr="003F587B">
        <w:t>a#</w:t>
      </w:r>
      <w:hyperlink r:id="rId70" w:anchor="!/?words=%D0%BA%D1%80%D1%8B%D0%BC%D1%81%D0%BA%D0%B0%D1%8F%20%D0%B2%D0%BE%D0%B9%D0%BD%D0%B0%20%D0%BE%D0%B1%D0%BE%D1%80%D0%BE%D0%BD%D0%B0%20%D1%81%D0%B5%D0%B2%D0%B0%D1%81%D1%82%D0%BE%D0%BF%D0%BE%D0%BB%D1%8F" w:history="1"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крымская</w:t>
        </w:r>
        <w:proofErr w:type="spellEnd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и оборона </w:t>
        </w:r>
        <w:proofErr w:type="spellStart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севастополя</w:t>
        </w:r>
        <w:proofErr w:type="spellEnd"/>
      </w:hyperlink>
      <w:r w:rsidR="003F587B" w:rsidRPr="003F587B">
        <w:t>#/a#</w:t>
      </w:r>
    </w:p>
    <w:p w:rsidR="003F587B" w:rsidRDefault="005F3234" w:rsidP="002517F0">
      <w:r w:rsidRPr="005F3234">
        <w:t xml:space="preserve">Россия и  </w:t>
      </w:r>
      <w:r w:rsidR="003F587B" w:rsidRPr="003F587B">
        <w:t>#</w:t>
      </w:r>
      <w:proofErr w:type="spellStart"/>
      <w:r w:rsidR="003F587B" w:rsidRPr="003F587B">
        <w:t>a#</w:t>
      </w:r>
      <w:hyperlink r:id="rId71" w:anchor="!/?words=%D1%85%D0%BE%D0%B4%20%D0%BA%D1%80%D1%8B%D0%BC%D1%81%D0%BA%D0%BE%D0%B9%20%D0%B2%D0%BE%D0%B9%D0%BD%D1%8B" w:history="1"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ход</w:t>
        </w:r>
        <w:proofErr w:type="spellEnd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крымской войны</w:t>
        </w:r>
      </w:hyperlink>
      <w:r w:rsidR="003F587B" w:rsidRPr="003F587B">
        <w:t>#/a#</w:t>
      </w:r>
    </w:p>
    <w:p w:rsidR="003F587B" w:rsidRPr="003F587B" w:rsidRDefault="005F3234" w:rsidP="003F587B">
      <w:pPr>
        <w:spacing w:after="95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F323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Исторические события и </w:t>
      </w:r>
      <w:r w:rsidR="003F587B"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#</w:t>
      </w:r>
      <w:proofErr w:type="spellStart"/>
      <w:r w:rsidR="003F587B"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a#</w:t>
      </w:r>
      <w:hyperlink r:id="rId72" w:anchor="!/?words=%D0%B2%D1%80%D0%B5%D0%BC%D1%8F%20%D0%BA%D1%80%D1%8B%D0%BC%D1%81%D0%BA%D0%BE%D0%B9%20%D0%B2%D0%BE%D0%B9%D0%BD%D1%8B" w:history="1">
        <w:r w:rsidR="003F587B"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время</w:t>
        </w:r>
        <w:proofErr w:type="spellEnd"/>
        <w:r w:rsidR="003F587B"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 xml:space="preserve"> крымской войны</w:t>
        </w:r>
      </w:hyperlink>
      <w:r w:rsidR="003F587B" w:rsidRPr="003F587B">
        <w:t>#/a#</w:t>
      </w:r>
    </w:p>
    <w:p w:rsidR="003F587B" w:rsidRDefault="005F3234" w:rsidP="002517F0">
      <w:r w:rsidRPr="005F3234">
        <w:t xml:space="preserve">Исторические даты и </w:t>
      </w:r>
      <w:r w:rsidR="003F587B" w:rsidRPr="003F587B">
        <w:t>#</w:t>
      </w:r>
      <w:proofErr w:type="spellStart"/>
      <w:r w:rsidR="003F587B" w:rsidRPr="003F587B">
        <w:t>a#</w:t>
      </w:r>
      <w:hyperlink r:id="rId73" w:anchor="!/?words=%D1%81%D1%80%D0%B0%D0%B6%D0%B5%D0%BD%D0%B8%D1%8F%20%D0%BA%D1%80%D1%8B%D0%BC%D1%81%D0%BA%D0%BE%D0%B9%20%D0%B2%D0%BE%D0%B9%D0%BD%D1%8B" w:history="1"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сражения</w:t>
        </w:r>
        <w:proofErr w:type="spellEnd"/>
        <w:r w:rsidR="003F587B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крымской войны</w:t>
        </w:r>
      </w:hyperlink>
      <w:r w:rsidR="003F587B" w:rsidRPr="003F587B">
        <w:t>#/a#</w:t>
      </w:r>
    </w:p>
    <w:p w:rsidR="003F587B" w:rsidRPr="001A1CCC" w:rsidRDefault="005F3234" w:rsidP="003F587B">
      <w:pPr>
        <w:spacing w:after="95" w:line="240" w:lineRule="auto"/>
      </w:pPr>
      <w:r w:rsidRPr="005F323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Хронология войн и </w:t>
      </w:r>
      <w:r w:rsidR="003F587B"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#</w:t>
      </w:r>
      <w:proofErr w:type="spellStart"/>
      <w:r w:rsidR="003F587B" w:rsidRPr="003F587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a#</w:t>
      </w:r>
      <w:hyperlink r:id="rId74" w:anchor="!/?words=%D1%81%D0%BE%D0%B1%D1%8B%D1%82%D0%B8%D1%8F%20%D0%BA%D1%80%D1%8B%D0%BC%D1%81%D0%BA%D0%BE%D0%B9%20%D0%B2%D0%BE%D0%B9%D0%BD%D1%8B" w:history="1">
        <w:r w:rsidR="003F587B"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>события</w:t>
        </w:r>
        <w:proofErr w:type="spellEnd"/>
        <w:r w:rsidR="003F587B" w:rsidRPr="003F587B">
          <w:rPr>
            <w:rFonts w:ascii="Arial" w:eastAsia="Times New Roman" w:hAnsi="Arial" w:cs="Arial"/>
            <w:color w:val="1A3DC1"/>
            <w:sz w:val="19"/>
            <w:szCs w:val="19"/>
            <w:u w:val="single"/>
            <w:lang w:eastAsia="ru-RU"/>
          </w:rPr>
          <w:t xml:space="preserve"> крымской войны</w:t>
        </w:r>
      </w:hyperlink>
      <w:r w:rsidR="003F587B" w:rsidRPr="003F587B">
        <w:t>#/a#</w:t>
      </w:r>
    </w:p>
    <w:p w:rsidR="001A1CCC" w:rsidRPr="001A1CCC" w:rsidRDefault="001A1CCC" w:rsidP="003F587B">
      <w:pPr>
        <w:spacing w:after="95" w:line="240" w:lineRule="auto"/>
      </w:pPr>
    </w:p>
    <w:p w:rsidR="001A1CCC" w:rsidRDefault="001A1CCC" w:rsidP="003F587B">
      <w:pPr>
        <w:spacing w:after="95" w:line="240" w:lineRule="auto"/>
        <w:rPr>
          <w:lang w:val="en-US"/>
        </w:rPr>
      </w:pPr>
    </w:p>
    <w:p w:rsidR="003F587B" w:rsidRDefault="003F587B" w:rsidP="002517F0"/>
    <w:p w:rsidR="002517F0" w:rsidRPr="002517F0" w:rsidRDefault="00997F71" w:rsidP="002517F0">
      <w:r w:rsidRPr="00997F71">
        <w:t>История России 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Pr="00997F71">
        <w:t>#/a#</w:t>
      </w:r>
    </w:p>
    <w:p w:rsidR="001A1CCC" w:rsidRDefault="00997F71" w:rsidP="001A1CCC">
      <w:r w:rsidRPr="00997F71">
        <w:t>Мировая история 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="001A1CCC" w:rsidRPr="00997F71">
        <w:t xml:space="preserve"> </w:t>
      </w:r>
      <w:r w:rsidR="001A1CCC">
        <w:t>бои</w:t>
      </w:r>
      <w:r w:rsidRPr="00997F71">
        <w:t>#/a#</w:t>
      </w:r>
    </w:p>
    <w:p w:rsidR="001A1CCC" w:rsidRDefault="00997F71" w:rsidP="001A1CCC">
      <w:r w:rsidRPr="00997F71">
        <w:t>История мира и войн и #</w:t>
      </w:r>
      <w:proofErr w:type="spellStart"/>
      <w:r w:rsidRPr="00997F71">
        <w:t>a#</w:t>
      </w:r>
      <w:r w:rsidR="001A1CCC">
        <w:t>Сирийская</w:t>
      </w:r>
      <w:proofErr w:type="spellEnd"/>
      <w:r w:rsidR="001A1CCC">
        <w:t xml:space="preserve"> война</w:t>
      </w:r>
      <w:r w:rsidRPr="00997F71">
        <w:t>#/a#</w:t>
      </w:r>
    </w:p>
    <w:p w:rsidR="001A1CCC" w:rsidRPr="002517F0" w:rsidRDefault="00997F71" w:rsidP="001A1CCC">
      <w:r w:rsidRPr="00997F71">
        <w:t>Все войны в Истории 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="001A1CCC">
        <w:t xml:space="preserve"> хронология</w:t>
      </w:r>
      <w:r w:rsidRPr="00997F71">
        <w:t>#/a#</w:t>
      </w:r>
    </w:p>
    <w:p w:rsidR="001A1CCC" w:rsidRDefault="00997F71" w:rsidP="001A1CCC">
      <w:r w:rsidRPr="00997F71">
        <w:lastRenderedPageBreak/>
        <w:t>Все мировые войны в Истории 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="001A1CCC">
        <w:t xml:space="preserve"> </w:t>
      </w:r>
      <w:r w:rsidR="001A1CCC">
        <w:t>даты</w:t>
      </w:r>
      <w:r w:rsidRPr="00997F71">
        <w:t>#/a#</w:t>
      </w:r>
    </w:p>
    <w:p w:rsidR="001A1CCC" w:rsidRPr="002517F0" w:rsidRDefault="00997F71" w:rsidP="001A1CCC">
      <w:r w:rsidRPr="00997F71">
        <w:t>Все войны в Мировой Истории 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="001A1CCC">
        <w:t xml:space="preserve"> </w:t>
      </w:r>
      <w:r w:rsidR="001A1CCC">
        <w:t>основные события</w:t>
      </w:r>
      <w:r w:rsidRPr="00997F71">
        <w:t>#/a#</w:t>
      </w:r>
    </w:p>
    <w:p w:rsidR="001A1CCC" w:rsidRDefault="00997F71" w:rsidP="001A1CCC">
      <w:r w:rsidRPr="00997F71">
        <w:t>Войны мировой истории #</w:t>
      </w:r>
      <w:proofErr w:type="spellStart"/>
      <w:r w:rsidRPr="00997F71">
        <w:t>a#</w:t>
      </w:r>
      <w:r w:rsidR="001A1CCC" w:rsidRPr="001A1CCC">
        <w:t>война</w:t>
      </w:r>
      <w:proofErr w:type="spellEnd"/>
      <w:r w:rsidR="001A1CCC" w:rsidRPr="001A1CCC">
        <w:t xml:space="preserve"> в Сирии</w:t>
      </w:r>
      <w:r w:rsidR="001A1CCC">
        <w:t xml:space="preserve"> основные </w:t>
      </w:r>
      <w:r w:rsidR="001A1CCC">
        <w:t>карты</w:t>
      </w:r>
      <w:r w:rsidRPr="00997F71">
        <w:t>#/a#</w:t>
      </w:r>
    </w:p>
    <w:p w:rsidR="001A1CCC" w:rsidRDefault="00997F71" w:rsidP="001A1CCC">
      <w:r w:rsidRPr="00997F71">
        <w:t>История России  и мира и #</w:t>
      </w:r>
      <w:proofErr w:type="spellStart"/>
      <w:r w:rsidRPr="00997F71">
        <w:t>a#</w:t>
      </w:r>
      <w:r w:rsidR="001A1CCC">
        <w:t>ход</w:t>
      </w:r>
      <w:proofErr w:type="spellEnd"/>
      <w:r w:rsidR="001A1CCC">
        <w:t xml:space="preserve"> войны в Сирии</w:t>
      </w:r>
      <w:r w:rsidRPr="00997F71">
        <w:t>#/a#</w:t>
      </w:r>
    </w:p>
    <w:p w:rsidR="001A1CCC" w:rsidRDefault="00997F71" w:rsidP="001A1CCC">
      <w:r w:rsidRPr="00997F71">
        <w:t>История России  и #</w:t>
      </w:r>
      <w:proofErr w:type="spellStart"/>
      <w:r w:rsidRPr="00997F71">
        <w:t>a#</w:t>
      </w:r>
      <w:r w:rsidR="001A1CCC">
        <w:t>годы</w:t>
      </w:r>
      <w:proofErr w:type="spellEnd"/>
      <w:r w:rsidR="001A1CCC">
        <w:t xml:space="preserve"> войны в Сирии</w:t>
      </w:r>
      <w:r w:rsidRPr="00997F71">
        <w:t>#/a#</w:t>
      </w:r>
    </w:p>
    <w:p w:rsidR="001A1CCC" w:rsidRDefault="00997F71" w:rsidP="001A1CCC">
      <w:r w:rsidRPr="00997F71">
        <w:t>История мировых войн и #</w:t>
      </w:r>
      <w:proofErr w:type="spellStart"/>
      <w:r w:rsidRPr="00997F71">
        <w:t>a#</w:t>
      </w:r>
      <w:r w:rsidR="001A1CCC">
        <w:t>войн</w:t>
      </w:r>
      <w:r w:rsidR="001A1CCC">
        <w:t>а</w:t>
      </w:r>
      <w:proofErr w:type="spellEnd"/>
      <w:r w:rsidR="001A1CCC">
        <w:t xml:space="preserve"> в Сирии</w:t>
      </w:r>
      <w:r w:rsidR="001A1CCC">
        <w:t xml:space="preserve"> против террористов</w:t>
      </w:r>
      <w:r w:rsidRPr="00997F71">
        <w:t>#/a#</w:t>
      </w:r>
    </w:p>
    <w:p w:rsidR="001A1CCC" w:rsidRDefault="00997F71" w:rsidP="001A1CCC">
      <w:r w:rsidRPr="00997F71">
        <w:t>Российская история  и #</w:t>
      </w:r>
      <w:proofErr w:type="spellStart"/>
      <w:r w:rsidRPr="00997F71">
        <w:t>a#</w:t>
      </w:r>
      <w:r w:rsidR="001A1CCC">
        <w:t>т</w:t>
      </w:r>
      <w:r w:rsidR="001A1CCC">
        <w:t>еррорист</w:t>
      </w:r>
      <w:r w:rsidR="001A1CCC">
        <w:t>ы</w:t>
      </w:r>
      <w:proofErr w:type="spellEnd"/>
      <w:r w:rsidR="001A1CCC">
        <w:t xml:space="preserve"> и </w:t>
      </w:r>
      <w:r w:rsidR="001A1CCC">
        <w:t>война в Сирии</w:t>
      </w:r>
      <w:r w:rsidRPr="00997F71">
        <w:t>#/a#</w:t>
      </w:r>
    </w:p>
    <w:p w:rsidR="001A1CCC" w:rsidRDefault="00997F71" w:rsidP="001A1CCC">
      <w:r w:rsidRPr="00997F71">
        <w:t>Мировая история  и  #</w:t>
      </w:r>
      <w:proofErr w:type="spellStart"/>
      <w:r w:rsidRPr="00997F71">
        <w:t>a#</w:t>
      </w:r>
      <w:r w:rsidR="001A1CCC">
        <w:t>история</w:t>
      </w:r>
      <w:proofErr w:type="spellEnd"/>
      <w:r w:rsidR="001A1CCC">
        <w:t xml:space="preserve"> боев в войне в Сирии</w:t>
      </w:r>
      <w:r w:rsidRPr="00997F71">
        <w:t>#/a#</w:t>
      </w:r>
    </w:p>
    <w:p w:rsidR="001A1CCC" w:rsidRPr="002517F0" w:rsidRDefault="00997F71" w:rsidP="001A1CCC">
      <w:r w:rsidRPr="00997F71">
        <w:t>Войны в мировой истории #</w:t>
      </w:r>
      <w:proofErr w:type="spellStart"/>
      <w:r w:rsidRPr="00997F71">
        <w:t>a#</w:t>
      </w:r>
      <w:r w:rsidR="001A1CCC">
        <w:t>события</w:t>
      </w:r>
      <w:proofErr w:type="spellEnd"/>
      <w:r w:rsidR="001A1CCC">
        <w:t xml:space="preserve"> войны в Сирии</w:t>
      </w:r>
      <w:r w:rsidRPr="00997F71">
        <w:t>#/a#</w:t>
      </w:r>
    </w:p>
    <w:p w:rsidR="001A1CCC" w:rsidRPr="002517F0" w:rsidRDefault="00997F71" w:rsidP="001A1CCC">
      <w:r w:rsidRPr="00997F71">
        <w:t>История Российских войн и #</w:t>
      </w:r>
      <w:proofErr w:type="spellStart"/>
      <w:r w:rsidRPr="00997F71">
        <w:t>a#</w:t>
      </w:r>
      <w:r w:rsidR="001A1CCC">
        <w:t>основные</w:t>
      </w:r>
      <w:proofErr w:type="spellEnd"/>
      <w:r w:rsidR="001A1CCC">
        <w:t xml:space="preserve"> </w:t>
      </w:r>
      <w:r w:rsidR="001A1CCC">
        <w:t>события войны в Сирии</w:t>
      </w:r>
      <w:r w:rsidRPr="00997F71">
        <w:t>#/a#</w:t>
      </w:r>
    </w:p>
    <w:p w:rsidR="001A1CCC" w:rsidRDefault="00997F71" w:rsidP="001A1CCC">
      <w:r w:rsidRPr="00997F71">
        <w:t>Российская и Мировая история #</w:t>
      </w:r>
      <w:proofErr w:type="spellStart"/>
      <w:r w:rsidRPr="00997F71">
        <w:t>a#</w:t>
      </w:r>
      <w:r w:rsidR="001A1CCC">
        <w:t>основные</w:t>
      </w:r>
      <w:proofErr w:type="spellEnd"/>
      <w:r w:rsidR="001A1CCC">
        <w:t xml:space="preserve"> </w:t>
      </w:r>
      <w:r w:rsidR="001A1CCC">
        <w:t>даты</w:t>
      </w:r>
      <w:r w:rsidR="001A1CCC">
        <w:t xml:space="preserve"> войны в Сирии</w:t>
      </w:r>
      <w:r w:rsidRPr="00997F71">
        <w:t>#/a#</w:t>
      </w:r>
    </w:p>
    <w:p w:rsidR="001A1CCC" w:rsidRPr="002517F0" w:rsidRDefault="00997F71" w:rsidP="001A1CCC">
      <w:r w:rsidRPr="00997F71">
        <w:t>История Российского государства и #</w:t>
      </w:r>
      <w:proofErr w:type="spellStart"/>
      <w:r w:rsidRPr="00997F71">
        <w:t>a#</w:t>
      </w:r>
      <w:r w:rsidR="001A1CCC">
        <w:t>основные</w:t>
      </w:r>
      <w:proofErr w:type="spellEnd"/>
      <w:r w:rsidR="001A1CCC">
        <w:t xml:space="preserve"> даты </w:t>
      </w:r>
      <w:r w:rsidR="001A1CCC">
        <w:t xml:space="preserve">и бои </w:t>
      </w:r>
      <w:r w:rsidR="001A1CCC">
        <w:t>войны в Сирии</w:t>
      </w:r>
      <w:r w:rsidRPr="00997F71">
        <w:t>#/a#</w:t>
      </w:r>
    </w:p>
    <w:p w:rsidR="001A1CCC" w:rsidRPr="002517F0" w:rsidRDefault="00997F71" w:rsidP="001A1CCC">
      <w:r w:rsidRPr="00997F71">
        <w:t xml:space="preserve">Российское государство и  </w:t>
      </w:r>
      <w:bookmarkStart w:id="0" w:name="_GoBack"/>
      <w:bookmarkEnd w:id="0"/>
      <w:r w:rsidRPr="00997F71">
        <w:t>#a#</w:t>
      </w:r>
      <w:r w:rsidR="001A1CCC">
        <w:t>основные бои войны в Сирии</w:t>
      </w:r>
      <w:r w:rsidRPr="00997F71">
        <w:t>#/a#</w:t>
      </w:r>
    </w:p>
    <w:p w:rsidR="001A1CCC" w:rsidRPr="002517F0" w:rsidRDefault="001A1CCC" w:rsidP="001A1CCC"/>
    <w:p w:rsidR="001A1CCC" w:rsidRPr="002517F0" w:rsidRDefault="001A1CCC" w:rsidP="001A1CCC"/>
    <w:p w:rsidR="001A1CCC" w:rsidRPr="002517F0" w:rsidRDefault="001A1CCC" w:rsidP="001A1CCC"/>
    <w:p w:rsidR="001A1CCC" w:rsidRPr="002517F0" w:rsidRDefault="001A1CCC" w:rsidP="001A1CCC"/>
    <w:p w:rsidR="001A1CCC" w:rsidRDefault="001A1CCC" w:rsidP="001A1CCC"/>
    <w:p w:rsidR="001A1CCC" w:rsidRPr="002517F0" w:rsidRDefault="001A1CCC" w:rsidP="001A1CCC"/>
    <w:p w:rsidR="001A1CCC" w:rsidRPr="001A1CCC" w:rsidRDefault="001A1CCC" w:rsidP="001A1CCC"/>
    <w:p w:rsidR="002517F0" w:rsidRPr="002517F0" w:rsidRDefault="002517F0" w:rsidP="002517F0"/>
    <w:p w:rsidR="002517F0" w:rsidRPr="002517F0" w:rsidRDefault="002517F0" w:rsidP="002517F0"/>
    <w:p w:rsidR="002517F0" w:rsidRPr="002517F0" w:rsidRDefault="002517F0" w:rsidP="002517F0"/>
    <w:p w:rsidR="002517F0" w:rsidRPr="002517F0" w:rsidRDefault="002517F0" w:rsidP="005B607F"/>
    <w:sectPr w:rsidR="002517F0" w:rsidRPr="00251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11"/>
    <w:rsid w:val="00156E34"/>
    <w:rsid w:val="001A1CCC"/>
    <w:rsid w:val="00225509"/>
    <w:rsid w:val="0024027A"/>
    <w:rsid w:val="002517F0"/>
    <w:rsid w:val="002F3ABF"/>
    <w:rsid w:val="003C5091"/>
    <w:rsid w:val="003D69A5"/>
    <w:rsid w:val="003F587B"/>
    <w:rsid w:val="00470111"/>
    <w:rsid w:val="004A119C"/>
    <w:rsid w:val="00523C3D"/>
    <w:rsid w:val="005B607F"/>
    <w:rsid w:val="005F3234"/>
    <w:rsid w:val="00734513"/>
    <w:rsid w:val="009572A6"/>
    <w:rsid w:val="00997F71"/>
    <w:rsid w:val="00C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0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607F"/>
  </w:style>
  <w:style w:type="character" w:customStyle="1" w:styleId="taghighlight1">
    <w:name w:val="tag_highlight1"/>
    <w:basedOn w:val="a0"/>
    <w:rsid w:val="005B607F"/>
  </w:style>
  <w:style w:type="character" w:customStyle="1" w:styleId="b-phrase-link">
    <w:name w:val="b-phrase-link"/>
    <w:basedOn w:val="a0"/>
    <w:rsid w:val="003F587B"/>
  </w:style>
  <w:style w:type="character" w:customStyle="1" w:styleId="10">
    <w:name w:val="Заголовок 1 Знак"/>
    <w:basedOn w:val="a0"/>
    <w:link w:val="1"/>
    <w:uiPriority w:val="9"/>
    <w:rsid w:val="001A1C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0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607F"/>
  </w:style>
  <w:style w:type="character" w:customStyle="1" w:styleId="taghighlight1">
    <w:name w:val="tag_highlight1"/>
    <w:basedOn w:val="a0"/>
    <w:rsid w:val="005B607F"/>
  </w:style>
  <w:style w:type="character" w:customStyle="1" w:styleId="b-phrase-link">
    <w:name w:val="b-phrase-link"/>
    <w:basedOn w:val="a0"/>
    <w:rsid w:val="003F587B"/>
  </w:style>
  <w:style w:type="character" w:customStyle="1" w:styleId="10">
    <w:name w:val="Заголовок 1 Знак"/>
    <w:basedOn w:val="a0"/>
    <w:link w:val="1"/>
    <w:uiPriority w:val="9"/>
    <w:rsid w:val="001A1C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ordstat.yandex.ru/" TargetMode="External"/><Relationship Id="rId21" Type="http://schemas.openxmlformats.org/officeDocument/2006/relationships/hyperlink" Target="https://wordstat.yandex.ru/" TargetMode="External"/><Relationship Id="rId42" Type="http://schemas.openxmlformats.org/officeDocument/2006/relationships/hyperlink" Target="https://wordstat.yandex.ru/" TargetMode="External"/><Relationship Id="rId47" Type="http://schemas.openxmlformats.org/officeDocument/2006/relationships/hyperlink" Target="https://wordstat.yandex.ru/" TargetMode="External"/><Relationship Id="rId63" Type="http://schemas.openxmlformats.org/officeDocument/2006/relationships/hyperlink" Target="https://wordstat.yandex.ru/" TargetMode="External"/><Relationship Id="rId68" Type="http://schemas.openxmlformats.org/officeDocument/2006/relationships/hyperlink" Target="https://wordstat.yandex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ordstat.yandex.ru/" TargetMode="External"/><Relationship Id="rId29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24" Type="http://schemas.openxmlformats.org/officeDocument/2006/relationships/hyperlink" Target="https://wordstat.yandex.ru/" TargetMode="External"/><Relationship Id="rId32" Type="http://schemas.openxmlformats.org/officeDocument/2006/relationships/hyperlink" Target="https://wordstat.yandex.ru/" TargetMode="External"/><Relationship Id="rId37" Type="http://schemas.openxmlformats.org/officeDocument/2006/relationships/hyperlink" Target="https://wordstat.yandex.ru/" TargetMode="External"/><Relationship Id="rId40" Type="http://schemas.openxmlformats.org/officeDocument/2006/relationships/hyperlink" Target="https://wordstat.yandex.ru/" TargetMode="External"/><Relationship Id="rId45" Type="http://schemas.openxmlformats.org/officeDocument/2006/relationships/hyperlink" Target="https://wordstat.yandex.ru/" TargetMode="External"/><Relationship Id="rId53" Type="http://schemas.openxmlformats.org/officeDocument/2006/relationships/hyperlink" Target="https://wordstat.yandex.ru/" TargetMode="External"/><Relationship Id="rId58" Type="http://schemas.openxmlformats.org/officeDocument/2006/relationships/hyperlink" Target="https://wordstat.yandex.ru/" TargetMode="External"/><Relationship Id="rId66" Type="http://schemas.openxmlformats.org/officeDocument/2006/relationships/hyperlink" Target="https://wordstat.yandex.ru/" TargetMode="External"/><Relationship Id="rId74" Type="http://schemas.openxmlformats.org/officeDocument/2006/relationships/hyperlink" Target="https://wordstat.yandex.ru/" TargetMode="External"/><Relationship Id="rId5" Type="http://schemas.openxmlformats.org/officeDocument/2006/relationships/hyperlink" Target="https://wordstat.yandex.ru/" TargetMode="External"/><Relationship Id="rId61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22" Type="http://schemas.openxmlformats.org/officeDocument/2006/relationships/hyperlink" Target="https://wordstat.yandex.ru/" TargetMode="External"/><Relationship Id="rId27" Type="http://schemas.openxmlformats.org/officeDocument/2006/relationships/hyperlink" Target="https://wordstat.yandex.ru/" TargetMode="External"/><Relationship Id="rId30" Type="http://schemas.openxmlformats.org/officeDocument/2006/relationships/hyperlink" Target="https://wordstat.yandex.ru/" TargetMode="External"/><Relationship Id="rId35" Type="http://schemas.openxmlformats.org/officeDocument/2006/relationships/hyperlink" Target="https://wordstat.yandex.ru/" TargetMode="External"/><Relationship Id="rId43" Type="http://schemas.openxmlformats.org/officeDocument/2006/relationships/hyperlink" Target="https://wordstat.yandex.ru/" TargetMode="External"/><Relationship Id="rId48" Type="http://schemas.openxmlformats.org/officeDocument/2006/relationships/hyperlink" Target="https://wordstat.yandex.ru/" TargetMode="External"/><Relationship Id="rId56" Type="http://schemas.openxmlformats.org/officeDocument/2006/relationships/hyperlink" Target="https://wordstat.yandex.ru/" TargetMode="External"/><Relationship Id="rId64" Type="http://schemas.openxmlformats.org/officeDocument/2006/relationships/hyperlink" Target="https://wordstat.yandex.ru/" TargetMode="External"/><Relationship Id="rId69" Type="http://schemas.openxmlformats.org/officeDocument/2006/relationships/hyperlink" Target="https://wordstat.yandex.ru/" TargetMode="External"/><Relationship Id="rId8" Type="http://schemas.openxmlformats.org/officeDocument/2006/relationships/hyperlink" Target="https://wordstat.yandex.ru/" TargetMode="External"/><Relationship Id="rId51" Type="http://schemas.openxmlformats.org/officeDocument/2006/relationships/hyperlink" Target="https://wordstat.yandex.ru/" TargetMode="External"/><Relationship Id="rId72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25" Type="http://schemas.openxmlformats.org/officeDocument/2006/relationships/hyperlink" Target="https://wordstat.yandex.ru/" TargetMode="External"/><Relationship Id="rId33" Type="http://schemas.openxmlformats.org/officeDocument/2006/relationships/hyperlink" Target="https://wordstat.yandex.ru/" TargetMode="External"/><Relationship Id="rId38" Type="http://schemas.openxmlformats.org/officeDocument/2006/relationships/hyperlink" Target="https://wordstat.yandex.ru/" TargetMode="External"/><Relationship Id="rId46" Type="http://schemas.openxmlformats.org/officeDocument/2006/relationships/hyperlink" Target="https://wordstat.yandex.ru/" TargetMode="External"/><Relationship Id="rId59" Type="http://schemas.openxmlformats.org/officeDocument/2006/relationships/hyperlink" Target="https://wordstat.yandex.ru/" TargetMode="External"/><Relationship Id="rId67" Type="http://schemas.openxmlformats.org/officeDocument/2006/relationships/hyperlink" Target="https://wordstat.yandex.ru/" TargetMode="External"/><Relationship Id="rId20" Type="http://schemas.openxmlformats.org/officeDocument/2006/relationships/hyperlink" Target="https://wordstat.yandex.ru/" TargetMode="External"/><Relationship Id="rId41" Type="http://schemas.openxmlformats.org/officeDocument/2006/relationships/hyperlink" Target="https://wordstat.yandex.ru/" TargetMode="External"/><Relationship Id="rId54" Type="http://schemas.openxmlformats.org/officeDocument/2006/relationships/hyperlink" Target="https://wordstat.yandex.ru/" TargetMode="External"/><Relationship Id="rId62" Type="http://schemas.openxmlformats.org/officeDocument/2006/relationships/hyperlink" Target="https://wordstat.yandex.ru/" TargetMode="External"/><Relationship Id="rId70" Type="http://schemas.openxmlformats.org/officeDocument/2006/relationships/hyperlink" Target="https://wordstat.yandex.ru/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rdstat.yandex.ru/" TargetMode="External"/><Relationship Id="rId15" Type="http://schemas.openxmlformats.org/officeDocument/2006/relationships/hyperlink" Target="https://wordstat.yandex.ru/" TargetMode="External"/><Relationship Id="rId23" Type="http://schemas.openxmlformats.org/officeDocument/2006/relationships/hyperlink" Target="https://wordstat.yandex.ru/" TargetMode="External"/><Relationship Id="rId28" Type="http://schemas.openxmlformats.org/officeDocument/2006/relationships/hyperlink" Target="https://wordstat.yandex.ru/" TargetMode="External"/><Relationship Id="rId36" Type="http://schemas.openxmlformats.org/officeDocument/2006/relationships/hyperlink" Target="https://wordstat.yandex.ru/" TargetMode="External"/><Relationship Id="rId49" Type="http://schemas.openxmlformats.org/officeDocument/2006/relationships/hyperlink" Target="https://wordstat.yandex.ru/" TargetMode="External"/><Relationship Id="rId57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31" Type="http://schemas.openxmlformats.org/officeDocument/2006/relationships/hyperlink" Target="https://wordstat.yandex.ru/" TargetMode="External"/><Relationship Id="rId44" Type="http://schemas.openxmlformats.org/officeDocument/2006/relationships/hyperlink" Target="https://wordstat.yandex.ru/" TargetMode="External"/><Relationship Id="rId52" Type="http://schemas.openxmlformats.org/officeDocument/2006/relationships/hyperlink" Target="https://wordstat.yandex.ru/" TargetMode="External"/><Relationship Id="rId60" Type="http://schemas.openxmlformats.org/officeDocument/2006/relationships/hyperlink" Target="https://wordstat.yandex.ru/" TargetMode="External"/><Relationship Id="rId65" Type="http://schemas.openxmlformats.org/officeDocument/2006/relationships/hyperlink" Target="https://wordstat.yandex.ru/" TargetMode="External"/><Relationship Id="rId73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9" Type="http://schemas.openxmlformats.org/officeDocument/2006/relationships/hyperlink" Target="https://wordstat.yandex.ru/" TargetMode="External"/><Relationship Id="rId34" Type="http://schemas.openxmlformats.org/officeDocument/2006/relationships/hyperlink" Target="https://wordstat.yandex.ru/" TargetMode="External"/><Relationship Id="rId50" Type="http://schemas.openxmlformats.org/officeDocument/2006/relationships/hyperlink" Target="https://wordstat.yandex.ru/" TargetMode="External"/><Relationship Id="rId55" Type="http://schemas.openxmlformats.org/officeDocument/2006/relationships/hyperlink" Target="https://wordstat.yandex.ru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ordstat.yandex.ru/" TargetMode="External"/><Relationship Id="rId71" Type="http://schemas.openxmlformats.org/officeDocument/2006/relationships/hyperlink" Target="https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10246</TotalTime>
  <Pages>5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Кирилюк Андрей Васильевич</dc:creator>
  <cp:keywords/>
  <dc:description/>
  <cp:lastModifiedBy>Кирилюк Андрей Васильевич</cp:lastModifiedBy>
  <cp:revision>8</cp:revision>
  <dcterms:created xsi:type="dcterms:W3CDTF">2016-09-30T07:51:00Z</dcterms:created>
  <dcterms:modified xsi:type="dcterms:W3CDTF">2016-10-14T09:53:00Z</dcterms:modified>
</cp:coreProperties>
</file>