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47205ED" w:rsidP="359C52EF" w:rsidRDefault="747205ED" w14:paraId="20BCEBA6" w14:textId="6759AAA5">
      <w:pPr>
        <w:pStyle w:val="Normal"/>
        <w:rPr>
          <w:sz w:val="40"/>
          <w:szCs w:val="40"/>
        </w:rPr>
      </w:pPr>
      <w:r w:rsidRPr="425A426F" w:rsidR="747205ED">
        <w:rPr>
          <w:b w:val="1"/>
          <w:bCs w:val="1"/>
          <w:sz w:val="40"/>
          <w:szCs w:val="40"/>
        </w:rPr>
        <w:t xml:space="preserve">Документация для </w:t>
      </w:r>
      <w:r w:rsidRPr="425A426F" w:rsidR="5B496C5A">
        <w:rPr>
          <w:b w:val="1"/>
          <w:bCs w:val="1"/>
          <w:sz w:val="40"/>
          <w:szCs w:val="40"/>
        </w:rPr>
        <w:t>USB-Коммуникатора</w:t>
      </w:r>
    </w:p>
    <w:p w:rsidR="12C35CC0" w:rsidP="425A426F" w:rsidRDefault="12C35CC0" w14:paraId="203E2CA1" w14:textId="43C10CEB">
      <w:pPr>
        <w:pStyle w:val="Normal"/>
        <w:shd w:val="clear" w:color="auto" w:fill="FFFFFF" w:themeFill="background1"/>
        <w:spacing w:before="0" w:beforeAutospacing="off" w:after="240" w:afterAutospacing="off"/>
        <w:ind w:left="-20" w:right="-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ru-RU"/>
        </w:rPr>
      </w:pPr>
      <w:r w:rsidRPr="425A426F" w:rsidR="12C35C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ru-RU"/>
        </w:rPr>
        <w:t xml:space="preserve">Quick </w:t>
      </w:r>
      <w:r w:rsidRPr="425A426F" w:rsidR="12C35C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ru-RU"/>
        </w:rPr>
        <w:t>start</w:t>
      </w:r>
      <w:r w:rsidRPr="425A426F" w:rsidR="12C35C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u w:val="none"/>
          <w:lang w:val="ru-RU"/>
        </w:rPr>
        <w:t>:</w:t>
      </w:r>
    </w:p>
    <w:p w:rsidR="12C35CC0" w:rsidP="425A426F" w:rsidRDefault="12C35CC0" w14:paraId="2F75059D" w14:textId="5EF3F575">
      <w:pPr>
        <w:pStyle w:val="ListParagraph"/>
        <w:keepNext w:val="1"/>
        <w:keepLines w:val="0"/>
        <w:numPr>
          <w:ilvl w:val="0"/>
          <w:numId w:val="4"/>
        </w:numPr>
        <w:shd w:val="clear" w:color="auto" w:fill="FFFFFF" w:themeFill="background1"/>
        <w:spacing w:before="0" w:beforeAutospacing="off" w:after="240" w:afterAutospacing="off" w:line="240" w:lineRule="auto"/>
        <w:ind w:right="-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425A426F" w:rsidR="12C35C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Клони</w:t>
      </w:r>
      <w:r w:rsidRPr="425A426F" w:rsidR="499FE8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м</w:t>
      </w:r>
      <w:r w:rsidRPr="425A426F" w:rsidR="12C35C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r w:rsidRPr="425A426F" w:rsidR="12C35C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котлин</w:t>
      </w:r>
      <w:r w:rsidRPr="425A426F" w:rsidR="12C35C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проект отсюда </w:t>
      </w:r>
      <w:hyperlink r:id="R66904f61db724670">
        <w:r w:rsidRPr="425A426F" w:rsidR="327DEF5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https://github.com/Kekega/usb_comm_kotli</w:t>
        </w:r>
        <w:r w:rsidRPr="425A426F" w:rsidR="57598B7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n</w:t>
        </w:r>
      </w:hyperlink>
      <w:r w:rsidRPr="425A426F" w:rsidR="57598B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</w:p>
    <w:p w:rsidR="2D188CDD" w:rsidP="425A426F" w:rsidRDefault="2D188CDD" w14:paraId="0C2268F0" w14:textId="5BED87EC">
      <w:pPr>
        <w:pStyle w:val="Normal"/>
        <w:keepNext w:val="1"/>
        <w:keepLines w:val="0"/>
        <w:shd w:val="clear" w:color="auto" w:fill="FFFFFF" w:themeFill="background1"/>
        <w:spacing w:before="0" w:beforeAutospacing="off" w:after="240" w:afterAutospacing="off" w:line="240" w:lineRule="auto"/>
        <w:ind w:left="0" w:right="-20"/>
        <w:contextualSpacing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425A426F" w:rsidR="2D188C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git </w:t>
      </w:r>
      <w:r w:rsidRPr="425A426F" w:rsidR="2D188C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clone</w:t>
      </w:r>
      <w:r w:rsidRPr="425A426F" w:rsidR="2D188C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hyperlink r:id="R0d2218c3593341bc">
        <w:r w:rsidRPr="425A426F" w:rsidR="2D188CDD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https://github.com/Kekega/usb_comm_kotlin.gi</w:t>
        </w:r>
        <w:r w:rsidRPr="425A426F" w:rsidR="63C468C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t</w:t>
        </w:r>
      </w:hyperlink>
      <w:r w:rsidRPr="425A426F" w:rsidR="63C468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</w:p>
    <w:p w:rsidR="12C35CC0" w:rsidP="425A426F" w:rsidRDefault="12C35CC0" w14:paraId="5BBAA4F3" w14:textId="1B134ED3">
      <w:pPr>
        <w:pStyle w:val="ListParagraph"/>
        <w:keepNext w:val="1"/>
        <w:keepLines w:val="0"/>
        <w:numPr>
          <w:ilvl w:val="0"/>
          <w:numId w:val="4"/>
        </w:numPr>
        <w:shd w:val="clear" w:color="auto" w:fill="FFFFFF" w:themeFill="background1"/>
        <w:spacing w:before="0" w:beforeAutospacing="off" w:after="240" w:afterAutospacing="off" w:line="240" w:lineRule="auto"/>
        <w:ind w:right="-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425A426F" w:rsidR="12C35C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Стави</w:t>
      </w:r>
      <w:r w:rsidRPr="425A426F" w:rsidR="7F59FB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м</w:t>
      </w:r>
      <w:r w:rsidRPr="425A426F" w:rsidR="12C35C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приложение на телефон</w:t>
      </w:r>
      <w:r w:rsidRPr="425A426F" w:rsidR="18C77B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(в </w:t>
      </w:r>
      <w:r w:rsidRPr="425A426F" w:rsidR="18C77B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Android</w:t>
      </w:r>
      <w:r w:rsidRPr="425A426F" w:rsidR="18C77B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Studio)</w:t>
      </w:r>
    </w:p>
    <w:p w:rsidR="12C35CC0" w:rsidP="425A426F" w:rsidRDefault="12C35CC0" w14:paraId="0832986A" w14:textId="3108C828">
      <w:pPr>
        <w:pStyle w:val="ListParagraph"/>
        <w:keepNext w:val="1"/>
        <w:keepLines w:val="0"/>
        <w:numPr>
          <w:ilvl w:val="0"/>
          <w:numId w:val="4"/>
        </w:numPr>
        <w:shd w:val="clear" w:color="auto" w:fill="FFFFFF" w:themeFill="background1"/>
        <w:spacing w:before="0" w:beforeAutospacing="off" w:after="240" w:afterAutospacing="off" w:line="240" w:lineRule="auto"/>
        <w:ind w:right="-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425A426F" w:rsidR="12C35C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Отключаемся от </w:t>
      </w:r>
      <w:r w:rsidRPr="425A426F" w:rsidR="12C35C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Android</w:t>
      </w:r>
      <w:r w:rsidRPr="425A426F" w:rsidR="12C35C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Studio</w:t>
      </w:r>
    </w:p>
    <w:p w:rsidR="12C35CC0" w:rsidP="425A426F" w:rsidRDefault="12C35CC0" w14:paraId="4117A76C" w14:textId="29A5645E">
      <w:pPr>
        <w:pStyle w:val="ListParagraph"/>
        <w:keepNext w:val="1"/>
        <w:keepLines w:val="0"/>
        <w:numPr>
          <w:ilvl w:val="0"/>
          <w:numId w:val="4"/>
        </w:numPr>
        <w:shd w:val="clear" w:color="auto" w:fill="FFFFFF" w:themeFill="background1"/>
        <w:spacing w:before="0" w:beforeAutospacing="off" w:after="240" w:afterAutospacing="off" w:line="240" w:lineRule="auto"/>
        <w:ind w:right="-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</w:pPr>
      <w:r w:rsidRPr="425A426F" w:rsidR="12C35C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Клони</w:t>
      </w:r>
      <w:r w:rsidRPr="425A426F" w:rsidR="2FD5F2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м</w:t>
      </w:r>
      <w:r w:rsidRPr="425A426F" w:rsidR="12C35C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питон скрипт отсюда </w:t>
      </w:r>
      <w:hyperlink r:id="Rcdd606e69a3f4c17">
        <w:r w:rsidRPr="425A426F" w:rsidR="12C35CC0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u-RU"/>
          </w:rPr>
          <w:t>https://github.com/alien-agent/USB-Communicator-Scrip</w:t>
        </w:r>
        <w:r w:rsidRPr="425A426F" w:rsidR="36ADDC07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ru-RU"/>
          </w:rPr>
          <w:t>t</w:t>
        </w:r>
      </w:hyperlink>
      <w:r w:rsidRPr="425A426F" w:rsidR="36ADDC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</w:p>
    <w:p w:rsidR="417D1F9E" w:rsidP="425A426F" w:rsidRDefault="417D1F9E" w14:paraId="14571C36" w14:textId="3F1695BE">
      <w:pPr>
        <w:pStyle w:val="Normal"/>
        <w:keepNext w:val="1"/>
        <w:keepLines w:val="0"/>
        <w:shd w:val="clear" w:color="auto" w:fill="FFFFFF" w:themeFill="background1"/>
        <w:spacing w:before="0" w:beforeAutospacing="off" w:after="240" w:afterAutospacing="off" w:line="240" w:lineRule="auto"/>
        <w:ind w:left="0" w:right="-20"/>
        <w:contextualSpacing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</w:pPr>
      <w:r w:rsidRPr="425A426F" w:rsidR="5C24E1C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>g</w:t>
      </w:r>
      <w:r w:rsidRPr="425A426F" w:rsidR="417D1F9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 xml:space="preserve">it </w:t>
      </w:r>
      <w:r w:rsidRPr="425A426F" w:rsidR="417D1F9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>clone</w:t>
      </w:r>
      <w:r w:rsidRPr="425A426F" w:rsidR="417D1F9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 xml:space="preserve"> </w:t>
      </w:r>
      <w:hyperlink r:id="Reff08acfca9f4862">
        <w:r w:rsidRPr="425A426F" w:rsidR="417D1F9E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</w:rPr>
          <w:t>https://github.com/alien-agent/USB-Communicator-Script.git</w:t>
        </w:r>
      </w:hyperlink>
      <w:r w:rsidRPr="425A426F" w:rsidR="4B75023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 xml:space="preserve">  </w:t>
      </w:r>
    </w:p>
    <w:p w:rsidR="12C35CC0" w:rsidP="425A426F" w:rsidRDefault="12C35CC0" w14:paraId="36B6E963" w14:textId="0FCF7577">
      <w:pPr>
        <w:pStyle w:val="ListParagraph"/>
        <w:keepNext w:val="1"/>
        <w:keepLines w:val="0"/>
        <w:numPr>
          <w:ilvl w:val="0"/>
          <w:numId w:val="4"/>
        </w:numPr>
        <w:shd w:val="clear" w:color="auto" w:fill="FFFFFF" w:themeFill="background1"/>
        <w:spacing w:before="0" w:beforeAutospacing="off" w:after="240" w:afterAutospacing="off" w:line="240" w:lineRule="auto"/>
        <w:ind w:right="-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425A426F" w:rsidR="12C35C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Подключае</w:t>
      </w:r>
      <w:r w:rsidRPr="425A426F" w:rsidR="62FC88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м</w:t>
      </w:r>
      <w:r w:rsidRPr="425A426F" w:rsidR="12C35C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телефо</w:t>
      </w:r>
      <w:r w:rsidRPr="425A426F" w:rsidR="6D87DD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н</w:t>
      </w:r>
    </w:p>
    <w:p w:rsidR="6D87DD3D" w:rsidP="425A426F" w:rsidRDefault="6D87DD3D" w14:paraId="479FA3FF" w14:textId="272FADCE">
      <w:pPr>
        <w:pStyle w:val="ListParagraph"/>
        <w:keepNext w:val="1"/>
        <w:keepLines w:val="0"/>
        <w:numPr>
          <w:ilvl w:val="0"/>
          <w:numId w:val="4"/>
        </w:numPr>
        <w:shd w:val="clear" w:color="auto" w:fill="FFFFFF" w:themeFill="background1"/>
        <w:spacing w:before="0" w:beforeAutospacing="off" w:after="240" w:afterAutospacing="off" w:line="240" w:lineRule="auto"/>
        <w:ind w:right="-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425A426F" w:rsidR="6D87DD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З</w:t>
      </w:r>
      <w:r w:rsidRPr="425A426F" w:rsidR="6D87DD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апускаем питон скрипт в нужном режиме </w:t>
      </w:r>
      <w:r w:rsidRPr="425A426F" w:rsidR="6D87DD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(</w:t>
      </w:r>
      <w:r w:rsidRPr="425A426F" w:rsidR="6D87DD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rea</w:t>
      </w:r>
      <w:r w:rsidRPr="425A426F" w:rsidR="6D87DD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d</w:t>
      </w:r>
      <w:r w:rsidRPr="425A426F" w:rsidR="6D87DD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или</w:t>
      </w:r>
      <w:r w:rsidRPr="425A426F" w:rsidR="6D87DD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r w:rsidRPr="425A426F" w:rsidR="6D87DD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writ</w:t>
      </w:r>
      <w:r w:rsidRPr="425A426F" w:rsidR="6D87DD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e</w:t>
      </w:r>
      <w:r w:rsidRPr="425A426F" w:rsidR="6D87DD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)</w:t>
      </w:r>
    </w:p>
    <w:p w:rsidR="55A489C4" w:rsidP="425A426F" w:rsidRDefault="55A489C4" w14:paraId="51FCE128" w14:textId="06E851E9">
      <w:pPr>
        <w:pStyle w:val="Heading3"/>
        <w:keepNext w:val="1"/>
        <w:keepLines w:val="0"/>
        <w:shd w:val="clear" w:color="auto" w:fill="FFFFFF" w:themeFill="background1"/>
        <w:spacing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</w:pPr>
      <w:r w:rsidRPr="425A426F" w:rsidR="55A489C4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 xml:space="preserve">python </w:t>
      </w:r>
      <w:hyperlink r:id="Rf8c481374d3349ea">
        <w:r w:rsidRPr="425A426F" w:rsidR="55A489C4">
          <w:rPr>
            <w:rStyle w:val="Hyperlink"/>
            <w:rFonts w:ascii="Calibri" w:hAnsi="Calibri" w:eastAsia="Calibri" w:cs="Calibri" w:asciiTheme="minorAscii" w:hAnsiTheme="minorAscii" w:eastAsiaTheme="minorAscii" w:cstheme="minorAscii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ru-RU"/>
          </w:rPr>
          <w:t>usbmachine.py</w:t>
        </w:r>
      </w:hyperlink>
      <w:r w:rsidRPr="425A426F" w:rsidR="55A489C4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 xml:space="preserve"> </w:t>
      </w:r>
      <w:r w:rsidRPr="425A426F" w:rsidR="55A489C4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>r</w:t>
      </w:r>
      <w:r w:rsidRPr="425A426F" w:rsidR="55A489C4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>e</w:t>
      </w:r>
      <w:r w:rsidRPr="425A426F" w:rsidR="55A489C4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>ad</w:t>
      </w:r>
    </w:p>
    <w:p w:rsidR="5C44F9A0" w:rsidP="425A426F" w:rsidRDefault="5C44F9A0" w14:paraId="1F747135" w14:textId="28BC26FE">
      <w:pPr>
        <w:pStyle w:val="Normal"/>
        <w:keepNext w:val="1"/>
        <w:keepLines w:val="0"/>
        <w:spacing w:line="240" w:lineRule="auto"/>
        <w:contextualSpacing/>
        <w:rPr>
          <w:sz w:val="24"/>
          <w:szCs w:val="24"/>
        </w:rPr>
      </w:pPr>
    </w:p>
    <w:p w:rsidR="5C44F9A0" w:rsidP="425A426F" w:rsidRDefault="5C44F9A0" w14:paraId="551EDF7B" w14:textId="27A0E943">
      <w:pPr>
        <w:pStyle w:val="Normal"/>
        <w:keepNext w:val="1"/>
        <w:keepLines w:val="0"/>
        <w:spacing w:line="240" w:lineRule="auto"/>
        <w:contextualSpacing/>
        <w:rPr>
          <w:sz w:val="24"/>
          <w:szCs w:val="24"/>
        </w:rPr>
      </w:pPr>
      <w:r w:rsidRPr="425A426F" w:rsidR="5C44F9A0">
        <w:rPr>
          <w:sz w:val="24"/>
          <w:szCs w:val="24"/>
        </w:rPr>
        <w:t>Если используется ОС Linux:</w:t>
      </w:r>
    </w:p>
    <w:p w:rsidR="5C44F9A0" w:rsidP="425A426F" w:rsidRDefault="5C44F9A0" w14:paraId="435679E3" w14:textId="445695E1">
      <w:pPr>
        <w:pStyle w:val="Heading3"/>
        <w:keepNext w:val="1"/>
        <w:keepLines w:val="0"/>
        <w:spacing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</w:pPr>
      <w:r w:rsidRPr="425A426F" w:rsidR="11E4EA74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>s</w:t>
      </w:r>
      <w:r w:rsidRPr="425A426F" w:rsidR="5C44F9A0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 xml:space="preserve">udo -E </w:t>
      </w:r>
      <w:r w:rsidRPr="425A426F" w:rsidR="5C44F9A0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>python</w:t>
      </w:r>
      <w:r w:rsidRPr="425A426F" w:rsidR="5C44F9A0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 xml:space="preserve"> </w:t>
      </w:r>
      <w:hyperlink r:id="R5f4053164ebc4624">
        <w:r w:rsidRPr="425A426F" w:rsidR="5C44F9A0">
          <w:rPr>
            <w:rStyle w:val="Hyperlink"/>
            <w:rFonts w:ascii="Calibri" w:hAnsi="Calibri" w:eastAsia="Calibri" w:cs="Calibri" w:asciiTheme="minorAscii" w:hAnsiTheme="minorAscii" w:eastAsiaTheme="minorAscii" w:cstheme="minorAscii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ru-RU"/>
          </w:rPr>
          <w:t>usbmachine.py</w:t>
        </w:r>
      </w:hyperlink>
      <w:r w:rsidRPr="425A426F" w:rsidR="5C44F9A0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 xml:space="preserve"> </w:t>
      </w:r>
      <w:r w:rsidRPr="425A426F" w:rsidR="5C44F9A0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>read</w:t>
      </w:r>
    </w:p>
    <w:p w:rsidR="6D87DD3D" w:rsidP="425A426F" w:rsidRDefault="6D87DD3D" w14:paraId="4F3C607C" w14:textId="42157719">
      <w:pPr>
        <w:pStyle w:val="ListParagraph"/>
        <w:keepNext w:val="1"/>
        <w:keepLines w:val="0"/>
        <w:numPr>
          <w:ilvl w:val="0"/>
          <w:numId w:val="4"/>
        </w:numPr>
        <w:suppressLineNumbers w:val="0"/>
        <w:shd w:val="clear" w:color="auto" w:fill="FFFFFF" w:themeFill="background1"/>
        <w:bidi w:val="0"/>
        <w:spacing w:before="0" w:beforeAutospacing="off" w:after="240" w:afterAutospacing="off" w:line="240" w:lineRule="auto"/>
        <w:ind w:left="720" w:right="-2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 w:rsidRPr="425A426F" w:rsidR="6D87DD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Готово</w:t>
      </w:r>
    </w:p>
    <w:p w:rsidR="5D9E4466" w:rsidP="425A426F" w:rsidRDefault="5D9E4466" w14:paraId="499C7FCC" w14:textId="474A2D7C">
      <w:pPr>
        <w:pStyle w:val="Normal"/>
        <w:shd w:val="clear" w:color="auto" w:fill="FFFFFF" w:themeFill="background1"/>
        <w:spacing w:before="0" w:beforeAutospacing="off" w:after="240" w:afterAutospacing="off"/>
        <w:ind w:left="-20" w:right="-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32"/>
          <w:szCs w:val="32"/>
          <w:lang w:val="ru-RU"/>
        </w:rPr>
      </w:pPr>
      <w:r w:rsidRPr="425A426F" w:rsidR="5D9E4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32"/>
          <w:szCs w:val="32"/>
          <w:lang w:val="ru-RU"/>
        </w:rPr>
        <w:t>Подробнее</w:t>
      </w:r>
    </w:p>
    <w:p w:rsidR="5A19A791" w:rsidP="425A426F" w:rsidRDefault="5A19A791" w14:paraId="37C8407A" w14:textId="7C878D8B">
      <w:pPr>
        <w:pStyle w:val="Normal"/>
        <w:shd w:val="clear" w:color="auto" w:fill="FFFFFF" w:themeFill="background1"/>
        <w:spacing w:before="0" w:beforeAutospacing="off" w:after="240" w:afterAutospacing="off"/>
        <w:ind w:left="-20" w:right="-20" w:firstLine="74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</w:pP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Данное приложение позволяет коммуницировать с ПК на Linux, 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MacOS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или Windows (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двустороняя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коммуникация)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. Коммуникация с ПК происходит с помощью 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Android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Accessory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Protocol, в данном случае </w:t>
      </w:r>
      <w:hyperlink r:id="Rf1df1b2ba3874c12">
        <w:r w:rsidRPr="425A426F" w:rsidR="5A19A791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4"/>
            <w:szCs w:val="24"/>
            <w:u w:val="single"/>
            <w:lang w:val="ru-RU"/>
          </w:rPr>
          <w:t>Python-скрипт</w:t>
        </w:r>
      </w:hyperlink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на ПК презентует себя как 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акссессуар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. Поиск доступного устройства происходит полностью автоматически, никаких дополнительных действий для переключения между режимами 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PC выполнять не нужно.</w:t>
      </w:r>
    </w:p>
    <w:p w:rsidR="5A19A791" w:rsidP="425A426F" w:rsidRDefault="5A19A791" w14:paraId="783C38C0" w14:textId="7338CE7F">
      <w:pPr>
        <w:pStyle w:val="Heading2"/>
        <w:ind w:firstLine="720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1F2328"/>
          <w:sz w:val="24"/>
          <w:szCs w:val="24"/>
        </w:rPr>
      </w:pP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1F2328"/>
          <w:sz w:val="24"/>
          <w:szCs w:val="24"/>
        </w:rPr>
        <w:t>Подключение к ПК</w:t>
      </w:r>
    </w:p>
    <w:p w:rsidR="5A19A791" w:rsidP="425A426F" w:rsidRDefault="5A19A791" w14:paraId="34AD1BD3" w14:textId="281493F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</w:pP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Подключить смартфон с установленным приложением к ПК с помощью кабеля. 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В случае Windows необходимо установить правильные драйвера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, чтобы смартфон определялся как USB-устройство, а не MTP. На 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MacOS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и Linux дополнительных действий не требуется.</w:t>
      </w:r>
    </w:p>
    <w:p w:rsidR="5A19A791" w:rsidP="425A426F" w:rsidRDefault="5A19A791" w14:paraId="77AE7CB1" w14:textId="7D8B118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</w:pP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Запустить скрипт в соответствии с инструкцией в режиме 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read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или 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write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.</w:t>
      </w:r>
    </w:p>
    <w:p w:rsidR="5A19A791" w:rsidP="425A426F" w:rsidRDefault="5A19A791" w14:paraId="06AA1480" w14:textId="7D2E74C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</w:pP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Дождаться, пока скрипт переведет смартфон в 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Accessory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Mode.</w:t>
      </w:r>
    </w:p>
    <w:p w:rsidR="5A19A791" w:rsidP="425A426F" w:rsidRDefault="5A19A791" w14:paraId="5FC0308F" w14:textId="212FA1F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</w:pP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Должен сработать USB-Filter, который автоматически предложит открыть данное приложение. Также его можно открыть вручную.</w:t>
      </w:r>
    </w:p>
    <w:p w:rsidR="5A19A791" w:rsidP="425A426F" w:rsidRDefault="5A19A791" w14:paraId="4FBBA9D6" w14:textId="701CB87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</w:pP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Приложение запросит разрешение на доступ к USB-устройству. Если приложение было открыто через 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IntentFilter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, доступ будет выдан автоматически. В случае успеха, в приложении будет отображаться заголовок 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Connected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to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Accessory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.</w:t>
      </w:r>
    </w:p>
    <w:p w:rsidR="5A19A791" w:rsidP="425A426F" w:rsidRDefault="5A19A791" w14:paraId="3DB3DA59" w14:textId="348FF65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</w:pP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Готово!</w:t>
      </w:r>
    </w:p>
    <w:p w:rsidR="5A19A791" w:rsidP="425A426F" w:rsidRDefault="5A19A791" w14:paraId="7D81DA82" w14:textId="6C71EB6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1F2328"/>
          <w:sz w:val="24"/>
          <w:szCs w:val="24"/>
        </w:rPr>
      </w:pPr>
      <w:r w:rsidRPr="425A426F" w:rsidR="6A0D53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Запуск приложения и подключение кабеля можно осуществлять в любом порядке, приложение самостоятельно увидит, что </w:t>
      </w:r>
      <w:r w:rsidRPr="425A426F" w:rsidR="2428DA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устройство </w:t>
      </w:r>
      <w:r w:rsidRPr="425A426F" w:rsidR="6A0D53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появил</w:t>
      </w:r>
      <w:r w:rsidRPr="425A426F" w:rsidR="626410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о</w:t>
      </w:r>
      <w:r w:rsidRPr="425A426F" w:rsidR="6A0D53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с</w:t>
      </w:r>
      <w:r w:rsidRPr="425A426F" w:rsidR="0D78C7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ь</w:t>
      </w:r>
      <w:r w:rsidRPr="425A426F" w:rsidR="6A0D53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в списке доступных устройств и запросит доступ. </w:t>
      </w:r>
      <w:r w:rsidRPr="425A426F" w:rsidR="50A180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бб</w:t>
      </w:r>
    </w:p>
    <w:p w:rsidR="5A19A791" w:rsidP="425A426F" w:rsidRDefault="5A19A791" w14:paraId="1FBF6BFA" w14:textId="359C226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</w:pPr>
      <w:r w:rsidRPr="425A426F" w:rsidR="50A180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  </w:t>
      </w:r>
    </w:p>
    <w:p w:rsidR="5A19A791" w:rsidP="425A426F" w:rsidRDefault="5A19A791" w14:paraId="06F4B2C4" w14:textId="00BAFC7E">
      <w:pPr>
        <w:pStyle w:val="Heading2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1F2328"/>
          <w:sz w:val="32"/>
          <w:szCs w:val="32"/>
        </w:rPr>
      </w:pP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1F2328"/>
          <w:sz w:val="32"/>
          <w:szCs w:val="32"/>
        </w:rPr>
        <w:t>Возможные проблемы</w:t>
      </w:r>
    </w:p>
    <w:p w:rsidR="5A19A791" w:rsidP="425A426F" w:rsidRDefault="5A19A791" w14:paraId="10158F49" w14:textId="4E96D7C8">
      <w:pPr>
        <w:shd w:val="clear" w:color="auto" w:fill="FFFFFF" w:themeFill="background1"/>
        <w:spacing w:before="0" w:beforeAutospacing="off" w:after="240" w:afterAutospacing="off"/>
        <w:ind w:left="-20" w:right="-20" w:firstLine="74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</w:pP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Python-скрипт может выдавать ошибку 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no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backend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available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. Это означает что в системе не установлена 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libusb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, либо установлены неправильные драйвера для смартфона (в случае Windows). Также эта ошибка </w:t>
      </w:r>
      <w:r w:rsidRPr="425A426F" w:rsidR="0E1288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возможна в случае, если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библиотеке 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pyusb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не удалось найти путь к 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libusb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. В таком случае его нужно указать вручную, см. пример в начале файла для 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MacOS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с процессором Apple Silicon.</w:t>
      </w:r>
    </w:p>
    <w:p w:rsidR="359C52EF" w:rsidP="425A426F" w:rsidRDefault="359C52EF" w14:paraId="456F9320" w14:textId="5D95E911">
      <w:pPr>
        <w:shd w:val="clear" w:color="auto" w:fill="FFFFFF" w:themeFill="background1"/>
        <w:spacing w:before="0" w:beforeAutospacing="off" w:after="240" w:afterAutospacing="off"/>
        <w:ind w:left="-20" w:right="-20" w:firstLine="74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</w:pP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Вылетает на шаге 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Triggering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accessory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mode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- нет правильных драйверов (Windows). Телефон не должен определяться как MTP/FTP/... Берем программу </w:t>
      </w:r>
      <w:hyperlink r:id="Ra549f10ea0154060">
        <w:r w:rsidRPr="425A426F" w:rsidR="5A19A791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4"/>
            <w:szCs w:val="24"/>
            <w:u w:val="single"/>
            <w:lang w:val="ru-RU"/>
          </w:rPr>
          <w:t>https://zadig.akeo.ie</w:t>
        </w:r>
      </w:hyperlink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и прошиваем на телефон драйвер 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libusb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(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libusb</w:t>
      </w:r>
      <w:r w:rsidRPr="425A426F" w:rsidR="5A19A7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предварительно нужно установить).</w:t>
      </w:r>
    </w:p>
    <w:p w:rsidR="5B496C5A" w:rsidP="425A426F" w:rsidRDefault="5B496C5A" w14:paraId="537A55A4" w14:textId="1D2BBCFE">
      <w:pPr>
        <w:pStyle w:val="Heading3"/>
        <w:shd w:val="clear" w:color="auto" w:fill="FFFFFF" w:themeFill="background1"/>
        <w:ind w:firstLine="720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</w:pPr>
      <w:r w:rsidRPr="425A426F" w:rsidR="03398A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Нет прав (для ОС Linux). Запускаем так: </w:t>
      </w:r>
      <w:r w:rsidRPr="425A426F" w:rsidR="03398A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sudo</w:t>
      </w:r>
      <w:r w:rsidRPr="425A426F" w:rsidR="03398A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–E </w:t>
      </w:r>
      <w:r w:rsidRPr="425A426F" w:rsidR="03398A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>python</w:t>
      </w:r>
      <w:r w:rsidRPr="425A426F" w:rsidR="03398A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hyperlink r:id="R755fc0626cc645a7">
        <w:r w:rsidRPr="425A426F" w:rsidR="7A2AF73E">
          <w:rPr>
            <w:rStyle w:val="Hyperlink"/>
            <w:rFonts w:ascii="Calibri" w:hAnsi="Calibri" w:eastAsia="Calibri" w:cs="Calibri" w:asciiTheme="minorAscii" w:hAnsiTheme="minorAscii" w:eastAsiaTheme="minorAscii" w:cstheme="minorAscii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ru-RU"/>
          </w:rPr>
          <w:t>usbmachine.py</w:t>
        </w:r>
      </w:hyperlink>
      <w:r w:rsidRPr="425A426F" w:rsidR="7A2AF73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 xml:space="preserve"> </w:t>
      </w:r>
      <w:r w:rsidRPr="425A426F" w:rsidR="7A2AF73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u w:val="none"/>
        </w:rPr>
        <w:t>read</w:t>
      </w:r>
    </w:p>
    <w:p w:rsidR="5B496C5A" w:rsidP="425A426F" w:rsidRDefault="5B496C5A" w14:paraId="57CF824A" w14:textId="3A6B3283">
      <w:pPr>
        <w:pStyle w:val="Normal"/>
      </w:pPr>
    </w:p>
    <w:p w:rsidR="5B496C5A" w:rsidP="359C52EF" w:rsidRDefault="5B496C5A" w14:paraId="4F6DF7F5" w14:textId="24D62B91">
      <w:pPr>
        <w:pStyle w:val="Normal"/>
        <w:rPr>
          <w:b w:val="1"/>
          <w:bCs w:val="1"/>
          <w:sz w:val="32"/>
          <w:szCs w:val="32"/>
        </w:rPr>
      </w:pPr>
      <w:r w:rsidRPr="425A426F" w:rsidR="5B496C5A">
        <w:rPr>
          <w:b w:val="1"/>
          <w:bCs w:val="1"/>
          <w:sz w:val="32"/>
          <w:szCs w:val="32"/>
        </w:rPr>
        <w:t>Документация для приложения на</w:t>
      </w:r>
      <w:r w:rsidRPr="425A426F" w:rsidR="22C23950">
        <w:rPr>
          <w:b w:val="1"/>
          <w:bCs w:val="1"/>
          <w:sz w:val="32"/>
          <w:szCs w:val="32"/>
        </w:rPr>
        <w:t xml:space="preserve"> </w:t>
      </w:r>
      <w:r w:rsidRPr="425A426F" w:rsidR="22C23950">
        <w:rPr>
          <w:b w:val="1"/>
          <w:bCs w:val="1"/>
          <w:sz w:val="32"/>
          <w:szCs w:val="32"/>
        </w:rPr>
        <w:t>android</w:t>
      </w:r>
    </w:p>
    <w:p w:rsidR="2D3FBF47" w:rsidP="425A426F" w:rsidRDefault="2D3FBF47" w14:paraId="1B07EEB9" w14:textId="1C3F6067">
      <w:pPr>
        <w:pStyle w:val="Normal"/>
        <w:rPr>
          <w:sz w:val="24"/>
          <w:szCs w:val="24"/>
        </w:rPr>
      </w:pPr>
      <w:hyperlink r:id="Rd59c4c8b212b4729">
        <w:r w:rsidRPr="425A426F" w:rsidR="2D3FBF47">
          <w:rPr>
            <w:rStyle w:val="Hyperlink"/>
            <w:sz w:val="24"/>
            <w:szCs w:val="24"/>
          </w:rPr>
          <w:t>https://github.com/Kekega/usb_comm_kotlin</w:t>
        </w:r>
      </w:hyperlink>
      <w:r w:rsidRPr="425A426F" w:rsidR="2D3FBF47">
        <w:rPr>
          <w:sz w:val="24"/>
          <w:szCs w:val="24"/>
        </w:rPr>
        <w:t xml:space="preserve"> </w:t>
      </w:r>
    </w:p>
    <w:p w:rsidR="38C3B3C8" w:rsidP="359C52EF" w:rsidRDefault="38C3B3C8" w14:paraId="5C0FB571" w14:textId="7BA8C4D8">
      <w:pPr>
        <w:keepNext w:val="0"/>
        <w:keepLines w:val="0"/>
        <w:spacing w:before="0" w:beforeAutospacing="off" w:line="360" w:lineRule="auto"/>
        <w:contextualSpacing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359C52EF" w:rsidR="38C3B3C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MainActivity</w:t>
      </w:r>
      <w:r w:rsidRPr="359C52EF" w:rsidR="38C3B3C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.kt</w:t>
      </w:r>
    </w:p>
    <w:p w:rsidR="38C3B3C8" w:rsidP="425A426F" w:rsidRDefault="38C3B3C8" w14:paraId="0D13FBE7" w14:textId="0E3E2E37">
      <w:pPr>
        <w:keepNext w:val="0"/>
        <w:keepLines w:val="0"/>
        <w:spacing w:before="0" w:beforeAutospacing="off" w:line="360" w:lineRule="auto"/>
        <w:contextualSpacing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425A426F" w:rsidR="38C3B3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Главная активность приложения, представляющая пользовательский интерфейс и взаимодействие с USB-устройствами.</w:t>
      </w:r>
    </w:p>
    <w:p w:rsidR="38C3B3C8" w:rsidP="359C52EF" w:rsidRDefault="38C3B3C8" w14:paraId="21E17FF7" w14:textId="1673C00B">
      <w:pPr>
        <w:keepNext w:val="0"/>
        <w:keepLines w:val="0"/>
        <w:spacing w:before="0" w:beforeAutospacing="off" w:line="360" w:lineRule="auto"/>
        <w:contextualSpacing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359C52EF" w:rsidR="38C3B3C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SerialEngine</w:t>
      </w:r>
      <w:r w:rsidRPr="359C52EF" w:rsidR="38C3B3C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.kt</w:t>
      </w:r>
    </w:p>
    <w:p w:rsidR="38C3B3C8" w:rsidP="425A426F" w:rsidRDefault="38C3B3C8" w14:paraId="56B492A4" w14:textId="034A82BE">
      <w:pPr>
        <w:keepNext w:val="0"/>
        <w:keepLines w:val="0"/>
        <w:spacing w:before="0" w:beforeAutospacing="off" w:line="360" w:lineRule="auto"/>
        <w:contextualSpacing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425A426F" w:rsidR="38C3B3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Управляет подключением и взаимодействием с USB-серийным устройством.</w:t>
      </w:r>
    </w:p>
    <w:p w:rsidR="70B3FD7A" w:rsidP="425A426F" w:rsidRDefault="70B3FD7A" w14:paraId="3086ADF2" w14:textId="232373CD">
      <w:pPr>
        <w:pStyle w:val="Heading3"/>
        <w:keepNext w:val="0"/>
        <w:keepLines w:val="0"/>
        <w:spacing w:line="360" w:lineRule="auto"/>
        <w:contextualSpacing/>
        <w:rPr>
          <w:noProof w:val="0"/>
          <w:sz w:val="24"/>
          <w:szCs w:val="24"/>
          <w:lang w:val="ru-RU"/>
        </w:rPr>
      </w:pPr>
      <w:r w:rsidRPr="425A426F" w:rsidR="70B3FD7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4"/>
          <w:szCs w:val="24"/>
        </w:rPr>
        <w:t>UsbEngine.kt</w:t>
      </w:r>
    </w:p>
    <w:p w:rsidR="70B3FD7A" w:rsidP="425A426F" w:rsidRDefault="70B3FD7A" w14:paraId="1C44FFB1" w14:textId="17FFD94C">
      <w:pPr>
        <w:pStyle w:val="Heading3"/>
        <w:keepNext w:val="0"/>
        <w:keepLines w:val="0"/>
        <w:spacing w:line="360" w:lineRule="auto"/>
        <w:contextualSpacing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425A426F" w:rsidR="70B3F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Обеспечивает взаимодействие с USB-устройствами и их обработку.</w:t>
      </w:r>
    </w:p>
    <w:p w:rsidR="70B3FD7A" w:rsidP="425A426F" w:rsidRDefault="70B3FD7A" w14:paraId="12B86C79" w14:textId="077CAC8F">
      <w:pPr>
        <w:pStyle w:val="Heading3"/>
        <w:keepNext w:val="0"/>
        <w:keepLines w:val="0"/>
        <w:spacing w:line="360" w:lineRule="auto"/>
        <w:contextualSpacing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4"/>
          <w:szCs w:val="24"/>
        </w:rPr>
      </w:pPr>
      <w:r w:rsidRPr="425A426F" w:rsidR="70B3FD7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4"/>
          <w:szCs w:val="24"/>
        </w:rPr>
        <w:t>AccessoryEngine.kt</w:t>
      </w:r>
    </w:p>
    <w:p w:rsidR="70B3FD7A" w:rsidP="425A426F" w:rsidRDefault="70B3FD7A" w14:paraId="35AF0624" w14:textId="0E19D231">
      <w:pPr>
        <w:pStyle w:val="Normal"/>
        <w:keepNext w:val="0"/>
        <w:keepLines w:val="0"/>
        <w:spacing w:line="360" w:lineRule="auto"/>
        <w:contextualSpacing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</w:pPr>
      <w:r w:rsidRPr="425A426F" w:rsidR="70B3F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Управляет подключением и взаимодействием с USB-аксессуарами.</w:t>
      </w:r>
    </w:p>
    <w:p w:rsidR="70B3FD7A" w:rsidP="425A426F" w:rsidRDefault="70B3FD7A" w14:paraId="5E4168B3" w14:textId="06AE246F">
      <w:pPr>
        <w:pStyle w:val="Heading3"/>
        <w:keepNext w:val="0"/>
        <w:keepLines w:val="0"/>
        <w:spacing w:line="360" w:lineRule="auto"/>
        <w:contextualSpacing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4"/>
          <w:szCs w:val="24"/>
        </w:rPr>
      </w:pPr>
      <w:r w:rsidRPr="425A426F" w:rsidR="70B3FD7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4"/>
          <w:szCs w:val="24"/>
        </w:rPr>
        <w:t>IUsbCallback</w:t>
      </w:r>
    </w:p>
    <w:p w:rsidR="70B3FD7A" w:rsidP="425A426F" w:rsidRDefault="70B3FD7A" w14:paraId="712414D5" w14:textId="5C7D4F9C">
      <w:pPr>
        <w:pStyle w:val="Normal"/>
        <w:keepNext w:val="0"/>
        <w:keepLines w:val="0"/>
        <w:spacing w:line="360" w:lineRule="auto"/>
        <w:contextualSpacing/>
        <w:rPr>
          <w:rFonts w:ascii="system-ui" w:hAnsi="system-ui" w:eastAsia="system-ui" w:cs="system-ui"/>
          <w:noProof w:val="0"/>
          <w:sz w:val="24"/>
          <w:szCs w:val="24"/>
          <w:lang w:val="ru-RU"/>
        </w:rPr>
      </w:pPr>
      <w:r w:rsidRPr="425A426F" w:rsidR="70B3F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ru-RU"/>
        </w:rPr>
        <w:t>Определяет методы для обработки событий подключения и отключения USB-устройств, а также приема данных.</w:t>
      </w:r>
    </w:p>
    <w:p w:rsidR="747205ED" w:rsidP="359C52EF" w:rsidRDefault="747205ED" w14:paraId="04FF5E71" w14:textId="7C2C5E85">
      <w:pPr>
        <w:pStyle w:val="Normal"/>
        <w:rPr>
          <w:b w:val="1"/>
          <w:bCs w:val="1"/>
          <w:sz w:val="32"/>
          <w:szCs w:val="32"/>
        </w:rPr>
      </w:pPr>
      <w:r w:rsidRPr="359C52EF" w:rsidR="747205ED">
        <w:rPr>
          <w:b w:val="1"/>
          <w:bCs w:val="1"/>
          <w:sz w:val="32"/>
          <w:szCs w:val="32"/>
        </w:rPr>
        <w:t xml:space="preserve">Документация для </w:t>
      </w:r>
      <w:r w:rsidRPr="359C52EF" w:rsidR="747205ED">
        <w:rPr>
          <w:b w:val="1"/>
          <w:bCs w:val="1"/>
          <w:sz w:val="32"/>
          <w:szCs w:val="32"/>
        </w:rPr>
        <w:t>python</w:t>
      </w:r>
      <w:r w:rsidRPr="359C52EF" w:rsidR="747205ED">
        <w:rPr>
          <w:b w:val="1"/>
          <w:bCs w:val="1"/>
          <w:sz w:val="32"/>
          <w:szCs w:val="32"/>
        </w:rPr>
        <w:t xml:space="preserve"> </w:t>
      </w:r>
      <w:r w:rsidRPr="359C52EF" w:rsidR="3BD00711">
        <w:rPr>
          <w:b w:val="1"/>
          <w:bCs w:val="1"/>
          <w:sz w:val="32"/>
          <w:szCs w:val="32"/>
        </w:rPr>
        <w:t>приложения</w:t>
      </w:r>
    </w:p>
    <w:p w:rsidR="747205ED" w:rsidP="425A426F" w:rsidRDefault="747205ED" w14:paraId="0F80F0BD" w14:textId="0731321E">
      <w:pPr>
        <w:pStyle w:val="Normal"/>
        <w:rPr>
          <w:sz w:val="24"/>
          <w:szCs w:val="24"/>
        </w:rPr>
      </w:pPr>
      <w:r w:rsidRPr="425A426F" w:rsidR="747205ED">
        <w:rPr>
          <w:sz w:val="24"/>
          <w:szCs w:val="24"/>
        </w:rPr>
        <w:t xml:space="preserve">Python-скрипт, разработанный для взаимодействия с устройствами USB через протоколы USB-коммуникации. Скрипт поддерживает различные режимы работы, позволяя пользователям записывать данные на устройство, считывать данные с устройства или взаимодействовать с </w:t>
      </w:r>
      <w:r w:rsidRPr="425A426F" w:rsidR="747205ED">
        <w:rPr>
          <w:sz w:val="24"/>
          <w:szCs w:val="24"/>
        </w:rPr>
        <w:t>Arduino</w:t>
      </w:r>
      <w:r w:rsidRPr="425A426F" w:rsidR="747205ED">
        <w:rPr>
          <w:sz w:val="24"/>
          <w:szCs w:val="24"/>
        </w:rPr>
        <w:t>, подключенным через USB.</w:t>
      </w:r>
    </w:p>
    <w:p w:rsidR="747205ED" w:rsidP="359C52EF" w:rsidRDefault="747205ED" w14:paraId="60EBE097" w14:textId="1571E914">
      <w:pPr>
        <w:pStyle w:val="Normal"/>
        <w:rPr>
          <w:b w:val="1"/>
          <w:bCs w:val="1"/>
          <w:sz w:val="32"/>
          <w:szCs w:val="32"/>
        </w:rPr>
      </w:pPr>
      <w:r w:rsidRPr="359C52EF" w:rsidR="747205ED">
        <w:rPr>
          <w:b w:val="1"/>
          <w:bCs w:val="1"/>
          <w:sz w:val="32"/>
          <w:szCs w:val="32"/>
        </w:rPr>
        <w:t>Требования</w:t>
      </w:r>
      <w:r w:rsidRPr="359C52EF" w:rsidR="747205ED">
        <w:rPr>
          <w:b w:val="1"/>
          <w:bCs w:val="1"/>
          <w:sz w:val="32"/>
          <w:szCs w:val="32"/>
        </w:rPr>
        <w:t xml:space="preserve"> </w:t>
      </w:r>
    </w:p>
    <w:p w:rsidR="747205ED" w:rsidP="425A426F" w:rsidRDefault="747205ED" w14:paraId="4D408409" w14:textId="4A137C4A">
      <w:pPr>
        <w:pStyle w:val="Normal"/>
        <w:rPr>
          <w:sz w:val="24"/>
          <w:szCs w:val="24"/>
        </w:rPr>
      </w:pPr>
      <w:r w:rsidRPr="425A426F" w:rsidR="747205ED">
        <w:rPr>
          <w:sz w:val="24"/>
          <w:szCs w:val="24"/>
        </w:rPr>
        <w:t>- Python 3.x</w:t>
      </w:r>
    </w:p>
    <w:p w:rsidR="747205ED" w:rsidP="425A426F" w:rsidRDefault="747205ED" w14:paraId="783AF06F" w14:textId="603BA4FA">
      <w:pPr>
        <w:pStyle w:val="Normal"/>
        <w:rPr>
          <w:sz w:val="24"/>
          <w:szCs w:val="24"/>
        </w:rPr>
      </w:pPr>
      <w:r w:rsidRPr="425A426F" w:rsidR="747205ED">
        <w:rPr>
          <w:sz w:val="24"/>
          <w:szCs w:val="24"/>
        </w:rPr>
        <w:t>- Необходимые пакеты Python:</w:t>
      </w:r>
    </w:p>
    <w:p w:rsidR="747205ED" w:rsidP="425A426F" w:rsidRDefault="747205ED" w14:paraId="29941853" w14:textId="0D9CAE51">
      <w:pPr>
        <w:pStyle w:val="Normal"/>
        <w:rPr>
          <w:sz w:val="24"/>
          <w:szCs w:val="24"/>
        </w:rPr>
      </w:pPr>
      <w:r w:rsidRPr="425A426F" w:rsidR="747205ED">
        <w:rPr>
          <w:sz w:val="24"/>
          <w:szCs w:val="24"/>
        </w:rPr>
        <w:t xml:space="preserve">  - `</w:t>
      </w:r>
      <w:r w:rsidRPr="425A426F" w:rsidR="747205ED">
        <w:rPr>
          <w:sz w:val="24"/>
          <w:szCs w:val="24"/>
        </w:rPr>
        <w:t>typer</w:t>
      </w:r>
      <w:r w:rsidRPr="425A426F" w:rsidR="747205ED">
        <w:rPr>
          <w:sz w:val="24"/>
          <w:szCs w:val="24"/>
        </w:rPr>
        <w:t>`</w:t>
      </w:r>
    </w:p>
    <w:p w:rsidR="747205ED" w:rsidP="425A426F" w:rsidRDefault="747205ED" w14:paraId="3808ABBD" w14:textId="7DF57EF4">
      <w:pPr>
        <w:pStyle w:val="Normal"/>
        <w:rPr>
          <w:sz w:val="24"/>
          <w:szCs w:val="24"/>
        </w:rPr>
      </w:pPr>
      <w:r w:rsidRPr="425A426F" w:rsidR="747205ED">
        <w:rPr>
          <w:sz w:val="24"/>
          <w:szCs w:val="24"/>
        </w:rPr>
        <w:t xml:space="preserve">  - `</w:t>
      </w:r>
      <w:r w:rsidRPr="425A426F" w:rsidR="747205ED">
        <w:rPr>
          <w:sz w:val="24"/>
          <w:szCs w:val="24"/>
        </w:rPr>
        <w:t>rich</w:t>
      </w:r>
      <w:r w:rsidRPr="425A426F" w:rsidR="747205ED">
        <w:rPr>
          <w:sz w:val="24"/>
          <w:szCs w:val="24"/>
        </w:rPr>
        <w:t>`</w:t>
      </w:r>
    </w:p>
    <w:p w:rsidR="747205ED" w:rsidP="425A426F" w:rsidRDefault="747205ED" w14:paraId="2E0A1CFF" w14:textId="69412B5A">
      <w:pPr>
        <w:pStyle w:val="Normal"/>
        <w:rPr>
          <w:sz w:val="24"/>
          <w:szCs w:val="24"/>
        </w:rPr>
      </w:pPr>
      <w:r w:rsidRPr="425A426F" w:rsidR="747205ED">
        <w:rPr>
          <w:sz w:val="24"/>
          <w:szCs w:val="24"/>
        </w:rPr>
        <w:t xml:space="preserve">  - `</w:t>
      </w:r>
      <w:r w:rsidRPr="425A426F" w:rsidR="747205ED">
        <w:rPr>
          <w:sz w:val="24"/>
          <w:szCs w:val="24"/>
        </w:rPr>
        <w:t>usb</w:t>
      </w:r>
      <w:r w:rsidRPr="425A426F" w:rsidR="747205ED">
        <w:rPr>
          <w:sz w:val="24"/>
          <w:szCs w:val="24"/>
        </w:rPr>
        <w:t>`</w:t>
      </w:r>
    </w:p>
    <w:p w:rsidR="747205ED" w:rsidP="425A426F" w:rsidRDefault="747205ED" w14:paraId="5EC40801" w14:textId="697790B8">
      <w:pPr>
        <w:pStyle w:val="Normal"/>
        <w:rPr>
          <w:sz w:val="24"/>
          <w:szCs w:val="24"/>
        </w:rPr>
      </w:pPr>
      <w:r w:rsidRPr="425A426F" w:rsidR="747205ED">
        <w:rPr>
          <w:sz w:val="24"/>
          <w:szCs w:val="24"/>
        </w:rPr>
        <w:t xml:space="preserve">  - `</w:t>
      </w:r>
      <w:r w:rsidRPr="425A426F" w:rsidR="747205ED">
        <w:rPr>
          <w:sz w:val="24"/>
          <w:szCs w:val="24"/>
        </w:rPr>
        <w:t>serial</w:t>
      </w:r>
      <w:r w:rsidRPr="425A426F" w:rsidR="747205ED">
        <w:rPr>
          <w:sz w:val="24"/>
          <w:szCs w:val="24"/>
        </w:rPr>
        <w:t>`</w:t>
      </w:r>
    </w:p>
    <w:p w:rsidR="747205ED" w:rsidP="359C52EF" w:rsidRDefault="747205ED" w14:paraId="4A7CC814" w14:textId="4F5D3650">
      <w:pPr>
        <w:pStyle w:val="Normal"/>
      </w:pPr>
      <w:r w:rsidR="747205ED">
        <w:rPr/>
        <w:t xml:space="preserve"> </w:t>
      </w:r>
    </w:p>
    <w:p w:rsidR="747205ED" w:rsidP="359C52EF" w:rsidRDefault="747205ED" w14:paraId="60E02D10" w14:textId="62B08E2E">
      <w:pPr>
        <w:pStyle w:val="Normal"/>
        <w:rPr>
          <w:b w:val="1"/>
          <w:bCs w:val="1"/>
          <w:sz w:val="36"/>
          <w:szCs w:val="36"/>
        </w:rPr>
      </w:pPr>
      <w:r w:rsidRPr="359C52EF" w:rsidR="747205ED">
        <w:rPr>
          <w:b w:val="1"/>
          <w:bCs w:val="1"/>
          <w:sz w:val="36"/>
          <w:szCs w:val="36"/>
        </w:rPr>
        <w:t>Использование</w:t>
      </w:r>
    </w:p>
    <w:p w:rsidR="747205ED" w:rsidP="359C52EF" w:rsidRDefault="747205ED" w14:paraId="1DE94D70" w14:textId="06D7CE73">
      <w:pPr>
        <w:pStyle w:val="Normal"/>
        <w:rPr>
          <w:i w:val="1"/>
          <w:iCs w:val="1"/>
          <w:sz w:val="32"/>
          <w:szCs w:val="32"/>
        </w:rPr>
      </w:pPr>
      <w:r w:rsidRPr="359C52EF" w:rsidR="747205ED">
        <w:rPr>
          <w:i w:val="1"/>
          <w:iCs w:val="1"/>
          <w:sz w:val="32"/>
          <w:szCs w:val="32"/>
        </w:rPr>
        <w:t>Запуск Скрипта</w:t>
      </w:r>
    </w:p>
    <w:p w:rsidR="1AA6C8D7" w:rsidP="359C52EF" w:rsidRDefault="1AA6C8D7" w14:paraId="7E1E0104" w14:textId="7CD3DAEA">
      <w:pPr>
        <w:pStyle w:val="Normal"/>
        <w:spacing/>
        <w:contextualSpacing/>
        <w:rPr>
          <w:rStyle w:val="Hyperlink"/>
        </w:rPr>
      </w:pPr>
      <w:r w:rsidR="1AA6C8D7">
        <w:rPr/>
        <w:t>git</w:t>
      </w:r>
      <w:r w:rsidR="1AA6C8D7">
        <w:rPr/>
        <w:t xml:space="preserve"> </w:t>
      </w:r>
      <w:r w:rsidR="1AA6C8D7">
        <w:rPr/>
        <w:t>clone</w:t>
      </w:r>
      <w:r w:rsidR="747205ED">
        <w:rPr/>
        <w:t xml:space="preserve"> </w:t>
      </w:r>
      <w:hyperlink r:id="Refd336bdcc984aed">
        <w:r w:rsidRPr="359C52EF" w:rsidR="70EAA888">
          <w:rPr>
            <w:rStyle w:val="Hyperlink"/>
          </w:rPr>
          <w:t>https://github.com/alien-agent/USB-Communicator-Script.git</w:t>
        </w:r>
      </w:hyperlink>
    </w:p>
    <w:p w:rsidR="70EAA888" w:rsidP="359C52EF" w:rsidRDefault="70EAA888" w14:paraId="6FF70341" w14:textId="47CE55C0">
      <w:pPr>
        <w:pStyle w:val="Normal"/>
        <w:spacing/>
        <w:contextualSpacing/>
      </w:pPr>
      <w:r w:rsidR="70EAA888">
        <w:rPr/>
        <w:t>cd</w:t>
      </w:r>
      <w:r w:rsidR="70EAA888">
        <w:rPr/>
        <w:t xml:space="preserve"> </w:t>
      </w:r>
      <w:r w:rsidR="70EAA888">
        <w:rPr/>
        <w:t>usb-communicator-script</w:t>
      </w:r>
    </w:p>
    <w:p w:rsidR="747205ED" w:rsidP="359C52EF" w:rsidRDefault="747205ED" w14:paraId="2C7067FC" w14:textId="0E97B9A4">
      <w:pPr>
        <w:pStyle w:val="Normal"/>
        <w:spacing/>
        <w:contextualSpacing/>
      </w:pPr>
      <w:r w:rsidR="747205ED">
        <w:rPr/>
        <w:t>py</w:t>
      </w:r>
      <w:r w:rsidRPr="359C52EF" w:rsidR="747205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thon</w:t>
      </w:r>
      <w:r w:rsidRPr="359C52EF" w:rsidR="747205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 </w:t>
      </w:r>
      <w:r w:rsidRPr="359C52EF" w:rsidR="1D4EC5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usbmachine</w:t>
      </w:r>
      <w:r w:rsidRPr="359C52EF" w:rsidR="747205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.p</w:t>
      </w:r>
      <w:r w:rsidR="747205ED">
        <w:rPr/>
        <w:t>y [режим]</w:t>
      </w:r>
    </w:p>
    <w:p w:rsidR="747205ED" w:rsidP="359C52EF" w:rsidRDefault="747205ED" w14:paraId="6905C4C9" w14:textId="1D063DCF">
      <w:pPr>
        <w:pStyle w:val="Normal"/>
      </w:pPr>
      <w:r w:rsidR="747205ED">
        <w:rPr/>
        <w:t xml:space="preserve"> </w:t>
      </w:r>
      <w:r w:rsidR="747205ED">
        <w:rPr/>
        <w:t xml:space="preserve"> </w:t>
      </w:r>
    </w:p>
    <w:p w:rsidR="747205ED" w:rsidP="359C52EF" w:rsidRDefault="747205ED" w14:paraId="33FA6B49" w14:textId="21756D34">
      <w:pPr>
        <w:pStyle w:val="Normal"/>
        <w:rPr>
          <w:i w:val="1"/>
          <w:iCs w:val="1"/>
          <w:sz w:val="28"/>
          <w:szCs w:val="28"/>
        </w:rPr>
      </w:pPr>
      <w:r w:rsidRPr="359C52EF" w:rsidR="747205ED">
        <w:rPr>
          <w:i w:val="1"/>
          <w:iCs w:val="1"/>
          <w:sz w:val="28"/>
          <w:szCs w:val="28"/>
        </w:rPr>
        <w:t>Режимы</w:t>
      </w:r>
    </w:p>
    <w:p w:rsidR="747205ED" w:rsidP="425A426F" w:rsidRDefault="747205ED" w14:paraId="6A9C3ACF" w14:textId="38D0ED0A">
      <w:pPr>
        <w:pStyle w:val="Normal"/>
        <w:rPr>
          <w:sz w:val="24"/>
          <w:szCs w:val="24"/>
        </w:rPr>
      </w:pPr>
      <w:r w:rsidRPr="425A426F" w:rsidR="747205ED">
        <w:rPr>
          <w:sz w:val="24"/>
          <w:szCs w:val="24"/>
        </w:rPr>
        <w:t>Скрипт поддерживает следующие режимы:</w:t>
      </w:r>
    </w:p>
    <w:p w:rsidR="747205ED" w:rsidP="425A426F" w:rsidRDefault="747205ED" w14:paraId="382AFF3F" w14:textId="5B42D1FE">
      <w:pPr>
        <w:pStyle w:val="Normal"/>
        <w:rPr>
          <w:sz w:val="24"/>
          <w:szCs w:val="24"/>
        </w:rPr>
      </w:pPr>
      <w:r w:rsidRPr="425A426F" w:rsidR="747205ED">
        <w:rPr>
          <w:sz w:val="24"/>
          <w:szCs w:val="24"/>
        </w:rPr>
        <w:t xml:space="preserve">- </w:t>
      </w:r>
      <w:r w:rsidRPr="425A426F" w:rsidR="747205ED">
        <w:rPr>
          <w:i w:val="1"/>
          <w:iCs w:val="1"/>
          <w:sz w:val="24"/>
          <w:szCs w:val="24"/>
        </w:rPr>
        <w:t xml:space="preserve">Режим </w:t>
      </w:r>
      <w:r w:rsidRPr="425A426F" w:rsidR="747205ED">
        <w:rPr>
          <w:i w:val="1"/>
          <w:iCs w:val="1"/>
          <w:sz w:val="24"/>
          <w:szCs w:val="24"/>
        </w:rPr>
        <w:t>Чтения</w:t>
      </w:r>
      <w:r w:rsidRPr="425A426F" w:rsidR="747205ED">
        <w:rPr>
          <w:sz w:val="24"/>
          <w:szCs w:val="24"/>
        </w:rPr>
        <w:t>:</w:t>
      </w:r>
      <w:r w:rsidRPr="425A426F" w:rsidR="747205ED">
        <w:rPr>
          <w:sz w:val="24"/>
          <w:szCs w:val="24"/>
        </w:rPr>
        <w:t xml:space="preserve"> Считывание данных с подключенного USB-устройства.</w:t>
      </w:r>
    </w:p>
    <w:p w:rsidR="747205ED" w:rsidP="425A426F" w:rsidRDefault="747205ED" w14:paraId="7152DB9F" w14:textId="4380F2D5">
      <w:pPr>
        <w:pStyle w:val="Normal"/>
        <w:rPr>
          <w:sz w:val="24"/>
          <w:szCs w:val="24"/>
        </w:rPr>
      </w:pPr>
      <w:r w:rsidRPr="425A426F" w:rsidR="747205ED">
        <w:rPr>
          <w:sz w:val="24"/>
          <w:szCs w:val="24"/>
        </w:rPr>
        <w:t xml:space="preserve">- </w:t>
      </w:r>
      <w:r w:rsidRPr="425A426F" w:rsidR="747205ED">
        <w:rPr>
          <w:i w:val="1"/>
          <w:iCs w:val="1"/>
          <w:sz w:val="24"/>
          <w:szCs w:val="24"/>
        </w:rPr>
        <w:t xml:space="preserve">Режим </w:t>
      </w:r>
      <w:r w:rsidRPr="425A426F" w:rsidR="747205ED">
        <w:rPr>
          <w:i w:val="1"/>
          <w:iCs w:val="1"/>
          <w:sz w:val="24"/>
          <w:szCs w:val="24"/>
        </w:rPr>
        <w:t>Записи</w:t>
      </w:r>
      <w:r w:rsidRPr="425A426F" w:rsidR="747205ED">
        <w:rPr>
          <w:sz w:val="24"/>
          <w:szCs w:val="24"/>
        </w:rPr>
        <w:t>:</w:t>
      </w:r>
      <w:r w:rsidRPr="425A426F" w:rsidR="747205ED">
        <w:rPr>
          <w:sz w:val="24"/>
          <w:szCs w:val="24"/>
        </w:rPr>
        <w:t xml:space="preserve"> Запись данных на подключенное USB-устройство.</w:t>
      </w:r>
    </w:p>
    <w:p w:rsidR="747205ED" w:rsidP="425A426F" w:rsidRDefault="747205ED" w14:paraId="4C0E9FBC" w14:textId="4B103DAD">
      <w:pPr>
        <w:pStyle w:val="Normal"/>
        <w:rPr>
          <w:sz w:val="24"/>
          <w:szCs w:val="24"/>
        </w:rPr>
      </w:pPr>
      <w:r w:rsidRPr="425A426F" w:rsidR="747205ED">
        <w:rPr>
          <w:sz w:val="24"/>
          <w:szCs w:val="24"/>
        </w:rPr>
        <w:t xml:space="preserve">- </w:t>
      </w:r>
      <w:r w:rsidRPr="425A426F" w:rsidR="747205ED">
        <w:rPr>
          <w:i w:val="1"/>
          <w:iCs w:val="1"/>
          <w:sz w:val="24"/>
          <w:szCs w:val="24"/>
        </w:rPr>
        <w:t xml:space="preserve">Режим Записи для </w:t>
      </w:r>
      <w:r w:rsidRPr="425A426F" w:rsidR="747205ED">
        <w:rPr>
          <w:i w:val="1"/>
          <w:iCs w:val="1"/>
          <w:sz w:val="24"/>
          <w:szCs w:val="24"/>
        </w:rPr>
        <w:t>Arduino</w:t>
      </w:r>
      <w:r w:rsidRPr="425A426F" w:rsidR="747205ED">
        <w:rPr>
          <w:sz w:val="24"/>
          <w:szCs w:val="24"/>
        </w:rPr>
        <w:t xml:space="preserve">: Взаимодействие с </w:t>
      </w:r>
      <w:r w:rsidRPr="425A426F" w:rsidR="747205ED">
        <w:rPr>
          <w:sz w:val="24"/>
          <w:szCs w:val="24"/>
        </w:rPr>
        <w:t>Ar</w:t>
      </w:r>
      <w:r w:rsidRPr="425A426F" w:rsidR="747205ED">
        <w:rPr>
          <w:sz w:val="24"/>
          <w:szCs w:val="24"/>
        </w:rPr>
        <w:t>duino</w:t>
      </w:r>
      <w:r w:rsidRPr="425A426F" w:rsidR="747205ED">
        <w:rPr>
          <w:sz w:val="24"/>
          <w:szCs w:val="24"/>
        </w:rPr>
        <w:t xml:space="preserve">, </w:t>
      </w:r>
      <w:r w:rsidRPr="425A426F" w:rsidR="747205ED">
        <w:rPr>
          <w:sz w:val="24"/>
          <w:szCs w:val="24"/>
        </w:rPr>
        <w:t>подключенной через USB.</w:t>
      </w:r>
    </w:p>
    <w:p w:rsidR="747205ED" w:rsidP="425A426F" w:rsidRDefault="747205ED" w14:paraId="1D45FE38" w14:textId="5EA7BBEA">
      <w:pPr>
        <w:pStyle w:val="Normal"/>
        <w:rPr>
          <w:sz w:val="24"/>
          <w:szCs w:val="24"/>
        </w:rPr>
      </w:pPr>
      <w:r w:rsidRPr="425A426F" w:rsidR="747205ED">
        <w:rPr>
          <w:sz w:val="24"/>
          <w:szCs w:val="24"/>
        </w:rPr>
        <w:t xml:space="preserve"> </w:t>
      </w:r>
    </w:p>
    <w:p w:rsidR="747205ED" w:rsidP="359C52EF" w:rsidRDefault="747205ED" w14:paraId="3382E747" w14:textId="070C79EA">
      <w:pPr>
        <w:pStyle w:val="Normal"/>
        <w:rPr>
          <w:i w:val="1"/>
          <w:iCs w:val="1"/>
          <w:sz w:val="28"/>
          <w:szCs w:val="28"/>
        </w:rPr>
      </w:pPr>
      <w:r w:rsidRPr="359C52EF" w:rsidR="747205ED">
        <w:rPr>
          <w:i w:val="1"/>
          <w:iCs w:val="1"/>
          <w:sz w:val="28"/>
          <w:szCs w:val="28"/>
        </w:rPr>
        <w:t>Примеры</w:t>
      </w:r>
    </w:p>
    <w:p w:rsidR="747205ED" w:rsidP="425A426F" w:rsidRDefault="747205ED" w14:paraId="03237ED2" w14:textId="54355690">
      <w:pPr>
        <w:pStyle w:val="Normal"/>
        <w:rPr>
          <w:sz w:val="24"/>
          <w:szCs w:val="24"/>
        </w:rPr>
      </w:pPr>
      <w:r w:rsidRPr="425A426F" w:rsidR="747205ED">
        <w:rPr>
          <w:sz w:val="24"/>
          <w:szCs w:val="24"/>
        </w:rPr>
        <w:t>python</w:t>
      </w:r>
      <w:r w:rsidRPr="425A426F" w:rsidR="747205ED">
        <w:rPr>
          <w:sz w:val="24"/>
          <w:szCs w:val="24"/>
        </w:rPr>
        <w:t xml:space="preserve"> script_name.py </w:t>
      </w:r>
      <w:r w:rsidRPr="425A426F" w:rsidR="747205ED">
        <w:rPr>
          <w:sz w:val="24"/>
          <w:szCs w:val="24"/>
        </w:rPr>
        <w:t>read</w:t>
      </w:r>
      <w:r w:rsidRPr="425A426F" w:rsidR="747205ED">
        <w:rPr>
          <w:sz w:val="24"/>
          <w:szCs w:val="24"/>
        </w:rPr>
        <w:t xml:space="preserve"> </w:t>
      </w:r>
    </w:p>
    <w:p w:rsidR="747205ED" w:rsidP="425A426F" w:rsidRDefault="747205ED" w14:paraId="40E8BF85" w14:textId="39B20174">
      <w:pPr>
        <w:pStyle w:val="Normal"/>
        <w:rPr>
          <w:sz w:val="24"/>
          <w:szCs w:val="24"/>
        </w:rPr>
      </w:pPr>
      <w:r w:rsidRPr="425A426F" w:rsidR="747205ED">
        <w:rPr>
          <w:sz w:val="24"/>
          <w:szCs w:val="24"/>
        </w:rPr>
        <w:t>python</w:t>
      </w:r>
      <w:r w:rsidRPr="425A426F" w:rsidR="747205ED">
        <w:rPr>
          <w:sz w:val="24"/>
          <w:szCs w:val="24"/>
        </w:rPr>
        <w:t xml:space="preserve"> script_name.py </w:t>
      </w:r>
      <w:r w:rsidRPr="425A426F" w:rsidR="747205ED">
        <w:rPr>
          <w:sz w:val="24"/>
          <w:szCs w:val="24"/>
        </w:rPr>
        <w:t>write</w:t>
      </w:r>
    </w:p>
    <w:p w:rsidR="747205ED" w:rsidP="425A426F" w:rsidRDefault="747205ED" w14:paraId="6F2CC58E" w14:textId="03749EE7">
      <w:pPr>
        <w:pStyle w:val="Normal"/>
        <w:rPr>
          <w:sz w:val="24"/>
          <w:szCs w:val="24"/>
        </w:rPr>
      </w:pPr>
      <w:r w:rsidRPr="425A426F" w:rsidR="747205ED">
        <w:rPr>
          <w:sz w:val="24"/>
          <w:szCs w:val="24"/>
        </w:rPr>
        <w:t>python</w:t>
      </w:r>
      <w:r w:rsidRPr="425A426F" w:rsidR="747205ED">
        <w:rPr>
          <w:sz w:val="24"/>
          <w:szCs w:val="24"/>
        </w:rPr>
        <w:t xml:space="preserve"> script_name.py </w:t>
      </w:r>
      <w:r w:rsidRPr="425A426F" w:rsidR="747205ED">
        <w:rPr>
          <w:sz w:val="24"/>
          <w:szCs w:val="24"/>
        </w:rPr>
        <w:t>w</w:t>
      </w:r>
      <w:r w:rsidRPr="425A426F" w:rsidR="747205ED">
        <w:rPr>
          <w:sz w:val="24"/>
          <w:szCs w:val="24"/>
        </w:rPr>
        <w:t>rite-arduino</w:t>
      </w:r>
    </w:p>
    <w:p w:rsidR="747205ED" w:rsidP="359C52EF" w:rsidRDefault="747205ED" w14:paraId="460A0D36" w14:textId="0E3E643C">
      <w:pPr>
        <w:pStyle w:val="Normal"/>
      </w:pPr>
      <w:r w:rsidR="747205ED">
        <w:rPr/>
        <w:t xml:space="preserve"> </w:t>
      </w:r>
    </w:p>
    <w:p w:rsidR="747205ED" w:rsidP="359C52EF" w:rsidRDefault="747205ED" w14:paraId="2FC5AAFB" w14:textId="5C22D55C">
      <w:pPr>
        <w:pStyle w:val="Normal"/>
        <w:rPr>
          <w:b w:val="1"/>
          <w:bCs w:val="1"/>
          <w:sz w:val="36"/>
          <w:szCs w:val="36"/>
        </w:rPr>
      </w:pPr>
      <w:r w:rsidRPr="359C52EF" w:rsidR="747205ED">
        <w:rPr>
          <w:b w:val="1"/>
          <w:bCs w:val="1"/>
          <w:sz w:val="36"/>
          <w:szCs w:val="36"/>
        </w:rPr>
        <w:t>Структура Скрипта</w:t>
      </w:r>
    </w:p>
    <w:p w:rsidR="747205ED" w:rsidP="359C52EF" w:rsidRDefault="747205ED" w14:paraId="4C30A1B6" w14:textId="1B4F0E9B">
      <w:pPr>
        <w:pStyle w:val="Normal"/>
        <w:rPr>
          <w:b w:val="1"/>
          <w:bCs w:val="1"/>
          <w:sz w:val="28"/>
          <w:szCs w:val="28"/>
        </w:rPr>
      </w:pPr>
      <w:r w:rsidRPr="359C52EF" w:rsidR="747205ED">
        <w:rPr>
          <w:b w:val="1"/>
          <w:bCs w:val="1"/>
          <w:sz w:val="28"/>
          <w:szCs w:val="28"/>
        </w:rPr>
        <w:t>Зависимости</w:t>
      </w:r>
    </w:p>
    <w:p w:rsidR="747205ED" w:rsidP="425A426F" w:rsidRDefault="747205ED" w14:paraId="7445F0B8" w14:textId="79962E44">
      <w:pPr>
        <w:pStyle w:val="Normal"/>
        <w:rPr>
          <w:sz w:val="24"/>
          <w:szCs w:val="24"/>
        </w:rPr>
      </w:pPr>
      <w:r w:rsidRPr="425A426F" w:rsidR="747205ED">
        <w:rPr>
          <w:sz w:val="24"/>
          <w:szCs w:val="24"/>
        </w:rPr>
        <w:t>- `</w:t>
      </w:r>
      <w:r w:rsidRPr="425A426F" w:rsidR="747205ED">
        <w:rPr>
          <w:sz w:val="24"/>
          <w:szCs w:val="24"/>
        </w:rPr>
        <w:t>os</w:t>
      </w:r>
      <w:r w:rsidRPr="425A426F" w:rsidR="747205ED">
        <w:rPr>
          <w:sz w:val="24"/>
          <w:szCs w:val="24"/>
        </w:rPr>
        <w:t xml:space="preserve">`: </w:t>
      </w:r>
      <w:r w:rsidRPr="425A426F" w:rsidR="2F042B3A">
        <w:rPr>
          <w:sz w:val="24"/>
          <w:szCs w:val="24"/>
        </w:rPr>
        <w:t>п</w:t>
      </w:r>
      <w:r w:rsidRPr="425A426F" w:rsidR="747205ED">
        <w:rPr>
          <w:sz w:val="24"/>
          <w:szCs w:val="24"/>
        </w:rPr>
        <w:t>редоставляет возможность взаимодействия с операционной системой.</w:t>
      </w:r>
    </w:p>
    <w:p w:rsidR="747205ED" w:rsidP="425A426F" w:rsidRDefault="747205ED" w14:paraId="25E3696E" w14:textId="3C4BB270">
      <w:pPr>
        <w:pStyle w:val="Normal"/>
        <w:rPr>
          <w:sz w:val="24"/>
          <w:szCs w:val="24"/>
        </w:rPr>
      </w:pPr>
      <w:r w:rsidRPr="425A426F" w:rsidR="747205ED">
        <w:rPr>
          <w:sz w:val="24"/>
          <w:szCs w:val="24"/>
        </w:rPr>
        <w:t>- `</w:t>
      </w:r>
      <w:r w:rsidRPr="425A426F" w:rsidR="747205ED">
        <w:rPr>
          <w:sz w:val="24"/>
          <w:szCs w:val="24"/>
        </w:rPr>
        <w:t>platform</w:t>
      </w:r>
      <w:r w:rsidRPr="425A426F" w:rsidR="747205ED">
        <w:rPr>
          <w:sz w:val="24"/>
          <w:szCs w:val="24"/>
        </w:rPr>
        <w:t xml:space="preserve">`: </w:t>
      </w:r>
      <w:r w:rsidRPr="425A426F" w:rsidR="0A9AC4B2">
        <w:rPr>
          <w:sz w:val="24"/>
          <w:szCs w:val="24"/>
        </w:rPr>
        <w:t>п</w:t>
      </w:r>
      <w:r w:rsidRPr="425A426F" w:rsidR="747205ED">
        <w:rPr>
          <w:sz w:val="24"/>
          <w:szCs w:val="24"/>
        </w:rPr>
        <w:t>озволяет получать информацию о платформе системы.</w:t>
      </w:r>
    </w:p>
    <w:p w:rsidR="747205ED" w:rsidP="425A426F" w:rsidRDefault="747205ED" w14:paraId="361B5089" w14:textId="2926ED78">
      <w:pPr>
        <w:pStyle w:val="Normal"/>
        <w:rPr>
          <w:sz w:val="24"/>
          <w:szCs w:val="24"/>
        </w:rPr>
      </w:pPr>
      <w:r w:rsidRPr="425A426F" w:rsidR="747205ED">
        <w:rPr>
          <w:sz w:val="24"/>
          <w:szCs w:val="24"/>
        </w:rPr>
        <w:t>- `</w:t>
      </w:r>
      <w:r w:rsidRPr="425A426F" w:rsidR="747205ED">
        <w:rPr>
          <w:sz w:val="24"/>
          <w:szCs w:val="24"/>
        </w:rPr>
        <w:t>time</w:t>
      </w:r>
      <w:r w:rsidRPr="425A426F" w:rsidR="747205ED">
        <w:rPr>
          <w:sz w:val="24"/>
          <w:szCs w:val="24"/>
        </w:rPr>
        <w:t xml:space="preserve">`: </w:t>
      </w:r>
      <w:r w:rsidRPr="425A426F" w:rsidR="33268D51">
        <w:rPr>
          <w:sz w:val="24"/>
          <w:szCs w:val="24"/>
        </w:rPr>
        <w:t>и</w:t>
      </w:r>
      <w:r w:rsidRPr="425A426F" w:rsidR="747205ED">
        <w:rPr>
          <w:sz w:val="24"/>
          <w:szCs w:val="24"/>
        </w:rPr>
        <w:t>спользуется для добавления задержек в скрипт.</w:t>
      </w:r>
    </w:p>
    <w:p w:rsidR="747205ED" w:rsidP="425A426F" w:rsidRDefault="747205ED" w14:paraId="500DEC55" w14:textId="4CEED619">
      <w:pPr>
        <w:pStyle w:val="Normal"/>
        <w:rPr>
          <w:sz w:val="24"/>
          <w:szCs w:val="24"/>
        </w:rPr>
      </w:pPr>
      <w:r w:rsidRPr="425A426F" w:rsidR="747205ED">
        <w:rPr>
          <w:sz w:val="24"/>
          <w:szCs w:val="24"/>
        </w:rPr>
        <w:t>- `</w:t>
      </w:r>
      <w:r w:rsidRPr="425A426F" w:rsidR="747205ED">
        <w:rPr>
          <w:sz w:val="24"/>
          <w:szCs w:val="24"/>
        </w:rPr>
        <w:t>dataclasses</w:t>
      </w:r>
      <w:r w:rsidRPr="425A426F" w:rsidR="747205ED">
        <w:rPr>
          <w:sz w:val="24"/>
          <w:szCs w:val="24"/>
        </w:rPr>
        <w:t xml:space="preserve">`: </w:t>
      </w:r>
      <w:r w:rsidRPr="425A426F" w:rsidR="4B6C8F62">
        <w:rPr>
          <w:sz w:val="24"/>
          <w:szCs w:val="24"/>
        </w:rPr>
        <w:t>и</w:t>
      </w:r>
      <w:r w:rsidRPr="425A426F" w:rsidR="747205ED">
        <w:rPr>
          <w:sz w:val="24"/>
          <w:szCs w:val="24"/>
        </w:rPr>
        <w:t>спользуется для создания структурированных классов с автоматически добавленными специальными методами.</w:t>
      </w:r>
    </w:p>
    <w:p w:rsidR="747205ED" w:rsidP="425A426F" w:rsidRDefault="747205ED" w14:paraId="7FA88F08" w14:textId="1846228F">
      <w:pPr>
        <w:pStyle w:val="Normal"/>
        <w:rPr>
          <w:sz w:val="24"/>
          <w:szCs w:val="24"/>
        </w:rPr>
      </w:pPr>
      <w:r w:rsidRPr="425A426F" w:rsidR="747205ED">
        <w:rPr>
          <w:sz w:val="24"/>
          <w:szCs w:val="24"/>
        </w:rPr>
        <w:t>- `</w:t>
      </w:r>
      <w:r w:rsidRPr="425A426F" w:rsidR="747205ED">
        <w:rPr>
          <w:sz w:val="24"/>
          <w:szCs w:val="24"/>
        </w:rPr>
        <w:t>enum</w:t>
      </w:r>
      <w:r w:rsidRPr="425A426F" w:rsidR="747205ED">
        <w:rPr>
          <w:sz w:val="24"/>
          <w:szCs w:val="24"/>
        </w:rPr>
        <w:t xml:space="preserve">`: </w:t>
      </w:r>
      <w:r w:rsidRPr="425A426F" w:rsidR="62C55FB4">
        <w:rPr>
          <w:sz w:val="24"/>
          <w:szCs w:val="24"/>
        </w:rPr>
        <w:t>п</w:t>
      </w:r>
      <w:r w:rsidRPr="425A426F" w:rsidR="747205ED">
        <w:rPr>
          <w:sz w:val="24"/>
          <w:szCs w:val="24"/>
        </w:rPr>
        <w:t>редоставляет поддержку перечислений.</w:t>
      </w:r>
    </w:p>
    <w:p w:rsidR="747205ED" w:rsidP="425A426F" w:rsidRDefault="747205ED" w14:paraId="13E16C83" w14:textId="2DC57078">
      <w:pPr>
        <w:pStyle w:val="Normal"/>
        <w:rPr>
          <w:sz w:val="24"/>
          <w:szCs w:val="24"/>
        </w:rPr>
      </w:pPr>
      <w:r w:rsidRPr="425A426F" w:rsidR="747205ED">
        <w:rPr>
          <w:sz w:val="24"/>
          <w:szCs w:val="24"/>
        </w:rPr>
        <w:t>- `</w:t>
      </w:r>
      <w:r w:rsidRPr="425A426F" w:rsidR="747205ED">
        <w:rPr>
          <w:sz w:val="24"/>
          <w:szCs w:val="24"/>
        </w:rPr>
        <w:t>serial</w:t>
      </w:r>
      <w:r w:rsidRPr="425A426F" w:rsidR="747205ED">
        <w:rPr>
          <w:sz w:val="24"/>
          <w:szCs w:val="24"/>
        </w:rPr>
        <w:t xml:space="preserve">`: </w:t>
      </w:r>
      <w:r w:rsidRPr="425A426F" w:rsidR="62C55FB4">
        <w:rPr>
          <w:sz w:val="24"/>
          <w:szCs w:val="24"/>
        </w:rPr>
        <w:t>п</w:t>
      </w:r>
      <w:r w:rsidRPr="425A426F" w:rsidR="747205ED">
        <w:rPr>
          <w:sz w:val="24"/>
          <w:szCs w:val="24"/>
        </w:rPr>
        <w:t xml:space="preserve">озволяет взаимодействовать с </w:t>
      </w:r>
      <w:r w:rsidRPr="425A426F" w:rsidR="4D1DA5A9">
        <w:rPr>
          <w:sz w:val="24"/>
          <w:szCs w:val="24"/>
        </w:rPr>
        <w:t xml:space="preserve">устройствами чрез </w:t>
      </w:r>
      <w:r w:rsidRPr="425A426F" w:rsidR="4D1DA5A9">
        <w:rPr>
          <w:sz w:val="24"/>
          <w:szCs w:val="24"/>
        </w:rPr>
        <w:t>serial</w:t>
      </w:r>
      <w:r w:rsidRPr="425A426F" w:rsidR="4D1DA5A9">
        <w:rPr>
          <w:sz w:val="24"/>
          <w:szCs w:val="24"/>
        </w:rPr>
        <w:t xml:space="preserve"> </w:t>
      </w:r>
      <w:r w:rsidRPr="425A426F" w:rsidR="4D1DA5A9">
        <w:rPr>
          <w:sz w:val="24"/>
          <w:szCs w:val="24"/>
        </w:rPr>
        <w:t>port</w:t>
      </w:r>
      <w:r w:rsidRPr="425A426F" w:rsidR="747205ED">
        <w:rPr>
          <w:sz w:val="24"/>
          <w:szCs w:val="24"/>
        </w:rPr>
        <w:t>.</w:t>
      </w:r>
    </w:p>
    <w:p w:rsidR="747205ED" w:rsidP="425A426F" w:rsidRDefault="747205ED" w14:paraId="65BC0C02" w14:textId="1A24DB89">
      <w:pPr>
        <w:pStyle w:val="Normal"/>
        <w:rPr>
          <w:sz w:val="24"/>
          <w:szCs w:val="24"/>
        </w:rPr>
      </w:pPr>
      <w:r w:rsidRPr="425A426F" w:rsidR="747205ED">
        <w:rPr>
          <w:sz w:val="24"/>
          <w:szCs w:val="24"/>
        </w:rPr>
        <w:t>- `</w:t>
      </w:r>
      <w:r w:rsidRPr="425A426F" w:rsidR="747205ED">
        <w:rPr>
          <w:sz w:val="24"/>
          <w:szCs w:val="24"/>
        </w:rPr>
        <w:t>typer</w:t>
      </w:r>
      <w:r w:rsidRPr="425A426F" w:rsidR="747205ED">
        <w:rPr>
          <w:sz w:val="24"/>
          <w:szCs w:val="24"/>
        </w:rPr>
        <w:t xml:space="preserve">`: </w:t>
      </w:r>
      <w:r w:rsidRPr="425A426F" w:rsidR="2AF027D7">
        <w:rPr>
          <w:sz w:val="24"/>
          <w:szCs w:val="24"/>
        </w:rPr>
        <w:t>б</w:t>
      </w:r>
      <w:r w:rsidRPr="425A426F" w:rsidR="747205ED">
        <w:rPr>
          <w:sz w:val="24"/>
          <w:szCs w:val="24"/>
        </w:rPr>
        <w:t>иблиотека для создания интерфейсов командной строки.</w:t>
      </w:r>
    </w:p>
    <w:p w:rsidR="747205ED" w:rsidP="425A426F" w:rsidRDefault="747205ED" w14:paraId="41464694" w14:textId="49491431">
      <w:pPr>
        <w:pStyle w:val="Normal"/>
        <w:rPr>
          <w:sz w:val="24"/>
          <w:szCs w:val="24"/>
        </w:rPr>
      </w:pPr>
      <w:r w:rsidRPr="425A426F" w:rsidR="747205ED">
        <w:rPr>
          <w:sz w:val="24"/>
          <w:szCs w:val="24"/>
        </w:rPr>
        <w:t>- `</w:t>
      </w:r>
      <w:r w:rsidRPr="425A426F" w:rsidR="747205ED">
        <w:rPr>
          <w:sz w:val="24"/>
          <w:szCs w:val="24"/>
        </w:rPr>
        <w:t>rich</w:t>
      </w:r>
      <w:r w:rsidRPr="425A426F" w:rsidR="747205ED">
        <w:rPr>
          <w:sz w:val="24"/>
          <w:szCs w:val="24"/>
        </w:rPr>
        <w:t xml:space="preserve">`: </w:t>
      </w:r>
      <w:r w:rsidRPr="425A426F" w:rsidR="6BD7C40C">
        <w:rPr>
          <w:sz w:val="24"/>
          <w:szCs w:val="24"/>
        </w:rPr>
        <w:t>б</w:t>
      </w:r>
      <w:r w:rsidRPr="425A426F" w:rsidR="747205ED">
        <w:rPr>
          <w:sz w:val="24"/>
          <w:szCs w:val="24"/>
        </w:rPr>
        <w:t>иблиотека для улучшения вывода в терминале.</w:t>
      </w:r>
    </w:p>
    <w:p w:rsidR="747205ED" w:rsidP="359C52EF" w:rsidRDefault="747205ED" w14:paraId="3C9E2F49" w14:textId="5E65C843">
      <w:pPr>
        <w:pStyle w:val="Normal"/>
      </w:pPr>
      <w:r w:rsidR="747205ED">
        <w:rPr/>
        <w:t xml:space="preserve"> </w:t>
      </w:r>
    </w:p>
    <w:p w:rsidR="747205ED" w:rsidP="359C52EF" w:rsidRDefault="747205ED" w14:paraId="64863932" w14:textId="0B951C7A">
      <w:pPr>
        <w:pStyle w:val="Normal"/>
        <w:rPr>
          <w:sz w:val="28"/>
          <w:szCs w:val="28"/>
        </w:rPr>
      </w:pPr>
      <w:r w:rsidRPr="359C52EF" w:rsidR="747205ED">
        <w:rPr>
          <w:b w:val="1"/>
          <w:bCs w:val="1"/>
          <w:sz w:val="28"/>
          <w:szCs w:val="28"/>
        </w:rPr>
        <w:t>Классы</w:t>
      </w:r>
      <w:r w:rsidRPr="359C52EF" w:rsidR="747205ED">
        <w:rPr>
          <w:sz w:val="28"/>
          <w:szCs w:val="28"/>
        </w:rPr>
        <w:t xml:space="preserve"> </w:t>
      </w:r>
    </w:p>
    <w:p w:rsidR="747205ED" w:rsidP="359C52EF" w:rsidRDefault="747205ED" w14:paraId="1F54A471" w14:textId="4EDF4F1F">
      <w:pPr>
        <w:pStyle w:val="Normal"/>
        <w:rPr>
          <w:i w:val="1"/>
          <w:iCs w:val="1"/>
          <w:sz w:val="28"/>
          <w:szCs w:val="28"/>
        </w:rPr>
      </w:pPr>
      <w:r w:rsidRPr="359C52EF" w:rsidR="747205ED">
        <w:rPr>
          <w:i w:val="1"/>
          <w:iCs w:val="1"/>
          <w:sz w:val="28"/>
          <w:szCs w:val="28"/>
        </w:rPr>
        <w:t>Перечисление `</w:t>
      </w:r>
      <w:r w:rsidRPr="359C52EF" w:rsidR="747205ED">
        <w:rPr>
          <w:i w:val="1"/>
          <w:iCs w:val="1"/>
          <w:sz w:val="28"/>
          <w:szCs w:val="28"/>
        </w:rPr>
        <w:t>AppMode</w:t>
      </w:r>
      <w:r w:rsidRPr="359C52EF" w:rsidR="747205ED">
        <w:rPr>
          <w:i w:val="1"/>
          <w:iCs w:val="1"/>
          <w:sz w:val="28"/>
          <w:szCs w:val="28"/>
        </w:rPr>
        <w:t>`</w:t>
      </w:r>
    </w:p>
    <w:p w:rsidR="747205ED" w:rsidP="359C52EF" w:rsidRDefault="747205ED" w14:paraId="40BAD66A" w14:textId="53E71B18">
      <w:pPr>
        <w:pStyle w:val="Normal"/>
      </w:pPr>
      <w:r w:rsidR="747205ED">
        <w:rPr/>
        <w:t>- Определяет различные режимы приложения: Чтение, Запись, ЗаписьArduino.</w:t>
      </w:r>
    </w:p>
    <w:p w:rsidR="747205ED" w:rsidP="359C52EF" w:rsidRDefault="747205ED" w14:paraId="725ECFAD" w14:textId="61D6C2F0">
      <w:pPr>
        <w:pStyle w:val="Normal"/>
      </w:pPr>
      <w:r w:rsidR="747205ED">
        <w:rPr/>
        <w:t xml:space="preserve"> </w:t>
      </w:r>
    </w:p>
    <w:p w:rsidR="747205ED" w:rsidP="359C52EF" w:rsidRDefault="747205ED" w14:paraId="3FC7BA30" w14:textId="45EB45D4">
      <w:pPr>
        <w:pStyle w:val="Normal"/>
        <w:rPr>
          <w:i w:val="1"/>
          <w:iCs w:val="1"/>
          <w:sz w:val="28"/>
          <w:szCs w:val="28"/>
        </w:rPr>
      </w:pPr>
      <w:r w:rsidRPr="359C52EF" w:rsidR="747205ED">
        <w:rPr>
          <w:i w:val="1"/>
          <w:iCs w:val="1"/>
          <w:sz w:val="28"/>
          <w:szCs w:val="28"/>
        </w:rPr>
        <w:t>Класс `</w:t>
      </w:r>
      <w:r w:rsidRPr="359C52EF" w:rsidR="747205ED">
        <w:rPr>
          <w:i w:val="1"/>
          <w:iCs w:val="1"/>
          <w:sz w:val="28"/>
          <w:szCs w:val="28"/>
        </w:rPr>
        <w:t>App</w:t>
      </w:r>
      <w:r w:rsidRPr="359C52EF" w:rsidR="747205ED">
        <w:rPr>
          <w:i w:val="1"/>
          <w:iCs w:val="1"/>
          <w:sz w:val="28"/>
          <w:szCs w:val="28"/>
        </w:rPr>
        <w:t>`</w:t>
      </w:r>
    </w:p>
    <w:p w:rsidR="747205ED" w:rsidP="359C52EF" w:rsidRDefault="747205ED" w14:paraId="0386E882" w14:textId="3C438418">
      <w:pPr>
        <w:pStyle w:val="Normal"/>
      </w:pPr>
      <w:r w:rsidR="747205ED">
        <w:rPr/>
        <w:t>- Атрибуты:</w:t>
      </w:r>
    </w:p>
    <w:p w:rsidR="747205ED" w:rsidP="359C52EF" w:rsidRDefault="747205ED" w14:paraId="73F8D267" w14:textId="0F9A8CC4">
      <w:pPr>
        <w:pStyle w:val="Normal"/>
      </w:pPr>
      <w:r w:rsidR="747205ED">
        <w:rPr/>
        <w:t xml:space="preserve">  - `device`: Объект USB-устройства.</w:t>
      </w:r>
    </w:p>
    <w:p w:rsidR="747205ED" w:rsidP="359C52EF" w:rsidRDefault="747205ED" w14:paraId="48E22E39" w14:textId="4AB65E99">
      <w:pPr>
        <w:pStyle w:val="Normal"/>
      </w:pPr>
      <w:r w:rsidR="747205ED">
        <w:rPr/>
        <w:t xml:space="preserve">  - `console`: Экземпляр класса Rich Console для улучшенного вывода в терминал.</w:t>
      </w:r>
    </w:p>
    <w:p w:rsidR="747205ED" w:rsidP="359C52EF" w:rsidRDefault="747205ED" w14:paraId="2FF5E08C" w14:textId="08B9D216">
      <w:pPr>
        <w:pStyle w:val="Normal"/>
      </w:pPr>
      <w:r w:rsidR="747205ED">
        <w:rPr/>
        <w:t xml:space="preserve"> </w:t>
      </w:r>
    </w:p>
    <w:p w:rsidR="747205ED" w:rsidP="359C52EF" w:rsidRDefault="747205ED" w14:paraId="422CD98F" w14:textId="001CFC57">
      <w:pPr>
        <w:pStyle w:val="Normal"/>
      </w:pPr>
      <w:r w:rsidR="747205ED">
        <w:rPr/>
        <w:t>- Методы:</w:t>
      </w:r>
    </w:p>
    <w:p w:rsidR="747205ED" w:rsidP="359C52EF" w:rsidRDefault="747205ED" w14:paraId="198426CE" w14:textId="5BB5704C">
      <w:pPr>
        <w:pStyle w:val="Normal"/>
      </w:pPr>
      <w:r w:rsidR="747205ED">
        <w:rPr/>
        <w:t xml:space="preserve">  - `select_device()`: Выбор USB-устройства для взаимодействия.</w:t>
      </w:r>
    </w:p>
    <w:p w:rsidR="747205ED" w:rsidP="359C52EF" w:rsidRDefault="747205ED" w14:paraId="1DE3AA22" w14:textId="0E04B1E9">
      <w:pPr>
        <w:pStyle w:val="Normal"/>
      </w:pPr>
      <w:r w:rsidR="747205ED">
        <w:rPr/>
        <w:t xml:space="preserve">  - `prepare_device()`: Подготовка выбранного устройства выполнением необходимых команд.</w:t>
      </w:r>
    </w:p>
    <w:p w:rsidR="747205ED" w:rsidP="359C52EF" w:rsidRDefault="747205ED" w14:paraId="753C8E4D" w14:textId="3F0729C5">
      <w:pPr>
        <w:pStyle w:val="Normal"/>
      </w:pPr>
      <w:r w:rsidR="747205ED">
        <w:rPr/>
        <w:t xml:space="preserve">  - `set_protocol()`: Установка протокола связи для устройства.</w:t>
      </w:r>
    </w:p>
    <w:p w:rsidR="747205ED" w:rsidP="359C52EF" w:rsidRDefault="747205ED" w14:paraId="32929AF0" w14:textId="7B71D498">
      <w:pPr>
        <w:pStyle w:val="Normal"/>
      </w:pPr>
      <w:r w:rsidR="747205ED">
        <w:rPr/>
        <w:t xml:space="preserve">  - `send_accessory_parameters()`: Отправка параметров аксессуара на устройство.</w:t>
      </w:r>
    </w:p>
    <w:p w:rsidR="747205ED" w:rsidP="359C52EF" w:rsidRDefault="747205ED" w14:paraId="3152B343" w14:textId="365A90BF">
      <w:pPr>
        <w:pStyle w:val="Normal"/>
      </w:pPr>
      <w:r w:rsidR="747205ED">
        <w:rPr/>
        <w:t xml:space="preserve">  - `set_accessory_mode()`: Запуск режима аксессуара на устройстве.</w:t>
      </w:r>
    </w:p>
    <w:p w:rsidR="747205ED" w:rsidP="359C52EF" w:rsidRDefault="747205ED" w14:paraId="0B650D8E" w14:textId="73D08C39">
      <w:pPr>
        <w:pStyle w:val="Normal"/>
      </w:pPr>
      <w:r w:rsidR="747205ED">
        <w:rPr/>
        <w:t xml:space="preserve">  - `accept_data()`: Считывание и вывод данных с устройства.</w:t>
      </w:r>
    </w:p>
    <w:p w:rsidR="747205ED" w:rsidP="359C52EF" w:rsidRDefault="747205ED" w14:paraId="2C654800" w14:textId="246AADA0">
      <w:pPr>
        <w:pStyle w:val="Normal"/>
      </w:pPr>
      <w:r w:rsidR="747205ED">
        <w:rPr/>
        <w:t xml:space="preserve">  - `write()`: Запись введенных пользователем данных на подключенное USB-устройство.</w:t>
      </w:r>
    </w:p>
    <w:p w:rsidR="747205ED" w:rsidP="359C52EF" w:rsidRDefault="747205ED" w14:paraId="6913BB0F" w14:textId="4ECC1983">
      <w:pPr>
        <w:pStyle w:val="Normal"/>
      </w:pPr>
      <w:r w:rsidR="747205ED">
        <w:rPr/>
        <w:t xml:space="preserve">  - `write_arduino()`: Взаимодействие с Arduino, подключенной через USB.</w:t>
      </w:r>
    </w:p>
    <w:p w:rsidR="747205ED" w:rsidP="359C52EF" w:rsidRDefault="747205ED" w14:paraId="204B16ED" w14:textId="6CFCF75F">
      <w:pPr>
        <w:pStyle w:val="Normal"/>
      </w:pPr>
      <w:r w:rsidR="747205ED">
        <w:rPr/>
        <w:t xml:space="preserve"> </w:t>
      </w:r>
    </w:p>
    <w:p w:rsidR="747205ED" w:rsidP="359C52EF" w:rsidRDefault="747205ED" w14:paraId="396704AC" w14:textId="2ECFB253">
      <w:pPr>
        <w:pStyle w:val="Normal"/>
        <w:rPr>
          <w:b w:val="0"/>
          <w:bCs w:val="0"/>
          <w:i w:val="1"/>
          <w:iCs w:val="1"/>
          <w:sz w:val="28"/>
          <w:szCs w:val="28"/>
        </w:rPr>
      </w:pPr>
      <w:r w:rsidRPr="359C52EF" w:rsidR="747205ED">
        <w:rPr>
          <w:b w:val="0"/>
          <w:bCs w:val="0"/>
          <w:i w:val="1"/>
          <w:iCs w:val="1"/>
          <w:sz w:val="28"/>
          <w:szCs w:val="28"/>
        </w:rPr>
        <w:t>Функция `</w:t>
      </w:r>
      <w:r w:rsidRPr="359C52EF" w:rsidR="747205ED">
        <w:rPr>
          <w:b w:val="0"/>
          <w:bCs w:val="0"/>
          <w:i w:val="1"/>
          <w:iCs w:val="1"/>
          <w:sz w:val="28"/>
          <w:szCs w:val="28"/>
        </w:rPr>
        <w:t>main</w:t>
      </w:r>
      <w:r w:rsidRPr="359C52EF" w:rsidR="747205ED">
        <w:rPr>
          <w:b w:val="0"/>
          <w:bCs w:val="0"/>
          <w:i w:val="1"/>
          <w:iCs w:val="1"/>
          <w:sz w:val="28"/>
          <w:szCs w:val="28"/>
        </w:rPr>
        <w:t>`</w:t>
      </w:r>
    </w:p>
    <w:p w:rsidR="747205ED" w:rsidP="359C52EF" w:rsidRDefault="747205ED" w14:paraId="79D3525C" w14:textId="13D01A1D">
      <w:pPr>
        <w:pStyle w:val="Normal"/>
      </w:pPr>
      <w:r w:rsidR="747205ED">
        <w:rPr/>
        <w:t>- Основная точка входа в скрипт.</w:t>
      </w:r>
    </w:p>
    <w:p w:rsidR="747205ED" w:rsidP="359C52EF" w:rsidRDefault="747205ED" w14:paraId="647FF279" w14:textId="3A7D2D53">
      <w:pPr>
        <w:pStyle w:val="Normal"/>
      </w:pPr>
      <w:r w:rsidR="747205ED">
        <w:rPr/>
        <w:t>- Анализирует аргументы командной строки и выполняет соответствующий режим.</w:t>
      </w:r>
    </w:p>
    <w:p w:rsidR="747205ED" w:rsidP="359C52EF" w:rsidRDefault="747205ED" w14:paraId="6EB5E45C" w14:textId="32A23F3A">
      <w:pPr>
        <w:pStyle w:val="Normal"/>
      </w:pPr>
      <w:r w:rsidR="747205ED">
        <w:rPr/>
        <w:t xml:space="preserve"> </w:t>
      </w:r>
    </w:p>
    <w:p w:rsidR="747205ED" w:rsidP="359C52EF" w:rsidRDefault="747205ED" w14:paraId="473EAB1C" w14:textId="76CF2AEE">
      <w:pPr>
        <w:pStyle w:val="Normal"/>
        <w:rPr>
          <w:b w:val="1"/>
          <w:bCs w:val="1"/>
          <w:i w:val="0"/>
          <w:iCs w:val="0"/>
          <w:sz w:val="28"/>
          <w:szCs w:val="28"/>
        </w:rPr>
      </w:pPr>
      <w:r w:rsidRPr="359C52EF" w:rsidR="747205ED">
        <w:rPr>
          <w:b w:val="1"/>
          <w:bCs w:val="1"/>
          <w:i w:val="0"/>
          <w:iCs w:val="0"/>
          <w:sz w:val="28"/>
          <w:szCs w:val="28"/>
        </w:rPr>
        <w:t>Примечание</w:t>
      </w:r>
      <w:r w:rsidRPr="359C52EF" w:rsidR="34709674">
        <w:rPr>
          <w:b w:val="1"/>
          <w:bCs w:val="1"/>
          <w:i w:val="0"/>
          <w:iCs w:val="0"/>
          <w:sz w:val="28"/>
          <w:szCs w:val="28"/>
        </w:rPr>
        <w:t xml:space="preserve"> и устранения неполадок</w:t>
      </w:r>
    </w:p>
    <w:p w:rsidR="747205ED" w:rsidP="359C52EF" w:rsidRDefault="747205ED" w14:paraId="4CC7CE6B" w14:textId="34128CC2">
      <w:pPr>
        <w:pStyle w:val="Normal"/>
      </w:pPr>
      <w:r w:rsidR="747205ED">
        <w:rPr/>
        <w:t>- Скрипт использует библиотеки `</w:t>
      </w:r>
      <w:r w:rsidR="747205ED">
        <w:rPr/>
        <w:t>usb</w:t>
      </w:r>
      <w:r w:rsidR="747205ED">
        <w:rPr/>
        <w:t>` и `</w:t>
      </w:r>
      <w:r w:rsidR="747205ED">
        <w:rPr/>
        <w:t>serial</w:t>
      </w:r>
      <w:r w:rsidR="747205ED">
        <w:rPr/>
        <w:t>` для USB-коммуникации. Убедитесь, что эти библиотеки установлены перед запуском скрипта.</w:t>
      </w:r>
    </w:p>
    <w:p w:rsidR="4300FE0D" w:rsidP="359C52EF" w:rsidRDefault="4300FE0D" w14:paraId="732528DC" w14:textId="0287E1C8">
      <w:pPr>
        <w:pStyle w:val="Normal"/>
      </w:pPr>
      <w:r w:rsidR="4300FE0D">
        <w:rPr/>
        <w:t xml:space="preserve">- При использовании программы при использовании ОС Linux может потребоваться запуск от имени администратора: </w:t>
      </w:r>
    </w:p>
    <w:p w:rsidR="75D9EA5C" w:rsidP="359C52EF" w:rsidRDefault="75D9EA5C" w14:paraId="026AD91D" w14:textId="556B7247">
      <w:pPr>
        <w:pStyle w:val="Normal"/>
      </w:pPr>
      <w:r w:rsidR="75D9EA5C">
        <w:rPr/>
        <w:t>sudo</w:t>
      </w:r>
      <w:r w:rsidR="75D9EA5C">
        <w:rPr/>
        <w:t xml:space="preserve"> python script_name.py </w:t>
      </w:r>
      <w:r w:rsidR="75D9EA5C">
        <w:rPr/>
        <w:t>read</w:t>
      </w:r>
    </w:p>
    <w:p w:rsidR="23383258" w:rsidP="359C52EF" w:rsidRDefault="23383258" w14:paraId="48DBD687" w14:textId="3FCCA9FD">
      <w:pPr>
        <w:pStyle w:val="Normal"/>
      </w:pPr>
      <w:r w:rsidR="23383258">
        <w:rPr/>
        <w:t>- Для взаимодействия по USB проводу при использовании ОС Windows может потребоваться установка необходимых для этого д</w:t>
      </w:r>
      <w:r w:rsidR="1CD19BF4">
        <w:rPr/>
        <w:t xml:space="preserve">райверов. Это можно сделать с помощью данной программы: </w:t>
      </w:r>
      <w:hyperlink r:id="R8707d49199b84267">
        <w:r w:rsidRPr="359C52EF" w:rsidR="13C3090D">
          <w:rPr>
            <w:rStyle w:val="Hyperlink"/>
          </w:rPr>
          <w:t>https://zadig.akeo.ie/</w:t>
        </w:r>
      </w:hyperlink>
      <w:r w:rsidR="747205ED">
        <w:rPr/>
        <w:t xml:space="preserve"> </w:t>
      </w:r>
    </w:p>
    <w:p w:rsidR="359C52EF" w:rsidP="359C52EF" w:rsidRDefault="359C52EF" w14:paraId="19580186" w14:textId="2736F27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c93e5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09bd6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74f9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d74db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3d25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7473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9A4256"/>
    <w:rsid w:val="000D8707"/>
    <w:rsid w:val="011284D1"/>
    <w:rsid w:val="03398A26"/>
    <w:rsid w:val="05E5F5F4"/>
    <w:rsid w:val="094B2CA8"/>
    <w:rsid w:val="0A1159A9"/>
    <w:rsid w:val="0A9AC4B2"/>
    <w:rsid w:val="0B193F47"/>
    <w:rsid w:val="0BE2F915"/>
    <w:rsid w:val="0C43FCA1"/>
    <w:rsid w:val="0D78C785"/>
    <w:rsid w:val="0D80EDF7"/>
    <w:rsid w:val="0DA3DA6D"/>
    <w:rsid w:val="0DF8F55F"/>
    <w:rsid w:val="0E12883C"/>
    <w:rsid w:val="0E569DD3"/>
    <w:rsid w:val="1102E90B"/>
    <w:rsid w:val="11E4EA74"/>
    <w:rsid w:val="11EF2EB2"/>
    <w:rsid w:val="12C35CC0"/>
    <w:rsid w:val="13C3090D"/>
    <w:rsid w:val="14977A29"/>
    <w:rsid w:val="174FB4E1"/>
    <w:rsid w:val="18C77BDB"/>
    <w:rsid w:val="19CA8D17"/>
    <w:rsid w:val="1AA6C8D7"/>
    <w:rsid w:val="1B008472"/>
    <w:rsid w:val="1C232604"/>
    <w:rsid w:val="1CD19BF4"/>
    <w:rsid w:val="1D4EC55A"/>
    <w:rsid w:val="209B6D33"/>
    <w:rsid w:val="21EA5A1A"/>
    <w:rsid w:val="221966FB"/>
    <w:rsid w:val="22C23950"/>
    <w:rsid w:val="23383258"/>
    <w:rsid w:val="23716F5D"/>
    <w:rsid w:val="23BD24E2"/>
    <w:rsid w:val="2428DAC6"/>
    <w:rsid w:val="247E5AAD"/>
    <w:rsid w:val="24926C32"/>
    <w:rsid w:val="2558F543"/>
    <w:rsid w:val="2AA566F3"/>
    <w:rsid w:val="2AF027D7"/>
    <w:rsid w:val="2B202959"/>
    <w:rsid w:val="2BC836C7"/>
    <w:rsid w:val="2C63AD02"/>
    <w:rsid w:val="2C84FF53"/>
    <w:rsid w:val="2D188CDD"/>
    <w:rsid w:val="2D2DD60F"/>
    <w:rsid w:val="2D3FBF47"/>
    <w:rsid w:val="2F042B3A"/>
    <w:rsid w:val="2FD5F2D8"/>
    <w:rsid w:val="309BA7EA"/>
    <w:rsid w:val="3237784B"/>
    <w:rsid w:val="327DEF5B"/>
    <w:rsid w:val="33268D51"/>
    <w:rsid w:val="34709674"/>
    <w:rsid w:val="359C52EF"/>
    <w:rsid w:val="35EAD498"/>
    <w:rsid w:val="3662DC00"/>
    <w:rsid w:val="36ADDC07"/>
    <w:rsid w:val="36BC8D12"/>
    <w:rsid w:val="37E58404"/>
    <w:rsid w:val="37E70B12"/>
    <w:rsid w:val="38C3B3C8"/>
    <w:rsid w:val="39928F3C"/>
    <w:rsid w:val="3B364D23"/>
    <w:rsid w:val="3BD00711"/>
    <w:rsid w:val="3D970471"/>
    <w:rsid w:val="3EEE5BB8"/>
    <w:rsid w:val="3F665CD5"/>
    <w:rsid w:val="417D1F9E"/>
    <w:rsid w:val="425A426F"/>
    <w:rsid w:val="4300FE0D"/>
    <w:rsid w:val="43D04419"/>
    <w:rsid w:val="494718FD"/>
    <w:rsid w:val="499FE817"/>
    <w:rsid w:val="4B6C8F62"/>
    <w:rsid w:val="4B75023E"/>
    <w:rsid w:val="4D1DA5A9"/>
    <w:rsid w:val="4E5E521F"/>
    <w:rsid w:val="4F9D3224"/>
    <w:rsid w:val="50A18017"/>
    <w:rsid w:val="51E55396"/>
    <w:rsid w:val="527D24AA"/>
    <w:rsid w:val="52CE4093"/>
    <w:rsid w:val="53293F3F"/>
    <w:rsid w:val="53D81270"/>
    <w:rsid w:val="55A489C4"/>
    <w:rsid w:val="560C73A8"/>
    <w:rsid w:val="56632CC9"/>
    <w:rsid w:val="57598B7B"/>
    <w:rsid w:val="57B24B86"/>
    <w:rsid w:val="57B4DB3C"/>
    <w:rsid w:val="589A4256"/>
    <w:rsid w:val="5A19A791"/>
    <w:rsid w:val="5A6B2DD3"/>
    <w:rsid w:val="5B496C5A"/>
    <w:rsid w:val="5C24E1CE"/>
    <w:rsid w:val="5C44F9A0"/>
    <w:rsid w:val="5C7C2566"/>
    <w:rsid w:val="5CBAD987"/>
    <w:rsid w:val="5CF9F7D9"/>
    <w:rsid w:val="5D9E4466"/>
    <w:rsid w:val="6018703E"/>
    <w:rsid w:val="60BA0A03"/>
    <w:rsid w:val="60EAE0E0"/>
    <w:rsid w:val="626410EF"/>
    <w:rsid w:val="62C55FB4"/>
    <w:rsid w:val="62FC881F"/>
    <w:rsid w:val="63288774"/>
    <w:rsid w:val="63C468CF"/>
    <w:rsid w:val="6661BBCD"/>
    <w:rsid w:val="6722F198"/>
    <w:rsid w:val="678C94D7"/>
    <w:rsid w:val="67CCA7BF"/>
    <w:rsid w:val="6A0D53E4"/>
    <w:rsid w:val="6A893F23"/>
    <w:rsid w:val="6BD7C40C"/>
    <w:rsid w:val="6D87DD3D"/>
    <w:rsid w:val="6F65A483"/>
    <w:rsid w:val="70B3FD7A"/>
    <w:rsid w:val="70EAA888"/>
    <w:rsid w:val="720AD364"/>
    <w:rsid w:val="747205ED"/>
    <w:rsid w:val="75D9EA5C"/>
    <w:rsid w:val="7A2AF73E"/>
    <w:rsid w:val="7AE9A58B"/>
    <w:rsid w:val="7B828186"/>
    <w:rsid w:val="7B9572A8"/>
    <w:rsid w:val="7E101C9C"/>
    <w:rsid w:val="7EE49014"/>
    <w:rsid w:val="7F59F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4256"/>
  <w15:chartTrackingRefBased/>
  <w15:docId w15:val="{53258E65-EC82-41C9-AE62-D4F009F7F9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lien-agent/USB-Communicator-Script.git" TargetMode="External" Id="Refd336bdcc984aed" /><Relationship Type="http://schemas.openxmlformats.org/officeDocument/2006/relationships/hyperlink" Target="https://zadig.akeo.ie/" TargetMode="External" Id="R8707d49199b84267" /><Relationship Type="http://schemas.openxmlformats.org/officeDocument/2006/relationships/numbering" Target="numbering.xml" Id="R9736e24a24344cec" /><Relationship Type="http://schemas.openxmlformats.org/officeDocument/2006/relationships/hyperlink" Target="https://github.com/Kekega/usb_comm_kotlin" TargetMode="External" Id="R66904f61db724670" /><Relationship Type="http://schemas.openxmlformats.org/officeDocument/2006/relationships/hyperlink" Target="https://github.com/Kekega/usb_comm_kotlin.git" TargetMode="External" Id="R0d2218c3593341bc" /><Relationship Type="http://schemas.openxmlformats.org/officeDocument/2006/relationships/hyperlink" Target="https://github.com/alien-agent/USB-Communicator-Script" TargetMode="External" Id="Rcdd606e69a3f4c17" /><Relationship Type="http://schemas.openxmlformats.org/officeDocument/2006/relationships/hyperlink" Target="https://github.com/alien-agent/USB-Communicator-Script.git" TargetMode="External" Id="Reff08acfca9f4862" /><Relationship Type="http://schemas.openxmlformats.org/officeDocument/2006/relationships/hyperlink" Target="https://github.com/alien-agent/USB-Communicator-Script/blob/main/usbmachine.py" TargetMode="External" Id="Rf8c481374d3349ea" /><Relationship Type="http://schemas.openxmlformats.org/officeDocument/2006/relationships/hyperlink" Target="https://github.com/alien-agent/USB-Communicator-Script/blob/main/usbmachine.py" TargetMode="External" Id="R5f4053164ebc4624" /><Relationship Type="http://schemas.openxmlformats.org/officeDocument/2006/relationships/hyperlink" Target="https://github.com/alien-agent/USB-Communicator-Script" TargetMode="External" Id="Rf1df1b2ba3874c12" /><Relationship Type="http://schemas.openxmlformats.org/officeDocument/2006/relationships/hyperlink" Target="https://zadig.akeo.ie/" TargetMode="External" Id="Ra549f10ea0154060" /><Relationship Type="http://schemas.openxmlformats.org/officeDocument/2006/relationships/hyperlink" Target="https://github.com/alien-agent/USB-Communicator-Script/blob/main/usbmachine.py" TargetMode="External" Id="R755fc0626cc645a7" /><Relationship Type="http://schemas.openxmlformats.org/officeDocument/2006/relationships/hyperlink" Target="https://github.com/Kekega/usb_comm_kotlin" TargetMode="External" Id="Rd59c4c8b212b47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2024-01-09T05:27:33.7950743Z</dcterms:created>
  <dcterms:modified xsi:type="dcterms:W3CDTF">2024-02-10T04:20:48.0755314Z</dcterms:modified>
  <dc:creator>Антон Сайкин</dc:creator>
  <lastModifiedBy>Антон Сайкин</lastModifiedBy>
</coreProperties>
</file>