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60CB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>
        <w:rPr>
          <w:rFonts w:eastAsiaTheme="minorHAnsi" w:cstheme="minorBidi"/>
          <w:noProof/>
          <w:sz w:val="28"/>
          <w:lang w:val="uk-UA" w:eastAsia="en-US"/>
        </w:rPr>
        <w:t>МІНІСТЕРСТВО ОСВІТИ І НАУКИ УКРАЇНИ</w:t>
      </w:r>
    </w:p>
    <w:p w14:paraId="73A11C4B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>
        <w:rPr>
          <w:rFonts w:eastAsiaTheme="minorHAnsi" w:cstheme="minorBidi"/>
          <w:noProof/>
          <w:sz w:val="28"/>
          <w:lang w:val="uk-UA" w:eastAsia="en-US"/>
        </w:rPr>
        <w:t>Національний технічний університет</w:t>
      </w:r>
    </w:p>
    <w:p w14:paraId="06C74D34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>
        <w:rPr>
          <w:rFonts w:eastAsiaTheme="minorHAnsi" w:cstheme="minorBidi"/>
          <w:noProof/>
          <w:sz w:val="28"/>
          <w:lang w:val="uk-UA" w:eastAsia="en-US"/>
        </w:rPr>
        <w:t>«Харківський політехнічний інститут»</w:t>
      </w:r>
    </w:p>
    <w:p w14:paraId="26E9835B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67610E20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>
        <w:rPr>
          <w:rFonts w:eastAsiaTheme="minorHAnsi" w:cstheme="minorBidi"/>
          <w:noProof/>
          <w:sz w:val="28"/>
          <w:lang w:val="uk-UA" w:eastAsia="en-US"/>
        </w:rPr>
        <w:t>Факультет Комп’ютерних наук та програмної інженерії</w:t>
      </w:r>
    </w:p>
    <w:p w14:paraId="1167DA30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>
        <w:rPr>
          <w:rFonts w:eastAsiaTheme="minorHAnsi" w:cstheme="minorBidi"/>
          <w:noProof/>
          <w:sz w:val="28"/>
          <w:lang w:val="uk-UA" w:eastAsia="en-US"/>
        </w:rPr>
        <w:t>Кафедра Інформатики та інтелектуальної власності</w:t>
      </w:r>
    </w:p>
    <w:p w14:paraId="582A20E1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633C2F7A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16F65010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026A2924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3DB90DD0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>
        <w:rPr>
          <w:rFonts w:eastAsiaTheme="minorHAnsi" w:cstheme="minorBidi"/>
          <w:noProof/>
          <w:sz w:val="28"/>
          <w:lang w:val="uk-UA" w:eastAsia="en-US"/>
        </w:rPr>
        <w:t>ЗВІТИ</w:t>
      </w:r>
    </w:p>
    <w:p w14:paraId="7F53C631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>
        <w:rPr>
          <w:rFonts w:eastAsiaTheme="minorHAnsi" w:cstheme="minorBidi"/>
          <w:noProof/>
          <w:sz w:val="28"/>
          <w:lang w:val="uk-UA" w:eastAsia="en-US"/>
        </w:rPr>
        <w:t xml:space="preserve">До лабораторних робіт з дисципліни </w:t>
      </w:r>
    </w:p>
    <w:p w14:paraId="4BE750A4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>
        <w:rPr>
          <w:rFonts w:eastAsiaTheme="minorHAnsi" w:cstheme="minorBidi"/>
          <w:noProof/>
          <w:sz w:val="28"/>
          <w:lang w:val="uk-UA" w:eastAsia="en-US"/>
        </w:rPr>
        <w:t>«Основи WEB технологій»</w:t>
      </w:r>
    </w:p>
    <w:p w14:paraId="040D93C0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17E9DD02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01D0484F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2E72A31E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7EE87403" w14:textId="10C7E2F1" w:rsidR="003A785F" w:rsidRDefault="003A785F" w:rsidP="003A785F">
      <w:pPr>
        <w:spacing w:line="360" w:lineRule="auto"/>
        <w:ind w:firstLine="709"/>
        <w:jc w:val="right"/>
        <w:rPr>
          <w:rFonts w:eastAsiaTheme="minorHAnsi" w:cstheme="minorBidi"/>
          <w:noProof/>
          <w:sz w:val="28"/>
          <w:lang w:val="uk-UA" w:eastAsia="en-US"/>
        </w:rPr>
      </w:pPr>
      <w:r>
        <w:rPr>
          <w:rFonts w:eastAsiaTheme="minorHAnsi" w:cstheme="minorBidi"/>
          <w:noProof/>
          <w:sz w:val="28"/>
          <w:lang w:val="uk-UA" w:eastAsia="en-US"/>
        </w:rPr>
        <w:t>Студент</w:t>
      </w:r>
      <w:r>
        <w:rPr>
          <w:rFonts w:eastAsiaTheme="minorHAnsi" w:cstheme="minorBidi"/>
          <w:noProof/>
          <w:sz w:val="28"/>
          <w:lang w:val="uk-UA" w:eastAsia="en-US"/>
        </w:rPr>
        <w:tab/>
      </w:r>
      <w:r w:rsidR="00752440">
        <w:rPr>
          <w:rFonts w:eastAsiaTheme="minorHAnsi" w:cstheme="minorBidi"/>
          <w:noProof/>
          <w:sz w:val="28"/>
          <w:lang w:val="uk-UA" w:eastAsia="en-US"/>
        </w:rPr>
        <w:t>Карауланов А.О.</w:t>
      </w:r>
    </w:p>
    <w:p w14:paraId="36B79E30" w14:textId="77777777" w:rsidR="003A785F" w:rsidRDefault="003A785F" w:rsidP="003A785F">
      <w:pPr>
        <w:spacing w:line="360" w:lineRule="auto"/>
        <w:ind w:firstLine="709"/>
        <w:jc w:val="right"/>
        <w:rPr>
          <w:rFonts w:eastAsiaTheme="minorHAnsi" w:cstheme="minorBidi"/>
          <w:noProof/>
          <w:sz w:val="28"/>
          <w:lang w:val="uk-UA" w:eastAsia="en-US"/>
        </w:rPr>
      </w:pPr>
    </w:p>
    <w:p w14:paraId="3D3C5E18" w14:textId="77777777" w:rsidR="003A785F" w:rsidRDefault="003A785F" w:rsidP="003A785F">
      <w:pPr>
        <w:spacing w:line="360" w:lineRule="auto"/>
        <w:ind w:firstLine="709"/>
        <w:jc w:val="right"/>
        <w:rPr>
          <w:rFonts w:eastAsiaTheme="minorHAnsi" w:cstheme="minorBidi"/>
          <w:noProof/>
          <w:sz w:val="28"/>
          <w:lang w:val="uk-UA" w:eastAsia="en-US"/>
        </w:rPr>
      </w:pPr>
      <w:r>
        <w:rPr>
          <w:rFonts w:eastAsiaTheme="minorHAnsi" w:cstheme="minorBidi"/>
          <w:noProof/>
          <w:sz w:val="28"/>
          <w:lang w:val="uk-UA" w:eastAsia="en-US"/>
        </w:rPr>
        <w:t>Викладач</w:t>
      </w:r>
      <w:r>
        <w:rPr>
          <w:rFonts w:eastAsiaTheme="minorHAnsi" w:cstheme="minorBidi"/>
          <w:noProof/>
          <w:sz w:val="28"/>
          <w:lang w:val="uk-UA" w:eastAsia="en-US"/>
        </w:rPr>
        <w:tab/>
        <w:t>Івашко А.В.</w:t>
      </w:r>
    </w:p>
    <w:p w14:paraId="4FF2A392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2A7A049D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260FB615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43C8FC33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10800FB1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1BE6A0A4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79AD74EA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0E6B1DD6" w14:textId="18F35E58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4B7704A6" w14:textId="77777777" w:rsidR="003A785F" w:rsidRDefault="003A785F" w:rsidP="003A785F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1523FE47" w14:textId="20DEA883" w:rsidR="003A785F" w:rsidRDefault="003A785F" w:rsidP="003A785F">
      <w:pPr>
        <w:ind w:left="3420"/>
        <w:rPr>
          <w:rFonts w:eastAsiaTheme="minorHAnsi" w:cstheme="minorBidi"/>
          <w:noProof/>
          <w:sz w:val="28"/>
          <w:lang w:val="uk-UA" w:eastAsia="en-US"/>
        </w:rPr>
      </w:pPr>
      <w:r>
        <w:rPr>
          <w:rFonts w:eastAsiaTheme="minorHAnsi" w:cstheme="minorBidi"/>
          <w:noProof/>
          <w:sz w:val="28"/>
          <w:lang w:val="uk-UA" w:eastAsia="en-US"/>
        </w:rPr>
        <w:t>Харків 2022</w:t>
      </w:r>
    </w:p>
    <w:p w14:paraId="6E1DB28C" w14:textId="77777777" w:rsidR="00D86D68" w:rsidRPr="00107C16" w:rsidRDefault="00D86D68" w:rsidP="00D86D68">
      <w:pPr>
        <w:spacing w:line="189" w:lineRule="exact"/>
        <w:rPr>
          <w:sz w:val="20"/>
          <w:szCs w:val="20"/>
          <w:lang w:val="uk-UA"/>
        </w:rPr>
      </w:pPr>
    </w:p>
    <w:p w14:paraId="7D666E3B" w14:textId="5580D47D" w:rsidR="00107C16" w:rsidRDefault="00107C16" w:rsidP="00107C16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>Додаткова робота 1</w:t>
      </w:r>
    </w:p>
    <w:p w14:paraId="4A6498C3" w14:textId="10454ECE" w:rsidR="00107C16" w:rsidRDefault="00107C16" w:rsidP="00107C1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</w:p>
    <w:p w14:paraId="4DECDFC5" w14:textId="09968C35" w:rsidR="00107C16" w:rsidRDefault="009D33DA" w:rsidP="009D33DA">
      <w:pPr>
        <w:spacing w:line="256" w:lineRule="auto"/>
        <w:rPr>
          <w:lang w:val="uk-UA"/>
        </w:rPr>
      </w:pPr>
      <w:r w:rsidRPr="009D33DA">
        <w:rPr>
          <w:noProof/>
          <w:lang w:val="uk-UA"/>
        </w:rPr>
        <w:drawing>
          <wp:inline distT="0" distB="0" distL="0" distR="0" wp14:anchorId="75BD9ECD" wp14:editId="4E400898">
            <wp:extent cx="5940425" cy="1689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90B0" w14:textId="77777777" w:rsidR="009D33DA" w:rsidRPr="00107C16" w:rsidRDefault="009D33DA" w:rsidP="009D33DA">
      <w:pPr>
        <w:spacing w:line="256" w:lineRule="auto"/>
        <w:rPr>
          <w:lang w:val="uk-UA"/>
        </w:rPr>
      </w:pPr>
    </w:p>
    <w:p w14:paraId="2F32498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&lt;!DOCTYPE html&gt;</w:t>
      </w:r>
    </w:p>
    <w:p w14:paraId="373C6397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&lt;html lang="en"&gt;</w:t>
      </w:r>
    </w:p>
    <w:p w14:paraId="22C568A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&lt;head&gt;</w:t>
      </w:r>
    </w:p>
    <w:p w14:paraId="0A4BBAF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  <w:t>&lt;meta charset="UTF-8"&gt;</w:t>
      </w:r>
    </w:p>
    <w:p w14:paraId="16512ED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  <w:t>&lt;meta name="viewport" content="width=device-width, initial-scale=1.0"&gt;</w:t>
      </w:r>
    </w:p>
    <w:p w14:paraId="437F9B8B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  <w:t>&lt;title&gt;Document&lt;/title&gt;</w:t>
      </w:r>
    </w:p>
    <w:p w14:paraId="117EF35F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&lt;/head&gt;</w:t>
      </w:r>
    </w:p>
    <w:p w14:paraId="4E4B4F1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&lt;body&gt;</w:t>
      </w:r>
    </w:p>
    <w:p w14:paraId="3A26EFF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  <w:t>&lt;table border = "1" width = "80%" height = "300" cellspacing="0"&gt;</w:t>
      </w:r>
    </w:p>
    <w:p w14:paraId="02CFB35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751ED7D4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&lt;th rowspan="3"&gt;&lt;/th&gt;</w:t>
      </w:r>
    </w:p>
    <w:p w14:paraId="3B4AE31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&lt;th colspan="9"&gt;&lt;/th&gt;</w:t>
      </w:r>
    </w:p>
    <w:p w14:paraId="42F5E81B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ED620FB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27BC40D6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7C100AC2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0E79BD73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&lt;th colspan="4"&gt;&lt;/th&gt;</w:t>
      </w:r>
    </w:p>
    <w:p w14:paraId="6F6599C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27C844B3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&lt;th colspan="5" rowspan="2"&gt;&lt;/th&gt;</w:t>
      </w:r>
    </w:p>
    <w:p w14:paraId="49005ADF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2DAB00AB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144569EE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45FD7FB7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 xml:space="preserve"> </w:t>
      </w:r>
    </w:p>
    <w:p w14:paraId="2919686C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&lt;th colspan="4"&gt;&lt;/th&gt;</w:t>
      </w:r>
    </w:p>
    <w:p w14:paraId="4EC7C203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06AD19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7CF697C4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1B293038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162B8B1F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&lt;th rowspan="2"&gt;&lt;/th&gt;</w:t>
      </w:r>
    </w:p>
    <w:p w14:paraId="1F84CF46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&lt;th rowspan="2"&gt;&lt;/th&gt;</w:t>
      </w:r>
    </w:p>
    <w:p w14:paraId="45106DF2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&lt;th rowspan="2"&gt;&lt;/th&gt;</w:t>
      </w:r>
    </w:p>
    <w:p w14:paraId="2256BBA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&lt;th colspan = "7"&gt;&lt;/th&gt;</w:t>
      </w:r>
    </w:p>
    <w:p w14:paraId="7468B36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FB66A4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4418F2B3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0C239812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4C8D924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E30856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67BA12E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&lt;th colspan = "7"&gt;&lt;/th&gt;</w:t>
      </w:r>
    </w:p>
    <w:p w14:paraId="5FE341D8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2C61D708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40832666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&lt;th rowspan="4"&gt;&lt;/th&gt;</w:t>
      </w:r>
    </w:p>
    <w:p w14:paraId="0264DE64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&lt;th colspan="2"&gt;&lt;/th&gt;</w:t>
      </w:r>
    </w:p>
    <w:p w14:paraId="72B452CE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lastRenderedPageBreak/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0AD996B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&lt;th colspan="7" rowspan = "2"&gt;&lt;/th&gt;</w:t>
      </w:r>
    </w:p>
    <w:p w14:paraId="58768D1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70EA8AE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6869FD7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452CB6E9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F71E0D5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&lt;th colspan="2"&gt;&lt;/th&gt;</w:t>
      </w:r>
    </w:p>
    <w:p w14:paraId="2ECB439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46EBD2A3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FFCA38F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7A1B97D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0F9BF1D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C9A62F4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&lt;th colspan="2"&gt;&lt;/th&gt;</w:t>
      </w:r>
    </w:p>
    <w:p w14:paraId="79D32944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34E31502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&lt;th colspan="7" rowspan="2"&gt;&lt;/th&gt;</w:t>
      </w:r>
    </w:p>
    <w:p w14:paraId="06A9B895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381AF137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7CA49096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504BC0E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05335148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&lt;th colspan="2"&gt;&lt;/th&gt;</w:t>
      </w:r>
    </w:p>
    <w:p w14:paraId="1CC1ECF5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6AC3683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27B432AE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4709170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42C61F65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&lt;th&gt;&lt;/th&gt;</w:t>
      </w:r>
    </w:p>
    <w:p w14:paraId="45AF3F15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&lt;th&gt;&lt;/th&gt;</w:t>
      </w:r>
    </w:p>
    <w:p w14:paraId="6F13D6DA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&lt;th&gt;&lt;/th&gt;</w:t>
      </w:r>
    </w:p>
    <w:p w14:paraId="67265B4F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&lt;th colspan="6"&gt;&lt;/th&gt;</w:t>
      </w:r>
    </w:p>
    <w:p w14:paraId="4589D81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434B863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05927E5E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60068BC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  <w:t>&lt;/table&gt;</w:t>
      </w:r>
    </w:p>
    <w:p w14:paraId="762E2564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&lt;/body&gt;</w:t>
      </w:r>
    </w:p>
    <w:p w14:paraId="3C22549A" w14:textId="2D257250" w:rsidR="00D86D68" w:rsidRDefault="009D33DA" w:rsidP="009D33DA">
      <w:pPr>
        <w:rPr>
          <w:lang w:val="en-US"/>
        </w:rPr>
      </w:pPr>
      <w:r w:rsidRPr="009D33DA">
        <w:rPr>
          <w:lang w:val="en-US"/>
        </w:rPr>
        <w:t>&lt;/html&gt;</w:t>
      </w:r>
    </w:p>
    <w:p w14:paraId="109F3FDB" w14:textId="48617166" w:rsidR="009D33DA" w:rsidRDefault="009D33DA" w:rsidP="009D33DA">
      <w:pPr>
        <w:rPr>
          <w:lang w:val="en-US"/>
        </w:rPr>
      </w:pPr>
    </w:p>
    <w:p w14:paraId="38369546" w14:textId="4F6DAF3F" w:rsidR="009D33DA" w:rsidRDefault="009D33DA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Додаткова робота 2</w:t>
      </w:r>
    </w:p>
    <w:p w14:paraId="3DE8F46E" w14:textId="77777777" w:rsidR="009D33DA" w:rsidRDefault="009D33DA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</w:p>
    <w:p w14:paraId="5D4842C6" w14:textId="2CF5F30F" w:rsidR="009D33DA" w:rsidRDefault="009D33DA" w:rsidP="009D33DA">
      <w:pPr>
        <w:rPr>
          <w:lang w:val="en-US"/>
        </w:rPr>
      </w:pPr>
      <w:r w:rsidRPr="009D33DA">
        <w:rPr>
          <w:noProof/>
          <w:lang w:val="en-US"/>
        </w:rPr>
        <w:drawing>
          <wp:inline distT="0" distB="0" distL="0" distR="0" wp14:anchorId="54BDCAAA" wp14:editId="18CEC524">
            <wp:extent cx="5940425" cy="1629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4AC8" w14:textId="5893CDAC" w:rsidR="009D33DA" w:rsidRDefault="009D33DA" w:rsidP="009D33DA">
      <w:pPr>
        <w:rPr>
          <w:lang w:val="en-US"/>
        </w:rPr>
      </w:pPr>
    </w:p>
    <w:p w14:paraId="0A75970C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&lt;!DOCTYPE html&gt;</w:t>
      </w:r>
    </w:p>
    <w:p w14:paraId="5C304EEC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&lt;html lang="en"&gt;</w:t>
      </w:r>
    </w:p>
    <w:p w14:paraId="445089FA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&lt;head&gt;</w:t>
      </w:r>
    </w:p>
    <w:p w14:paraId="60CA1848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  <w:t>&lt;meta charset="UTF-8"&gt;</w:t>
      </w:r>
    </w:p>
    <w:p w14:paraId="4412618A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  <w:t>&lt;meta name="viewport" content="width=device-width, initial-scale=1.0"&gt;</w:t>
      </w:r>
    </w:p>
    <w:p w14:paraId="1034CDBE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  <w:t>&lt;title&gt;Document&lt;/title&gt;</w:t>
      </w:r>
    </w:p>
    <w:p w14:paraId="54C5A6FF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&lt;/head&gt;</w:t>
      </w:r>
    </w:p>
    <w:p w14:paraId="3DA46E96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&lt;body&gt;</w:t>
      </w:r>
    </w:p>
    <w:p w14:paraId="6833442F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lastRenderedPageBreak/>
        <w:tab/>
        <w:t>&lt;table border = "1" width = "80%" height = "300" cellspacing="0"&gt;</w:t>
      </w:r>
    </w:p>
    <w:p w14:paraId="11CBBB29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4FD7BF94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&lt;td colspan="6" rowspan="2"&gt;&lt;/td&gt;</w:t>
      </w:r>
    </w:p>
    <w:p w14:paraId="22DD66A3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22B734D6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&lt;td&gt;&lt;/td&gt;</w:t>
      </w:r>
    </w:p>
    <w:p w14:paraId="6972C35E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&lt;td colspan="3" rowspan="6"&gt;&lt;/td&gt;</w:t>
      </w:r>
    </w:p>
    <w:p w14:paraId="72BDCDE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76901DAE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11CFA09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5515903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7CD0A7D8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BC40EEA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B7D142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&lt;td&gt;&lt;/td&gt;</w:t>
      </w:r>
    </w:p>
    <w:p w14:paraId="687BF536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767B03E9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6852060A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&lt;td colspan="3"&gt;&lt;/td&gt;</w:t>
      </w:r>
    </w:p>
    <w:p w14:paraId="2DBEAC57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06E63F0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&lt;td rowspan="3"&gt;&lt;/td&gt;</w:t>
      </w:r>
    </w:p>
    <w:p w14:paraId="4A0BC215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&lt;td colspan="2"&gt;&lt;/td&gt;</w:t>
      </w:r>
    </w:p>
    <w:p w14:paraId="40218CBA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2208107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1402D1FF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4B3EDF0E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&lt;td rowspan="3"&gt;&lt;/td&gt;</w:t>
      </w:r>
    </w:p>
    <w:p w14:paraId="45FFF78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07C6B40F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6CF64CA8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&lt;td colspan="3" rowspan="3"&gt;&lt;/td&gt;</w:t>
      </w:r>
    </w:p>
    <w:p w14:paraId="3FE7C57D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39901B03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8690A52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&lt;td colspan="2" rowspan="2"&gt;&lt;/td&gt;</w:t>
      </w:r>
    </w:p>
    <w:p w14:paraId="20BDC987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2BE8FC7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2429179A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77B2A4A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2B122D54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7361BE3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07CA2D0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722D32B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4AFE7409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1EB65EE7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5639165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7CDA27C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6DF643C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3152EEF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EB65832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64625A0B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2C2536C8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2AB367E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3FA4F8AE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&lt;td colspan="3"&gt;&lt;/td&gt;</w:t>
      </w:r>
    </w:p>
    <w:p w14:paraId="36E5122A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0CF69EC4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&lt;td colspan="3"&gt;&lt;/td&gt;</w:t>
      </w:r>
    </w:p>
    <w:p w14:paraId="6C357FF2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5B7A5056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7E68E2F5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18D7CA8A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&lt;td colspan="3" rowspan="2"&gt;&lt;/td&gt;</w:t>
      </w:r>
    </w:p>
    <w:p w14:paraId="2981DB96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75D1DFF5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&lt;td rowspan="2"&gt;&lt;/td&gt;</w:t>
      </w:r>
    </w:p>
    <w:p w14:paraId="0F89AB6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  <w:t>&lt;td colspan="8" rowspan="2"&gt;&lt;/td&gt;</w:t>
      </w:r>
    </w:p>
    <w:p w14:paraId="2F802E9C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lastRenderedPageBreak/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6388DB01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1446A862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&lt;tr&gt;</w:t>
      </w:r>
    </w:p>
    <w:p w14:paraId="75B6641B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712B5BF6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2773EBD2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</w:r>
      <w:r w:rsidRPr="009D33DA">
        <w:rPr>
          <w:lang w:val="en-US"/>
        </w:rPr>
        <w:tab/>
      </w:r>
    </w:p>
    <w:p w14:paraId="252AB015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  <w:r w:rsidRPr="009D33DA">
        <w:rPr>
          <w:lang w:val="en-US"/>
        </w:rPr>
        <w:tab/>
        <w:t>&lt;/tr&gt;</w:t>
      </w:r>
    </w:p>
    <w:p w14:paraId="71B1D278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  <w:t>&lt;/table&gt;</w:t>
      </w:r>
    </w:p>
    <w:p w14:paraId="4DE43250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ab/>
      </w:r>
    </w:p>
    <w:p w14:paraId="466B167B" w14:textId="77777777" w:rsidR="009D33DA" w:rsidRPr="009D33DA" w:rsidRDefault="009D33DA" w:rsidP="009D33DA">
      <w:pPr>
        <w:rPr>
          <w:lang w:val="en-US"/>
        </w:rPr>
      </w:pPr>
      <w:r w:rsidRPr="009D33DA">
        <w:rPr>
          <w:lang w:val="en-US"/>
        </w:rPr>
        <w:t>&lt;/body&gt;</w:t>
      </w:r>
    </w:p>
    <w:p w14:paraId="3946126E" w14:textId="5E12EDC1" w:rsidR="009D33DA" w:rsidRDefault="009D33DA" w:rsidP="009D33DA">
      <w:pPr>
        <w:rPr>
          <w:lang w:val="en-US"/>
        </w:rPr>
      </w:pPr>
      <w:r w:rsidRPr="009D33DA">
        <w:rPr>
          <w:lang w:val="en-US"/>
        </w:rPr>
        <w:t>&lt;/html&gt;</w:t>
      </w:r>
    </w:p>
    <w:p w14:paraId="1737F283" w14:textId="585F468F" w:rsidR="009D33DA" w:rsidRDefault="009D33DA" w:rsidP="009D33DA">
      <w:pPr>
        <w:rPr>
          <w:lang w:val="en-US"/>
        </w:rPr>
      </w:pPr>
    </w:p>
    <w:p w14:paraId="5A22B3EA" w14:textId="005CFB4B" w:rsidR="009D33DA" w:rsidRDefault="009D33DA" w:rsidP="009D33DA">
      <w:pPr>
        <w:rPr>
          <w:lang w:val="en-US"/>
        </w:rPr>
      </w:pPr>
    </w:p>
    <w:p w14:paraId="16759B8D" w14:textId="2D7F9137" w:rsidR="009D33DA" w:rsidRDefault="009D33DA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Додаткова робота 3</w:t>
      </w:r>
    </w:p>
    <w:p w14:paraId="11F2A44E" w14:textId="77777777" w:rsidR="00403486" w:rsidRDefault="00403486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</w:p>
    <w:p w14:paraId="72302114" w14:textId="2495F617" w:rsidR="009D33DA" w:rsidRDefault="00403486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noProof/>
          <w:sz w:val="28"/>
          <w:szCs w:val="28"/>
          <w:lang w:val="uk-UA"/>
        </w:rPr>
        <w:drawing>
          <wp:inline distT="0" distB="0" distL="0" distR="0" wp14:anchorId="2AE2F280" wp14:editId="57387F7C">
            <wp:extent cx="5940425" cy="1152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9B36" w14:textId="53652BB3" w:rsid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</w:p>
    <w:p w14:paraId="0F7B94FC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!DOCTYPE html&gt;</w:t>
      </w:r>
    </w:p>
    <w:p w14:paraId="130F381A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&lt;html lang="en"&gt;</w:t>
      </w:r>
    </w:p>
    <w:p w14:paraId="49E80BE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&lt;head&gt;</w:t>
      </w:r>
    </w:p>
    <w:p w14:paraId="661D30D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  <w:t>&lt;meta charset="UTF-8"&gt;</w:t>
      </w:r>
    </w:p>
    <w:p w14:paraId="08E7DAD0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  <w:t>&lt;meta name="viewport" content="width=device-width, initial-scale=1.0"&gt;</w:t>
      </w:r>
    </w:p>
    <w:p w14:paraId="41C2193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  <w:t>&lt;link rel="stylesheet" href="css/font-awesome.css" type="text/css"&gt;</w:t>
      </w:r>
    </w:p>
    <w:p w14:paraId="4E4DD03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  <w:t>&lt;link rel="stylesheet" media="all" type="text/css" href="style 8.css"&gt;</w:t>
      </w:r>
    </w:p>
    <w:p w14:paraId="1A3965CF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  <w:t>&lt;title&gt;Lr 5, Task 8&lt;/title&gt;</w:t>
      </w:r>
    </w:p>
    <w:p w14:paraId="270386E6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&lt;/head&gt;</w:t>
      </w:r>
    </w:p>
    <w:p w14:paraId="4D5AF11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&lt;body&gt;</w:t>
      </w:r>
    </w:p>
    <w:p w14:paraId="34DF9011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  <w:t>&lt;header&gt;</w:t>
      </w:r>
    </w:p>
    <w:p w14:paraId="7FA6A30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  <w:t>&lt;nav class="dws-menu"&gt;</w:t>
      </w:r>
    </w:p>
    <w:p w14:paraId="36CA49D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&lt;ul&gt;</w:t>
      </w:r>
    </w:p>
    <w:p w14:paraId="097FC3C1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href="#"&gt;&lt;i &gt;&lt;/i&gt;1&lt;/a&gt;</w:t>
      </w:r>
    </w:p>
    <w:p w14:paraId="05858641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&lt;ul&gt;</w:t>
      </w:r>
    </w:p>
    <w:p w14:paraId="6E7C157F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href="#"&gt;1.1&lt;/a&gt;&lt;/li&gt;</w:t>
      </w:r>
    </w:p>
    <w:p w14:paraId="2951979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href="#"&gt;1.2&lt;/a&gt;&lt;/li&gt;</w:t>
      </w:r>
    </w:p>
    <w:p w14:paraId="3A30FF1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href="#"&gt;1.3&lt;/a&gt;&lt;/li&gt;</w:t>
      </w:r>
    </w:p>
    <w:p w14:paraId="04B674D7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&lt;/ul&gt;</w:t>
      </w:r>
    </w:p>
    <w:p w14:paraId="66AD1606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&lt;/li&gt;</w:t>
      </w:r>
    </w:p>
    <w:p w14:paraId="1932CDA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href="#"&gt;&lt;i &gt;&lt;/i&gt;2&lt;/a&gt;</w:t>
      </w:r>
    </w:p>
    <w:p w14:paraId="4D095C7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&lt;ul&gt;</w:t>
      </w:r>
    </w:p>
    <w:p w14:paraId="7B2CE2F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href="#"&gt;1.1&lt;/a&gt;&lt;/li&gt;</w:t>
      </w:r>
    </w:p>
    <w:p w14:paraId="040B541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href="#"&gt;1.2&lt;/a&gt;</w:t>
      </w:r>
    </w:p>
    <w:p w14:paraId="41A547FA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lastRenderedPageBreak/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&lt;ul&gt;</w:t>
      </w:r>
    </w:p>
    <w:p w14:paraId="7CC70AF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href="#"&gt;1.2.1&lt;/a&gt;&lt;/li&gt;</w:t>
      </w:r>
    </w:p>
    <w:p w14:paraId="7AFBF0E7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href="#"&gt;1.2.2&lt;/a&gt;&lt;/li&gt;</w:t>
      </w:r>
    </w:p>
    <w:p w14:paraId="2E55CC06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href="#"&gt;1.2.3&lt;/a&gt;&lt;/li&gt;</w:t>
      </w:r>
    </w:p>
    <w:p w14:paraId="2C80D0A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&lt;/ul&gt;</w:t>
      </w:r>
    </w:p>
    <w:p w14:paraId="64D0912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&lt;/li&gt;</w:t>
      </w:r>
    </w:p>
    <w:p w14:paraId="305D1E6C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href="#"&gt;1.3&lt;/a&gt;</w:t>
      </w:r>
    </w:p>
    <w:p w14:paraId="7F64D0E0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&lt;ul&gt;</w:t>
      </w:r>
    </w:p>
    <w:p w14:paraId="59AE11B1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href="#"&gt;1.3.1&lt;/a&gt;&lt;/li&gt;</w:t>
      </w:r>
    </w:p>
    <w:p w14:paraId="05E997EF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href="#"&gt;1.3.2&lt;/a&gt;&lt;/li&gt;</w:t>
      </w:r>
    </w:p>
    <w:p w14:paraId="6D765D20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href="#"&gt;1.3.3&lt;/a&gt;&lt;/li&gt;</w:t>
      </w:r>
    </w:p>
    <w:p w14:paraId="70DF826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href="#"&gt;1.3.4&lt;/a&gt;&lt;/li&gt;</w:t>
      </w:r>
    </w:p>
    <w:p w14:paraId="499A3A9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&lt;/ul&gt;</w:t>
      </w:r>
    </w:p>
    <w:p w14:paraId="3CC60A2C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&lt;/li&gt;</w:t>
      </w:r>
    </w:p>
    <w:p w14:paraId="1480FBA0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</w:p>
    <w:p w14:paraId="3341E11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&lt;/ul&gt;</w:t>
      </w:r>
    </w:p>
    <w:p w14:paraId="016549DD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&lt;/li&gt;</w:t>
      </w:r>
    </w:p>
    <w:p w14:paraId="25CF453B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href="#"&gt;&lt;i&gt;&lt;/i&gt;3&lt;/a&gt;</w:t>
      </w:r>
    </w:p>
    <w:p w14:paraId="1B9FA6C7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&lt;ul&gt;</w:t>
      </w:r>
    </w:p>
    <w:p w14:paraId="56CDE411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href="#"&gt;3.1&lt;/a&gt;&lt;/li&gt;</w:t>
      </w:r>
    </w:p>
    <w:p w14:paraId="33B3321C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href="#"&gt;3.2&lt;/a&gt;&lt;/li&gt;</w:t>
      </w:r>
    </w:p>
    <w:p w14:paraId="7C963ABA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href="#"&gt;3.3&lt;/a&gt;&lt;/li&gt;</w:t>
      </w:r>
    </w:p>
    <w:p w14:paraId="2A57FA9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href="#"&gt;3.4&lt;/a&gt;&lt;/li&gt;</w:t>
      </w:r>
    </w:p>
    <w:p w14:paraId="0C363B6B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&lt;/ul&gt;</w:t>
      </w:r>
    </w:p>
    <w:p w14:paraId="17923E4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</w:p>
    <w:p w14:paraId="606D064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&lt;/li&gt;</w:t>
      </w:r>
    </w:p>
    <w:p w14:paraId="5196F117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href="#"&gt;&lt;i&gt;&lt;/i&gt;4&lt;/a&gt;</w:t>
      </w:r>
    </w:p>
    <w:p w14:paraId="26ABDFA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&lt;ul&gt;</w:t>
      </w:r>
    </w:p>
    <w:p w14:paraId="2AAF59B7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href="#"&gt;4.1&lt;/a&gt;&lt;/li&gt;</w:t>
      </w:r>
    </w:p>
    <w:p w14:paraId="241191BB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href="#"&gt;4.2&lt;/a&gt;&lt;/li&gt;</w:t>
      </w:r>
    </w:p>
    <w:p w14:paraId="51107B0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href="#"&gt;4.3&lt;/a&gt;&lt;/li&gt;</w:t>
      </w:r>
    </w:p>
    <w:p w14:paraId="004C184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href="#"&gt;4.4&lt;/a&gt;</w:t>
      </w:r>
    </w:p>
    <w:p w14:paraId="024B3A40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&lt;ul&gt;</w:t>
      </w:r>
    </w:p>
    <w:p w14:paraId="1B066B6A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href="#"&gt;1&lt;/a&gt;&lt;/li&gt;</w:t>
      </w:r>
    </w:p>
    <w:p w14:paraId="6053924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href="#"&gt;2&lt;/a&gt;&lt;/li&gt;</w:t>
      </w:r>
    </w:p>
    <w:p w14:paraId="011F33A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href="#"&gt;3&lt;/a&gt;&lt;/li&gt;</w:t>
      </w:r>
    </w:p>
    <w:p w14:paraId="250E447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href="#"&gt;4&lt;/a&gt;&lt;/li&gt;</w:t>
      </w:r>
    </w:p>
    <w:p w14:paraId="2F659A8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href="#"&gt;5&lt;/a&gt;&lt;/li&gt;</w:t>
      </w:r>
    </w:p>
    <w:p w14:paraId="67E5A70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&lt;/ul&gt;</w:t>
      </w:r>
    </w:p>
    <w:p w14:paraId="7044F33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&lt;/li&gt;</w:t>
      </w:r>
    </w:p>
    <w:p w14:paraId="20348F41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href="#"&gt;4.5&lt;/a&gt;</w:t>
      </w:r>
    </w:p>
    <w:p w14:paraId="1B6882AA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&lt;ul&gt;</w:t>
      </w:r>
    </w:p>
    <w:p w14:paraId="1369634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lastRenderedPageBreak/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href="#"&gt;1&lt;/a&gt;&lt;/li&gt;</w:t>
      </w:r>
    </w:p>
    <w:p w14:paraId="4D11E153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href="#"&gt;2&lt;/a&gt;&lt;/li&gt;</w:t>
      </w:r>
    </w:p>
    <w:p w14:paraId="41FDFAC7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href="#"&gt;3&lt;/a&gt;&lt;/li&gt;</w:t>
      </w:r>
    </w:p>
    <w:p w14:paraId="478A8506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href="#"&gt;4&lt;/a&gt;&lt;/li&gt;</w:t>
      </w:r>
    </w:p>
    <w:p w14:paraId="281E2421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href="#"&gt;5&lt;/a&gt;&lt;/li&gt;</w:t>
      </w:r>
    </w:p>
    <w:p w14:paraId="275CBD83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href="#"&gt;6&lt;/a&gt;&lt;/li&gt;</w:t>
      </w:r>
    </w:p>
    <w:p w14:paraId="2BDF14EC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&lt;/ul&gt;</w:t>
      </w:r>
    </w:p>
    <w:p w14:paraId="28325C6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&lt;/li&gt;</w:t>
      </w:r>
    </w:p>
    <w:p w14:paraId="2F0FBDE0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&lt;/ul&gt;</w:t>
      </w:r>
    </w:p>
    <w:p w14:paraId="09F407C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&lt;/li&gt;</w:t>
      </w:r>
    </w:p>
    <w:p w14:paraId="71DB291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href="#"&gt;&lt;i&gt;&lt;/i&gt;5&lt;/a&gt;</w:t>
      </w:r>
    </w:p>
    <w:p w14:paraId="7FC55D3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&lt;ul&gt;</w:t>
      </w:r>
    </w:p>
    <w:p w14:paraId="51959717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href="#"&gt;5.1&lt;/a&gt;&lt;/li&gt;</w:t>
      </w:r>
    </w:p>
    <w:p w14:paraId="72D2294A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href="#"&gt;5.2&lt;/a&gt;&lt;/li&gt;</w:t>
      </w:r>
    </w:p>
    <w:p w14:paraId="0386F73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href="#"&gt;5.3&lt;/a&gt;&lt;/li&gt;</w:t>
      </w:r>
    </w:p>
    <w:p w14:paraId="6BC6D23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&lt;/ul&gt;</w:t>
      </w:r>
    </w:p>
    <w:p w14:paraId="457B94FF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&lt;/li&gt;</w:t>
      </w:r>
    </w:p>
    <w:p w14:paraId="310FCEC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href="#"&gt;&lt;i&gt;&lt;/i&gt;6&lt;/a&gt;</w:t>
      </w:r>
    </w:p>
    <w:p w14:paraId="467CA7D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&lt;ul&gt;</w:t>
      </w:r>
    </w:p>
    <w:p w14:paraId="373F02F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href="#"&gt;6.1&lt;/a&gt;&lt;/li&gt;</w:t>
      </w:r>
    </w:p>
    <w:p w14:paraId="0761E29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href="#"&gt;6.2&lt;/a&gt;&lt;/li&gt;</w:t>
      </w:r>
    </w:p>
    <w:p w14:paraId="513DEC41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href="#"&gt;6.3&lt;/a&gt;&lt;/li&gt;</w:t>
      </w:r>
    </w:p>
    <w:p w14:paraId="4F9D650F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&lt;li&gt;&lt;a href="#"&gt;6.4&lt;/a&gt;&lt;/li&gt;</w:t>
      </w:r>
    </w:p>
    <w:p w14:paraId="643ADC6B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&lt;/ul&gt;</w:t>
      </w:r>
    </w:p>
    <w:p w14:paraId="4126EB4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&lt;/li&gt;</w:t>
      </w:r>
    </w:p>
    <w:p w14:paraId="0D1C1C8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</w:r>
      <w:r w:rsidRPr="00403486">
        <w:rPr>
          <w:rFonts w:eastAsia="Times New Roman"/>
          <w:sz w:val="28"/>
          <w:szCs w:val="28"/>
          <w:lang w:val="uk-UA"/>
        </w:rPr>
        <w:tab/>
        <w:t>&lt;/ul&gt;</w:t>
      </w:r>
    </w:p>
    <w:p w14:paraId="0A7ED01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ab/>
        <w:t>&lt;/nav&gt;</w:t>
      </w:r>
    </w:p>
    <w:p w14:paraId="3E02D26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&lt;/header&gt;</w:t>
      </w:r>
    </w:p>
    <w:p w14:paraId="0D4ED2E0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</w:p>
    <w:p w14:paraId="23FC8EDA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&lt;/body&gt;</w:t>
      </w:r>
    </w:p>
    <w:p w14:paraId="2B0112D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&lt;/html&gt;</w:t>
      </w:r>
    </w:p>
    <w:p w14:paraId="6B4A5DFF" w14:textId="77777777" w:rsid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</w:p>
    <w:p w14:paraId="1F8D724E" w14:textId="1066DED3" w:rsidR="009D33DA" w:rsidRDefault="009D33DA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</w:p>
    <w:p w14:paraId="031E9A5F" w14:textId="0242D041" w:rsidR="009D33DA" w:rsidRDefault="009D33DA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Додаткова робота 4</w:t>
      </w:r>
    </w:p>
    <w:p w14:paraId="583C06DB" w14:textId="11DFF713" w:rsidR="00403486" w:rsidRDefault="00403486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</w:p>
    <w:p w14:paraId="58165384" w14:textId="1064100F" w:rsidR="00403486" w:rsidRPr="00403486" w:rsidRDefault="00403486" w:rsidP="009D33DA">
      <w:pPr>
        <w:spacing w:line="256" w:lineRule="auto"/>
        <w:ind w:left="-993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403486">
        <w:rPr>
          <w:rFonts w:eastAsia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9C8CEFC" wp14:editId="57B99AF2">
            <wp:extent cx="2438740" cy="323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5DC4" w14:textId="067A2A5B" w:rsidR="009D33DA" w:rsidRDefault="00403486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noProof/>
          <w:sz w:val="28"/>
          <w:szCs w:val="28"/>
          <w:lang w:val="uk-UA"/>
        </w:rPr>
        <w:drawing>
          <wp:inline distT="0" distB="0" distL="0" distR="0" wp14:anchorId="38328B87" wp14:editId="061F8520">
            <wp:extent cx="2172003" cy="3238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90BA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&lt;!DOCTYPE html&gt;</w:t>
      </w:r>
    </w:p>
    <w:p w14:paraId="6D4918F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&lt;html lang="en"&gt;</w:t>
      </w:r>
    </w:p>
    <w:p w14:paraId="2850B7EB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&lt;head&gt;</w:t>
      </w:r>
    </w:p>
    <w:p w14:paraId="3BAC7EB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&lt;meta charset="UTF-8"&gt;</w:t>
      </w:r>
    </w:p>
    <w:p w14:paraId="63865C91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lastRenderedPageBreak/>
        <w:t xml:space="preserve">    &lt;meta http-equiv="X-UA-Compatible" content="IE=edge"&gt;</w:t>
      </w:r>
    </w:p>
    <w:p w14:paraId="349A0CF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&lt;meta name="viewport" content="width=device-width, initial-scale=1.0"&gt;</w:t>
      </w:r>
    </w:p>
    <w:p w14:paraId="14EFC42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&lt;title&gt;Password&lt;/title&gt;</w:t>
      </w:r>
    </w:p>
    <w:p w14:paraId="4D45125D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&lt;/head&gt;</w:t>
      </w:r>
    </w:p>
    <w:p w14:paraId="6DDE5FD6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&lt;body&gt;</w:t>
      </w:r>
    </w:p>
    <w:p w14:paraId="070F7DB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&lt;input type="password" class="password"&gt; &lt;label&gt;</w:t>
      </w:r>
    </w:p>
    <w:p w14:paraId="7856C1C0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&lt;input type="checkbox" class="checkBox"&gt;</w:t>
      </w:r>
    </w:p>
    <w:p w14:paraId="3353CEA6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Show</w:t>
      </w:r>
    </w:p>
    <w:p w14:paraId="312B7F5C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&lt;/label&gt;</w:t>
      </w:r>
    </w:p>
    <w:p w14:paraId="6CC1CA1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&lt;script&gt;</w:t>
      </w:r>
    </w:p>
    <w:p w14:paraId="6172636A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const pass = document.querySelector('.password');</w:t>
      </w:r>
    </w:p>
    <w:p w14:paraId="7C5CC6FA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document.querySelector('.checkBox').addEventListener('click',function(){</w:t>
      </w:r>
    </w:p>
    <w:p w14:paraId="0E4A4D20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    if(this.checked){</w:t>
      </w:r>
    </w:p>
    <w:p w14:paraId="537D721B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        pass.setAttribute('type', 'text');</w:t>
      </w:r>
    </w:p>
    <w:p w14:paraId="0E8F5977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    }</w:t>
      </w:r>
    </w:p>
    <w:p w14:paraId="2C67F40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    else{</w:t>
      </w:r>
    </w:p>
    <w:p w14:paraId="2B09D3E3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        pass.setAttribute('type', 'password');</w:t>
      </w:r>
    </w:p>
    <w:p w14:paraId="3312846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    }</w:t>
      </w:r>
    </w:p>
    <w:p w14:paraId="686E548F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})</w:t>
      </w:r>
    </w:p>
    <w:p w14:paraId="6BAED66D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&lt;/script&gt;</w:t>
      </w:r>
    </w:p>
    <w:p w14:paraId="2D6503B1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&lt;/body&gt;</w:t>
      </w:r>
    </w:p>
    <w:p w14:paraId="17B7A2E1" w14:textId="174B6CF4" w:rsid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&lt;/html&gt;</w:t>
      </w:r>
    </w:p>
    <w:p w14:paraId="7827C2BC" w14:textId="2866ACF2" w:rsidR="009D33DA" w:rsidRDefault="009D33DA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</w:p>
    <w:p w14:paraId="1C8439D8" w14:textId="2AA56AD4" w:rsidR="009D33DA" w:rsidRDefault="009D33DA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Додаткова робота 5</w:t>
      </w:r>
    </w:p>
    <w:p w14:paraId="27001AF0" w14:textId="439F8357" w:rsidR="009D33DA" w:rsidRDefault="009D33DA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</w:p>
    <w:p w14:paraId="597E6B02" w14:textId="7E103469" w:rsidR="00403486" w:rsidRDefault="00403486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noProof/>
          <w:sz w:val="28"/>
          <w:szCs w:val="28"/>
          <w:lang w:val="uk-UA"/>
        </w:rPr>
        <w:drawing>
          <wp:inline distT="0" distB="0" distL="0" distR="0" wp14:anchorId="5F7E8918" wp14:editId="145E3B28">
            <wp:extent cx="2667372" cy="16956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99E7" w14:textId="65B6133E" w:rsidR="00403486" w:rsidRDefault="00403486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noProof/>
          <w:sz w:val="28"/>
          <w:szCs w:val="28"/>
          <w:lang w:val="uk-UA"/>
        </w:rPr>
        <w:drawing>
          <wp:inline distT="0" distB="0" distL="0" distR="0" wp14:anchorId="36575BC9" wp14:editId="5068F61A">
            <wp:extent cx="3077004" cy="197195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1C86" w14:textId="036C3960" w:rsidR="00403486" w:rsidRDefault="00403486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7FF44DC" wp14:editId="2701998B">
            <wp:extent cx="2705478" cy="193384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6FE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&lt;!DOCTYPE html&gt;</w:t>
      </w:r>
    </w:p>
    <w:p w14:paraId="6DEDA00C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&lt;html lang="en"&gt;</w:t>
      </w:r>
    </w:p>
    <w:p w14:paraId="5021CFF0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&lt;head&gt;</w:t>
      </w:r>
    </w:p>
    <w:p w14:paraId="3C331376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&lt;meta charset="UTF-8"&gt;</w:t>
      </w:r>
    </w:p>
    <w:p w14:paraId="0E7E779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&lt;meta http-equiv="X-UA-Compatible" content="IE=edge"&gt;</w:t>
      </w:r>
    </w:p>
    <w:p w14:paraId="24BE16D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&lt;meta name="viewport" content="width=device-width, initial-scale=1.0"&gt;</w:t>
      </w:r>
    </w:p>
    <w:p w14:paraId="2B7F518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&lt;title&gt;Document&lt;/title&gt;</w:t>
      </w:r>
    </w:p>
    <w:p w14:paraId="4E66B76D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&lt;style&gt;</w:t>
      </w:r>
    </w:p>
    <w:p w14:paraId="5597AA36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body{</w:t>
      </w:r>
    </w:p>
    <w:p w14:paraId="3669BCC0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    padding: 50px;</w:t>
      </w:r>
    </w:p>
    <w:p w14:paraId="117AD12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}</w:t>
      </w:r>
    </w:p>
    <w:p w14:paraId="2FB61F2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td{</w:t>
      </w:r>
    </w:p>
    <w:p w14:paraId="78D6FE06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    padding: 10px 20px;</w:t>
      </w:r>
    </w:p>
    <w:p w14:paraId="6ADC35F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}</w:t>
      </w:r>
    </w:p>
    <w:p w14:paraId="1D0F6CCC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input{</w:t>
      </w:r>
    </w:p>
    <w:p w14:paraId="73CD91C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    width: 30px;</w:t>
      </w:r>
    </w:p>
    <w:p w14:paraId="305E0D3B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}</w:t>
      </w:r>
    </w:p>
    <w:p w14:paraId="232E622F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&lt;/style&gt;</w:t>
      </w:r>
    </w:p>
    <w:p w14:paraId="45795F1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&lt;/head&gt;</w:t>
      </w:r>
    </w:p>
    <w:p w14:paraId="5C40FFA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&lt;body&gt;</w:t>
      </w:r>
    </w:p>
    <w:p w14:paraId="449C291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&lt;table class="table" border="1px"&gt;</w:t>
      </w:r>
    </w:p>
    <w:p w14:paraId="35E05FFF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&lt;tr&gt;</w:t>
      </w:r>
    </w:p>
    <w:p w14:paraId="7BCF85E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&lt;td&gt;1&lt;/td&gt;</w:t>
      </w:r>
    </w:p>
    <w:p w14:paraId="63513866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&lt;td&gt;2&lt;/td&gt;</w:t>
      </w:r>
    </w:p>
    <w:p w14:paraId="3DED8B87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&lt;td&gt;3&lt;/td&gt;</w:t>
      </w:r>
    </w:p>
    <w:p w14:paraId="5D0E9827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&lt;/tr&gt;</w:t>
      </w:r>
    </w:p>
    <w:p w14:paraId="13EFEF6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&lt;tr&gt;</w:t>
      </w:r>
    </w:p>
    <w:p w14:paraId="76C0171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&lt;td&gt;4&lt;/td&gt;</w:t>
      </w:r>
    </w:p>
    <w:p w14:paraId="42428A9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&lt;td&gt;5&lt;/td&gt;</w:t>
      </w:r>
    </w:p>
    <w:p w14:paraId="0DCAEC51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&lt;td&gt;6&lt;/td&gt;</w:t>
      </w:r>
    </w:p>
    <w:p w14:paraId="3CD89AC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&lt;/tr&gt;</w:t>
      </w:r>
    </w:p>
    <w:p w14:paraId="5CB64C0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&lt;tr&gt;</w:t>
      </w:r>
    </w:p>
    <w:p w14:paraId="588EDDC3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&lt;td&gt;7&lt;/td&gt;</w:t>
      </w:r>
    </w:p>
    <w:p w14:paraId="7BDE7766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lastRenderedPageBreak/>
        <w:t xml:space="preserve">    &lt;td&gt;8&lt;/td&gt;</w:t>
      </w:r>
    </w:p>
    <w:p w14:paraId="2097840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&lt;td&gt;9&lt;/td&gt;</w:t>
      </w:r>
    </w:p>
    <w:p w14:paraId="6FB10A0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&lt;/tr&gt;</w:t>
      </w:r>
    </w:p>
    <w:p w14:paraId="75DAE10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</w:p>
    <w:p w14:paraId="68F7706E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&lt;/table&gt;</w:t>
      </w:r>
    </w:p>
    <w:p w14:paraId="77A1104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&lt;script&gt;</w:t>
      </w:r>
    </w:p>
    <w:p w14:paraId="78FAC90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const rezultTable = document.querySelector('.table')</w:t>
      </w:r>
    </w:p>
    <w:p w14:paraId="47FF5CAC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rezultTable.addEventListener('click', function(event){</w:t>
      </w:r>
    </w:p>
    <w:p w14:paraId="2A931CCF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if(event.target.closest('td')){</w:t>
      </w:r>
    </w:p>
    <w:p w14:paraId="68C5015F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const input = document.createElement('input');</w:t>
      </w:r>
    </w:p>
    <w:p w14:paraId="68D280FC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input.value = event.target.innerText;</w:t>
      </w:r>
    </w:p>
    <w:p w14:paraId="6EAB3DD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event.target.innerText = '';</w:t>
      </w:r>
    </w:p>
    <w:p w14:paraId="3A6FD8A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event.target.append(input);</w:t>
      </w:r>
    </w:p>
    <w:p w14:paraId="6FD6D15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input.focus();</w:t>
      </w:r>
    </w:p>
    <w:p w14:paraId="1F29AE34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input.addEventListener('blur', function(){</w:t>
      </w:r>
    </w:p>
    <w:p w14:paraId="1D0CD257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    event.target.innerText = input.value;</w:t>
      </w:r>
    </w:p>
    <w:p w14:paraId="0FEE1818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    </w:t>
      </w:r>
    </w:p>
    <w:p w14:paraId="3C1F04F2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    })</w:t>
      </w:r>
    </w:p>
    <w:p w14:paraId="0D0D828C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}</w:t>
      </w:r>
    </w:p>
    <w:p w14:paraId="5A55E509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})</w:t>
      </w:r>
    </w:p>
    <w:p w14:paraId="2C40829B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 xml:space="preserve">    &lt;/script&gt;</w:t>
      </w:r>
    </w:p>
    <w:p w14:paraId="41DF4335" w14:textId="77777777" w:rsidR="00403486" w:rsidRP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&lt;/body&gt;</w:t>
      </w:r>
    </w:p>
    <w:p w14:paraId="69E1BD1D" w14:textId="2D222C5C" w:rsidR="00403486" w:rsidRDefault="00403486" w:rsidP="00403486">
      <w:pPr>
        <w:spacing w:line="256" w:lineRule="auto"/>
        <w:ind w:left="-993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sz w:val="28"/>
          <w:szCs w:val="28"/>
          <w:lang w:val="uk-UA"/>
        </w:rPr>
        <w:t>&lt;/html&gt;</w:t>
      </w:r>
    </w:p>
    <w:p w14:paraId="219CEAC2" w14:textId="1BE6E8D9" w:rsidR="00A90F17" w:rsidRDefault="00A90F17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</w:p>
    <w:p w14:paraId="047F948B" w14:textId="77777777" w:rsidR="00A90F17" w:rsidRDefault="00A90F17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</w:p>
    <w:p w14:paraId="06CD37DD" w14:textId="30E1FD69" w:rsidR="009D33DA" w:rsidRDefault="009D33DA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Додаткова робота 6</w:t>
      </w:r>
    </w:p>
    <w:p w14:paraId="68C385A6" w14:textId="77777777" w:rsidR="00403486" w:rsidRDefault="00403486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</w:p>
    <w:p w14:paraId="4FDA5A76" w14:textId="77777777" w:rsidR="009D33DA" w:rsidRDefault="009D33DA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</w:p>
    <w:p w14:paraId="06058321" w14:textId="0DAFA787" w:rsidR="009D33DA" w:rsidRDefault="00403486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  <w:r w:rsidRPr="00403486">
        <w:rPr>
          <w:rFonts w:eastAsia="Times New Roman"/>
          <w:noProof/>
          <w:sz w:val="28"/>
          <w:szCs w:val="28"/>
          <w:lang w:val="uk-UA"/>
        </w:rPr>
        <w:drawing>
          <wp:inline distT="0" distB="0" distL="0" distR="0" wp14:anchorId="26BAB086" wp14:editId="30726D90">
            <wp:extent cx="5940425" cy="29235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F8E0" w14:textId="77777777" w:rsidR="009D33DA" w:rsidRDefault="009D33DA" w:rsidP="009D33DA">
      <w:pPr>
        <w:spacing w:line="256" w:lineRule="auto"/>
        <w:ind w:left="-993"/>
        <w:jc w:val="center"/>
        <w:rPr>
          <w:rFonts w:eastAsia="Times New Roman"/>
          <w:sz w:val="28"/>
          <w:szCs w:val="28"/>
          <w:lang w:val="uk-UA"/>
        </w:rPr>
      </w:pPr>
    </w:p>
    <w:p w14:paraId="36E78B5B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lastRenderedPageBreak/>
        <w:t>&lt;!DOCTYPE html&gt;</w:t>
      </w:r>
    </w:p>
    <w:p w14:paraId="6BD9FF58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&lt;html lang="en"&gt;</w:t>
      </w:r>
    </w:p>
    <w:p w14:paraId="2525B248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&lt;head&gt;</w:t>
      </w:r>
    </w:p>
    <w:p w14:paraId="3235296E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&lt;meta charset="UTF-8"&gt;</w:t>
      </w:r>
    </w:p>
    <w:p w14:paraId="3C83406C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&lt;meta http-equiv="X-UA-Compatible" content="IE=edge"&gt;</w:t>
      </w:r>
    </w:p>
    <w:p w14:paraId="124B3273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&lt;meta name="viewport" content="width=device-width, initial-scale=1.0"&gt;</w:t>
      </w:r>
    </w:p>
    <w:p w14:paraId="69DB16A1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&lt;link rel="stylesheet" href="css/font-awesome.css" type="text/css"&gt;</w:t>
      </w:r>
    </w:p>
    <w:p w14:paraId="150008D1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&lt;title&gt;Animation&lt;/title&gt;</w:t>
      </w:r>
    </w:p>
    <w:p w14:paraId="3D5EE3BC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&lt;style&gt;</w:t>
      </w:r>
    </w:p>
    <w:p w14:paraId="7C538AC5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.controls{</w:t>
      </w:r>
    </w:p>
    <w:p w14:paraId="2BFFA1DA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margin: 20% auto ;</w:t>
      </w:r>
    </w:p>
    <w:p w14:paraId="08F0EC75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text-align: center;</w:t>
      </w:r>
    </w:p>
    <w:p w14:paraId="1DAC0A31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}</w:t>
      </w:r>
    </w:p>
    <w:p w14:paraId="6C0FAA6D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.btn{</w:t>
      </w:r>
    </w:p>
    <w:p w14:paraId="300A1361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font-size: 70px;</w:t>
      </w:r>
    </w:p>
    <w:p w14:paraId="0D964CC7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background: none;</w:t>
      </w:r>
    </w:p>
    <w:p w14:paraId="5A0C2E48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border: none;</w:t>
      </w:r>
    </w:p>
    <w:p w14:paraId="20585EA5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cursor: pointer;</w:t>
      </w:r>
    </w:p>
    <w:p w14:paraId="7933954A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}</w:t>
      </w:r>
    </w:p>
    <w:p w14:paraId="4AF31E4F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.btn:hover{</w:t>
      </w:r>
    </w:p>
    <w:p w14:paraId="6BDEA23A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color: rgb(102, 102, 102);</w:t>
      </w:r>
    </w:p>
    <w:p w14:paraId="570269A1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}</w:t>
      </w:r>
    </w:p>
    <w:p w14:paraId="129B2852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.block{</w:t>
      </w:r>
    </w:p>
    <w:p w14:paraId="65669BAB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position: absolute;</w:t>
      </w:r>
    </w:p>
    <w:p w14:paraId="2C6ECCB5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width: 200px;</w:t>
      </w:r>
    </w:p>
    <w:p w14:paraId="31B01093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height: 200px;</w:t>
      </w:r>
    </w:p>
    <w:p w14:paraId="4A78A28E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border: 10px solid black;</w:t>
      </w:r>
    </w:p>
    <w:p w14:paraId="1101028C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border-radius: 10px;</w:t>
      </w:r>
    </w:p>
    <w:p w14:paraId="6ECB69FB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transition: all 0.5s;</w:t>
      </w:r>
    </w:p>
    <w:p w14:paraId="0CADBA13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}</w:t>
      </w:r>
    </w:p>
    <w:p w14:paraId="7FC80FFD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.block_1{</w:t>
      </w:r>
    </w:p>
    <w:p w14:paraId="391A59BE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left: 0;</w:t>
      </w:r>
    </w:p>
    <w:p w14:paraId="42F1992D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top: 0;</w:t>
      </w:r>
    </w:p>
    <w:p w14:paraId="498E344E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}</w:t>
      </w:r>
    </w:p>
    <w:p w14:paraId="6F796FD2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.block_2{ </w:t>
      </w:r>
    </w:p>
    <w:p w14:paraId="20C3C32D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right: 0;</w:t>
      </w:r>
    </w:p>
    <w:p w14:paraId="112360CE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top: 0;</w:t>
      </w:r>
    </w:p>
    <w:p w14:paraId="15456EF1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}</w:t>
      </w:r>
    </w:p>
    <w:p w14:paraId="23BDDE8E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.block_4{    </w:t>
      </w:r>
    </w:p>
    <w:p w14:paraId="460FC09B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left: 0;</w:t>
      </w:r>
    </w:p>
    <w:p w14:paraId="655CDE09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bottom: 0;</w:t>
      </w:r>
    </w:p>
    <w:p w14:paraId="36BEF668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}</w:t>
      </w:r>
    </w:p>
    <w:p w14:paraId="56FFC647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.block_3{    </w:t>
      </w:r>
    </w:p>
    <w:p w14:paraId="2D666B1C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right: 0;</w:t>
      </w:r>
    </w:p>
    <w:p w14:paraId="4D27D86E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bottom: 0;</w:t>
      </w:r>
    </w:p>
    <w:p w14:paraId="0CA6C3D7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}</w:t>
      </w:r>
    </w:p>
    <w:p w14:paraId="74B3B458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.reverse{</w:t>
      </w:r>
    </w:p>
    <w:p w14:paraId="2D1A7860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width: 50px;</w:t>
      </w:r>
    </w:p>
    <w:p w14:paraId="6B88BDA2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height: 50px;</w:t>
      </w:r>
    </w:p>
    <w:p w14:paraId="77DFE9FB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}</w:t>
      </w:r>
    </w:p>
    <w:p w14:paraId="64204562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&lt;/style&gt;</w:t>
      </w:r>
    </w:p>
    <w:p w14:paraId="45129C8A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&lt;/head&gt;</w:t>
      </w:r>
    </w:p>
    <w:p w14:paraId="760C2F19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&lt;body&gt;</w:t>
      </w:r>
    </w:p>
    <w:p w14:paraId="4C77D189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&lt;div class="controls"&gt; </w:t>
      </w:r>
    </w:p>
    <w:p w14:paraId="2BAE4D90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&lt;button class="play btn"&gt;&lt;i class="fa fa-play-circle"&gt;&lt;/i&gt;&lt;/button&gt;</w:t>
      </w:r>
    </w:p>
    <w:p w14:paraId="58E24A27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&lt;button class="pause btn"&gt;&lt;i class="fa fa-pause-circle"&gt;&lt;/i&gt;&lt;/button&gt;</w:t>
      </w:r>
    </w:p>
    <w:p w14:paraId="7C43A6E3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&lt;label&gt;</w:t>
      </w:r>
    </w:p>
    <w:p w14:paraId="4A6641CF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lastRenderedPageBreak/>
        <w:t xml:space="preserve">            &lt;input type="checkbox" class="reverse"&gt;</w:t>
      </w:r>
    </w:p>
    <w:p w14:paraId="4FF7790A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    reverse</w:t>
      </w:r>
    </w:p>
    <w:p w14:paraId="63EB627A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&lt;/label&gt;</w:t>
      </w:r>
    </w:p>
    <w:p w14:paraId="582DC719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&lt;/div&gt;</w:t>
      </w:r>
    </w:p>
    <w:p w14:paraId="6F3BEFAF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&lt;div class="block_1 block"&gt;&lt;/div&gt;</w:t>
      </w:r>
    </w:p>
    <w:p w14:paraId="6966F21A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&lt;div class="block_2 block"&gt;&lt;/div&gt;</w:t>
      </w:r>
    </w:p>
    <w:p w14:paraId="2D62AE15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&lt;div class="block_3 block"&gt;&lt;/div&gt;</w:t>
      </w:r>
    </w:p>
    <w:p w14:paraId="3DBD1EEA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&lt;div class="block_4 block"&gt;&lt;/div&gt;</w:t>
      </w:r>
    </w:p>
    <w:p w14:paraId="1B57D532" w14:textId="77777777" w:rsidR="00403486" w:rsidRPr="00403486" w:rsidRDefault="00403486" w:rsidP="00403486">
      <w:pPr>
        <w:rPr>
          <w:lang w:val="en-US"/>
        </w:rPr>
      </w:pPr>
    </w:p>
    <w:p w14:paraId="139A9F02" w14:textId="77777777" w:rsidR="00403486" w:rsidRPr="00403486" w:rsidRDefault="00403486" w:rsidP="00403486">
      <w:pPr>
        <w:rPr>
          <w:lang w:val="en-US"/>
        </w:rPr>
      </w:pPr>
    </w:p>
    <w:p w14:paraId="2DD2B9EA" w14:textId="77777777" w:rsidR="00403486" w:rsidRPr="00403486" w:rsidRDefault="00403486" w:rsidP="00403486">
      <w:pPr>
        <w:rPr>
          <w:lang w:val="en-US"/>
        </w:rPr>
      </w:pPr>
    </w:p>
    <w:p w14:paraId="0833039A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&lt;script &gt;</w:t>
      </w:r>
    </w:p>
    <w:p w14:paraId="281DEA43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const playBtn = document.querySelector('.play');</w:t>
      </w:r>
    </w:p>
    <w:p w14:paraId="1EB0D27A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const pauseBtn = document.querySelector('.pause');</w:t>
      </w:r>
    </w:p>
    <w:p w14:paraId="00874666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const blocks = document.querySelectorAll('.block');</w:t>
      </w:r>
    </w:p>
    <w:p w14:paraId="60A473BF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const reverse = document.querySelector('.reverse');</w:t>
      </w:r>
    </w:p>
    <w:p w14:paraId="1FF9452D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let timeOutId;</w:t>
      </w:r>
    </w:p>
    <w:p w14:paraId="38DF85AC" w14:textId="77777777" w:rsidR="00403486" w:rsidRPr="00403486" w:rsidRDefault="00403486" w:rsidP="00403486">
      <w:pPr>
        <w:rPr>
          <w:lang w:val="en-US"/>
        </w:rPr>
      </w:pPr>
    </w:p>
    <w:p w14:paraId="7217E568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playBtn.addEventListener('click', animation);</w:t>
      </w:r>
    </w:p>
    <w:p w14:paraId="19C8C364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let i =0;</w:t>
      </w:r>
    </w:p>
    <w:p w14:paraId="45FC8980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let j = blocks.length-1;</w:t>
      </w:r>
    </w:p>
    <w:p w14:paraId="0433D9DB" w14:textId="77777777" w:rsidR="00403486" w:rsidRPr="00403486" w:rsidRDefault="00403486" w:rsidP="00403486">
      <w:pPr>
        <w:rPr>
          <w:lang w:val="en-US"/>
        </w:rPr>
      </w:pPr>
    </w:p>
    <w:p w14:paraId="54395EAE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function animation(){</w:t>
      </w:r>
    </w:p>
    <w:p w14:paraId="37F214ED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if(reverse.checked){</w:t>
      </w:r>
    </w:p>
    <w:p w14:paraId="5D198829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if(j&lt;0){</w:t>
      </w:r>
    </w:p>
    <w:p w14:paraId="37897259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    j=blocks.length-1;</w:t>
      </w:r>
    </w:p>
    <w:p w14:paraId="2EF497ED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}</w:t>
      </w:r>
    </w:p>
    <w:p w14:paraId="78751F88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blocks.forEach((value, index, array) =&gt; {</w:t>
      </w:r>
    </w:p>
    <w:p w14:paraId="4047ACB3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    value.style.background = 'white'</w:t>
      </w:r>
    </w:p>
    <w:p w14:paraId="18B93874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})</w:t>
      </w:r>
    </w:p>
    <w:p w14:paraId="14B7836C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blocks[j].style.background = 'black'</w:t>
      </w:r>
    </w:p>
    <w:p w14:paraId="5F39926F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j--;</w:t>
      </w:r>
    </w:p>
    <w:p w14:paraId="3EB3A21D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timeOutId = setTimeout(animation, 500)</w:t>
      </w:r>
    </w:p>
    <w:p w14:paraId="0C5EFAB2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}</w:t>
      </w:r>
    </w:p>
    <w:p w14:paraId="32C42F12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else{</w:t>
      </w:r>
    </w:p>
    <w:p w14:paraId="2B4E860E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if(i==blocks.length){</w:t>
      </w:r>
    </w:p>
    <w:p w14:paraId="7E79899E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    i=0;</w:t>
      </w:r>
    </w:p>
    <w:p w14:paraId="17A17DFE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}</w:t>
      </w:r>
    </w:p>
    <w:p w14:paraId="296B3C09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blocks.forEach((value, index, array) =&gt; {</w:t>
      </w:r>
    </w:p>
    <w:p w14:paraId="11EAF90B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    value.style.background = 'white'</w:t>
      </w:r>
    </w:p>
    <w:p w14:paraId="7E60D151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})</w:t>
      </w:r>
    </w:p>
    <w:p w14:paraId="634B04B6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blocks[i].style.background = 'black'</w:t>
      </w:r>
    </w:p>
    <w:p w14:paraId="5000B6B9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i++;</w:t>
      </w:r>
    </w:p>
    <w:p w14:paraId="466EB3AB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    timeOutId = setTimeout(animation, 500)</w:t>
      </w:r>
    </w:p>
    <w:p w14:paraId="1FEF8682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}</w:t>
      </w:r>
    </w:p>
    <w:p w14:paraId="4307E578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}</w:t>
      </w:r>
    </w:p>
    <w:p w14:paraId="20FB07EF" w14:textId="77777777" w:rsidR="00403486" w:rsidRPr="00403486" w:rsidRDefault="00403486" w:rsidP="00403486">
      <w:pPr>
        <w:rPr>
          <w:lang w:val="en-US"/>
        </w:rPr>
      </w:pPr>
    </w:p>
    <w:p w14:paraId="596C1F69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pauseBtn.addEventListener('click', function(){</w:t>
      </w:r>
    </w:p>
    <w:p w14:paraId="23FDD2D7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clearTimeout(timeOutId);</w:t>
      </w:r>
    </w:p>
    <w:p w14:paraId="5B8E57D2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})</w:t>
      </w:r>
    </w:p>
    <w:p w14:paraId="7ECC0BB2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 xml:space="preserve">    &lt;/script&gt;</w:t>
      </w:r>
    </w:p>
    <w:p w14:paraId="74E9A7E4" w14:textId="77777777" w:rsidR="00403486" w:rsidRPr="00403486" w:rsidRDefault="00403486" w:rsidP="00403486">
      <w:pPr>
        <w:rPr>
          <w:lang w:val="en-US"/>
        </w:rPr>
      </w:pPr>
      <w:r w:rsidRPr="00403486">
        <w:rPr>
          <w:lang w:val="en-US"/>
        </w:rPr>
        <w:t>&lt;/body&gt;</w:t>
      </w:r>
    </w:p>
    <w:p w14:paraId="0A211336" w14:textId="42DADC53" w:rsidR="009D33DA" w:rsidRPr="004B18F2" w:rsidRDefault="00403486" w:rsidP="00403486">
      <w:pPr>
        <w:rPr>
          <w:lang w:val="en-US"/>
        </w:rPr>
      </w:pPr>
      <w:r w:rsidRPr="00403486">
        <w:rPr>
          <w:lang w:val="en-US"/>
        </w:rPr>
        <w:t>&lt;/html&gt;</w:t>
      </w:r>
    </w:p>
    <w:sectPr w:rsidR="009D33DA" w:rsidRPr="004B1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A438"/>
    <w:multiLevelType w:val="hybridMultilevel"/>
    <w:tmpl w:val="612422DA"/>
    <w:lvl w:ilvl="0" w:tplc="7D42CB3E">
      <w:start w:val="1"/>
      <w:numFmt w:val="bullet"/>
      <w:lvlText w:val="//"/>
      <w:lvlJc w:val="left"/>
    </w:lvl>
    <w:lvl w:ilvl="1" w:tplc="ABDED5E6">
      <w:start w:val="1"/>
      <w:numFmt w:val="bullet"/>
      <w:lvlText w:val="//"/>
      <w:lvlJc w:val="left"/>
    </w:lvl>
    <w:lvl w:ilvl="2" w:tplc="75CEF440">
      <w:numFmt w:val="decimal"/>
      <w:lvlText w:val=""/>
      <w:lvlJc w:val="left"/>
    </w:lvl>
    <w:lvl w:ilvl="3" w:tplc="F1DE7B4E">
      <w:numFmt w:val="decimal"/>
      <w:lvlText w:val=""/>
      <w:lvlJc w:val="left"/>
    </w:lvl>
    <w:lvl w:ilvl="4" w:tplc="E3606934">
      <w:numFmt w:val="decimal"/>
      <w:lvlText w:val=""/>
      <w:lvlJc w:val="left"/>
    </w:lvl>
    <w:lvl w:ilvl="5" w:tplc="78909EE6">
      <w:numFmt w:val="decimal"/>
      <w:lvlText w:val=""/>
      <w:lvlJc w:val="left"/>
    </w:lvl>
    <w:lvl w:ilvl="6" w:tplc="49F2410E">
      <w:numFmt w:val="decimal"/>
      <w:lvlText w:val=""/>
      <w:lvlJc w:val="left"/>
    </w:lvl>
    <w:lvl w:ilvl="7" w:tplc="0D9EE156">
      <w:numFmt w:val="decimal"/>
      <w:lvlText w:val=""/>
      <w:lvlJc w:val="left"/>
    </w:lvl>
    <w:lvl w:ilvl="8" w:tplc="4BBE2F80">
      <w:numFmt w:val="decimal"/>
      <w:lvlText w:val=""/>
      <w:lvlJc w:val="left"/>
    </w:lvl>
  </w:abstractNum>
  <w:abstractNum w:abstractNumId="1" w15:restartNumberingAfterBreak="0">
    <w:nsid w:val="1D4ED43B"/>
    <w:multiLevelType w:val="hybridMultilevel"/>
    <w:tmpl w:val="32704740"/>
    <w:lvl w:ilvl="0" w:tplc="BD70111A">
      <w:start w:val="1"/>
      <w:numFmt w:val="bullet"/>
      <w:lvlText w:val="//"/>
      <w:lvlJc w:val="left"/>
    </w:lvl>
    <w:lvl w:ilvl="1" w:tplc="8760E002">
      <w:numFmt w:val="decimal"/>
      <w:lvlText w:val=""/>
      <w:lvlJc w:val="left"/>
    </w:lvl>
    <w:lvl w:ilvl="2" w:tplc="50C4BF84">
      <w:numFmt w:val="decimal"/>
      <w:lvlText w:val=""/>
      <w:lvlJc w:val="left"/>
    </w:lvl>
    <w:lvl w:ilvl="3" w:tplc="BC801782">
      <w:numFmt w:val="decimal"/>
      <w:lvlText w:val=""/>
      <w:lvlJc w:val="left"/>
    </w:lvl>
    <w:lvl w:ilvl="4" w:tplc="3E049D42">
      <w:numFmt w:val="decimal"/>
      <w:lvlText w:val=""/>
      <w:lvlJc w:val="left"/>
    </w:lvl>
    <w:lvl w:ilvl="5" w:tplc="9992E69C">
      <w:numFmt w:val="decimal"/>
      <w:lvlText w:val=""/>
      <w:lvlJc w:val="left"/>
    </w:lvl>
    <w:lvl w:ilvl="6" w:tplc="AB240638">
      <w:numFmt w:val="decimal"/>
      <w:lvlText w:val=""/>
      <w:lvlJc w:val="left"/>
    </w:lvl>
    <w:lvl w:ilvl="7" w:tplc="0C404DCC">
      <w:numFmt w:val="decimal"/>
      <w:lvlText w:val=""/>
      <w:lvlJc w:val="left"/>
    </w:lvl>
    <w:lvl w:ilvl="8" w:tplc="0E4838D6">
      <w:numFmt w:val="decimal"/>
      <w:lvlText w:val=""/>
      <w:lvlJc w:val="left"/>
    </w:lvl>
  </w:abstractNum>
  <w:abstractNum w:abstractNumId="2" w15:restartNumberingAfterBreak="0">
    <w:nsid w:val="2A487CB0"/>
    <w:multiLevelType w:val="hybridMultilevel"/>
    <w:tmpl w:val="E7FEC130"/>
    <w:lvl w:ilvl="0" w:tplc="F60488BC">
      <w:start w:val="1"/>
      <w:numFmt w:val="bullet"/>
      <w:lvlText w:val="//"/>
      <w:lvlJc w:val="left"/>
    </w:lvl>
    <w:lvl w:ilvl="1" w:tplc="28BC25CE">
      <w:start w:val="1"/>
      <w:numFmt w:val="bullet"/>
      <w:lvlText w:val="//"/>
      <w:lvlJc w:val="left"/>
    </w:lvl>
    <w:lvl w:ilvl="2" w:tplc="A350E590">
      <w:numFmt w:val="decimal"/>
      <w:lvlText w:val=""/>
      <w:lvlJc w:val="left"/>
    </w:lvl>
    <w:lvl w:ilvl="3" w:tplc="628E69E4">
      <w:numFmt w:val="decimal"/>
      <w:lvlText w:val=""/>
      <w:lvlJc w:val="left"/>
    </w:lvl>
    <w:lvl w:ilvl="4" w:tplc="DFF8BC88">
      <w:numFmt w:val="decimal"/>
      <w:lvlText w:val=""/>
      <w:lvlJc w:val="left"/>
    </w:lvl>
    <w:lvl w:ilvl="5" w:tplc="60B6BF30">
      <w:numFmt w:val="decimal"/>
      <w:lvlText w:val=""/>
      <w:lvlJc w:val="left"/>
    </w:lvl>
    <w:lvl w:ilvl="6" w:tplc="30FEF1C8">
      <w:numFmt w:val="decimal"/>
      <w:lvlText w:val=""/>
      <w:lvlJc w:val="left"/>
    </w:lvl>
    <w:lvl w:ilvl="7" w:tplc="0E24D11A">
      <w:numFmt w:val="decimal"/>
      <w:lvlText w:val=""/>
      <w:lvlJc w:val="left"/>
    </w:lvl>
    <w:lvl w:ilvl="8" w:tplc="7D7C990E">
      <w:numFmt w:val="decimal"/>
      <w:lvlText w:val=""/>
      <w:lvlJc w:val="left"/>
    </w:lvl>
  </w:abstractNum>
  <w:abstractNum w:abstractNumId="3" w15:restartNumberingAfterBreak="0">
    <w:nsid w:val="2CD89A32"/>
    <w:multiLevelType w:val="hybridMultilevel"/>
    <w:tmpl w:val="7F2E97F4"/>
    <w:lvl w:ilvl="0" w:tplc="D8C0C794">
      <w:start w:val="1"/>
      <w:numFmt w:val="bullet"/>
      <w:lvlText w:val="//"/>
      <w:lvlJc w:val="left"/>
    </w:lvl>
    <w:lvl w:ilvl="1" w:tplc="F1B4389A">
      <w:numFmt w:val="decimal"/>
      <w:lvlText w:val=""/>
      <w:lvlJc w:val="left"/>
    </w:lvl>
    <w:lvl w:ilvl="2" w:tplc="C31C7F2E">
      <w:numFmt w:val="decimal"/>
      <w:lvlText w:val=""/>
      <w:lvlJc w:val="left"/>
    </w:lvl>
    <w:lvl w:ilvl="3" w:tplc="78586038">
      <w:numFmt w:val="decimal"/>
      <w:lvlText w:val=""/>
      <w:lvlJc w:val="left"/>
    </w:lvl>
    <w:lvl w:ilvl="4" w:tplc="C700FACE">
      <w:numFmt w:val="decimal"/>
      <w:lvlText w:val=""/>
      <w:lvlJc w:val="left"/>
    </w:lvl>
    <w:lvl w:ilvl="5" w:tplc="4E44FEA6">
      <w:numFmt w:val="decimal"/>
      <w:lvlText w:val=""/>
      <w:lvlJc w:val="left"/>
    </w:lvl>
    <w:lvl w:ilvl="6" w:tplc="C5560F22">
      <w:numFmt w:val="decimal"/>
      <w:lvlText w:val=""/>
      <w:lvlJc w:val="left"/>
    </w:lvl>
    <w:lvl w:ilvl="7" w:tplc="04C43232">
      <w:numFmt w:val="decimal"/>
      <w:lvlText w:val=""/>
      <w:lvlJc w:val="left"/>
    </w:lvl>
    <w:lvl w:ilvl="8" w:tplc="0F8A9BE2">
      <w:numFmt w:val="decimal"/>
      <w:lvlText w:val=""/>
      <w:lvlJc w:val="left"/>
    </w:lvl>
  </w:abstractNum>
  <w:abstractNum w:abstractNumId="4" w15:restartNumberingAfterBreak="0">
    <w:nsid w:val="2D517796"/>
    <w:multiLevelType w:val="hybridMultilevel"/>
    <w:tmpl w:val="5808AE56"/>
    <w:lvl w:ilvl="0" w:tplc="A2C02914">
      <w:start w:val="1"/>
      <w:numFmt w:val="bullet"/>
      <w:lvlText w:val="//"/>
      <w:lvlJc w:val="left"/>
    </w:lvl>
    <w:lvl w:ilvl="1" w:tplc="5E9C0D4A">
      <w:start w:val="1"/>
      <w:numFmt w:val="bullet"/>
      <w:lvlText w:val="//"/>
      <w:lvlJc w:val="left"/>
    </w:lvl>
    <w:lvl w:ilvl="2" w:tplc="47C49BC8">
      <w:numFmt w:val="decimal"/>
      <w:lvlText w:val=""/>
      <w:lvlJc w:val="left"/>
    </w:lvl>
    <w:lvl w:ilvl="3" w:tplc="B8C6F616">
      <w:numFmt w:val="decimal"/>
      <w:lvlText w:val=""/>
      <w:lvlJc w:val="left"/>
    </w:lvl>
    <w:lvl w:ilvl="4" w:tplc="3D8CA952">
      <w:numFmt w:val="decimal"/>
      <w:lvlText w:val=""/>
      <w:lvlJc w:val="left"/>
    </w:lvl>
    <w:lvl w:ilvl="5" w:tplc="4C32807A">
      <w:numFmt w:val="decimal"/>
      <w:lvlText w:val=""/>
      <w:lvlJc w:val="left"/>
    </w:lvl>
    <w:lvl w:ilvl="6" w:tplc="6378734E">
      <w:numFmt w:val="decimal"/>
      <w:lvlText w:val=""/>
      <w:lvlJc w:val="left"/>
    </w:lvl>
    <w:lvl w:ilvl="7" w:tplc="1018CFC6">
      <w:numFmt w:val="decimal"/>
      <w:lvlText w:val=""/>
      <w:lvlJc w:val="left"/>
    </w:lvl>
    <w:lvl w:ilvl="8" w:tplc="9CA4AD56">
      <w:numFmt w:val="decimal"/>
      <w:lvlText w:val=""/>
      <w:lvlJc w:val="left"/>
    </w:lvl>
  </w:abstractNum>
  <w:abstractNum w:abstractNumId="5" w15:restartNumberingAfterBreak="0">
    <w:nsid w:val="3855585C"/>
    <w:multiLevelType w:val="hybridMultilevel"/>
    <w:tmpl w:val="9348BC82"/>
    <w:lvl w:ilvl="0" w:tplc="6652E92E">
      <w:start w:val="1"/>
      <w:numFmt w:val="bullet"/>
      <w:lvlText w:val="//"/>
      <w:lvlJc w:val="left"/>
    </w:lvl>
    <w:lvl w:ilvl="1" w:tplc="356E167C">
      <w:numFmt w:val="decimal"/>
      <w:lvlText w:val=""/>
      <w:lvlJc w:val="left"/>
    </w:lvl>
    <w:lvl w:ilvl="2" w:tplc="E292C138">
      <w:numFmt w:val="decimal"/>
      <w:lvlText w:val=""/>
      <w:lvlJc w:val="left"/>
    </w:lvl>
    <w:lvl w:ilvl="3" w:tplc="0C72B2AA">
      <w:numFmt w:val="decimal"/>
      <w:lvlText w:val=""/>
      <w:lvlJc w:val="left"/>
    </w:lvl>
    <w:lvl w:ilvl="4" w:tplc="BC4887FA">
      <w:numFmt w:val="decimal"/>
      <w:lvlText w:val=""/>
      <w:lvlJc w:val="left"/>
    </w:lvl>
    <w:lvl w:ilvl="5" w:tplc="EC1EC1F6">
      <w:numFmt w:val="decimal"/>
      <w:lvlText w:val=""/>
      <w:lvlJc w:val="left"/>
    </w:lvl>
    <w:lvl w:ilvl="6" w:tplc="B0565F68">
      <w:numFmt w:val="decimal"/>
      <w:lvlText w:val=""/>
      <w:lvlJc w:val="left"/>
    </w:lvl>
    <w:lvl w:ilvl="7" w:tplc="B37C3E58">
      <w:numFmt w:val="decimal"/>
      <w:lvlText w:val=""/>
      <w:lvlJc w:val="left"/>
    </w:lvl>
    <w:lvl w:ilvl="8" w:tplc="021C304E">
      <w:numFmt w:val="decimal"/>
      <w:lvlText w:val=""/>
      <w:lvlJc w:val="left"/>
    </w:lvl>
  </w:abstractNum>
  <w:abstractNum w:abstractNumId="6" w15:restartNumberingAfterBreak="0">
    <w:nsid w:val="580BD78F"/>
    <w:multiLevelType w:val="hybridMultilevel"/>
    <w:tmpl w:val="5E70801E"/>
    <w:lvl w:ilvl="0" w:tplc="99A85534">
      <w:start w:val="1"/>
      <w:numFmt w:val="bullet"/>
      <w:lvlText w:val="//"/>
      <w:lvlJc w:val="left"/>
    </w:lvl>
    <w:lvl w:ilvl="1" w:tplc="3BCA0250">
      <w:numFmt w:val="decimal"/>
      <w:lvlText w:val=""/>
      <w:lvlJc w:val="left"/>
    </w:lvl>
    <w:lvl w:ilvl="2" w:tplc="1C16D61A">
      <w:numFmt w:val="decimal"/>
      <w:lvlText w:val=""/>
      <w:lvlJc w:val="left"/>
    </w:lvl>
    <w:lvl w:ilvl="3" w:tplc="3A3445BC">
      <w:numFmt w:val="decimal"/>
      <w:lvlText w:val=""/>
      <w:lvlJc w:val="left"/>
    </w:lvl>
    <w:lvl w:ilvl="4" w:tplc="91B2D054">
      <w:numFmt w:val="decimal"/>
      <w:lvlText w:val=""/>
      <w:lvlJc w:val="left"/>
    </w:lvl>
    <w:lvl w:ilvl="5" w:tplc="D952AF96">
      <w:numFmt w:val="decimal"/>
      <w:lvlText w:val=""/>
      <w:lvlJc w:val="left"/>
    </w:lvl>
    <w:lvl w:ilvl="6" w:tplc="85988B98">
      <w:numFmt w:val="decimal"/>
      <w:lvlText w:val=""/>
      <w:lvlJc w:val="left"/>
    </w:lvl>
    <w:lvl w:ilvl="7" w:tplc="DE340B14">
      <w:numFmt w:val="decimal"/>
      <w:lvlText w:val=""/>
      <w:lvlJc w:val="left"/>
    </w:lvl>
    <w:lvl w:ilvl="8" w:tplc="50729F14">
      <w:numFmt w:val="decimal"/>
      <w:lvlText w:val=""/>
      <w:lvlJc w:val="left"/>
    </w:lvl>
  </w:abstractNum>
  <w:abstractNum w:abstractNumId="7" w15:restartNumberingAfterBreak="0">
    <w:nsid w:val="6A2342EC"/>
    <w:multiLevelType w:val="hybridMultilevel"/>
    <w:tmpl w:val="592C64DA"/>
    <w:lvl w:ilvl="0" w:tplc="972E2DFE">
      <w:start w:val="1"/>
      <w:numFmt w:val="bullet"/>
      <w:lvlText w:val="//"/>
      <w:lvlJc w:val="left"/>
    </w:lvl>
    <w:lvl w:ilvl="1" w:tplc="D7462C5A">
      <w:numFmt w:val="decimal"/>
      <w:lvlText w:val=""/>
      <w:lvlJc w:val="left"/>
    </w:lvl>
    <w:lvl w:ilvl="2" w:tplc="058C2340">
      <w:numFmt w:val="decimal"/>
      <w:lvlText w:val=""/>
      <w:lvlJc w:val="left"/>
    </w:lvl>
    <w:lvl w:ilvl="3" w:tplc="90C69156">
      <w:numFmt w:val="decimal"/>
      <w:lvlText w:val=""/>
      <w:lvlJc w:val="left"/>
    </w:lvl>
    <w:lvl w:ilvl="4" w:tplc="FE0CCA52">
      <w:numFmt w:val="decimal"/>
      <w:lvlText w:val=""/>
      <w:lvlJc w:val="left"/>
    </w:lvl>
    <w:lvl w:ilvl="5" w:tplc="65D62AC4">
      <w:numFmt w:val="decimal"/>
      <w:lvlText w:val=""/>
      <w:lvlJc w:val="left"/>
    </w:lvl>
    <w:lvl w:ilvl="6" w:tplc="2FE617B6">
      <w:numFmt w:val="decimal"/>
      <w:lvlText w:val=""/>
      <w:lvlJc w:val="left"/>
    </w:lvl>
    <w:lvl w:ilvl="7" w:tplc="069A8406">
      <w:numFmt w:val="decimal"/>
      <w:lvlText w:val=""/>
      <w:lvlJc w:val="left"/>
    </w:lvl>
    <w:lvl w:ilvl="8" w:tplc="4496936A">
      <w:numFmt w:val="decimal"/>
      <w:lvlText w:val=""/>
      <w:lvlJc w:val="left"/>
    </w:lvl>
  </w:abstractNum>
  <w:abstractNum w:abstractNumId="8" w15:restartNumberingAfterBreak="0">
    <w:nsid w:val="70A64E2A"/>
    <w:multiLevelType w:val="hybridMultilevel"/>
    <w:tmpl w:val="91120B1C"/>
    <w:lvl w:ilvl="0" w:tplc="9AB24DCE">
      <w:start w:val="1"/>
      <w:numFmt w:val="bullet"/>
      <w:lvlText w:val="//"/>
      <w:lvlJc w:val="left"/>
    </w:lvl>
    <w:lvl w:ilvl="1" w:tplc="5BB6C61E">
      <w:start w:val="1"/>
      <w:numFmt w:val="bullet"/>
      <w:lvlText w:val="//"/>
      <w:lvlJc w:val="left"/>
    </w:lvl>
    <w:lvl w:ilvl="2" w:tplc="0CD479E8">
      <w:numFmt w:val="decimal"/>
      <w:lvlText w:val=""/>
      <w:lvlJc w:val="left"/>
    </w:lvl>
    <w:lvl w:ilvl="3" w:tplc="1F267256">
      <w:numFmt w:val="decimal"/>
      <w:lvlText w:val=""/>
      <w:lvlJc w:val="left"/>
    </w:lvl>
    <w:lvl w:ilvl="4" w:tplc="DB3AB832">
      <w:numFmt w:val="decimal"/>
      <w:lvlText w:val=""/>
      <w:lvlJc w:val="left"/>
    </w:lvl>
    <w:lvl w:ilvl="5" w:tplc="DB6083CE">
      <w:numFmt w:val="decimal"/>
      <w:lvlText w:val=""/>
      <w:lvlJc w:val="left"/>
    </w:lvl>
    <w:lvl w:ilvl="6" w:tplc="14EC1376">
      <w:numFmt w:val="decimal"/>
      <w:lvlText w:val=""/>
      <w:lvlJc w:val="left"/>
    </w:lvl>
    <w:lvl w:ilvl="7" w:tplc="E68AFFAE">
      <w:numFmt w:val="decimal"/>
      <w:lvlText w:val=""/>
      <w:lvlJc w:val="left"/>
    </w:lvl>
    <w:lvl w:ilvl="8" w:tplc="3E76B744">
      <w:numFmt w:val="decimal"/>
      <w:lvlText w:val=""/>
      <w:lvlJc w:val="left"/>
    </w:lvl>
  </w:abstractNum>
  <w:abstractNum w:abstractNumId="9" w15:restartNumberingAfterBreak="0">
    <w:nsid w:val="725A06FB"/>
    <w:multiLevelType w:val="hybridMultilevel"/>
    <w:tmpl w:val="EEFE3A26"/>
    <w:lvl w:ilvl="0" w:tplc="5314B260">
      <w:start w:val="1"/>
      <w:numFmt w:val="bullet"/>
      <w:lvlText w:val="//"/>
      <w:lvlJc w:val="left"/>
    </w:lvl>
    <w:lvl w:ilvl="1" w:tplc="9C8AC90C">
      <w:start w:val="1"/>
      <w:numFmt w:val="bullet"/>
      <w:lvlText w:val="//"/>
      <w:lvlJc w:val="left"/>
    </w:lvl>
    <w:lvl w:ilvl="2" w:tplc="693A73C8">
      <w:numFmt w:val="decimal"/>
      <w:lvlText w:val=""/>
      <w:lvlJc w:val="left"/>
    </w:lvl>
    <w:lvl w:ilvl="3" w:tplc="29AC01D0">
      <w:numFmt w:val="decimal"/>
      <w:lvlText w:val=""/>
      <w:lvlJc w:val="left"/>
    </w:lvl>
    <w:lvl w:ilvl="4" w:tplc="03A2A3BA">
      <w:numFmt w:val="decimal"/>
      <w:lvlText w:val=""/>
      <w:lvlJc w:val="left"/>
    </w:lvl>
    <w:lvl w:ilvl="5" w:tplc="A6860A16">
      <w:numFmt w:val="decimal"/>
      <w:lvlText w:val=""/>
      <w:lvlJc w:val="left"/>
    </w:lvl>
    <w:lvl w:ilvl="6" w:tplc="4010321C">
      <w:numFmt w:val="decimal"/>
      <w:lvlText w:val=""/>
      <w:lvlJc w:val="left"/>
    </w:lvl>
    <w:lvl w:ilvl="7" w:tplc="B786086A">
      <w:numFmt w:val="decimal"/>
      <w:lvlText w:val=""/>
      <w:lvlJc w:val="left"/>
    </w:lvl>
    <w:lvl w:ilvl="8" w:tplc="0F6E72F4">
      <w:numFmt w:val="decimal"/>
      <w:lvlText w:val=""/>
      <w:lvlJc w:val="left"/>
    </w:lvl>
  </w:abstractNum>
  <w:num w:numId="1" w16cid:durableId="462624020">
    <w:abstractNumId w:val="4"/>
  </w:num>
  <w:num w:numId="2" w16cid:durableId="470906124">
    <w:abstractNumId w:val="6"/>
  </w:num>
  <w:num w:numId="3" w16cid:durableId="2090423812">
    <w:abstractNumId w:val="0"/>
  </w:num>
  <w:num w:numId="4" w16cid:durableId="416092982">
    <w:abstractNumId w:val="5"/>
  </w:num>
  <w:num w:numId="5" w16cid:durableId="2078088923">
    <w:abstractNumId w:val="8"/>
  </w:num>
  <w:num w:numId="6" w16cid:durableId="888880426">
    <w:abstractNumId w:val="7"/>
  </w:num>
  <w:num w:numId="7" w16cid:durableId="1804469287">
    <w:abstractNumId w:val="2"/>
  </w:num>
  <w:num w:numId="8" w16cid:durableId="1884059013">
    <w:abstractNumId w:val="1"/>
  </w:num>
  <w:num w:numId="9" w16cid:durableId="1832787935">
    <w:abstractNumId w:val="9"/>
  </w:num>
  <w:num w:numId="10" w16cid:durableId="1471437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A2"/>
    <w:rsid w:val="00107C16"/>
    <w:rsid w:val="003A785F"/>
    <w:rsid w:val="00403486"/>
    <w:rsid w:val="004305E8"/>
    <w:rsid w:val="004B18F2"/>
    <w:rsid w:val="00752440"/>
    <w:rsid w:val="0079443D"/>
    <w:rsid w:val="009D33DA"/>
    <w:rsid w:val="00A2566F"/>
    <w:rsid w:val="00A90F17"/>
    <w:rsid w:val="00AC3F57"/>
    <w:rsid w:val="00D86D68"/>
    <w:rsid w:val="00E04B89"/>
    <w:rsid w:val="00F3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C0A4C"/>
  <w15:docId w15:val="{F6E04ACB-7D8C-4D27-B81A-7ECFB56C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D6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Андрій Олегович Карауланов</cp:lastModifiedBy>
  <cp:revision>9</cp:revision>
  <dcterms:created xsi:type="dcterms:W3CDTF">2022-11-06T12:06:00Z</dcterms:created>
  <dcterms:modified xsi:type="dcterms:W3CDTF">2022-11-21T21:31:00Z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08db3348cd1b4cb1a46adf0a9d4f3fbadb1e392adc1242c276dc9f937f1a5198</vt:lpwstr>
  </property>
</Properties>
</file>