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F60CB" w14:textId="77777777" w:rsidR="003A785F" w:rsidRDefault="003A785F" w:rsidP="003A785F">
      <w:pPr>
        <w:spacing w:line="360" w:lineRule="auto"/>
        <w:ind w:firstLine="709"/>
        <w:jc w:val="center"/>
        <w:rPr>
          <w:rFonts w:eastAsiaTheme="minorHAnsi" w:cstheme="minorBidi"/>
          <w:noProof/>
          <w:sz w:val="28"/>
          <w:lang w:val="uk-UA" w:eastAsia="en-US"/>
        </w:rPr>
      </w:pPr>
      <w:r>
        <w:rPr>
          <w:rFonts w:eastAsiaTheme="minorHAnsi" w:cstheme="minorBidi"/>
          <w:noProof/>
          <w:sz w:val="28"/>
          <w:lang w:val="uk-UA" w:eastAsia="en-US"/>
        </w:rPr>
        <w:t>МІНІСТЕРСТВО ОСВІТИ І НАУКИ УКРАЇНИ</w:t>
      </w:r>
    </w:p>
    <w:p w14:paraId="73A11C4B" w14:textId="77777777" w:rsidR="003A785F" w:rsidRDefault="003A785F" w:rsidP="003A785F">
      <w:pPr>
        <w:spacing w:line="360" w:lineRule="auto"/>
        <w:ind w:firstLine="709"/>
        <w:jc w:val="center"/>
        <w:rPr>
          <w:rFonts w:eastAsiaTheme="minorHAnsi" w:cstheme="minorBidi"/>
          <w:noProof/>
          <w:sz w:val="28"/>
          <w:lang w:val="uk-UA" w:eastAsia="en-US"/>
        </w:rPr>
      </w:pPr>
      <w:r>
        <w:rPr>
          <w:rFonts w:eastAsiaTheme="minorHAnsi" w:cstheme="minorBidi"/>
          <w:noProof/>
          <w:sz w:val="28"/>
          <w:lang w:val="uk-UA" w:eastAsia="en-US"/>
        </w:rPr>
        <w:t>Національний технічний університет</w:t>
      </w:r>
    </w:p>
    <w:p w14:paraId="06C74D34" w14:textId="77777777" w:rsidR="003A785F" w:rsidRDefault="003A785F" w:rsidP="003A785F">
      <w:pPr>
        <w:spacing w:line="360" w:lineRule="auto"/>
        <w:ind w:firstLine="709"/>
        <w:jc w:val="center"/>
        <w:rPr>
          <w:rFonts w:eastAsiaTheme="minorHAnsi" w:cstheme="minorBidi"/>
          <w:noProof/>
          <w:sz w:val="28"/>
          <w:lang w:val="uk-UA" w:eastAsia="en-US"/>
        </w:rPr>
      </w:pPr>
      <w:r>
        <w:rPr>
          <w:rFonts w:eastAsiaTheme="minorHAnsi" w:cstheme="minorBidi"/>
          <w:noProof/>
          <w:sz w:val="28"/>
          <w:lang w:val="uk-UA" w:eastAsia="en-US"/>
        </w:rPr>
        <w:t>«Харківський політехнічний інститут»</w:t>
      </w:r>
    </w:p>
    <w:p w14:paraId="26E9835B" w14:textId="77777777" w:rsidR="003A785F" w:rsidRDefault="003A785F" w:rsidP="003A785F">
      <w:pPr>
        <w:spacing w:line="360" w:lineRule="auto"/>
        <w:ind w:firstLine="709"/>
        <w:jc w:val="center"/>
        <w:rPr>
          <w:rFonts w:eastAsiaTheme="minorHAnsi" w:cstheme="minorBidi"/>
          <w:noProof/>
          <w:sz w:val="28"/>
          <w:lang w:val="uk-UA" w:eastAsia="en-US"/>
        </w:rPr>
      </w:pPr>
    </w:p>
    <w:p w14:paraId="67610E20" w14:textId="77777777" w:rsidR="003A785F" w:rsidRDefault="003A785F" w:rsidP="003A785F">
      <w:pPr>
        <w:spacing w:line="360" w:lineRule="auto"/>
        <w:ind w:firstLine="709"/>
        <w:jc w:val="center"/>
        <w:rPr>
          <w:rFonts w:eastAsiaTheme="minorHAnsi" w:cstheme="minorBidi"/>
          <w:noProof/>
          <w:sz w:val="28"/>
          <w:lang w:val="uk-UA" w:eastAsia="en-US"/>
        </w:rPr>
      </w:pPr>
      <w:r>
        <w:rPr>
          <w:rFonts w:eastAsiaTheme="minorHAnsi" w:cstheme="minorBidi"/>
          <w:noProof/>
          <w:sz w:val="28"/>
          <w:lang w:val="uk-UA" w:eastAsia="en-US"/>
        </w:rPr>
        <w:t>Факультет Комп’ютерних наук та програмної інженерії</w:t>
      </w:r>
    </w:p>
    <w:p w14:paraId="1167DA30" w14:textId="77777777" w:rsidR="003A785F" w:rsidRDefault="003A785F" w:rsidP="003A785F">
      <w:pPr>
        <w:spacing w:line="360" w:lineRule="auto"/>
        <w:ind w:firstLine="709"/>
        <w:jc w:val="center"/>
        <w:rPr>
          <w:rFonts w:eastAsiaTheme="minorHAnsi" w:cstheme="minorBidi"/>
          <w:noProof/>
          <w:sz w:val="28"/>
          <w:lang w:val="uk-UA" w:eastAsia="en-US"/>
        </w:rPr>
      </w:pPr>
      <w:r>
        <w:rPr>
          <w:rFonts w:eastAsiaTheme="minorHAnsi" w:cstheme="minorBidi"/>
          <w:noProof/>
          <w:sz w:val="28"/>
          <w:lang w:val="uk-UA" w:eastAsia="en-US"/>
        </w:rPr>
        <w:t>Кафедра Інформатики та інтелектуальної власності</w:t>
      </w:r>
    </w:p>
    <w:p w14:paraId="582A20E1" w14:textId="77777777" w:rsidR="003A785F" w:rsidRDefault="003A785F" w:rsidP="003A785F">
      <w:pPr>
        <w:spacing w:line="360" w:lineRule="auto"/>
        <w:ind w:firstLine="709"/>
        <w:jc w:val="center"/>
        <w:rPr>
          <w:rFonts w:eastAsiaTheme="minorHAnsi" w:cstheme="minorBidi"/>
          <w:noProof/>
          <w:sz w:val="28"/>
          <w:lang w:val="uk-UA" w:eastAsia="en-US"/>
        </w:rPr>
      </w:pPr>
    </w:p>
    <w:p w14:paraId="633C2F7A" w14:textId="77777777" w:rsidR="003A785F" w:rsidRDefault="003A785F" w:rsidP="003A785F">
      <w:pPr>
        <w:spacing w:line="360" w:lineRule="auto"/>
        <w:ind w:firstLine="709"/>
        <w:jc w:val="center"/>
        <w:rPr>
          <w:rFonts w:eastAsiaTheme="minorHAnsi" w:cstheme="minorBidi"/>
          <w:noProof/>
          <w:sz w:val="28"/>
          <w:lang w:val="uk-UA" w:eastAsia="en-US"/>
        </w:rPr>
      </w:pPr>
    </w:p>
    <w:p w14:paraId="16F65010" w14:textId="77777777" w:rsidR="003A785F" w:rsidRDefault="003A785F" w:rsidP="003A785F">
      <w:pPr>
        <w:spacing w:line="360" w:lineRule="auto"/>
        <w:ind w:firstLine="709"/>
        <w:jc w:val="center"/>
        <w:rPr>
          <w:rFonts w:eastAsiaTheme="minorHAnsi" w:cstheme="minorBidi"/>
          <w:noProof/>
          <w:sz w:val="28"/>
          <w:lang w:val="uk-UA" w:eastAsia="en-US"/>
        </w:rPr>
      </w:pPr>
    </w:p>
    <w:p w14:paraId="026A2924" w14:textId="77777777" w:rsidR="003A785F" w:rsidRDefault="003A785F" w:rsidP="003A785F">
      <w:pPr>
        <w:spacing w:line="360" w:lineRule="auto"/>
        <w:ind w:firstLine="709"/>
        <w:jc w:val="center"/>
        <w:rPr>
          <w:rFonts w:eastAsiaTheme="minorHAnsi" w:cstheme="minorBidi"/>
          <w:noProof/>
          <w:sz w:val="28"/>
          <w:lang w:val="uk-UA" w:eastAsia="en-US"/>
        </w:rPr>
      </w:pPr>
    </w:p>
    <w:p w14:paraId="3DB90DD0" w14:textId="77777777" w:rsidR="003A785F" w:rsidRDefault="003A785F" w:rsidP="003A785F">
      <w:pPr>
        <w:spacing w:line="360" w:lineRule="auto"/>
        <w:ind w:firstLine="709"/>
        <w:jc w:val="center"/>
        <w:rPr>
          <w:rFonts w:eastAsiaTheme="minorHAnsi" w:cstheme="minorBidi"/>
          <w:noProof/>
          <w:sz w:val="28"/>
          <w:lang w:val="uk-UA" w:eastAsia="en-US"/>
        </w:rPr>
      </w:pPr>
      <w:r>
        <w:rPr>
          <w:rFonts w:eastAsiaTheme="minorHAnsi" w:cstheme="minorBidi"/>
          <w:noProof/>
          <w:sz w:val="28"/>
          <w:lang w:val="uk-UA" w:eastAsia="en-US"/>
        </w:rPr>
        <w:t>ЗВІТИ</w:t>
      </w:r>
    </w:p>
    <w:p w14:paraId="7F53C631" w14:textId="77777777" w:rsidR="003A785F" w:rsidRDefault="003A785F" w:rsidP="003A785F">
      <w:pPr>
        <w:spacing w:line="360" w:lineRule="auto"/>
        <w:ind w:firstLine="709"/>
        <w:jc w:val="center"/>
        <w:rPr>
          <w:rFonts w:eastAsiaTheme="minorHAnsi" w:cstheme="minorBidi"/>
          <w:noProof/>
          <w:sz w:val="28"/>
          <w:lang w:val="uk-UA" w:eastAsia="en-US"/>
        </w:rPr>
      </w:pPr>
      <w:r>
        <w:rPr>
          <w:rFonts w:eastAsiaTheme="minorHAnsi" w:cstheme="minorBidi"/>
          <w:noProof/>
          <w:sz w:val="28"/>
          <w:lang w:val="uk-UA" w:eastAsia="en-US"/>
        </w:rPr>
        <w:t xml:space="preserve">До лабораторних робіт з дисципліни </w:t>
      </w:r>
    </w:p>
    <w:p w14:paraId="4BE750A4" w14:textId="77777777" w:rsidR="003A785F" w:rsidRDefault="003A785F" w:rsidP="003A785F">
      <w:pPr>
        <w:spacing w:line="360" w:lineRule="auto"/>
        <w:ind w:firstLine="709"/>
        <w:jc w:val="center"/>
        <w:rPr>
          <w:rFonts w:eastAsiaTheme="minorHAnsi" w:cstheme="minorBidi"/>
          <w:noProof/>
          <w:sz w:val="28"/>
          <w:lang w:val="uk-UA" w:eastAsia="en-US"/>
        </w:rPr>
      </w:pPr>
      <w:r>
        <w:rPr>
          <w:rFonts w:eastAsiaTheme="minorHAnsi" w:cstheme="minorBidi"/>
          <w:noProof/>
          <w:sz w:val="28"/>
          <w:lang w:val="uk-UA" w:eastAsia="en-US"/>
        </w:rPr>
        <w:t>«Основи WEB технологій»</w:t>
      </w:r>
    </w:p>
    <w:p w14:paraId="040D93C0" w14:textId="77777777" w:rsidR="003A785F" w:rsidRDefault="003A785F" w:rsidP="003A785F">
      <w:pPr>
        <w:spacing w:line="360" w:lineRule="auto"/>
        <w:ind w:firstLine="709"/>
        <w:jc w:val="center"/>
        <w:rPr>
          <w:rFonts w:eastAsiaTheme="minorHAnsi" w:cstheme="minorBidi"/>
          <w:noProof/>
          <w:sz w:val="28"/>
          <w:lang w:val="uk-UA" w:eastAsia="en-US"/>
        </w:rPr>
      </w:pPr>
    </w:p>
    <w:p w14:paraId="17E9DD02" w14:textId="77777777" w:rsidR="003A785F" w:rsidRDefault="003A785F" w:rsidP="003A785F">
      <w:pPr>
        <w:spacing w:line="360" w:lineRule="auto"/>
        <w:ind w:firstLine="709"/>
        <w:jc w:val="center"/>
        <w:rPr>
          <w:rFonts w:eastAsiaTheme="minorHAnsi" w:cstheme="minorBidi"/>
          <w:noProof/>
          <w:sz w:val="28"/>
          <w:lang w:val="uk-UA" w:eastAsia="en-US"/>
        </w:rPr>
      </w:pPr>
    </w:p>
    <w:p w14:paraId="01D0484F" w14:textId="77777777" w:rsidR="003A785F" w:rsidRDefault="003A785F" w:rsidP="003A785F">
      <w:pPr>
        <w:spacing w:line="360" w:lineRule="auto"/>
        <w:ind w:firstLine="709"/>
        <w:jc w:val="center"/>
        <w:rPr>
          <w:rFonts w:eastAsiaTheme="minorHAnsi" w:cstheme="minorBidi"/>
          <w:noProof/>
          <w:sz w:val="28"/>
          <w:lang w:val="uk-UA" w:eastAsia="en-US"/>
        </w:rPr>
      </w:pPr>
    </w:p>
    <w:p w14:paraId="2E72A31E" w14:textId="77777777" w:rsidR="003A785F" w:rsidRDefault="003A785F" w:rsidP="003A785F">
      <w:pPr>
        <w:spacing w:line="360" w:lineRule="auto"/>
        <w:ind w:firstLine="709"/>
        <w:jc w:val="center"/>
        <w:rPr>
          <w:rFonts w:eastAsiaTheme="minorHAnsi" w:cstheme="minorBidi"/>
          <w:noProof/>
          <w:sz w:val="28"/>
          <w:lang w:val="uk-UA" w:eastAsia="en-US"/>
        </w:rPr>
      </w:pPr>
    </w:p>
    <w:p w14:paraId="7EE87403" w14:textId="630908B2" w:rsidR="003A785F" w:rsidRDefault="003A785F" w:rsidP="003A785F">
      <w:pPr>
        <w:spacing w:line="360" w:lineRule="auto"/>
        <w:ind w:firstLine="709"/>
        <w:jc w:val="right"/>
        <w:rPr>
          <w:rFonts w:eastAsiaTheme="minorHAnsi" w:cstheme="minorBidi"/>
          <w:noProof/>
          <w:sz w:val="28"/>
          <w:lang w:val="uk-UA" w:eastAsia="en-US"/>
        </w:rPr>
      </w:pPr>
      <w:r>
        <w:rPr>
          <w:rFonts w:eastAsiaTheme="minorHAnsi" w:cstheme="minorBidi"/>
          <w:noProof/>
          <w:sz w:val="28"/>
          <w:lang w:val="uk-UA" w:eastAsia="en-US"/>
        </w:rPr>
        <w:t>Студент</w:t>
      </w:r>
      <w:r>
        <w:rPr>
          <w:rFonts w:eastAsiaTheme="minorHAnsi" w:cstheme="minorBidi"/>
          <w:noProof/>
          <w:sz w:val="28"/>
          <w:lang w:val="uk-UA" w:eastAsia="en-US"/>
        </w:rPr>
        <w:tab/>
      </w:r>
      <w:r w:rsidR="00DB3535">
        <w:rPr>
          <w:rFonts w:eastAsiaTheme="minorHAnsi" w:cstheme="minorBidi"/>
          <w:noProof/>
          <w:sz w:val="28"/>
          <w:lang w:val="uk-UA" w:eastAsia="en-US"/>
        </w:rPr>
        <w:t>Карауланов А.О.</w:t>
      </w:r>
    </w:p>
    <w:p w14:paraId="36B79E30" w14:textId="77777777" w:rsidR="003A785F" w:rsidRDefault="003A785F" w:rsidP="003A785F">
      <w:pPr>
        <w:spacing w:line="360" w:lineRule="auto"/>
        <w:ind w:firstLine="709"/>
        <w:jc w:val="right"/>
        <w:rPr>
          <w:rFonts w:eastAsiaTheme="minorHAnsi" w:cstheme="minorBidi"/>
          <w:noProof/>
          <w:sz w:val="28"/>
          <w:lang w:val="uk-UA" w:eastAsia="en-US"/>
        </w:rPr>
      </w:pPr>
    </w:p>
    <w:p w14:paraId="3D3C5E18" w14:textId="77777777" w:rsidR="003A785F" w:rsidRDefault="003A785F" w:rsidP="003A785F">
      <w:pPr>
        <w:spacing w:line="360" w:lineRule="auto"/>
        <w:ind w:firstLine="709"/>
        <w:jc w:val="right"/>
        <w:rPr>
          <w:rFonts w:eastAsiaTheme="minorHAnsi" w:cstheme="minorBidi"/>
          <w:noProof/>
          <w:sz w:val="28"/>
          <w:lang w:val="uk-UA" w:eastAsia="en-US"/>
        </w:rPr>
      </w:pPr>
      <w:r>
        <w:rPr>
          <w:rFonts w:eastAsiaTheme="minorHAnsi" w:cstheme="minorBidi"/>
          <w:noProof/>
          <w:sz w:val="28"/>
          <w:lang w:val="uk-UA" w:eastAsia="en-US"/>
        </w:rPr>
        <w:t>Викладач</w:t>
      </w:r>
      <w:r>
        <w:rPr>
          <w:rFonts w:eastAsiaTheme="minorHAnsi" w:cstheme="minorBidi"/>
          <w:noProof/>
          <w:sz w:val="28"/>
          <w:lang w:val="uk-UA" w:eastAsia="en-US"/>
        </w:rPr>
        <w:tab/>
        <w:t>Івашко А.В.</w:t>
      </w:r>
    </w:p>
    <w:p w14:paraId="4FF2A392" w14:textId="77777777" w:rsidR="003A785F" w:rsidRDefault="003A785F" w:rsidP="003A785F">
      <w:pPr>
        <w:spacing w:line="360" w:lineRule="auto"/>
        <w:ind w:firstLine="709"/>
        <w:jc w:val="center"/>
        <w:rPr>
          <w:rFonts w:eastAsiaTheme="minorHAnsi" w:cstheme="minorBidi"/>
          <w:noProof/>
          <w:sz w:val="28"/>
          <w:lang w:val="uk-UA" w:eastAsia="en-US"/>
        </w:rPr>
      </w:pPr>
    </w:p>
    <w:p w14:paraId="2A7A049D" w14:textId="77777777" w:rsidR="003A785F" w:rsidRDefault="003A785F" w:rsidP="003A785F">
      <w:pPr>
        <w:spacing w:line="360" w:lineRule="auto"/>
        <w:ind w:firstLine="709"/>
        <w:jc w:val="center"/>
        <w:rPr>
          <w:rFonts w:eastAsiaTheme="minorHAnsi" w:cstheme="minorBidi"/>
          <w:noProof/>
          <w:sz w:val="28"/>
          <w:lang w:val="uk-UA" w:eastAsia="en-US"/>
        </w:rPr>
      </w:pPr>
    </w:p>
    <w:p w14:paraId="260FB615" w14:textId="77777777" w:rsidR="003A785F" w:rsidRDefault="003A785F" w:rsidP="003A785F">
      <w:pPr>
        <w:spacing w:line="360" w:lineRule="auto"/>
        <w:ind w:firstLine="709"/>
        <w:jc w:val="center"/>
        <w:rPr>
          <w:rFonts w:eastAsiaTheme="minorHAnsi" w:cstheme="minorBidi"/>
          <w:noProof/>
          <w:sz w:val="28"/>
          <w:lang w:val="uk-UA" w:eastAsia="en-US"/>
        </w:rPr>
      </w:pPr>
    </w:p>
    <w:p w14:paraId="43C8FC33" w14:textId="77777777" w:rsidR="003A785F" w:rsidRDefault="003A785F" w:rsidP="003A785F">
      <w:pPr>
        <w:spacing w:line="360" w:lineRule="auto"/>
        <w:ind w:firstLine="709"/>
        <w:jc w:val="center"/>
        <w:rPr>
          <w:rFonts w:eastAsiaTheme="minorHAnsi" w:cstheme="minorBidi"/>
          <w:noProof/>
          <w:sz w:val="28"/>
          <w:lang w:val="uk-UA" w:eastAsia="en-US"/>
        </w:rPr>
      </w:pPr>
    </w:p>
    <w:p w14:paraId="10800FB1" w14:textId="77777777" w:rsidR="003A785F" w:rsidRDefault="003A785F" w:rsidP="003A785F">
      <w:pPr>
        <w:spacing w:line="360" w:lineRule="auto"/>
        <w:ind w:firstLine="709"/>
        <w:jc w:val="center"/>
        <w:rPr>
          <w:rFonts w:eastAsiaTheme="minorHAnsi" w:cstheme="minorBidi"/>
          <w:noProof/>
          <w:sz w:val="28"/>
          <w:lang w:val="uk-UA" w:eastAsia="en-US"/>
        </w:rPr>
      </w:pPr>
    </w:p>
    <w:p w14:paraId="1BE6A0A4" w14:textId="77777777" w:rsidR="003A785F" w:rsidRDefault="003A785F" w:rsidP="003A785F">
      <w:pPr>
        <w:spacing w:line="360" w:lineRule="auto"/>
        <w:ind w:firstLine="709"/>
        <w:jc w:val="center"/>
        <w:rPr>
          <w:rFonts w:eastAsiaTheme="minorHAnsi" w:cstheme="minorBidi"/>
          <w:noProof/>
          <w:sz w:val="28"/>
          <w:lang w:val="uk-UA" w:eastAsia="en-US"/>
        </w:rPr>
      </w:pPr>
    </w:p>
    <w:p w14:paraId="79AD74EA" w14:textId="77777777" w:rsidR="003A785F" w:rsidRDefault="003A785F" w:rsidP="003A785F">
      <w:pPr>
        <w:spacing w:line="360" w:lineRule="auto"/>
        <w:ind w:firstLine="709"/>
        <w:jc w:val="center"/>
        <w:rPr>
          <w:rFonts w:eastAsiaTheme="minorHAnsi" w:cstheme="minorBidi"/>
          <w:noProof/>
          <w:sz w:val="28"/>
          <w:lang w:val="uk-UA" w:eastAsia="en-US"/>
        </w:rPr>
      </w:pPr>
    </w:p>
    <w:p w14:paraId="0E6B1DD6" w14:textId="18F35E58" w:rsidR="003A785F" w:rsidRDefault="003A785F" w:rsidP="003A785F">
      <w:pPr>
        <w:spacing w:line="360" w:lineRule="auto"/>
        <w:ind w:firstLine="709"/>
        <w:jc w:val="center"/>
        <w:rPr>
          <w:rFonts w:eastAsiaTheme="minorHAnsi" w:cstheme="minorBidi"/>
          <w:noProof/>
          <w:sz w:val="28"/>
          <w:lang w:val="uk-UA" w:eastAsia="en-US"/>
        </w:rPr>
      </w:pPr>
    </w:p>
    <w:p w14:paraId="4B7704A6" w14:textId="77777777" w:rsidR="003A785F" w:rsidRDefault="003A785F" w:rsidP="003A785F">
      <w:pPr>
        <w:spacing w:line="360" w:lineRule="auto"/>
        <w:ind w:firstLine="709"/>
        <w:jc w:val="center"/>
        <w:rPr>
          <w:rFonts w:eastAsiaTheme="minorHAnsi" w:cstheme="minorBidi"/>
          <w:noProof/>
          <w:sz w:val="28"/>
          <w:lang w:val="uk-UA" w:eastAsia="en-US"/>
        </w:rPr>
      </w:pPr>
    </w:p>
    <w:p w14:paraId="1523FE47" w14:textId="20DEA883" w:rsidR="003A785F" w:rsidRDefault="003A785F" w:rsidP="003A785F">
      <w:pPr>
        <w:ind w:left="3420"/>
        <w:rPr>
          <w:rFonts w:eastAsiaTheme="minorHAnsi" w:cstheme="minorBidi"/>
          <w:noProof/>
          <w:sz w:val="28"/>
          <w:lang w:val="uk-UA" w:eastAsia="en-US"/>
        </w:rPr>
      </w:pPr>
      <w:r>
        <w:rPr>
          <w:rFonts w:eastAsiaTheme="minorHAnsi" w:cstheme="minorBidi"/>
          <w:noProof/>
          <w:sz w:val="28"/>
          <w:lang w:val="uk-UA" w:eastAsia="en-US"/>
        </w:rPr>
        <w:t>Харків 2022</w:t>
      </w:r>
    </w:p>
    <w:p w14:paraId="1922FBAC" w14:textId="68977302" w:rsidR="00D86D68" w:rsidRPr="00DB3535" w:rsidRDefault="00D86D68" w:rsidP="003A785F">
      <w:pPr>
        <w:ind w:left="3420"/>
        <w:rPr>
          <w:sz w:val="20"/>
          <w:szCs w:val="20"/>
          <w:lang w:val="uk-UA"/>
        </w:rPr>
      </w:pPr>
      <w:r w:rsidRPr="00DB3535">
        <w:rPr>
          <w:rFonts w:eastAsia="Times New Roman"/>
          <w:sz w:val="28"/>
          <w:szCs w:val="28"/>
          <w:lang w:val="uk-UA"/>
        </w:rPr>
        <w:lastRenderedPageBreak/>
        <w:t>Лабораторна робота №13</w:t>
      </w:r>
    </w:p>
    <w:p w14:paraId="6E1DB28C" w14:textId="77777777" w:rsidR="00D86D68" w:rsidRPr="00DB3535" w:rsidRDefault="00D86D68" w:rsidP="00D86D68">
      <w:pPr>
        <w:spacing w:line="189" w:lineRule="exact"/>
        <w:rPr>
          <w:sz w:val="20"/>
          <w:szCs w:val="20"/>
          <w:lang w:val="uk-UA"/>
        </w:rPr>
      </w:pPr>
    </w:p>
    <w:p w14:paraId="0457A67D" w14:textId="77777777" w:rsidR="00D86D68" w:rsidRPr="00DB3535" w:rsidRDefault="00D86D68" w:rsidP="00D86D68">
      <w:pPr>
        <w:ind w:left="260"/>
        <w:rPr>
          <w:sz w:val="20"/>
          <w:szCs w:val="20"/>
          <w:lang w:val="uk-UA"/>
        </w:rPr>
      </w:pPr>
      <w:r w:rsidRPr="00DB3535">
        <w:rPr>
          <w:rFonts w:eastAsia="Times New Roman"/>
          <w:sz w:val="28"/>
          <w:szCs w:val="28"/>
          <w:lang w:val="uk-UA"/>
        </w:rPr>
        <w:t xml:space="preserve">Використання технології </w:t>
      </w:r>
      <w:r>
        <w:rPr>
          <w:rFonts w:eastAsia="Times New Roman"/>
          <w:b/>
          <w:bCs/>
          <w:sz w:val="28"/>
          <w:szCs w:val="28"/>
        </w:rPr>
        <w:t>AJAX</w:t>
      </w:r>
      <w:r w:rsidRPr="00DB3535">
        <w:rPr>
          <w:rFonts w:eastAsia="Times New Roman"/>
          <w:b/>
          <w:bCs/>
          <w:sz w:val="28"/>
          <w:szCs w:val="28"/>
          <w:lang w:val="uk-UA"/>
        </w:rPr>
        <w:t>(</w:t>
      </w:r>
      <w:r>
        <w:rPr>
          <w:rFonts w:eastAsia="Times New Roman"/>
          <w:b/>
          <w:bCs/>
          <w:sz w:val="28"/>
          <w:szCs w:val="28"/>
        </w:rPr>
        <w:t>Asynchronous</w:t>
      </w:r>
      <w:r w:rsidRPr="00DB3535">
        <w:rPr>
          <w:rFonts w:eastAsia="Times New Roman"/>
          <w:b/>
          <w:bCs/>
          <w:sz w:val="28"/>
          <w:szCs w:val="28"/>
          <w:lang w:val="uk-UA"/>
        </w:rPr>
        <w:t xml:space="preserve"> </w:t>
      </w:r>
      <w:r>
        <w:rPr>
          <w:rFonts w:eastAsia="Times New Roman"/>
          <w:b/>
          <w:bCs/>
          <w:sz w:val="28"/>
          <w:szCs w:val="28"/>
        </w:rPr>
        <w:t>Javascript</w:t>
      </w:r>
      <w:r w:rsidRPr="00DB3535">
        <w:rPr>
          <w:rFonts w:eastAsia="Times New Roman"/>
          <w:b/>
          <w:bCs/>
          <w:sz w:val="28"/>
          <w:szCs w:val="28"/>
          <w:lang w:val="uk-UA"/>
        </w:rPr>
        <w:t xml:space="preserve"> </w:t>
      </w:r>
      <w:r>
        <w:rPr>
          <w:rFonts w:eastAsia="Times New Roman"/>
          <w:b/>
          <w:bCs/>
          <w:sz w:val="28"/>
          <w:szCs w:val="28"/>
        </w:rPr>
        <w:t>and</w:t>
      </w:r>
      <w:r w:rsidRPr="00DB3535">
        <w:rPr>
          <w:rFonts w:eastAsia="Times New Roman"/>
          <w:b/>
          <w:bCs/>
          <w:sz w:val="28"/>
          <w:szCs w:val="28"/>
          <w:lang w:val="uk-UA"/>
        </w:rPr>
        <w:t xml:space="preserve"> </w:t>
      </w:r>
      <w:r>
        <w:rPr>
          <w:rFonts w:eastAsia="Times New Roman"/>
          <w:b/>
          <w:bCs/>
          <w:sz w:val="28"/>
          <w:szCs w:val="28"/>
        </w:rPr>
        <w:t>XML</w:t>
      </w:r>
      <w:r w:rsidRPr="00DB3535">
        <w:rPr>
          <w:rFonts w:eastAsia="Times New Roman"/>
          <w:b/>
          <w:bCs/>
          <w:sz w:val="28"/>
          <w:szCs w:val="28"/>
          <w:lang w:val="uk-UA"/>
        </w:rPr>
        <w:t>)</w:t>
      </w:r>
      <w:r w:rsidRPr="00DB3535">
        <w:rPr>
          <w:rFonts w:eastAsia="Times New Roman"/>
          <w:sz w:val="28"/>
          <w:szCs w:val="28"/>
          <w:lang w:val="uk-UA"/>
        </w:rPr>
        <w:t>.</w:t>
      </w:r>
    </w:p>
    <w:p w14:paraId="319AC62E" w14:textId="77777777" w:rsidR="00D86D68" w:rsidRPr="00DB3535" w:rsidRDefault="00D86D68" w:rsidP="00D86D68">
      <w:pPr>
        <w:spacing w:line="11" w:lineRule="exact"/>
        <w:rPr>
          <w:sz w:val="20"/>
          <w:szCs w:val="20"/>
          <w:lang w:val="uk-UA"/>
        </w:rPr>
      </w:pPr>
    </w:p>
    <w:p w14:paraId="19B1921A" w14:textId="77777777" w:rsidR="00D86D68" w:rsidRDefault="00D86D68" w:rsidP="00D86D68">
      <w:pPr>
        <w:spacing w:line="249" w:lineRule="auto"/>
        <w:ind w:left="260"/>
        <w:rPr>
          <w:sz w:val="20"/>
          <w:szCs w:val="20"/>
        </w:rPr>
      </w:pPr>
      <w:r>
        <w:rPr>
          <w:rFonts w:eastAsia="Times New Roman"/>
          <w:b/>
          <w:bCs/>
          <w:sz w:val="28"/>
          <w:szCs w:val="28"/>
        </w:rPr>
        <w:t>Мета роботи</w:t>
      </w:r>
      <w:r>
        <w:rPr>
          <w:rFonts w:eastAsia="Times New Roman"/>
          <w:sz w:val="28"/>
          <w:szCs w:val="28"/>
        </w:rPr>
        <w:t>: практичне застосування асинхронного завантаження файлів за</w:t>
      </w:r>
      <w:r>
        <w:rPr>
          <w:rFonts w:eastAsia="Times New Roman"/>
          <w:b/>
          <w:bCs/>
          <w:sz w:val="28"/>
          <w:szCs w:val="28"/>
        </w:rPr>
        <w:t xml:space="preserve"> </w:t>
      </w:r>
      <w:r>
        <w:rPr>
          <w:rFonts w:eastAsia="Times New Roman"/>
          <w:sz w:val="28"/>
          <w:szCs w:val="28"/>
        </w:rPr>
        <w:t>допомогою технології AJAX</w:t>
      </w:r>
    </w:p>
    <w:p w14:paraId="4C3EBC8C" w14:textId="77777777" w:rsidR="00D86D68" w:rsidRDefault="00D86D68" w:rsidP="00D86D68">
      <w:pPr>
        <w:spacing w:line="187" w:lineRule="exact"/>
        <w:rPr>
          <w:sz w:val="20"/>
          <w:szCs w:val="20"/>
        </w:rPr>
      </w:pPr>
    </w:p>
    <w:p w14:paraId="1DD41D2E" w14:textId="77777777" w:rsidR="00D86D68" w:rsidRDefault="00D86D68" w:rsidP="00D86D68">
      <w:pPr>
        <w:spacing w:line="256" w:lineRule="auto"/>
        <w:ind w:left="260" w:right="20"/>
        <w:rPr>
          <w:sz w:val="20"/>
          <w:szCs w:val="20"/>
        </w:rPr>
      </w:pPr>
      <w:r>
        <w:rPr>
          <w:rFonts w:eastAsia="Times New Roman"/>
          <w:sz w:val="28"/>
          <w:szCs w:val="28"/>
        </w:rPr>
        <w:t>Для виконання подальших завдань необхідно використовувати інформацію з предметної області роботи №10 згідно свого варіанту, яку треба завантажувати з файлів різних форматів, які заздалегідь необхідно підготувати перед виконанням відповідного завдання</w:t>
      </w:r>
    </w:p>
    <w:p w14:paraId="6D702AC6" w14:textId="77777777" w:rsidR="00D86D68" w:rsidRDefault="00D86D68" w:rsidP="00D86D68">
      <w:pPr>
        <w:spacing w:line="163" w:lineRule="exact"/>
        <w:rPr>
          <w:sz w:val="20"/>
          <w:szCs w:val="20"/>
        </w:rPr>
      </w:pPr>
    </w:p>
    <w:p w14:paraId="0325EF8F" w14:textId="77777777" w:rsidR="00D86D68" w:rsidRDefault="00D86D68" w:rsidP="00D86D68">
      <w:pPr>
        <w:ind w:left="260"/>
        <w:rPr>
          <w:sz w:val="20"/>
          <w:szCs w:val="20"/>
        </w:rPr>
      </w:pPr>
      <w:r>
        <w:rPr>
          <w:rFonts w:eastAsia="Times New Roman"/>
          <w:sz w:val="28"/>
          <w:szCs w:val="28"/>
          <w:u w:val="single"/>
        </w:rPr>
        <w:t>Завдання 1(завантаження з текстових файлів)</w:t>
      </w:r>
    </w:p>
    <w:p w14:paraId="6163FDB7" w14:textId="77777777" w:rsidR="00D86D68" w:rsidRDefault="00D86D68" w:rsidP="00D86D68">
      <w:pPr>
        <w:spacing w:line="198" w:lineRule="exact"/>
        <w:rPr>
          <w:sz w:val="20"/>
          <w:szCs w:val="20"/>
        </w:rPr>
      </w:pPr>
    </w:p>
    <w:p w14:paraId="54093B3C" w14:textId="77777777" w:rsidR="00D86D68" w:rsidRDefault="00D86D68" w:rsidP="00D86D68">
      <w:pPr>
        <w:spacing w:line="256" w:lineRule="auto"/>
        <w:ind w:left="260" w:right="400"/>
        <w:rPr>
          <w:rFonts w:eastAsia="Times New Roman"/>
          <w:sz w:val="28"/>
          <w:szCs w:val="28"/>
          <w:lang w:val="uk-UA"/>
        </w:rPr>
      </w:pPr>
      <w:r>
        <w:rPr>
          <w:rFonts w:eastAsia="Times New Roman"/>
          <w:sz w:val="28"/>
          <w:szCs w:val="28"/>
        </w:rPr>
        <w:t>Модифікувати друге завдання роботи №10 таким чином, щоб дані для масивів-таблиць завантажувалися з текстових файлів та перетворювалися («парсилися») до відповідних об’єктів</w:t>
      </w:r>
      <w:r>
        <w:rPr>
          <w:rFonts w:eastAsia="Times New Roman"/>
          <w:sz w:val="28"/>
          <w:szCs w:val="28"/>
          <w:lang w:val="uk-UA"/>
        </w:rPr>
        <w:t>.</w:t>
      </w:r>
      <w:bookmarkStart w:id="0" w:name="page120"/>
      <w:bookmarkEnd w:id="0"/>
    </w:p>
    <w:p w14:paraId="013250E8" w14:textId="77777777" w:rsidR="00D86D68" w:rsidRDefault="00D86D68" w:rsidP="00D86D68">
      <w:pPr>
        <w:spacing w:line="256" w:lineRule="auto"/>
        <w:ind w:left="260" w:right="400"/>
        <w:rPr>
          <w:rFonts w:eastAsia="Times New Roman"/>
          <w:sz w:val="28"/>
          <w:szCs w:val="28"/>
          <w:lang w:val="uk-UA"/>
        </w:rPr>
      </w:pPr>
    </w:p>
    <w:p w14:paraId="02567B2C" w14:textId="77777777" w:rsidR="00D86D68" w:rsidRPr="00DB3535" w:rsidRDefault="00D86D68" w:rsidP="00D86D68">
      <w:pPr>
        <w:spacing w:line="256" w:lineRule="auto"/>
        <w:ind w:left="260" w:right="400"/>
        <w:rPr>
          <w:rFonts w:eastAsia="Times New Roman"/>
          <w:sz w:val="28"/>
          <w:szCs w:val="28"/>
        </w:rPr>
      </w:pPr>
      <w:r>
        <w:rPr>
          <w:rFonts w:eastAsia="Times New Roman"/>
          <w:sz w:val="28"/>
          <w:szCs w:val="28"/>
          <w:lang w:val="uk-UA"/>
        </w:rPr>
        <w:t>Програмний код:</w:t>
      </w:r>
    </w:p>
    <w:p w14:paraId="4AC004E0" w14:textId="77777777" w:rsidR="004B18F2" w:rsidRPr="00DB3535" w:rsidRDefault="004B18F2" w:rsidP="00D86D68">
      <w:pPr>
        <w:spacing w:line="256" w:lineRule="auto"/>
        <w:ind w:left="260" w:right="400"/>
        <w:rPr>
          <w:rFonts w:eastAsia="Times New Roman"/>
          <w:sz w:val="28"/>
          <w:szCs w:val="28"/>
        </w:rPr>
      </w:pPr>
    </w:p>
    <w:p w14:paraId="4387EC10" w14:textId="77777777" w:rsidR="004B18F2" w:rsidRPr="00DB3535" w:rsidRDefault="004B18F2" w:rsidP="004B18F2">
      <w:pPr>
        <w:spacing w:line="256" w:lineRule="auto"/>
        <w:ind w:left="260" w:right="400"/>
        <w:rPr>
          <w:rFonts w:eastAsia="Times New Roman"/>
          <w:sz w:val="28"/>
          <w:szCs w:val="28"/>
        </w:rPr>
      </w:pPr>
      <w:r w:rsidRPr="00DB3535">
        <w:rPr>
          <w:rFonts w:eastAsia="Times New Roman"/>
          <w:sz w:val="28"/>
          <w:szCs w:val="28"/>
        </w:rPr>
        <w:t>Дидро;Монахиня;1678;230#</w:t>
      </w:r>
    </w:p>
    <w:p w14:paraId="5077F582" w14:textId="77777777" w:rsidR="004B18F2" w:rsidRPr="00DB3535" w:rsidRDefault="004B18F2" w:rsidP="004B18F2">
      <w:pPr>
        <w:spacing w:line="256" w:lineRule="auto"/>
        <w:ind w:left="260" w:right="400"/>
        <w:rPr>
          <w:rFonts w:eastAsia="Times New Roman"/>
          <w:sz w:val="28"/>
          <w:szCs w:val="28"/>
        </w:rPr>
      </w:pPr>
      <w:r w:rsidRPr="00DB3535">
        <w:rPr>
          <w:rFonts w:eastAsia="Times New Roman"/>
          <w:sz w:val="28"/>
          <w:szCs w:val="28"/>
        </w:rPr>
        <w:t>Дидро;Племянник Рамо;1699;600#</w:t>
      </w:r>
    </w:p>
    <w:p w14:paraId="251251F2" w14:textId="77777777" w:rsidR="004B18F2" w:rsidRPr="00DB3535" w:rsidRDefault="004B18F2" w:rsidP="004B18F2">
      <w:pPr>
        <w:spacing w:line="256" w:lineRule="auto"/>
        <w:ind w:left="260" w:right="400"/>
        <w:rPr>
          <w:rFonts w:eastAsia="Times New Roman"/>
          <w:sz w:val="28"/>
          <w:szCs w:val="28"/>
        </w:rPr>
      </w:pPr>
      <w:r w:rsidRPr="00DB3535">
        <w:rPr>
          <w:rFonts w:eastAsia="Times New Roman"/>
          <w:sz w:val="28"/>
          <w:szCs w:val="28"/>
        </w:rPr>
        <w:t>Митчел;Унесенные ветром;1936;789#</w:t>
      </w:r>
    </w:p>
    <w:p w14:paraId="4ADE82F6" w14:textId="77777777" w:rsidR="004B18F2" w:rsidRPr="00DB3535" w:rsidRDefault="004B18F2" w:rsidP="004B18F2">
      <w:pPr>
        <w:spacing w:line="256" w:lineRule="auto"/>
        <w:ind w:left="260" w:right="400"/>
        <w:rPr>
          <w:rFonts w:eastAsia="Times New Roman"/>
          <w:sz w:val="28"/>
          <w:szCs w:val="28"/>
        </w:rPr>
      </w:pPr>
      <w:r w:rsidRPr="00DB3535">
        <w:rPr>
          <w:rFonts w:eastAsia="Times New Roman"/>
          <w:sz w:val="28"/>
          <w:szCs w:val="28"/>
        </w:rPr>
        <w:t>Ахматова;Избранное;1993;505#</w:t>
      </w:r>
    </w:p>
    <w:p w14:paraId="5552ED3C" w14:textId="77777777" w:rsidR="004B18F2" w:rsidRPr="00DB3535" w:rsidRDefault="004B18F2" w:rsidP="004B18F2">
      <w:pPr>
        <w:spacing w:line="256" w:lineRule="auto"/>
        <w:ind w:left="260" w:right="400"/>
        <w:rPr>
          <w:rFonts w:eastAsia="Times New Roman"/>
          <w:sz w:val="28"/>
          <w:szCs w:val="28"/>
        </w:rPr>
      </w:pPr>
      <w:r w:rsidRPr="00DB3535">
        <w:rPr>
          <w:rFonts w:eastAsia="Times New Roman"/>
          <w:sz w:val="28"/>
          <w:szCs w:val="28"/>
        </w:rPr>
        <w:t>Прутков;Полное собрание сочинений;1965;400#</w:t>
      </w:r>
    </w:p>
    <w:p w14:paraId="6963F6C7" w14:textId="77777777" w:rsidR="004B18F2" w:rsidRPr="00DB3535" w:rsidRDefault="004B18F2" w:rsidP="004B18F2">
      <w:pPr>
        <w:spacing w:line="256" w:lineRule="auto"/>
        <w:ind w:left="260" w:right="400"/>
        <w:rPr>
          <w:rFonts w:eastAsia="Times New Roman"/>
          <w:sz w:val="28"/>
          <w:szCs w:val="28"/>
        </w:rPr>
      </w:pPr>
      <w:r w:rsidRPr="00DB3535">
        <w:rPr>
          <w:rFonts w:eastAsia="Times New Roman"/>
          <w:sz w:val="28"/>
          <w:szCs w:val="28"/>
        </w:rPr>
        <w:t>Лондон;Белый клык;1977;900#</w:t>
      </w:r>
    </w:p>
    <w:p w14:paraId="3AFF2448" w14:textId="77777777" w:rsidR="004B18F2" w:rsidRPr="00DB3535" w:rsidRDefault="004B18F2" w:rsidP="004B18F2">
      <w:pPr>
        <w:spacing w:line="256" w:lineRule="auto"/>
        <w:ind w:left="260" w:right="400"/>
        <w:rPr>
          <w:rFonts w:eastAsia="Times New Roman"/>
          <w:sz w:val="28"/>
          <w:szCs w:val="28"/>
        </w:rPr>
      </w:pPr>
      <w:r w:rsidRPr="00DB3535">
        <w:rPr>
          <w:rFonts w:eastAsia="Times New Roman"/>
          <w:sz w:val="28"/>
          <w:szCs w:val="28"/>
        </w:rPr>
        <w:t>Ситель;Соло для позвоночника;2010;221#</w:t>
      </w:r>
    </w:p>
    <w:p w14:paraId="691FBEE3" w14:textId="77777777" w:rsidR="004B18F2" w:rsidRPr="00DB3535" w:rsidRDefault="004B18F2" w:rsidP="004B18F2">
      <w:pPr>
        <w:spacing w:line="256" w:lineRule="auto"/>
        <w:ind w:left="260" w:right="400"/>
        <w:rPr>
          <w:rFonts w:eastAsia="Times New Roman"/>
          <w:sz w:val="28"/>
          <w:szCs w:val="28"/>
        </w:rPr>
      </w:pPr>
      <w:r w:rsidRPr="00DB3535">
        <w:rPr>
          <w:rFonts w:eastAsia="Times New Roman"/>
          <w:sz w:val="28"/>
          <w:szCs w:val="28"/>
        </w:rPr>
        <w:t>Бутромеев;Древний мир;2000;333#</w:t>
      </w:r>
    </w:p>
    <w:p w14:paraId="01EAF76A" w14:textId="77777777" w:rsidR="004B18F2" w:rsidRPr="00DB3535" w:rsidRDefault="004B18F2" w:rsidP="004B18F2">
      <w:pPr>
        <w:spacing w:line="256" w:lineRule="auto"/>
        <w:ind w:left="260" w:right="400"/>
        <w:rPr>
          <w:rFonts w:eastAsia="Times New Roman"/>
          <w:sz w:val="28"/>
          <w:szCs w:val="28"/>
        </w:rPr>
      </w:pPr>
      <w:r w:rsidRPr="00DB3535">
        <w:rPr>
          <w:rFonts w:eastAsia="Times New Roman"/>
          <w:sz w:val="28"/>
          <w:szCs w:val="28"/>
        </w:rPr>
        <w:t>Гирченко;Законы Мэрфи;2006;254||</w:t>
      </w:r>
    </w:p>
    <w:p w14:paraId="2E225508" w14:textId="77777777" w:rsidR="004B18F2" w:rsidRPr="00DB3535" w:rsidRDefault="004B18F2" w:rsidP="004B18F2">
      <w:pPr>
        <w:spacing w:line="256" w:lineRule="auto"/>
        <w:ind w:left="260" w:right="400"/>
        <w:rPr>
          <w:rFonts w:eastAsia="Times New Roman"/>
          <w:sz w:val="28"/>
          <w:szCs w:val="28"/>
        </w:rPr>
      </w:pPr>
      <w:r w:rsidRPr="00DB3535">
        <w:rPr>
          <w:rFonts w:eastAsia="Times New Roman"/>
          <w:sz w:val="28"/>
          <w:szCs w:val="28"/>
        </w:rPr>
        <w:t>Иванов;ул. Токарева, 1;0506327533#</w:t>
      </w:r>
    </w:p>
    <w:p w14:paraId="7624DE3C" w14:textId="77777777" w:rsidR="004B18F2" w:rsidRPr="00DB3535" w:rsidRDefault="004B18F2" w:rsidP="004B18F2">
      <w:pPr>
        <w:spacing w:line="256" w:lineRule="auto"/>
        <w:ind w:left="260" w:right="400"/>
        <w:rPr>
          <w:rFonts w:eastAsia="Times New Roman"/>
          <w:sz w:val="28"/>
          <w:szCs w:val="28"/>
        </w:rPr>
      </w:pPr>
      <w:r w:rsidRPr="00DB3535">
        <w:rPr>
          <w:rFonts w:eastAsia="Times New Roman"/>
          <w:sz w:val="28"/>
          <w:szCs w:val="28"/>
        </w:rPr>
        <w:t>Петров;ул. Аиста, 13;050661335#</w:t>
      </w:r>
    </w:p>
    <w:p w14:paraId="7F6E9BD4" w14:textId="77777777" w:rsidR="004B18F2" w:rsidRPr="00DB3535" w:rsidRDefault="004B18F2" w:rsidP="004B18F2">
      <w:pPr>
        <w:spacing w:line="256" w:lineRule="auto"/>
        <w:ind w:left="260" w:right="400"/>
        <w:rPr>
          <w:rFonts w:eastAsia="Times New Roman"/>
          <w:sz w:val="28"/>
          <w:szCs w:val="28"/>
        </w:rPr>
      </w:pPr>
      <w:r w:rsidRPr="00DB3535">
        <w:rPr>
          <w:rFonts w:eastAsia="Times New Roman"/>
          <w:sz w:val="28"/>
          <w:szCs w:val="28"/>
        </w:rPr>
        <w:t>Сидоров;пер. Советский, 65;0501839016#</w:t>
      </w:r>
    </w:p>
    <w:p w14:paraId="515D13EB" w14:textId="77777777" w:rsidR="004B18F2" w:rsidRPr="00DB3535" w:rsidRDefault="004B18F2" w:rsidP="004B18F2">
      <w:pPr>
        <w:spacing w:line="256" w:lineRule="auto"/>
        <w:ind w:left="260" w:right="400"/>
        <w:rPr>
          <w:rFonts w:eastAsia="Times New Roman"/>
          <w:sz w:val="28"/>
          <w:szCs w:val="28"/>
        </w:rPr>
      </w:pPr>
      <w:r w:rsidRPr="00DB3535">
        <w:rPr>
          <w:rFonts w:eastAsia="Times New Roman"/>
          <w:sz w:val="28"/>
          <w:szCs w:val="28"/>
        </w:rPr>
        <w:t>Конкин;ул. Пушкинская, 89;0663132344#</w:t>
      </w:r>
    </w:p>
    <w:p w14:paraId="7AD1FA9B" w14:textId="77777777" w:rsidR="004B18F2" w:rsidRPr="00DB3535" w:rsidRDefault="004B18F2" w:rsidP="004B18F2">
      <w:pPr>
        <w:spacing w:line="256" w:lineRule="auto"/>
        <w:ind w:left="260" w:right="400"/>
        <w:rPr>
          <w:rFonts w:eastAsia="Times New Roman"/>
          <w:sz w:val="28"/>
          <w:szCs w:val="28"/>
        </w:rPr>
      </w:pPr>
      <w:r w:rsidRPr="00DB3535">
        <w:rPr>
          <w:rFonts w:eastAsia="Times New Roman"/>
          <w:sz w:val="28"/>
          <w:szCs w:val="28"/>
        </w:rPr>
        <w:t>Либерман;ул. Тюринцева, 5;0985632478#</w:t>
      </w:r>
    </w:p>
    <w:p w14:paraId="6487FD26" w14:textId="77777777" w:rsidR="004B18F2" w:rsidRPr="00DB3535" w:rsidRDefault="004B18F2" w:rsidP="004B18F2">
      <w:pPr>
        <w:spacing w:line="256" w:lineRule="auto"/>
        <w:ind w:left="260" w:right="400"/>
        <w:rPr>
          <w:rFonts w:eastAsia="Times New Roman"/>
          <w:sz w:val="28"/>
          <w:szCs w:val="28"/>
        </w:rPr>
      </w:pPr>
      <w:r w:rsidRPr="00DB3535">
        <w:rPr>
          <w:rFonts w:eastAsia="Times New Roman"/>
          <w:sz w:val="28"/>
          <w:szCs w:val="28"/>
        </w:rPr>
        <w:t>Трас;ул. Миргородская, 6;0503698521#</w:t>
      </w:r>
    </w:p>
    <w:p w14:paraId="500789EC" w14:textId="77777777" w:rsidR="004B18F2" w:rsidRPr="00DB3535" w:rsidRDefault="004B18F2" w:rsidP="004B18F2">
      <w:pPr>
        <w:spacing w:line="256" w:lineRule="auto"/>
        <w:ind w:left="260" w:right="400"/>
        <w:rPr>
          <w:rFonts w:eastAsia="Times New Roman"/>
          <w:sz w:val="28"/>
          <w:szCs w:val="28"/>
        </w:rPr>
      </w:pPr>
      <w:r w:rsidRPr="00DB3535">
        <w:rPr>
          <w:rFonts w:eastAsia="Times New Roman"/>
          <w:sz w:val="28"/>
          <w:szCs w:val="28"/>
        </w:rPr>
        <w:t>Мюллер;пр. Победы, 45;0634125412#</w:t>
      </w:r>
    </w:p>
    <w:p w14:paraId="4C430AE2" w14:textId="77777777" w:rsidR="004B18F2" w:rsidRPr="00DB3535" w:rsidRDefault="004B18F2" w:rsidP="004B18F2">
      <w:pPr>
        <w:spacing w:line="256" w:lineRule="auto"/>
        <w:ind w:left="260" w:right="400"/>
        <w:rPr>
          <w:rFonts w:eastAsia="Times New Roman"/>
          <w:sz w:val="28"/>
          <w:szCs w:val="28"/>
        </w:rPr>
      </w:pPr>
      <w:r w:rsidRPr="00DB3535">
        <w:rPr>
          <w:rFonts w:eastAsia="Times New Roman"/>
          <w:sz w:val="28"/>
          <w:szCs w:val="28"/>
        </w:rPr>
        <w:t>Авис;пер. Ленивый, 1;0665588687#</w:t>
      </w:r>
    </w:p>
    <w:p w14:paraId="43056C60" w14:textId="77777777" w:rsidR="004B18F2" w:rsidRPr="00DB3535" w:rsidRDefault="004B18F2" w:rsidP="004B18F2">
      <w:pPr>
        <w:spacing w:line="256" w:lineRule="auto"/>
        <w:ind w:left="260" w:right="400"/>
        <w:rPr>
          <w:rFonts w:eastAsia="Times New Roman"/>
          <w:sz w:val="28"/>
          <w:szCs w:val="28"/>
        </w:rPr>
      </w:pPr>
      <w:r w:rsidRPr="00DB3535">
        <w:rPr>
          <w:rFonts w:eastAsia="Times New Roman"/>
          <w:sz w:val="28"/>
          <w:szCs w:val="28"/>
        </w:rPr>
        <w:t>Симоненко;ул. Локка, 21;0984578211||</w:t>
      </w:r>
    </w:p>
    <w:p w14:paraId="421B6469" w14:textId="77777777" w:rsidR="004B18F2" w:rsidRPr="00DB3535" w:rsidRDefault="004B18F2" w:rsidP="004B18F2">
      <w:pPr>
        <w:spacing w:line="256" w:lineRule="auto"/>
        <w:ind w:left="260" w:right="400"/>
        <w:rPr>
          <w:rFonts w:eastAsia="Times New Roman"/>
          <w:sz w:val="28"/>
          <w:szCs w:val="28"/>
        </w:rPr>
      </w:pPr>
    </w:p>
    <w:p w14:paraId="2FE7D93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&lt;!DOCTYPE html&gt;</w:t>
      </w:r>
    </w:p>
    <w:p w14:paraId="6C84572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&lt;html&gt;</w:t>
      </w:r>
    </w:p>
    <w:p w14:paraId="2C11A83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&lt;head&gt;</w:t>
      </w:r>
    </w:p>
    <w:p w14:paraId="3C6F802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&lt;title&gt;lab13_1&lt;/title&gt;</w:t>
      </w:r>
    </w:p>
    <w:p w14:paraId="1C9526A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&lt;script type="text/javascript"&gt;</w:t>
      </w:r>
    </w:p>
    <w:p w14:paraId="20F8822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t>//cd /D d:/Sublime Text 3\Основы web- технологий\lab13\newapp\newapp   (data1.js)</w:t>
      </w:r>
    </w:p>
    <w:p w14:paraId="78A5CF7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Book {</w:t>
      </w:r>
    </w:p>
    <w:p w14:paraId="0C14ABA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#avtor;</w:t>
      </w:r>
    </w:p>
    <w:p w14:paraId="100ABC2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#nameOfBook;</w:t>
      </w:r>
    </w:p>
    <w:p w14:paraId="06E1EA4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#year;</w:t>
      </w:r>
    </w:p>
    <w:p w14:paraId="23E4ACA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#price;</w:t>
      </w:r>
    </w:p>
    <w:p w14:paraId="16BFA7B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constructor(avtor, nameOfBook, year, price) {</w:t>
      </w:r>
    </w:p>
    <w:p w14:paraId="519190F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this.avtor=avtor;</w:t>
      </w:r>
    </w:p>
    <w:p w14:paraId="58730EC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this.nameOfBook=nameOfBook;</w:t>
      </w:r>
    </w:p>
    <w:p w14:paraId="510AA0D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this.year=year;</w:t>
      </w:r>
    </w:p>
    <w:p w14:paraId="1FCA1D7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this.price=price;</w:t>
      </w:r>
    </w:p>
    <w:p w14:paraId="27D86C1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xml:space="preserve">}  </w:t>
      </w:r>
    </w:p>
    <w:p w14:paraId="34B87C3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2482F2A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`Avtor: ${this.avtor}; Book: ${this.nameOfBook}; Year: ${this.year}; Price: ${this.price}; `;</w:t>
      </w:r>
    </w:p>
    <w:p w14:paraId="4EA29C0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F4858F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setAvtor(value) {</w:t>
      </w:r>
    </w:p>
    <w:p w14:paraId="258AAE5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this.avtor=value;</w:t>
      </w:r>
    </w:p>
    <w:p w14:paraId="544EFD9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562AC3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setNameOfBook(value) {</w:t>
      </w:r>
    </w:p>
    <w:p w14:paraId="6574D20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this.nameOfBook=value;</w:t>
      </w:r>
    </w:p>
    <w:p w14:paraId="4DAB3F7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DAEDD5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setYear(value) {</w:t>
      </w:r>
    </w:p>
    <w:p w14:paraId="786F6C3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this.year=value;</w:t>
      </w:r>
    </w:p>
    <w:p w14:paraId="65983B1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C2101E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setPrice(value) {</w:t>
      </w:r>
    </w:p>
    <w:p w14:paraId="39520AF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this.price=value;</w:t>
      </w:r>
    </w:p>
    <w:p w14:paraId="1B7BE46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AF6E7A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getAvtor() {</w:t>
      </w:r>
    </w:p>
    <w:p w14:paraId="6D21415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this.avtor;</w:t>
      </w:r>
    </w:p>
    <w:p w14:paraId="2FD47A7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56A718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getNameOfBook() {</w:t>
      </w:r>
    </w:p>
    <w:p w14:paraId="5F9158F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this.nameOfBook;</w:t>
      </w:r>
    </w:p>
    <w:p w14:paraId="6610277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4C80C7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getYear() {</w:t>
      </w:r>
    </w:p>
    <w:p w14:paraId="5992856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this.year;</w:t>
      </w:r>
    </w:p>
    <w:p w14:paraId="651469E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B309B1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getPrice() {</w:t>
      </w:r>
    </w:p>
    <w:p w14:paraId="72B9993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this.price;</w:t>
      </w:r>
    </w:p>
    <w:p w14:paraId="5537BC1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6382BA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p>
    <w:p w14:paraId="43EF8953" w14:textId="77777777" w:rsidR="004B18F2" w:rsidRPr="004B18F2" w:rsidRDefault="004B18F2" w:rsidP="004B18F2">
      <w:pPr>
        <w:spacing w:line="256" w:lineRule="auto"/>
        <w:ind w:left="260" w:right="400"/>
        <w:rPr>
          <w:rFonts w:eastAsia="Times New Roman"/>
          <w:sz w:val="28"/>
          <w:szCs w:val="28"/>
          <w:lang w:val="en-US"/>
        </w:rPr>
      </w:pPr>
    </w:p>
    <w:p w14:paraId="5773FEF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808D3A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Reader {</w:t>
      </w:r>
    </w:p>
    <w:p w14:paraId="25AB53B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#nameOfReader;</w:t>
      </w:r>
    </w:p>
    <w:p w14:paraId="38B6EB2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#adres;</w:t>
      </w:r>
    </w:p>
    <w:p w14:paraId="5C68B51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#tel;</w:t>
      </w:r>
    </w:p>
    <w:p w14:paraId="37F8702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constructor(nameOfReader, adres, tel) {</w:t>
      </w:r>
    </w:p>
    <w:p w14:paraId="50F43DF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this.nameOfReader=nameOfReader;</w:t>
      </w:r>
    </w:p>
    <w:p w14:paraId="44FB3CB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this.adres=adres;</w:t>
      </w:r>
    </w:p>
    <w:p w14:paraId="7554696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this.tel=tel;</w:t>
      </w:r>
    </w:p>
    <w:p w14:paraId="425D88F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95C23B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7ED27E2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`Reader: ${this.nameOfReader}; Adres: ${this.adres}; Tel.: ${this.tel}; `;</w:t>
      </w:r>
    </w:p>
    <w:p w14:paraId="6C3EFFE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7ED0BE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setNameOfReader(value) {</w:t>
      </w:r>
    </w:p>
    <w:p w14:paraId="6BED760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this.nameOfReader=value;</w:t>
      </w:r>
    </w:p>
    <w:p w14:paraId="0FD6BD3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C25E7C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setAdres(value) {</w:t>
      </w:r>
    </w:p>
    <w:p w14:paraId="1539C6B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this.adres=value;</w:t>
      </w:r>
    </w:p>
    <w:p w14:paraId="648912E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9A6F92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setTel(value) {</w:t>
      </w:r>
    </w:p>
    <w:p w14:paraId="15B0B00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this.tel=value;</w:t>
      </w:r>
    </w:p>
    <w:p w14:paraId="365D96D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F70ACF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getNameOfReader() {</w:t>
      </w:r>
    </w:p>
    <w:p w14:paraId="60A7768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this.nameOfReader;</w:t>
      </w:r>
    </w:p>
    <w:p w14:paraId="137B4F9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CA859C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getAdres() {</w:t>
      </w:r>
    </w:p>
    <w:p w14:paraId="6189C51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this.adres;</w:t>
      </w:r>
    </w:p>
    <w:p w14:paraId="7D5A14F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3E3F26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getTel() {</w:t>
      </w:r>
    </w:p>
    <w:p w14:paraId="5AD6E76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this.tel;</w:t>
      </w:r>
    </w:p>
    <w:p w14:paraId="01793F8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386EC5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A25BEB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Note {</w:t>
      </w:r>
    </w:p>
    <w:p w14:paraId="65115FA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w:t>
      </w:r>
    </w:p>
    <w:p w14:paraId="668F9FE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w:t>
      </w:r>
    </w:p>
    <w:p w14:paraId="2EF78B9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#angabeDatum;</w:t>
      </w:r>
    </w:p>
    <w:p w14:paraId="69B1D0D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#zuruckgabeDatum;</w:t>
      </w:r>
    </w:p>
    <w:p w14:paraId="65A533B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#faktZD;</w:t>
      </w:r>
    </w:p>
    <w:p w14:paraId="0DBE30D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constructor(Reader, Book, angabeDatum, zuruckgabeDatum, faktZD) {</w:t>
      </w:r>
    </w:p>
    <w:p w14:paraId="5463E8B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this.reader=Reader;</w:t>
      </w:r>
    </w:p>
    <w:p w14:paraId="17E39B0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this.book=Book;</w:t>
      </w:r>
    </w:p>
    <w:p w14:paraId="11C05B7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this.angabeDatum=angabeDatum;</w:t>
      </w:r>
    </w:p>
    <w:p w14:paraId="1B8226A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this.zuruckgabeDatum=zuruckgabeDatum;</w:t>
      </w:r>
    </w:p>
    <w:p w14:paraId="6B1255A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this.faktZD=faktZD;</w:t>
      </w:r>
    </w:p>
    <w:p w14:paraId="396D826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92F5D1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6913086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`${this.reader.get} ${this.book.toString()} Angabedatum: ${this.angabeDatum}; Zurückgabedatum: ${this.zuruckgabeDatum}; Tatsächliches Zurückgabedatum: ${this.faktZD};`;</w:t>
      </w:r>
    </w:p>
    <w:p w14:paraId="1A3566F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DBB5FD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getReader() {</w:t>
      </w:r>
    </w:p>
    <w:p w14:paraId="685822E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this.reader;</w:t>
      </w:r>
    </w:p>
    <w:p w14:paraId="183FDE6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65449B4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getBook() {</w:t>
      </w:r>
    </w:p>
    <w:p w14:paraId="14065FB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this.book;</w:t>
      </w:r>
    </w:p>
    <w:p w14:paraId="5392D6A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341C97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getAngabeDatum() {</w:t>
      </w:r>
    </w:p>
    <w:p w14:paraId="4DD9C8C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this.angabeDatum;</w:t>
      </w:r>
    </w:p>
    <w:p w14:paraId="36F8FE4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940685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getZuruckgabeDatum() {</w:t>
      </w:r>
    </w:p>
    <w:p w14:paraId="06EF134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this.zuruckgabeDatum;</w:t>
      </w:r>
    </w:p>
    <w:p w14:paraId="1CC2ECC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D013B7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getFaktZD() {</w:t>
      </w:r>
    </w:p>
    <w:p w14:paraId="3352590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this.faktZD;</w:t>
      </w:r>
    </w:p>
    <w:p w14:paraId="792D7E6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6157766E" w14:textId="77777777" w:rsidR="004B18F2" w:rsidRPr="004B18F2" w:rsidRDefault="004B18F2" w:rsidP="004B18F2">
      <w:pPr>
        <w:spacing w:line="256" w:lineRule="auto"/>
        <w:ind w:left="260" w:right="400"/>
        <w:rPr>
          <w:rFonts w:eastAsia="Times New Roman"/>
          <w:sz w:val="28"/>
          <w:szCs w:val="28"/>
          <w:lang w:val="en-US"/>
        </w:rPr>
      </w:pPr>
    </w:p>
    <w:p w14:paraId="73675690" w14:textId="77777777" w:rsidR="004B18F2" w:rsidRPr="004B18F2" w:rsidRDefault="004B18F2" w:rsidP="004B18F2">
      <w:pPr>
        <w:spacing w:line="256" w:lineRule="auto"/>
        <w:ind w:left="260" w:right="400"/>
        <w:rPr>
          <w:rFonts w:eastAsia="Times New Roman"/>
          <w:sz w:val="28"/>
          <w:szCs w:val="28"/>
          <w:lang w:val="en-US"/>
        </w:rPr>
      </w:pPr>
    </w:p>
    <w:p w14:paraId="5E70D52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9AD7F4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randomDate(start, end) {</w:t>
      </w:r>
    </w:p>
    <w:p w14:paraId="7FF7846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var date = new Date(+start + Math.random() * (end - start));</w:t>
      </w:r>
    </w:p>
    <w:p w14:paraId="55A0430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day=date.getDay();</w:t>
      </w:r>
    </w:p>
    <w:p w14:paraId="00395AD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month=date.getMonth();</w:t>
      </w:r>
    </w:p>
    <w:p w14:paraId="335F7D8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year=date.getFullYear();</w:t>
      </w:r>
    </w:p>
    <w:p w14:paraId="71600C3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var newDate=`${year}.${month}.${day}`;</w:t>
      </w:r>
    </w:p>
    <w:p w14:paraId="0CC2B17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return newDate;</w:t>
      </w:r>
    </w:p>
    <w:p w14:paraId="241E0CE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FE1AD05" w14:textId="77777777" w:rsidR="004B18F2" w:rsidRPr="004B18F2" w:rsidRDefault="004B18F2" w:rsidP="004B18F2">
      <w:pPr>
        <w:spacing w:line="256" w:lineRule="auto"/>
        <w:ind w:left="260" w:right="400"/>
        <w:rPr>
          <w:rFonts w:eastAsia="Times New Roman"/>
          <w:sz w:val="28"/>
          <w:szCs w:val="28"/>
          <w:lang w:val="en-US"/>
        </w:rPr>
      </w:pPr>
    </w:p>
    <w:p w14:paraId="7FB76E0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datas=[randomDate(new Date(2012, 0, 1), new Date()), randomDate(new Date(2012, 0, 1), new Date()),randomDate(new Date(2012, 0, 1), new Date()),randomDate(new Date(2012, 0, 1), new </w:t>
      </w:r>
      <w:r w:rsidRPr="004B18F2">
        <w:rPr>
          <w:rFonts w:eastAsia="Times New Roman"/>
          <w:sz w:val="28"/>
          <w:szCs w:val="28"/>
          <w:lang w:val="en-US"/>
        </w:rPr>
        <w:lastRenderedPageBreak/>
        <w:t>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w:t>
      </w:r>
    </w:p>
    <w:p w14:paraId="3B0430B9" w14:textId="77777777" w:rsidR="004B18F2" w:rsidRPr="004B18F2" w:rsidRDefault="004B18F2" w:rsidP="004B18F2">
      <w:pPr>
        <w:spacing w:line="256" w:lineRule="auto"/>
        <w:ind w:left="260" w:right="400"/>
        <w:rPr>
          <w:rFonts w:eastAsia="Times New Roman"/>
          <w:sz w:val="28"/>
          <w:szCs w:val="28"/>
          <w:lang w:val="en-US"/>
        </w:rPr>
      </w:pPr>
    </w:p>
    <w:p w14:paraId="2ACDF59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createTableBook(a, n,y,p) {</w:t>
      </w:r>
    </w:p>
    <w:p w14:paraId="3A524C4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tbody=document.getElementById('tableBook').getElementsByTagName('TBODY')[0];</w:t>
      </w:r>
    </w:p>
    <w:p w14:paraId="024658FB" w14:textId="77777777" w:rsidR="004B18F2" w:rsidRPr="004B18F2" w:rsidRDefault="004B18F2" w:rsidP="004B18F2">
      <w:pPr>
        <w:spacing w:line="256" w:lineRule="auto"/>
        <w:ind w:left="260" w:right="400"/>
        <w:rPr>
          <w:rFonts w:eastAsia="Times New Roman"/>
          <w:sz w:val="28"/>
          <w:szCs w:val="28"/>
          <w:lang w:val="en-US"/>
        </w:rPr>
      </w:pPr>
    </w:p>
    <w:p w14:paraId="5FD0465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5427311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7E92A2F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td1.innerHTML=a;</w:t>
      </w:r>
    </w:p>
    <w:p w14:paraId="5A8270E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593287A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td2.innerHTML=n;</w:t>
      </w:r>
    </w:p>
    <w:p w14:paraId="028B699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395F723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td3.innerHTML=y;</w:t>
      </w:r>
    </w:p>
    <w:p w14:paraId="1DAE95E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td4=document.createElement('TD');</w:t>
      </w:r>
    </w:p>
    <w:p w14:paraId="4DBAC16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td4.innerHTML=p;</w:t>
      </w:r>
    </w:p>
    <w:p w14:paraId="109A3C2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08024C5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5B371A2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6BF2B8E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row.appendChild(td4);</w:t>
      </w:r>
    </w:p>
    <w:p w14:paraId="59AD8B3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71C236C2" w14:textId="77777777" w:rsidR="004B18F2" w:rsidRPr="004B18F2" w:rsidRDefault="004B18F2" w:rsidP="004B18F2">
      <w:pPr>
        <w:spacing w:line="256" w:lineRule="auto"/>
        <w:ind w:left="260" w:right="400"/>
        <w:rPr>
          <w:rFonts w:eastAsia="Times New Roman"/>
          <w:sz w:val="28"/>
          <w:szCs w:val="28"/>
          <w:lang w:val="en-US"/>
        </w:rPr>
      </w:pPr>
    </w:p>
    <w:p w14:paraId="42BBADC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505B9E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createTableReader(n,a,t) {</w:t>
      </w:r>
    </w:p>
    <w:p w14:paraId="37BA99C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tbody=document.getElementById('tableReader').getElementsByTagName('TBODY')[0];</w:t>
      </w:r>
    </w:p>
    <w:p w14:paraId="0CA9671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59E4BF5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378E1CB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td1.innerHTML=n;</w:t>
      </w:r>
    </w:p>
    <w:p w14:paraId="61F1633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047805A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td2.innerHTML=a;</w:t>
      </w:r>
    </w:p>
    <w:p w14:paraId="0B7EAFB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1628C31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td3.innerHTML=t;</w:t>
      </w:r>
    </w:p>
    <w:p w14:paraId="34D15CF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5EE8432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0F6402D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0ACD87E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09E3CA04" w14:textId="77777777" w:rsidR="004B18F2" w:rsidRPr="004B18F2" w:rsidRDefault="004B18F2" w:rsidP="004B18F2">
      <w:pPr>
        <w:spacing w:line="256" w:lineRule="auto"/>
        <w:ind w:left="260" w:right="400"/>
        <w:rPr>
          <w:rFonts w:eastAsia="Times New Roman"/>
          <w:sz w:val="28"/>
          <w:szCs w:val="28"/>
          <w:lang w:val="en-US"/>
        </w:rPr>
      </w:pPr>
    </w:p>
    <w:p w14:paraId="02C9C32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150CF3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createTableNote(r,b,a,z,f) {</w:t>
      </w:r>
    </w:p>
    <w:p w14:paraId="642A4A3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tbody=document.getElementById('tableNote').getElementsByTagName('TBODY')[0];</w:t>
      </w:r>
    </w:p>
    <w:p w14:paraId="456E440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32337EE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7C993C8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td1.innerHTML=r;</w:t>
      </w:r>
    </w:p>
    <w:p w14:paraId="1DB3557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03E1A09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td2.innerHTML=b;</w:t>
      </w:r>
    </w:p>
    <w:p w14:paraId="01DAF18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4770FA7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td3.innerHTML=a;</w:t>
      </w:r>
    </w:p>
    <w:p w14:paraId="5444D3E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td4=document.createElement('TD');</w:t>
      </w:r>
    </w:p>
    <w:p w14:paraId="6F82831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td4.innerHTML=z;</w:t>
      </w:r>
    </w:p>
    <w:p w14:paraId="7CEBBCF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td5=document.createElement('TD');</w:t>
      </w:r>
    </w:p>
    <w:p w14:paraId="7ABDC8D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td5.innerHTML=f;</w:t>
      </w:r>
    </w:p>
    <w:p w14:paraId="5DCFC4D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06BF3E0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71BA744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190C497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row.appendChild(td4);</w:t>
      </w:r>
    </w:p>
    <w:p w14:paraId="076B73E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row.appendChild(td5);</w:t>
      </w:r>
    </w:p>
    <w:p w14:paraId="404A7A0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043823DB" w14:textId="77777777" w:rsidR="004B18F2" w:rsidRPr="004B18F2" w:rsidRDefault="004B18F2" w:rsidP="004B18F2">
      <w:pPr>
        <w:spacing w:line="256" w:lineRule="auto"/>
        <w:ind w:left="260" w:right="400"/>
        <w:rPr>
          <w:rFonts w:eastAsia="Times New Roman"/>
          <w:sz w:val="28"/>
          <w:szCs w:val="28"/>
          <w:lang w:val="en-US"/>
        </w:rPr>
      </w:pPr>
    </w:p>
    <w:p w14:paraId="78C43CB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B59D5C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createFormularBook(a,n,y,p) {</w:t>
      </w:r>
    </w:p>
    <w:p w14:paraId="606B0E0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forma=document.getElementsByClassName('formularBook')[0];</w:t>
      </w:r>
    </w:p>
    <w:p w14:paraId="0606217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bookk = document.createElement('fieldset');</w:t>
      </w:r>
    </w:p>
    <w:p w14:paraId="343EED4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bookk.appendChild(document.createElement('legend'));</w:t>
      </w:r>
    </w:p>
    <w:p w14:paraId="6D20CFB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bookk.getElementsByTagName("legend")[0].innerHTML='Buch';//innerHTML</w:t>
      </w:r>
    </w:p>
    <w:p w14:paraId="1ECCCDE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bookk.appendChild(document.createElement('div'));</w:t>
      </w:r>
    </w:p>
    <w:p w14:paraId="3203386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bookk.getElementsByTagName('div')[0].innerHTML=`Avtor: ${a};&lt;br&gt; Book: ${n};&lt;br&gt; Year: ${y};&lt;br&gt; Price: ${p};&lt;br&gt;`;</w:t>
      </w:r>
    </w:p>
    <w:p w14:paraId="4098D24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forma.appendChild(bookk);</w:t>
      </w:r>
    </w:p>
    <w:p w14:paraId="41C8442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AEBCC9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createFormularReader(n,a,t) {</w:t>
      </w:r>
    </w:p>
    <w:p w14:paraId="03145B5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forma=document.getElementsByClassName('formularReader')[0];</w:t>
      </w:r>
    </w:p>
    <w:p w14:paraId="3F0162C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readerr=document.createElement('fieldset');</w:t>
      </w:r>
    </w:p>
    <w:p w14:paraId="3336AF3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readerr.appendChild(document.createElement('legend'));</w:t>
      </w:r>
    </w:p>
    <w:p w14:paraId="53ED337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readerr.getElementsByTagName('legend')[0].innerHTML='Leser';</w:t>
      </w:r>
    </w:p>
    <w:p w14:paraId="4DDD201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readerr.appendChild(document.createElement('div'));</w:t>
      </w:r>
    </w:p>
    <w:p w14:paraId="37242E5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readerr.getElementsByTagName('div')[0].innerHTML=`Reader: ${n};&lt;br&gt; Adres: ${a};&lt;br&gt; Tel.: ${t};&lt;br&gt;`;</w:t>
      </w:r>
    </w:p>
    <w:p w14:paraId="0212138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forma.appendChild(readerr);</w:t>
      </w:r>
    </w:p>
    <w:p w14:paraId="0A84C332" w14:textId="77777777" w:rsidR="004B18F2" w:rsidRPr="004B18F2" w:rsidRDefault="004B18F2" w:rsidP="004B18F2">
      <w:pPr>
        <w:spacing w:line="256" w:lineRule="auto"/>
        <w:ind w:left="260" w:right="400"/>
        <w:rPr>
          <w:rFonts w:eastAsia="Times New Roman"/>
          <w:sz w:val="28"/>
          <w:szCs w:val="28"/>
          <w:lang w:val="en-US"/>
        </w:rPr>
      </w:pPr>
    </w:p>
    <w:p w14:paraId="224106C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3AD877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createFormularNote(r,b,a,z,f) {</w:t>
      </w:r>
    </w:p>
    <w:p w14:paraId="23332EB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forma=document.getElementsByClassName('formularNote')[0];</w:t>
      </w:r>
    </w:p>
    <w:p w14:paraId="7D933CE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notee=document.createElement('fieldset');</w:t>
      </w:r>
    </w:p>
    <w:p w14:paraId="1494C1D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notee.appendChild(document.createElement('legend'));</w:t>
      </w:r>
    </w:p>
    <w:p w14:paraId="29DC919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notee.getElementsByTagName('legend')[0].innerHTML='Datenspeicherung';</w:t>
      </w:r>
    </w:p>
    <w:p w14:paraId="0DCA5B2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notee.appendChild(document.createElement('div'));</w:t>
      </w:r>
    </w:p>
    <w:p w14:paraId="2718707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notee.getElementsByTagName('div')[0].innerHTML=`${r}&lt;br&gt; ${b}&lt;br&gt; Angabedatum: ${a};&lt;br&gt; Zurückgabedatum: ${z};&lt;br&gt; Tatsächliches Zurückgabedatum: ${f};&lt;br&gt;`;</w:t>
      </w:r>
    </w:p>
    <w:p w14:paraId="6FA04C8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forma.appendChild(notee);</w:t>
      </w:r>
    </w:p>
    <w:p w14:paraId="73A44D60" w14:textId="77777777" w:rsidR="004B18F2" w:rsidRPr="004B18F2" w:rsidRDefault="004B18F2" w:rsidP="004B18F2">
      <w:pPr>
        <w:spacing w:line="256" w:lineRule="auto"/>
        <w:ind w:left="260" w:right="400"/>
        <w:rPr>
          <w:rFonts w:eastAsia="Times New Roman"/>
          <w:sz w:val="28"/>
          <w:szCs w:val="28"/>
          <w:lang w:val="en-US"/>
        </w:rPr>
      </w:pPr>
    </w:p>
    <w:p w14:paraId="01394B9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E15D978" w14:textId="77777777" w:rsidR="004B18F2" w:rsidRPr="004B18F2" w:rsidRDefault="004B18F2" w:rsidP="004B18F2">
      <w:pPr>
        <w:spacing w:line="256" w:lineRule="auto"/>
        <w:ind w:left="260" w:right="400"/>
        <w:rPr>
          <w:rFonts w:eastAsia="Times New Roman"/>
          <w:sz w:val="28"/>
          <w:szCs w:val="28"/>
          <w:lang w:val="en-US"/>
        </w:rPr>
      </w:pPr>
    </w:p>
    <w:p w14:paraId="77447C80" w14:textId="77777777" w:rsidR="004B18F2" w:rsidRPr="004B18F2" w:rsidRDefault="004B18F2" w:rsidP="004B18F2">
      <w:pPr>
        <w:spacing w:line="256" w:lineRule="auto"/>
        <w:ind w:left="260" w:right="400"/>
        <w:rPr>
          <w:rFonts w:eastAsia="Times New Roman"/>
          <w:sz w:val="28"/>
          <w:szCs w:val="28"/>
          <w:lang w:val="en-US"/>
        </w:rPr>
      </w:pPr>
    </w:p>
    <w:p w14:paraId="196930C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7380FE4F" w14:textId="77777777" w:rsidR="004B18F2" w:rsidRPr="004B18F2" w:rsidRDefault="004B18F2" w:rsidP="004B18F2">
      <w:pPr>
        <w:spacing w:line="256" w:lineRule="auto"/>
        <w:ind w:left="260" w:right="400"/>
        <w:rPr>
          <w:rFonts w:eastAsia="Times New Roman"/>
          <w:sz w:val="28"/>
          <w:szCs w:val="28"/>
          <w:lang w:val="en-US"/>
        </w:rPr>
      </w:pPr>
    </w:p>
    <w:p w14:paraId="36A9097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&lt;/script&gt;</w:t>
      </w:r>
    </w:p>
    <w:p w14:paraId="0DDE1D1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&lt;style type="text/css"&gt;</w:t>
      </w:r>
    </w:p>
    <w:p w14:paraId="1D0EA79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.disabled {</w:t>
      </w:r>
    </w:p>
    <w:p w14:paraId="563F1F9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display: none;</w:t>
      </w:r>
    </w:p>
    <w:p w14:paraId="4EABF3B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5B1AA1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.abled {</w:t>
      </w:r>
    </w:p>
    <w:p w14:paraId="7BD722C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display: block;</w:t>
      </w:r>
    </w:p>
    <w:p w14:paraId="075EE24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E1B5C2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tr, td, th {</w:t>
      </w:r>
    </w:p>
    <w:p w14:paraId="5AAA9A3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5DEAC7E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3px inset #cccc00;</w:t>
      </w:r>
    </w:p>
    <w:p w14:paraId="130300C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text-align: center;</w:t>
      </w:r>
    </w:p>
    <w:p w14:paraId="75414CF8" w14:textId="77777777" w:rsidR="004B18F2" w:rsidRPr="004B18F2" w:rsidRDefault="004B18F2" w:rsidP="004B18F2">
      <w:pPr>
        <w:spacing w:line="256" w:lineRule="auto"/>
        <w:ind w:left="260" w:right="400"/>
        <w:rPr>
          <w:rFonts w:eastAsia="Times New Roman"/>
          <w:sz w:val="28"/>
          <w:szCs w:val="28"/>
          <w:lang w:val="en-US"/>
        </w:rPr>
      </w:pPr>
    </w:p>
    <w:p w14:paraId="6532CA44" w14:textId="77777777" w:rsidR="004B18F2" w:rsidRPr="004B18F2" w:rsidRDefault="004B18F2" w:rsidP="004B18F2">
      <w:pPr>
        <w:spacing w:line="256" w:lineRule="auto"/>
        <w:ind w:left="260" w:right="400"/>
        <w:rPr>
          <w:rFonts w:eastAsia="Times New Roman"/>
          <w:sz w:val="28"/>
          <w:szCs w:val="28"/>
          <w:lang w:val="en-US"/>
        </w:rPr>
      </w:pPr>
    </w:p>
    <w:p w14:paraId="68867C6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0A6046C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tr {</w:t>
      </w:r>
    </w:p>
    <w:p w14:paraId="2A8715D5" w14:textId="77777777" w:rsidR="004B18F2" w:rsidRPr="004B18F2" w:rsidRDefault="004B18F2" w:rsidP="004B18F2">
      <w:pPr>
        <w:spacing w:line="256" w:lineRule="auto"/>
        <w:ind w:left="260" w:right="400"/>
        <w:rPr>
          <w:rFonts w:eastAsia="Times New Roman"/>
          <w:sz w:val="28"/>
          <w:szCs w:val="28"/>
          <w:lang w:val="en-US"/>
        </w:rPr>
      </w:pPr>
    </w:p>
    <w:p w14:paraId="1B5D5D4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yellow;</w:t>
      </w:r>
    </w:p>
    <w:p w14:paraId="67D1336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5FADEDD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2E8AB29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table {</w:t>
      </w:r>
    </w:p>
    <w:p w14:paraId="19F12D8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margin-right: 15%;</w:t>
      </w:r>
    </w:p>
    <w:p w14:paraId="546B9CF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margin-left: 15%;</w:t>
      </w:r>
    </w:p>
    <w:p w14:paraId="3F72315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w:t>
      </w:r>
    </w:p>
    <w:p w14:paraId="1ADB7627" w14:textId="77777777" w:rsidR="004B18F2" w:rsidRPr="004B18F2" w:rsidRDefault="004B18F2" w:rsidP="004B18F2">
      <w:pPr>
        <w:spacing w:line="256" w:lineRule="auto"/>
        <w:ind w:left="260" w:right="400"/>
        <w:rPr>
          <w:rFonts w:eastAsia="Times New Roman"/>
          <w:sz w:val="28"/>
          <w:szCs w:val="28"/>
          <w:lang w:val="en-US"/>
        </w:rPr>
      </w:pPr>
    </w:p>
    <w:p w14:paraId="70507BB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AA6717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th {</w:t>
      </w:r>
    </w:p>
    <w:p w14:paraId="3E5B002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#e6e600;</w:t>
      </w:r>
    </w:p>
    <w:p w14:paraId="4421948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74D1B3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body {</w:t>
      </w:r>
    </w:p>
    <w:p w14:paraId="441A3B6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color: #808000;</w:t>
      </w:r>
    </w:p>
    <w:p w14:paraId="3D6625F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font-size: 20px;</w:t>
      </w:r>
    </w:p>
    <w:p w14:paraId="12CAD05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9A682A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legend {</w:t>
      </w:r>
    </w:p>
    <w:p w14:paraId="53EE0DB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#ffffcc;</w:t>
      </w:r>
    </w:p>
    <w:p w14:paraId="6E91EEC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1px outset #666600;</w:t>
      </w:r>
    </w:p>
    <w:p w14:paraId="6F82A12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width: 30%;</w:t>
      </w:r>
    </w:p>
    <w:p w14:paraId="016C88F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BCF500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fieldset {</w:t>
      </w:r>
    </w:p>
    <w:p w14:paraId="1B3F319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1px outset #666600;</w:t>
      </w:r>
    </w:p>
    <w:p w14:paraId="625EEAA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#e6e600;</w:t>
      </w:r>
    </w:p>
    <w:p w14:paraId="6E5D500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box-shadow: 0px 0px 5px 5px #cccc00;</w:t>
      </w:r>
    </w:p>
    <w:p w14:paraId="0CD4E9D4" w14:textId="77777777" w:rsidR="004B18F2" w:rsidRPr="004B18F2" w:rsidRDefault="004B18F2" w:rsidP="004B18F2">
      <w:pPr>
        <w:spacing w:line="256" w:lineRule="auto"/>
        <w:ind w:left="260" w:right="400"/>
        <w:rPr>
          <w:rFonts w:eastAsia="Times New Roman"/>
          <w:sz w:val="28"/>
          <w:szCs w:val="28"/>
          <w:lang w:val="en-US"/>
        </w:rPr>
      </w:pPr>
    </w:p>
    <w:p w14:paraId="5F1B1B1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DEB409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select, option {</w:t>
      </w:r>
    </w:p>
    <w:p w14:paraId="35197E4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background-color: #ffffcc;</w:t>
      </w:r>
    </w:p>
    <w:p w14:paraId="2E0F389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color: #808000;</w:t>
      </w:r>
    </w:p>
    <w:p w14:paraId="18FA28C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font-size: 20px;</w:t>
      </w:r>
    </w:p>
    <w:p w14:paraId="4FFA6DA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54D449B" w14:textId="77777777" w:rsidR="004B18F2" w:rsidRPr="004B18F2" w:rsidRDefault="004B18F2" w:rsidP="004B18F2">
      <w:pPr>
        <w:spacing w:line="256" w:lineRule="auto"/>
        <w:ind w:left="260" w:right="400"/>
        <w:rPr>
          <w:rFonts w:eastAsia="Times New Roman"/>
          <w:sz w:val="28"/>
          <w:szCs w:val="28"/>
          <w:lang w:val="en-US"/>
        </w:rPr>
      </w:pPr>
    </w:p>
    <w:p w14:paraId="104DDD3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162BE72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&lt;/style&gt;</w:t>
      </w:r>
    </w:p>
    <w:p w14:paraId="2D4EFBF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&lt;/head&gt;</w:t>
      </w:r>
    </w:p>
    <w:p w14:paraId="4A25DD5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&lt;body bgcolor="#ffff66"&gt;</w:t>
      </w:r>
    </w:p>
    <w:p w14:paraId="29A8666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&lt;form&gt;</w:t>
      </w:r>
    </w:p>
    <w:p w14:paraId="3C6D98E5" w14:textId="77777777" w:rsidR="004B18F2" w:rsidRPr="004B18F2" w:rsidRDefault="004B18F2" w:rsidP="004B18F2">
      <w:pPr>
        <w:spacing w:line="256" w:lineRule="auto"/>
        <w:ind w:left="260" w:right="400"/>
        <w:rPr>
          <w:rFonts w:eastAsia="Times New Roman"/>
          <w:sz w:val="28"/>
          <w:szCs w:val="28"/>
          <w:lang w:val="en-US"/>
        </w:rPr>
      </w:pPr>
    </w:p>
    <w:p w14:paraId="538F5F5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&lt;input  type="radio" name="pack" id="radioTable" onclick="checkTable()"&gt;&lt;label for="radioTable"&gt;Tabele&lt;/label&gt;&lt;br&gt;</w:t>
      </w:r>
    </w:p>
    <w:p w14:paraId="3E4A21E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&lt;input  type="radio" name="pack" id="radioFormular" onclick="checkTable()"&gt;&lt;label for="radioFormular"&gt;Formular&lt;/label&gt;&lt;br&gt;</w:t>
      </w:r>
    </w:p>
    <w:p w14:paraId="3D03F18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5B5510D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&lt;select id="list"  onchange="checkTable()"&gt;</w:t>
      </w:r>
    </w:p>
    <w:p w14:paraId="6973272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disabled selected value="Options"&gt;Varianten&lt;/option&gt;</w:t>
      </w:r>
    </w:p>
    <w:p w14:paraId="01B1B50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id="listBook"&gt;Buch&lt;/option&gt;</w:t>
      </w:r>
    </w:p>
    <w:p w14:paraId="19796C7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id="listReader"&gt;Leser&lt;/option&gt;</w:t>
      </w:r>
    </w:p>
    <w:p w14:paraId="6242ABD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id="listNote"&gt;Datenspeicherung&lt;/option&gt;</w:t>
      </w:r>
      <w:r w:rsidRPr="004B18F2">
        <w:rPr>
          <w:rFonts w:eastAsia="Times New Roman"/>
          <w:sz w:val="28"/>
          <w:szCs w:val="28"/>
          <w:lang w:val="en-US"/>
        </w:rPr>
        <w:tab/>
      </w:r>
      <w:r w:rsidRPr="004B18F2">
        <w:rPr>
          <w:rFonts w:eastAsia="Times New Roman"/>
          <w:sz w:val="28"/>
          <w:szCs w:val="28"/>
          <w:lang w:val="en-US"/>
        </w:rPr>
        <w:tab/>
      </w:r>
    </w:p>
    <w:p w14:paraId="32C6E75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&lt;/select&gt;</w:t>
      </w:r>
    </w:p>
    <w:p w14:paraId="13A6C49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&lt;br&gt;</w:t>
      </w:r>
    </w:p>
    <w:p w14:paraId="7FD0743F" w14:textId="77777777" w:rsidR="004B18F2" w:rsidRPr="004B18F2" w:rsidRDefault="004B18F2" w:rsidP="004B18F2">
      <w:pPr>
        <w:spacing w:line="256" w:lineRule="auto"/>
        <w:ind w:left="260" w:right="400"/>
        <w:rPr>
          <w:rFonts w:eastAsia="Times New Roman"/>
          <w:sz w:val="28"/>
          <w:szCs w:val="28"/>
          <w:lang w:val="en-US"/>
        </w:rPr>
      </w:pPr>
    </w:p>
    <w:p w14:paraId="7B08993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&lt;/form&gt;</w:t>
      </w:r>
    </w:p>
    <w:p w14:paraId="13EA7E1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&lt;br&gt;</w:t>
      </w:r>
    </w:p>
    <w:p w14:paraId="25F316B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&lt;table id="tableBook" width="100%" class="disabled"&gt;</w:t>
      </w:r>
    </w:p>
    <w:p w14:paraId="79BC0BD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&lt;tr&gt;&lt;th&gt;Avtor&lt;/th&gt;&lt;th&gt;Name of Book&lt;/th&gt;&lt;th&gt;Year&lt;/th&gt;&lt;th&gt;Price&lt;/th&gt;&lt;/tr&gt;</w:t>
      </w:r>
    </w:p>
    <w:p w14:paraId="3E1F971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&lt;/table&gt;</w:t>
      </w:r>
    </w:p>
    <w:p w14:paraId="5CF33E2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&lt;table id="tableReader" width="100%" class="disabled"&gt;</w:t>
      </w:r>
    </w:p>
    <w:p w14:paraId="7AA4CD0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&lt;tr&gt;&lt;th&gt;Name od Reader&lt;/th&gt;&lt;th&gt;Adres&lt;/th&gt;&lt;th&gt;Tel.&lt;/th&gt;&lt;/tr&gt;</w:t>
      </w:r>
    </w:p>
    <w:p w14:paraId="1F5AD52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&lt;/table&gt;</w:t>
      </w:r>
    </w:p>
    <w:p w14:paraId="7AB0B90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&lt;table id="tableNote" width="100%" class="disabled"&gt;</w:t>
      </w:r>
    </w:p>
    <w:p w14:paraId="68B7E6C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&lt;tr&gt;&lt;th&gt;Reader&lt;/th&gt;&lt;th&gt;Book&lt;/th&gt;&lt;th&gt;Angabedatum&lt;/th&gt;&lt;th&gt;Zuruck..datum&lt;/th&gt;&lt;th&gt;FaktZD&lt;/th&gt;&lt;/tr&gt;</w:t>
      </w:r>
    </w:p>
    <w:p w14:paraId="721E914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&lt;/table&gt;</w:t>
      </w:r>
    </w:p>
    <w:p w14:paraId="19B92BB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&lt;form class="formularBook disabled" id="formBuch"&gt;&lt;/form&gt;</w:t>
      </w:r>
    </w:p>
    <w:p w14:paraId="6FCEBEF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&lt;form class="formularReader disabled" id="formLeser"&gt;&lt;/form&gt;</w:t>
      </w:r>
    </w:p>
    <w:p w14:paraId="69808EA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lastRenderedPageBreak/>
        <w:tab/>
        <w:t>&lt;form class="formularNote disabled" id="formDaten"&gt;&lt;/form&gt;</w:t>
      </w:r>
    </w:p>
    <w:p w14:paraId="03EE5C64" w14:textId="77777777" w:rsidR="004B18F2" w:rsidRPr="004B18F2" w:rsidRDefault="004B18F2" w:rsidP="004B18F2">
      <w:pPr>
        <w:spacing w:line="256" w:lineRule="auto"/>
        <w:ind w:left="260" w:right="400"/>
        <w:rPr>
          <w:rFonts w:eastAsia="Times New Roman"/>
          <w:sz w:val="28"/>
          <w:szCs w:val="28"/>
          <w:lang w:val="en-US"/>
        </w:rPr>
      </w:pPr>
    </w:p>
    <w:p w14:paraId="6A5B1E2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&lt;script src="https://ajax.googleapis.com/ajax/libs/jquery/3.2.1/jquery.min.js"&gt;&lt;/script&gt;</w:t>
      </w:r>
    </w:p>
    <w:p w14:paraId="449F9B8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&lt;script&gt;</w:t>
      </w:r>
    </w:p>
    <w:p w14:paraId="3A1D4A3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let arr1 = [];</w:t>
      </w:r>
    </w:p>
    <w:p w14:paraId="10B56CE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let arr2=[];</w:t>
      </w:r>
    </w:p>
    <w:p w14:paraId="1B1FF85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books = [];</w:t>
      </w:r>
    </w:p>
    <w:p w14:paraId="348614D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readers = [];</w:t>
      </w:r>
    </w:p>
    <w:p w14:paraId="16D9642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notes=[];</w:t>
      </w:r>
    </w:p>
    <w:p w14:paraId="2CE3F7E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40AAE4B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var xhttp, textInf;</w:t>
      </w:r>
    </w:p>
    <w:p w14:paraId="7714FAF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xhttp = new XMLHttpRequest();</w:t>
      </w:r>
    </w:p>
    <w:p w14:paraId="7AEE038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xhttp.onload = function() {</w:t>
      </w:r>
    </w:p>
    <w:p w14:paraId="1809DAF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if (xhttp.readyState == 4 &amp;&amp; xhttp.status == 200) {</w:t>
      </w:r>
    </w:p>
    <w:p w14:paraId="4D21DA8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textInf = xhttp.response;</w:t>
      </w:r>
    </w:p>
    <w:p w14:paraId="26C9014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console.log(textInf);</w:t>
      </w:r>
    </w:p>
    <w:p w14:paraId="0842B5E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arrays = textInf.split('||');</w:t>
      </w:r>
    </w:p>
    <w:p w14:paraId="0249C9E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arr1 = arrays[0].split('#');</w:t>
      </w:r>
    </w:p>
    <w:p w14:paraId="63D321A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arr2 = arrays[1].split('#');</w:t>
      </w:r>
    </w:p>
    <w:p w14:paraId="35BE8D6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p>
    <w:p w14:paraId="6A43D72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for(let i=0; i &lt; arr1.length; i++){</w:t>
      </w:r>
    </w:p>
    <w:p w14:paraId="47A1BD1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let obj = arr1[i].split(';');</w:t>
      </w:r>
    </w:p>
    <w:p w14:paraId="22E132D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books.push(new Book(obj[0],obj[1],parseInt(obj[2]), parseInt(obj[3])));</w:t>
      </w:r>
    </w:p>
    <w:p w14:paraId="34674CA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79F361A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for(let i=0; i &lt; arr2.length; i++){</w:t>
      </w:r>
    </w:p>
    <w:p w14:paraId="08F6211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let obj = arr2[i].split(';');</w:t>
      </w:r>
    </w:p>
    <w:p w14:paraId="6560CFC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readers.push(new Reader(obj[0],obj[1],obj[2]));</w:t>
      </w:r>
    </w:p>
    <w:p w14:paraId="4E0F6C9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40C4D2C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books.forEach(book=&gt;{</w:t>
      </w:r>
    </w:p>
    <w:p w14:paraId="59D665B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console.log(book.toString())</w:t>
      </w:r>
    </w:p>
    <w:p w14:paraId="110A213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CA9D44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readers.forEach(reader=&gt;{</w:t>
      </w:r>
    </w:p>
    <w:p w14:paraId="2A40E38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console.log(reader.toString())</w:t>
      </w:r>
    </w:p>
    <w:p w14:paraId="1665C667" w14:textId="77777777" w:rsidR="004B18F2" w:rsidRPr="004B18F2" w:rsidRDefault="004B18F2" w:rsidP="004B18F2">
      <w:pPr>
        <w:spacing w:line="256" w:lineRule="auto"/>
        <w:ind w:left="260" w:right="400"/>
        <w:rPr>
          <w:rFonts w:eastAsia="Times New Roman"/>
          <w:sz w:val="28"/>
          <w:szCs w:val="28"/>
          <w:lang w:val="en-US"/>
        </w:rPr>
      </w:pPr>
    </w:p>
    <w:p w14:paraId="597929C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84447E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0E88356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notes=[new Note(books[0], readers[0],datas[0],datas[1],datas[2]), new Note (books[1], readers[1], datas[3], datas[4], datas[5]), new Note </w:t>
      </w:r>
      <w:r w:rsidRPr="004B18F2">
        <w:rPr>
          <w:rFonts w:eastAsia="Times New Roman"/>
          <w:sz w:val="28"/>
          <w:szCs w:val="28"/>
          <w:lang w:val="en-US"/>
        </w:rPr>
        <w:lastRenderedPageBreak/>
        <w:t>(books[2], readers[2], datas[6], datas[7], datas[8]),new Note (books[3], readers[3], datas[9], datas[10], datas[11]) ];</w:t>
      </w:r>
    </w:p>
    <w:p w14:paraId="1A747B6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notes.forEach(note=&gt;{</w:t>
      </w:r>
    </w:p>
    <w:p w14:paraId="01AE8B2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console.log(note.toString())</w:t>
      </w:r>
    </w:p>
    <w:p w14:paraId="201D89F3" w14:textId="77777777" w:rsidR="004B18F2" w:rsidRPr="004B18F2" w:rsidRDefault="004B18F2" w:rsidP="004B18F2">
      <w:pPr>
        <w:spacing w:line="256" w:lineRule="auto"/>
        <w:ind w:left="260" w:right="400"/>
        <w:rPr>
          <w:rFonts w:eastAsia="Times New Roman"/>
          <w:sz w:val="28"/>
          <w:szCs w:val="28"/>
          <w:lang w:val="en-US"/>
        </w:rPr>
      </w:pPr>
    </w:p>
    <w:p w14:paraId="2841F1E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4E994A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b of books) {</w:t>
      </w:r>
    </w:p>
    <w:p w14:paraId="0FF919A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createTableBook(b.getAvtor, b.getNameOfBook, b.getYear, b.getPrice);</w:t>
      </w:r>
    </w:p>
    <w:p w14:paraId="6258B6C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068340E" w14:textId="77777777" w:rsidR="004B18F2" w:rsidRPr="004B18F2" w:rsidRDefault="004B18F2" w:rsidP="004B18F2">
      <w:pPr>
        <w:spacing w:line="256" w:lineRule="auto"/>
        <w:ind w:left="260" w:right="400"/>
        <w:rPr>
          <w:rFonts w:eastAsia="Times New Roman"/>
          <w:sz w:val="28"/>
          <w:szCs w:val="28"/>
          <w:lang w:val="en-US"/>
        </w:rPr>
      </w:pPr>
    </w:p>
    <w:p w14:paraId="38A1AF1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r of readers) {</w:t>
      </w:r>
    </w:p>
    <w:p w14:paraId="2DC5D89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createTableReader(r.getNameOfReader, r.getAdres, r.getTel);</w:t>
      </w:r>
    </w:p>
    <w:p w14:paraId="1A12468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4A27D18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n of notes) {</w:t>
      </w:r>
    </w:p>
    <w:p w14:paraId="749DFBE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createTableNote(n.getReader, n.getBook, n.getAngabeDatum, n.getZuruckgabeDatum, n.getFaktZD);</w:t>
      </w:r>
    </w:p>
    <w:p w14:paraId="6BD5171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68E4CA37" w14:textId="77777777" w:rsidR="004B18F2" w:rsidRPr="004B18F2" w:rsidRDefault="004B18F2" w:rsidP="004B18F2">
      <w:pPr>
        <w:spacing w:line="256" w:lineRule="auto"/>
        <w:ind w:left="260" w:right="400"/>
        <w:rPr>
          <w:rFonts w:eastAsia="Times New Roman"/>
          <w:sz w:val="28"/>
          <w:szCs w:val="28"/>
          <w:lang w:val="en-US"/>
        </w:rPr>
      </w:pPr>
    </w:p>
    <w:p w14:paraId="2C2E849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//formulars</w:t>
      </w:r>
    </w:p>
    <w:p w14:paraId="0FA22C5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b of books) {</w:t>
      </w:r>
    </w:p>
    <w:p w14:paraId="5B8BCD0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createFormularBook(b.getAvtor, b.getNameOfBook, b.getYear, b.getPrice);</w:t>
      </w:r>
    </w:p>
    <w:p w14:paraId="1D44C9E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302664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r of readers) {</w:t>
      </w:r>
    </w:p>
    <w:p w14:paraId="3E1A96F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createFormularReader(r.getNameOfReader, r.getAdres, r.getTel);</w:t>
      </w:r>
    </w:p>
    <w:p w14:paraId="1D1DA42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52EFE4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n of notes) {</w:t>
      </w:r>
    </w:p>
    <w:p w14:paraId="46DEA82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createFormularNote(n.getReader, n.getBook, n.getAngabeDatum, n.getZuruckgabeDatum, n.getFaktZD);</w:t>
      </w:r>
    </w:p>
    <w:p w14:paraId="66E6251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629579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B12283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29D1F6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xhttp.open("GET", "http://localhost:8080");</w:t>
      </w:r>
    </w:p>
    <w:p w14:paraId="00CA2AA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xhttp.send();</w:t>
      </w:r>
    </w:p>
    <w:p w14:paraId="66D21A28" w14:textId="77777777" w:rsidR="004B18F2" w:rsidRPr="004B18F2" w:rsidRDefault="004B18F2" w:rsidP="004B18F2">
      <w:pPr>
        <w:spacing w:line="256" w:lineRule="auto"/>
        <w:ind w:left="260" w:right="400"/>
        <w:rPr>
          <w:rFonts w:eastAsia="Times New Roman"/>
          <w:sz w:val="28"/>
          <w:szCs w:val="28"/>
          <w:lang w:val="en-US"/>
        </w:rPr>
      </w:pPr>
    </w:p>
    <w:p w14:paraId="25426F2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//tables</w:t>
      </w:r>
    </w:p>
    <w:p w14:paraId="00AF5C27" w14:textId="77777777" w:rsidR="004B18F2" w:rsidRPr="004B18F2" w:rsidRDefault="004B18F2" w:rsidP="004B18F2">
      <w:pPr>
        <w:spacing w:line="256" w:lineRule="auto"/>
        <w:ind w:left="260" w:right="400"/>
        <w:rPr>
          <w:rFonts w:eastAsia="Times New Roman"/>
          <w:sz w:val="28"/>
          <w:szCs w:val="28"/>
          <w:lang w:val="en-US"/>
        </w:rPr>
      </w:pPr>
    </w:p>
    <w:p w14:paraId="626EF8F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function checkTable() {</w:t>
      </w:r>
    </w:p>
    <w:p w14:paraId="5653044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buch=document.getElementById('listBook');</w:t>
      </w:r>
    </w:p>
    <w:p w14:paraId="49D84BE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t>let leser=document.getElementById('listReader');</w:t>
      </w:r>
    </w:p>
    <w:p w14:paraId="09E569B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daten=document.getElementById('listNote');</w:t>
      </w:r>
    </w:p>
    <w:p w14:paraId="41144D5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if(radioTable.checked){</w:t>
      </w:r>
    </w:p>
    <w:p w14:paraId="42E7081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342E819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772E8E3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5013BB3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if(buch.selected){</w:t>
      </w:r>
    </w:p>
    <w:p w14:paraId="2000F23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tableBook.className='abled';</w:t>
      </w:r>
    </w:p>
    <w:p w14:paraId="5F57D56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47A3CD6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720CC11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console.log("buchTabele");</w:t>
      </w:r>
    </w:p>
    <w:p w14:paraId="6E5857CF" w14:textId="77777777" w:rsidR="004B18F2" w:rsidRPr="004B18F2" w:rsidRDefault="004B18F2" w:rsidP="004B18F2">
      <w:pPr>
        <w:spacing w:line="256" w:lineRule="auto"/>
        <w:ind w:left="260" w:right="400"/>
        <w:rPr>
          <w:rFonts w:eastAsia="Times New Roman"/>
          <w:sz w:val="28"/>
          <w:szCs w:val="28"/>
          <w:lang w:val="en-US"/>
        </w:rPr>
      </w:pPr>
    </w:p>
    <w:p w14:paraId="4E2D92E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569F87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else if(leser.selected){</w:t>
      </w:r>
    </w:p>
    <w:p w14:paraId="0D6CF44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tableReader.className='abled';</w:t>
      </w:r>
    </w:p>
    <w:p w14:paraId="27E4DB0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11B2959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0B20E49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console.log("leserTabele checked");</w:t>
      </w:r>
    </w:p>
    <w:p w14:paraId="07ED8969" w14:textId="77777777" w:rsidR="004B18F2" w:rsidRPr="004B18F2" w:rsidRDefault="004B18F2" w:rsidP="004B18F2">
      <w:pPr>
        <w:spacing w:line="256" w:lineRule="auto"/>
        <w:ind w:left="260" w:right="400"/>
        <w:rPr>
          <w:rFonts w:eastAsia="Times New Roman"/>
          <w:sz w:val="28"/>
          <w:szCs w:val="28"/>
          <w:lang w:val="en-US"/>
        </w:rPr>
      </w:pPr>
    </w:p>
    <w:p w14:paraId="3EBD48D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if(daten.selected){</w:t>
      </w:r>
    </w:p>
    <w:p w14:paraId="7EA0A68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7420EF3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2E85118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tableNote.className='abled';</w:t>
      </w:r>
    </w:p>
    <w:p w14:paraId="41FE431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console.log("datenTabele checked");</w:t>
      </w:r>
    </w:p>
    <w:p w14:paraId="52604AB4" w14:textId="77777777" w:rsidR="004B18F2" w:rsidRPr="004B18F2" w:rsidRDefault="004B18F2" w:rsidP="004B18F2">
      <w:pPr>
        <w:spacing w:line="256" w:lineRule="auto"/>
        <w:ind w:left="260" w:right="400"/>
        <w:rPr>
          <w:rFonts w:eastAsia="Times New Roman"/>
          <w:sz w:val="28"/>
          <w:szCs w:val="28"/>
          <w:lang w:val="en-US"/>
        </w:rPr>
      </w:pPr>
    </w:p>
    <w:p w14:paraId="531EBF9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xml:space="preserve">} </w:t>
      </w:r>
    </w:p>
    <w:p w14:paraId="5DA8184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else if(radioFormular.checked) {</w:t>
      </w:r>
    </w:p>
    <w:p w14:paraId="14B77C1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5E2119B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36E519C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0E1B21B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if(buch.selected) {</w:t>
      </w:r>
    </w:p>
    <w:p w14:paraId="41E9405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console.log('radioBuch checked');</w:t>
      </w:r>
    </w:p>
    <w:p w14:paraId="2C5577A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abled';</w:t>
      </w:r>
    </w:p>
    <w:p w14:paraId="65DB66A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2CFD141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03F89BE3" w14:textId="77777777" w:rsidR="004B18F2" w:rsidRPr="004B18F2" w:rsidRDefault="004B18F2" w:rsidP="004B18F2">
      <w:pPr>
        <w:spacing w:line="256" w:lineRule="auto"/>
        <w:ind w:left="260" w:right="400"/>
        <w:rPr>
          <w:rFonts w:eastAsia="Times New Roman"/>
          <w:sz w:val="28"/>
          <w:szCs w:val="28"/>
          <w:lang w:val="en-US"/>
        </w:rPr>
      </w:pPr>
    </w:p>
    <w:p w14:paraId="73810BA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if(leser.selected) {</w:t>
      </w:r>
    </w:p>
    <w:p w14:paraId="38A9351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4E65FC4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abled';</w:t>
      </w:r>
    </w:p>
    <w:p w14:paraId="398C42F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54F15A97" w14:textId="77777777" w:rsidR="004B18F2" w:rsidRPr="004B18F2" w:rsidRDefault="004B18F2" w:rsidP="004B18F2">
      <w:pPr>
        <w:spacing w:line="256" w:lineRule="auto"/>
        <w:ind w:left="260" w:right="400"/>
        <w:rPr>
          <w:rFonts w:eastAsia="Times New Roman"/>
          <w:sz w:val="28"/>
          <w:szCs w:val="28"/>
          <w:lang w:val="en-US"/>
        </w:rPr>
      </w:pPr>
    </w:p>
    <w:p w14:paraId="4A2D256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if(daten.selected) {</w:t>
      </w:r>
    </w:p>
    <w:p w14:paraId="4101A6E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776BEF3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02C5C76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abled';</w:t>
      </w:r>
    </w:p>
    <w:p w14:paraId="787FCF4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A4093B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A70B79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w:t>
      </w:r>
    </w:p>
    <w:p w14:paraId="5140E8D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42313BAC" w14:textId="77777777" w:rsidR="004B18F2" w:rsidRPr="004B18F2" w:rsidRDefault="004B18F2" w:rsidP="004B18F2">
      <w:pPr>
        <w:spacing w:line="256" w:lineRule="auto"/>
        <w:ind w:left="260" w:right="400"/>
        <w:rPr>
          <w:rFonts w:eastAsia="Times New Roman"/>
          <w:sz w:val="28"/>
          <w:szCs w:val="28"/>
          <w:lang w:val="en-US"/>
        </w:rPr>
      </w:pPr>
    </w:p>
    <w:p w14:paraId="75CB1ED5" w14:textId="77777777" w:rsidR="004B18F2" w:rsidRPr="004B18F2" w:rsidRDefault="004B18F2" w:rsidP="004B18F2">
      <w:pPr>
        <w:spacing w:line="256" w:lineRule="auto"/>
        <w:ind w:left="260" w:right="400"/>
        <w:rPr>
          <w:rFonts w:eastAsia="Times New Roman"/>
          <w:sz w:val="28"/>
          <w:szCs w:val="28"/>
          <w:lang w:val="en-US"/>
        </w:rPr>
      </w:pPr>
    </w:p>
    <w:p w14:paraId="0C6ABA0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&lt;/script&gt;</w:t>
      </w:r>
    </w:p>
    <w:p w14:paraId="75707B7B" w14:textId="77777777" w:rsidR="004B18F2" w:rsidRPr="004B18F2" w:rsidRDefault="004B18F2" w:rsidP="004B18F2">
      <w:pPr>
        <w:spacing w:line="256" w:lineRule="auto"/>
        <w:ind w:left="260" w:right="400"/>
        <w:rPr>
          <w:rFonts w:eastAsia="Times New Roman"/>
          <w:sz w:val="28"/>
          <w:szCs w:val="28"/>
          <w:lang w:val="en-US"/>
        </w:rPr>
      </w:pPr>
    </w:p>
    <w:p w14:paraId="773E1A10" w14:textId="77777777" w:rsidR="004B18F2" w:rsidRPr="004B18F2" w:rsidRDefault="004B18F2" w:rsidP="004B18F2">
      <w:pPr>
        <w:spacing w:line="256" w:lineRule="auto"/>
        <w:ind w:left="260" w:right="400"/>
        <w:rPr>
          <w:rFonts w:eastAsia="Times New Roman"/>
          <w:sz w:val="28"/>
          <w:szCs w:val="28"/>
          <w:lang w:val="en-US"/>
        </w:rPr>
      </w:pPr>
    </w:p>
    <w:p w14:paraId="247AC5B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&lt;/body&gt;</w:t>
      </w:r>
    </w:p>
    <w:p w14:paraId="150082C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&lt;/html&gt;</w:t>
      </w:r>
    </w:p>
    <w:p w14:paraId="4FA50E90" w14:textId="77777777" w:rsidR="00D86D68" w:rsidRDefault="00D86D68" w:rsidP="00D86D68">
      <w:pPr>
        <w:spacing w:line="256" w:lineRule="auto"/>
        <w:ind w:left="260" w:right="400"/>
        <w:rPr>
          <w:rFonts w:eastAsia="Times New Roman"/>
          <w:sz w:val="28"/>
          <w:szCs w:val="28"/>
          <w:lang w:val="uk-UA"/>
        </w:rPr>
      </w:pPr>
    </w:p>
    <w:p w14:paraId="0A2C8C19" w14:textId="77777777" w:rsidR="00D86D68" w:rsidRDefault="00D86D68" w:rsidP="00D86D68">
      <w:pPr>
        <w:spacing w:line="256" w:lineRule="auto"/>
        <w:ind w:left="260" w:right="400"/>
        <w:rPr>
          <w:rFonts w:eastAsia="Times New Roman"/>
          <w:sz w:val="28"/>
          <w:szCs w:val="28"/>
          <w:lang w:val="uk-UA"/>
        </w:rPr>
      </w:pPr>
    </w:p>
    <w:p w14:paraId="6A075021" w14:textId="77777777" w:rsidR="00D86D68" w:rsidRDefault="00D86D68" w:rsidP="00D86D68">
      <w:pPr>
        <w:spacing w:line="256" w:lineRule="auto"/>
        <w:ind w:left="260" w:right="400"/>
        <w:rPr>
          <w:rFonts w:eastAsia="Times New Roman"/>
          <w:sz w:val="28"/>
          <w:szCs w:val="28"/>
          <w:lang w:val="uk-UA"/>
        </w:rPr>
      </w:pPr>
    </w:p>
    <w:p w14:paraId="3599F2E8" w14:textId="77777777" w:rsidR="00D86D68" w:rsidRPr="00DB3535" w:rsidRDefault="00D86D68" w:rsidP="00D86D68">
      <w:pPr>
        <w:spacing w:line="256" w:lineRule="auto"/>
        <w:ind w:left="260" w:right="400"/>
        <w:rPr>
          <w:sz w:val="20"/>
          <w:szCs w:val="20"/>
          <w:lang w:val="en-US"/>
        </w:rPr>
      </w:pPr>
      <w:r>
        <w:rPr>
          <w:rFonts w:eastAsia="Times New Roman"/>
          <w:sz w:val="28"/>
          <w:szCs w:val="28"/>
          <w:u w:val="single"/>
        </w:rPr>
        <w:t>Завдання</w:t>
      </w:r>
      <w:r w:rsidRPr="00DB3535">
        <w:rPr>
          <w:rFonts w:eastAsia="Times New Roman"/>
          <w:sz w:val="28"/>
          <w:szCs w:val="28"/>
          <w:u w:val="single"/>
          <w:lang w:val="en-US"/>
        </w:rPr>
        <w:t xml:space="preserve"> 2(</w:t>
      </w:r>
      <w:r>
        <w:rPr>
          <w:rFonts w:eastAsia="Times New Roman"/>
          <w:sz w:val="28"/>
          <w:szCs w:val="28"/>
          <w:u w:val="single"/>
        </w:rPr>
        <w:t>завантаження</w:t>
      </w:r>
      <w:r w:rsidRPr="00DB3535">
        <w:rPr>
          <w:rFonts w:eastAsia="Times New Roman"/>
          <w:sz w:val="28"/>
          <w:szCs w:val="28"/>
          <w:u w:val="single"/>
          <w:lang w:val="en-US"/>
        </w:rPr>
        <w:t xml:space="preserve"> </w:t>
      </w:r>
      <w:r>
        <w:rPr>
          <w:rFonts w:eastAsia="Times New Roman"/>
          <w:sz w:val="28"/>
          <w:szCs w:val="28"/>
          <w:u w:val="single"/>
        </w:rPr>
        <w:t>з</w:t>
      </w:r>
      <w:r w:rsidRPr="00DB3535">
        <w:rPr>
          <w:rFonts w:eastAsia="Times New Roman"/>
          <w:sz w:val="28"/>
          <w:szCs w:val="28"/>
          <w:u w:val="single"/>
          <w:lang w:val="en-US"/>
        </w:rPr>
        <w:t xml:space="preserve"> XML – </w:t>
      </w:r>
      <w:r>
        <w:rPr>
          <w:rFonts w:eastAsia="Times New Roman"/>
          <w:sz w:val="28"/>
          <w:szCs w:val="28"/>
          <w:u w:val="single"/>
        </w:rPr>
        <w:t>файлів</w:t>
      </w:r>
      <w:r w:rsidRPr="00DB3535">
        <w:rPr>
          <w:rFonts w:eastAsia="Times New Roman"/>
          <w:sz w:val="28"/>
          <w:szCs w:val="28"/>
          <w:u w:val="single"/>
          <w:lang w:val="en-US"/>
        </w:rPr>
        <w:t xml:space="preserve">, </w:t>
      </w:r>
      <w:r>
        <w:rPr>
          <w:rFonts w:eastAsia="Times New Roman"/>
          <w:sz w:val="28"/>
          <w:szCs w:val="28"/>
          <w:u w:val="single"/>
        </w:rPr>
        <w:t>теговий</w:t>
      </w:r>
      <w:r w:rsidRPr="00DB3535">
        <w:rPr>
          <w:rFonts w:eastAsia="Times New Roman"/>
          <w:sz w:val="28"/>
          <w:szCs w:val="28"/>
          <w:u w:val="single"/>
          <w:lang w:val="en-US"/>
        </w:rPr>
        <w:t xml:space="preserve"> </w:t>
      </w:r>
      <w:r>
        <w:rPr>
          <w:rFonts w:eastAsia="Times New Roman"/>
          <w:sz w:val="28"/>
          <w:szCs w:val="28"/>
          <w:u w:val="single"/>
        </w:rPr>
        <w:t>формат</w:t>
      </w:r>
      <w:r w:rsidRPr="00DB3535">
        <w:rPr>
          <w:rFonts w:eastAsia="Times New Roman"/>
          <w:sz w:val="28"/>
          <w:szCs w:val="28"/>
          <w:u w:val="single"/>
          <w:lang w:val="en-US"/>
        </w:rPr>
        <w:t>)</w:t>
      </w:r>
    </w:p>
    <w:p w14:paraId="6E087DDA" w14:textId="77777777" w:rsidR="00D86D68" w:rsidRPr="00DB3535" w:rsidRDefault="00D86D68" w:rsidP="00D86D68">
      <w:pPr>
        <w:spacing w:line="198" w:lineRule="exact"/>
        <w:rPr>
          <w:sz w:val="20"/>
          <w:szCs w:val="20"/>
          <w:lang w:val="en-US"/>
        </w:rPr>
      </w:pPr>
    </w:p>
    <w:p w14:paraId="56D110A6" w14:textId="77777777" w:rsidR="00D86D68" w:rsidRDefault="00D86D68" w:rsidP="00D86D68">
      <w:pPr>
        <w:spacing w:line="256" w:lineRule="auto"/>
        <w:ind w:left="260"/>
        <w:rPr>
          <w:rFonts w:eastAsia="Times New Roman"/>
          <w:sz w:val="28"/>
          <w:szCs w:val="28"/>
          <w:lang w:val="uk-UA"/>
        </w:rPr>
      </w:pPr>
      <w:r>
        <w:rPr>
          <w:rFonts w:eastAsia="Times New Roman"/>
          <w:sz w:val="28"/>
          <w:szCs w:val="28"/>
        </w:rPr>
        <w:t>Модифікувати</w:t>
      </w:r>
      <w:r w:rsidRPr="00DB3535">
        <w:rPr>
          <w:rFonts w:eastAsia="Times New Roman"/>
          <w:sz w:val="28"/>
          <w:szCs w:val="28"/>
          <w:lang w:val="en-US"/>
        </w:rPr>
        <w:t xml:space="preserve"> </w:t>
      </w:r>
      <w:r>
        <w:rPr>
          <w:rFonts w:eastAsia="Times New Roman"/>
          <w:sz w:val="28"/>
          <w:szCs w:val="28"/>
        </w:rPr>
        <w:t>друге</w:t>
      </w:r>
      <w:r w:rsidRPr="00DB3535">
        <w:rPr>
          <w:rFonts w:eastAsia="Times New Roman"/>
          <w:sz w:val="28"/>
          <w:szCs w:val="28"/>
          <w:lang w:val="en-US"/>
        </w:rPr>
        <w:t xml:space="preserve"> </w:t>
      </w:r>
      <w:r>
        <w:rPr>
          <w:rFonts w:eastAsia="Times New Roman"/>
          <w:sz w:val="28"/>
          <w:szCs w:val="28"/>
        </w:rPr>
        <w:t>завдання</w:t>
      </w:r>
      <w:r w:rsidRPr="00DB3535">
        <w:rPr>
          <w:rFonts w:eastAsia="Times New Roman"/>
          <w:sz w:val="28"/>
          <w:szCs w:val="28"/>
          <w:lang w:val="en-US"/>
        </w:rPr>
        <w:t xml:space="preserve"> </w:t>
      </w:r>
      <w:r>
        <w:rPr>
          <w:rFonts w:eastAsia="Times New Roman"/>
          <w:sz w:val="28"/>
          <w:szCs w:val="28"/>
        </w:rPr>
        <w:t>роботи</w:t>
      </w:r>
      <w:r w:rsidRPr="00DB3535">
        <w:rPr>
          <w:rFonts w:eastAsia="Times New Roman"/>
          <w:sz w:val="28"/>
          <w:szCs w:val="28"/>
          <w:lang w:val="en-US"/>
        </w:rPr>
        <w:t xml:space="preserve"> №10 </w:t>
      </w:r>
      <w:r>
        <w:rPr>
          <w:rFonts w:eastAsia="Times New Roman"/>
          <w:sz w:val="28"/>
          <w:szCs w:val="28"/>
        </w:rPr>
        <w:t>таким</w:t>
      </w:r>
      <w:r w:rsidRPr="00DB3535">
        <w:rPr>
          <w:rFonts w:eastAsia="Times New Roman"/>
          <w:sz w:val="28"/>
          <w:szCs w:val="28"/>
          <w:lang w:val="en-US"/>
        </w:rPr>
        <w:t xml:space="preserve"> </w:t>
      </w:r>
      <w:r>
        <w:rPr>
          <w:rFonts w:eastAsia="Times New Roman"/>
          <w:sz w:val="28"/>
          <w:szCs w:val="28"/>
        </w:rPr>
        <w:t>чином</w:t>
      </w:r>
      <w:r w:rsidRPr="00DB3535">
        <w:rPr>
          <w:rFonts w:eastAsia="Times New Roman"/>
          <w:sz w:val="28"/>
          <w:szCs w:val="28"/>
          <w:lang w:val="en-US"/>
        </w:rPr>
        <w:t xml:space="preserve">, </w:t>
      </w:r>
      <w:r>
        <w:rPr>
          <w:rFonts w:eastAsia="Times New Roman"/>
          <w:sz w:val="28"/>
          <w:szCs w:val="28"/>
        </w:rPr>
        <w:t>щоб</w:t>
      </w:r>
      <w:r w:rsidRPr="00DB3535">
        <w:rPr>
          <w:rFonts w:eastAsia="Times New Roman"/>
          <w:sz w:val="28"/>
          <w:szCs w:val="28"/>
          <w:lang w:val="en-US"/>
        </w:rPr>
        <w:t xml:space="preserve"> </w:t>
      </w:r>
      <w:r>
        <w:rPr>
          <w:rFonts w:eastAsia="Times New Roman"/>
          <w:sz w:val="28"/>
          <w:szCs w:val="28"/>
        </w:rPr>
        <w:t>дані</w:t>
      </w:r>
      <w:r w:rsidRPr="00DB3535">
        <w:rPr>
          <w:rFonts w:eastAsia="Times New Roman"/>
          <w:sz w:val="28"/>
          <w:szCs w:val="28"/>
          <w:lang w:val="en-US"/>
        </w:rPr>
        <w:t xml:space="preserve"> </w:t>
      </w:r>
      <w:r>
        <w:rPr>
          <w:rFonts w:eastAsia="Times New Roman"/>
          <w:sz w:val="28"/>
          <w:szCs w:val="28"/>
        </w:rPr>
        <w:t>для</w:t>
      </w:r>
      <w:r w:rsidRPr="00DB3535">
        <w:rPr>
          <w:rFonts w:eastAsia="Times New Roman"/>
          <w:sz w:val="28"/>
          <w:szCs w:val="28"/>
          <w:lang w:val="en-US"/>
        </w:rPr>
        <w:t xml:space="preserve"> </w:t>
      </w:r>
      <w:r>
        <w:rPr>
          <w:rFonts w:eastAsia="Times New Roman"/>
          <w:sz w:val="28"/>
          <w:szCs w:val="28"/>
        </w:rPr>
        <w:t>масивів</w:t>
      </w:r>
      <w:r w:rsidRPr="00DB3535">
        <w:rPr>
          <w:rFonts w:eastAsia="Times New Roman"/>
          <w:sz w:val="28"/>
          <w:szCs w:val="28"/>
          <w:lang w:val="en-US"/>
        </w:rPr>
        <w:t>-</w:t>
      </w:r>
      <w:r>
        <w:rPr>
          <w:rFonts w:eastAsia="Times New Roman"/>
          <w:sz w:val="28"/>
          <w:szCs w:val="28"/>
        </w:rPr>
        <w:t>таблиць</w:t>
      </w:r>
      <w:r w:rsidRPr="00DB3535">
        <w:rPr>
          <w:rFonts w:eastAsia="Times New Roman"/>
          <w:sz w:val="28"/>
          <w:szCs w:val="28"/>
          <w:lang w:val="en-US"/>
        </w:rPr>
        <w:t xml:space="preserve"> </w:t>
      </w:r>
      <w:r>
        <w:rPr>
          <w:rFonts w:eastAsia="Times New Roman"/>
          <w:sz w:val="28"/>
          <w:szCs w:val="28"/>
        </w:rPr>
        <w:t>завантажувалися</w:t>
      </w:r>
      <w:r w:rsidRPr="00DB3535">
        <w:rPr>
          <w:rFonts w:eastAsia="Times New Roman"/>
          <w:sz w:val="28"/>
          <w:szCs w:val="28"/>
          <w:lang w:val="en-US"/>
        </w:rPr>
        <w:t xml:space="preserve"> </w:t>
      </w:r>
      <w:r>
        <w:rPr>
          <w:rFonts w:eastAsia="Times New Roman"/>
          <w:sz w:val="28"/>
          <w:szCs w:val="28"/>
        </w:rPr>
        <w:t>з</w:t>
      </w:r>
      <w:r w:rsidRPr="00DB3535">
        <w:rPr>
          <w:rFonts w:eastAsia="Times New Roman"/>
          <w:sz w:val="28"/>
          <w:szCs w:val="28"/>
          <w:lang w:val="en-US"/>
        </w:rPr>
        <w:t xml:space="preserve"> XML </w:t>
      </w:r>
      <w:r>
        <w:rPr>
          <w:rFonts w:eastAsia="Times New Roman"/>
          <w:sz w:val="28"/>
          <w:szCs w:val="28"/>
        </w:rPr>
        <w:t>файлів</w:t>
      </w:r>
      <w:r w:rsidRPr="00DB3535">
        <w:rPr>
          <w:rFonts w:eastAsia="Times New Roman"/>
          <w:sz w:val="28"/>
          <w:szCs w:val="28"/>
          <w:lang w:val="en-US"/>
        </w:rPr>
        <w:t xml:space="preserve">, </w:t>
      </w:r>
      <w:r>
        <w:rPr>
          <w:rFonts w:eastAsia="Times New Roman"/>
          <w:sz w:val="28"/>
          <w:szCs w:val="28"/>
        </w:rPr>
        <w:t>які</w:t>
      </w:r>
      <w:r w:rsidRPr="00DB3535">
        <w:rPr>
          <w:rFonts w:eastAsia="Times New Roman"/>
          <w:sz w:val="28"/>
          <w:szCs w:val="28"/>
          <w:lang w:val="en-US"/>
        </w:rPr>
        <w:t xml:space="preserve"> </w:t>
      </w:r>
      <w:r>
        <w:rPr>
          <w:rFonts w:eastAsia="Times New Roman"/>
          <w:sz w:val="28"/>
          <w:szCs w:val="28"/>
        </w:rPr>
        <w:t>мають</w:t>
      </w:r>
      <w:r w:rsidRPr="00DB3535">
        <w:rPr>
          <w:rFonts w:eastAsia="Times New Roman"/>
          <w:sz w:val="28"/>
          <w:szCs w:val="28"/>
          <w:lang w:val="en-US"/>
        </w:rPr>
        <w:t xml:space="preserve"> </w:t>
      </w:r>
      <w:r>
        <w:rPr>
          <w:rFonts w:eastAsia="Times New Roman"/>
          <w:sz w:val="28"/>
          <w:szCs w:val="28"/>
        </w:rPr>
        <w:t>теговий</w:t>
      </w:r>
      <w:r w:rsidRPr="00DB3535">
        <w:rPr>
          <w:rFonts w:eastAsia="Times New Roman"/>
          <w:sz w:val="28"/>
          <w:szCs w:val="28"/>
          <w:lang w:val="en-US"/>
        </w:rPr>
        <w:t xml:space="preserve"> </w:t>
      </w:r>
      <w:r>
        <w:rPr>
          <w:rFonts w:eastAsia="Times New Roman"/>
          <w:sz w:val="28"/>
          <w:szCs w:val="28"/>
        </w:rPr>
        <w:t>формат</w:t>
      </w:r>
      <w:r w:rsidRPr="00DB3535">
        <w:rPr>
          <w:rFonts w:eastAsia="Times New Roman"/>
          <w:sz w:val="28"/>
          <w:szCs w:val="28"/>
          <w:lang w:val="en-US"/>
        </w:rPr>
        <w:t xml:space="preserve">, </w:t>
      </w:r>
      <w:r>
        <w:rPr>
          <w:rFonts w:eastAsia="Times New Roman"/>
          <w:sz w:val="28"/>
          <w:szCs w:val="28"/>
        </w:rPr>
        <w:t>та</w:t>
      </w:r>
      <w:r w:rsidRPr="00DB3535">
        <w:rPr>
          <w:rFonts w:eastAsia="Times New Roman"/>
          <w:sz w:val="28"/>
          <w:szCs w:val="28"/>
          <w:lang w:val="en-US"/>
        </w:rPr>
        <w:t xml:space="preserve"> </w:t>
      </w:r>
      <w:r>
        <w:rPr>
          <w:rFonts w:eastAsia="Times New Roman"/>
          <w:sz w:val="28"/>
          <w:szCs w:val="28"/>
        </w:rPr>
        <w:t>перетворювалися</w:t>
      </w:r>
      <w:r w:rsidRPr="00DB3535">
        <w:rPr>
          <w:rFonts w:eastAsia="Times New Roman"/>
          <w:sz w:val="28"/>
          <w:szCs w:val="28"/>
          <w:lang w:val="en-US"/>
        </w:rPr>
        <w:t xml:space="preserve"> («</w:t>
      </w:r>
      <w:r>
        <w:rPr>
          <w:rFonts w:eastAsia="Times New Roman"/>
          <w:sz w:val="28"/>
          <w:szCs w:val="28"/>
        </w:rPr>
        <w:t>парсилися</w:t>
      </w:r>
      <w:r w:rsidRPr="00DB3535">
        <w:rPr>
          <w:rFonts w:eastAsia="Times New Roman"/>
          <w:sz w:val="28"/>
          <w:szCs w:val="28"/>
          <w:lang w:val="en-US"/>
        </w:rPr>
        <w:t xml:space="preserve">») </w:t>
      </w:r>
      <w:r>
        <w:rPr>
          <w:rFonts w:eastAsia="Times New Roman"/>
          <w:sz w:val="28"/>
          <w:szCs w:val="28"/>
        </w:rPr>
        <w:t>до</w:t>
      </w:r>
      <w:r w:rsidRPr="00DB3535">
        <w:rPr>
          <w:rFonts w:eastAsia="Times New Roman"/>
          <w:sz w:val="28"/>
          <w:szCs w:val="28"/>
          <w:lang w:val="en-US"/>
        </w:rPr>
        <w:t xml:space="preserve"> </w:t>
      </w:r>
      <w:r>
        <w:rPr>
          <w:rFonts w:eastAsia="Times New Roman"/>
          <w:sz w:val="28"/>
          <w:szCs w:val="28"/>
        </w:rPr>
        <w:t>відповідних</w:t>
      </w:r>
      <w:r w:rsidRPr="00DB3535">
        <w:rPr>
          <w:rFonts w:eastAsia="Times New Roman"/>
          <w:sz w:val="28"/>
          <w:szCs w:val="28"/>
          <w:lang w:val="en-US"/>
        </w:rPr>
        <w:t xml:space="preserve"> </w:t>
      </w:r>
      <w:r>
        <w:rPr>
          <w:rFonts w:eastAsia="Times New Roman"/>
          <w:sz w:val="28"/>
          <w:szCs w:val="28"/>
        </w:rPr>
        <w:t>об</w:t>
      </w:r>
      <w:r w:rsidRPr="00DB3535">
        <w:rPr>
          <w:rFonts w:eastAsia="Times New Roman"/>
          <w:sz w:val="28"/>
          <w:szCs w:val="28"/>
          <w:lang w:val="en-US"/>
        </w:rPr>
        <w:t>’</w:t>
      </w:r>
      <w:r>
        <w:rPr>
          <w:rFonts w:eastAsia="Times New Roman"/>
          <w:sz w:val="28"/>
          <w:szCs w:val="28"/>
        </w:rPr>
        <w:t>єктів</w:t>
      </w:r>
      <w:r w:rsidRPr="00DB3535">
        <w:rPr>
          <w:rFonts w:eastAsia="Times New Roman"/>
          <w:sz w:val="28"/>
          <w:szCs w:val="28"/>
          <w:lang w:val="en-US"/>
        </w:rPr>
        <w:t xml:space="preserve">. </w:t>
      </w:r>
      <w:bookmarkStart w:id="1" w:name="page121"/>
      <w:bookmarkEnd w:id="1"/>
    </w:p>
    <w:p w14:paraId="2D78A545" w14:textId="77777777" w:rsidR="00D86D68" w:rsidRDefault="00D86D68" w:rsidP="00D86D68">
      <w:pPr>
        <w:spacing w:line="256" w:lineRule="auto"/>
        <w:ind w:left="260" w:right="400"/>
        <w:rPr>
          <w:rFonts w:eastAsia="Times New Roman"/>
          <w:sz w:val="28"/>
          <w:szCs w:val="28"/>
          <w:lang w:val="uk-UA"/>
        </w:rPr>
      </w:pPr>
    </w:p>
    <w:p w14:paraId="0869104D" w14:textId="77777777" w:rsidR="00D86D68" w:rsidRDefault="00D86D68" w:rsidP="00D86D68">
      <w:pPr>
        <w:spacing w:line="256" w:lineRule="auto"/>
        <w:ind w:left="260" w:right="400"/>
        <w:rPr>
          <w:rFonts w:eastAsia="Times New Roman"/>
          <w:sz w:val="28"/>
          <w:szCs w:val="28"/>
          <w:lang w:val="uk-UA"/>
        </w:rPr>
      </w:pPr>
      <w:r>
        <w:rPr>
          <w:rFonts w:eastAsia="Times New Roman"/>
          <w:sz w:val="28"/>
          <w:szCs w:val="28"/>
          <w:lang w:val="uk-UA"/>
        </w:rPr>
        <w:t>Програмний код:</w:t>
      </w:r>
    </w:p>
    <w:p w14:paraId="41A31158"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&lt;?xml version="1.0"?&gt;</w:t>
      </w:r>
    </w:p>
    <w:p w14:paraId="27DD3FBA"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&lt;Data&gt;</w:t>
      </w:r>
    </w:p>
    <w:p w14:paraId="6DE2857B"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&lt;Book&gt;</w:t>
      </w:r>
    </w:p>
    <w:p w14:paraId="2627A164"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59674DC5"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&lt;avtor&gt;Дидро&lt;/avtor&gt;</w:t>
      </w:r>
    </w:p>
    <w:p w14:paraId="6B1F739A"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&lt;nameOfBook&gt;Монахиня&lt;/nameOfBook&gt;</w:t>
      </w:r>
    </w:p>
    <w:p w14:paraId="30A2D082"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&lt;year&gt;1678&lt;/year&gt;</w:t>
      </w:r>
    </w:p>
    <w:p w14:paraId="7125E4EA"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&lt;price&gt;230&lt;/price&gt;</w:t>
      </w:r>
    </w:p>
    <w:p w14:paraId="55CBCF1B"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06D52072"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394A5C87"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&lt;avtor&gt;Дидро&lt;/avtor&gt;</w:t>
      </w:r>
    </w:p>
    <w:p w14:paraId="74CC79D6"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&lt;nameOfBook&gt;Племянник Рамо&lt;/nameOfBook&gt;</w:t>
      </w:r>
    </w:p>
    <w:p w14:paraId="636AFBEE"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&lt;year&gt;1699&lt;/year&gt;</w:t>
      </w:r>
    </w:p>
    <w:p w14:paraId="1A4FB699"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&lt;price&gt;600&lt;/price&gt;</w:t>
      </w:r>
    </w:p>
    <w:p w14:paraId="7F1CDCF3"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11556086"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1364AD1B"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&lt;avtor&gt;Митчел&lt;/avtor&gt;</w:t>
      </w:r>
    </w:p>
    <w:p w14:paraId="18518FAC"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&lt;nameOfBook&gt;Унесенные ветром&lt;/nameOfBook&gt;</w:t>
      </w:r>
    </w:p>
    <w:p w14:paraId="0C016911"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lastRenderedPageBreak/>
        <w:t xml:space="preserve">        &lt;year&gt;1936&lt;/year&gt;</w:t>
      </w:r>
    </w:p>
    <w:p w14:paraId="2D2871C4"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&lt;price&gt;789&lt;/price&gt;</w:t>
      </w:r>
    </w:p>
    <w:p w14:paraId="03A135B6"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5A9641DC"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51697E58"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&lt;avtor&gt;Ахматова&lt;/avtor&gt;</w:t>
      </w:r>
    </w:p>
    <w:p w14:paraId="5720E59C"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&lt;nameOfBook&gt;Избранное&lt;/nameOfBook&gt;</w:t>
      </w:r>
    </w:p>
    <w:p w14:paraId="2415843D"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&lt;year&gt;1993&lt;/year&gt;</w:t>
      </w:r>
    </w:p>
    <w:p w14:paraId="687EE795"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&lt;price&gt;505&lt;/price&gt;</w:t>
      </w:r>
    </w:p>
    <w:p w14:paraId="67872DA5"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47EF1012"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3948696B"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&lt;avtor&gt;Прутков&lt;/avtor&gt;</w:t>
      </w:r>
    </w:p>
    <w:p w14:paraId="2A00F069"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&lt;nameOfBook&gt;Полное собрание сочинений&lt;/nameOfBook&gt;</w:t>
      </w:r>
    </w:p>
    <w:p w14:paraId="0113AB03"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&lt;year&gt;1965&lt;/year&gt;</w:t>
      </w:r>
    </w:p>
    <w:p w14:paraId="6A9454C6"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&lt;price&gt;400&lt;/price&gt;</w:t>
      </w:r>
    </w:p>
    <w:p w14:paraId="57852318"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29A03BFE"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032A44D0"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&lt;avtor&gt;Лондон&lt;/avtor&gt;</w:t>
      </w:r>
    </w:p>
    <w:p w14:paraId="079E8242"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&lt;nameOfBook&gt;Белый клык&lt;/nameOfBook&gt;</w:t>
      </w:r>
    </w:p>
    <w:p w14:paraId="66F7D546"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&lt;year&gt;1997&lt;/year&gt;</w:t>
      </w:r>
    </w:p>
    <w:p w14:paraId="4CBDD136"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&lt;price&gt;900&lt;/price&gt;</w:t>
      </w:r>
    </w:p>
    <w:p w14:paraId="290FD9AA"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601E0873"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7B371EBB"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&lt;avtor&gt;Ситель&lt;/avtor&gt;</w:t>
      </w:r>
    </w:p>
    <w:p w14:paraId="0CA2EEE9"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&lt;nameOfBook&gt;Соло для позвоночника&lt;/nameOfBook&gt;</w:t>
      </w:r>
    </w:p>
    <w:p w14:paraId="61B4279A"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&lt;year&gt;2010&lt;/year&gt;</w:t>
      </w:r>
    </w:p>
    <w:p w14:paraId="5760194F"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&lt;price&gt;221&lt;/price&gt;</w:t>
      </w:r>
    </w:p>
    <w:p w14:paraId="1CB7C7CA"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51784CED"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0F2BF0F3"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&lt;avtor&gt;Бутромеев&lt;/avtor&gt;</w:t>
      </w:r>
    </w:p>
    <w:p w14:paraId="23C74D61"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&lt;nameOfBook&gt;Древний мир&lt;/nameOfBook&gt;</w:t>
      </w:r>
    </w:p>
    <w:p w14:paraId="2FF0576F"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&lt;year&gt;2000&lt;/year&gt;</w:t>
      </w:r>
    </w:p>
    <w:p w14:paraId="325704F5"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&lt;price&gt;333&lt;/price&gt;</w:t>
      </w:r>
    </w:p>
    <w:p w14:paraId="4F65F75B"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15CF3B6C"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4A275E26"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&lt;avtor&gt;Гирченко&lt;/avtor&gt;</w:t>
      </w:r>
    </w:p>
    <w:p w14:paraId="6353AF52"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&lt;nameOfBook&gt;Законы Мэрфи&lt;/nameOfBook&gt;</w:t>
      </w:r>
    </w:p>
    <w:p w14:paraId="1C79BCA0"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&lt;year&gt;2006&lt;/year&gt;</w:t>
      </w:r>
    </w:p>
    <w:p w14:paraId="054605D1"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&lt;price&gt;254&lt;/price&gt;</w:t>
      </w:r>
    </w:p>
    <w:p w14:paraId="6A59E589"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15C7A4F8"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&lt;/Book&gt;</w:t>
      </w:r>
    </w:p>
    <w:p w14:paraId="27107CA9"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&lt;Reader&gt;</w:t>
      </w:r>
    </w:p>
    <w:p w14:paraId="3E8B2C92"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7C39BA52"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lastRenderedPageBreak/>
        <w:t xml:space="preserve">          &lt;nameOfReader&gt;Иванов&lt;/nameOfReader&gt;</w:t>
      </w:r>
    </w:p>
    <w:p w14:paraId="4DADE176"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&lt;adres&gt;улю ТОкарева, 1&lt;/adres&gt;</w:t>
      </w:r>
    </w:p>
    <w:p w14:paraId="22AF4782"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&lt;tel&gt;0506327533&lt;/tel&gt;</w:t>
      </w:r>
    </w:p>
    <w:p w14:paraId="3956FF53"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598DD65D"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31658501"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&lt;nameOfReader&gt;Петров&lt;/nameOfReader&gt;</w:t>
      </w:r>
    </w:p>
    <w:p w14:paraId="1EAC3B53"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&lt;adres&gt;ул. Аиста, 13&lt;/adres&gt;</w:t>
      </w:r>
    </w:p>
    <w:p w14:paraId="506CAF53"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&lt;tel&gt;0506631335&lt;/tel&gt;</w:t>
      </w:r>
    </w:p>
    <w:p w14:paraId="748EEAA0"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29CBF669"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10B8DE68"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&lt;nameOfReader&gt;Сидоров&lt;/nameOfReader&gt;</w:t>
      </w:r>
    </w:p>
    <w:p w14:paraId="1F390178"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&lt;adres&gt;пер. Советский, 65&lt;/adres&gt;</w:t>
      </w:r>
    </w:p>
    <w:p w14:paraId="68FA0938"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&lt;tel&gt;0501839016&lt;/tel&gt;</w:t>
      </w:r>
    </w:p>
    <w:p w14:paraId="5B40A520"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5A0B9929"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09FFA040"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&lt;nameOfReader&gt;Конкин&lt;/nameOfReader&gt;</w:t>
      </w:r>
    </w:p>
    <w:p w14:paraId="2EB36F5F"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&lt;adres&gt;ул. Пушкинская, 89&lt;/adres&gt;</w:t>
      </w:r>
    </w:p>
    <w:p w14:paraId="34C46B3A"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&lt;tel&gt;0663132344&lt;/tel&gt;</w:t>
      </w:r>
    </w:p>
    <w:p w14:paraId="6E525022"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66D90DCD"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2FF36F94"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&lt;nameOfReader&gt;Либерман&lt;/nameOfReader&gt;</w:t>
      </w:r>
    </w:p>
    <w:p w14:paraId="290C4F24"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&lt;adres&gt;ул. Тюринцева, 5&lt;/adres&gt;</w:t>
      </w:r>
    </w:p>
    <w:p w14:paraId="5844F1C4"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&lt;tel&gt;985632478&lt;/tel&gt;</w:t>
      </w:r>
    </w:p>
    <w:p w14:paraId="67FBD64D"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4359299B"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4E9DECC9"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&lt;nameOfReader&gt;Трас&lt;/nameOfReader&gt;</w:t>
      </w:r>
    </w:p>
    <w:p w14:paraId="1B91ADD1"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&lt;adres&gt;ул. Миргородская, 6&lt;/adres&gt;</w:t>
      </w:r>
    </w:p>
    <w:p w14:paraId="3EC5F9C0"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&lt;tel&gt;0503698521&lt;/tel&gt;</w:t>
      </w:r>
    </w:p>
    <w:p w14:paraId="4C0B17E3"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60A030D6"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7C7E659E"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&lt;nameOfReader&gt;Мюллер&lt;/nameOfReader&gt;</w:t>
      </w:r>
    </w:p>
    <w:p w14:paraId="180D6379"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&lt;adres&gt;пр. Победы, 45&lt;/adres&gt;</w:t>
      </w:r>
    </w:p>
    <w:p w14:paraId="54ADE336"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&lt;tel&gt;0634125412&lt;/tel&gt;</w:t>
      </w:r>
    </w:p>
    <w:p w14:paraId="2DF268AF"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47A6C1CA"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63652F68"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&lt;nameOfReader&gt;Авис&lt;/nameOfReader&gt;</w:t>
      </w:r>
    </w:p>
    <w:p w14:paraId="3BD89E7F"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&lt;adres&gt;пер. Ленивый, 1&lt;/adres&gt;</w:t>
      </w:r>
    </w:p>
    <w:p w14:paraId="00452F54"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&lt;tel&gt;0665588687&lt;/tel&gt;</w:t>
      </w:r>
    </w:p>
    <w:p w14:paraId="79355E0A"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0F658C24"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45BDEF29"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&lt;nameOfReader&gt;Симоненко&lt;/nameOfReader&gt;</w:t>
      </w:r>
    </w:p>
    <w:p w14:paraId="228CC692"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&lt;adres&gt;ул. Локка, 21&lt;/adres&gt;</w:t>
      </w:r>
    </w:p>
    <w:p w14:paraId="0DAA9E3E"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lastRenderedPageBreak/>
        <w:t xml:space="preserve">          &lt;tel&gt;0984578211&lt;/tel&gt;</w:t>
      </w:r>
    </w:p>
    <w:p w14:paraId="658563C6"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4951860F" w14:textId="77777777" w:rsidR="004B18F2" w:rsidRPr="004B18F2" w:rsidRDefault="004B18F2" w:rsidP="004B18F2">
      <w:pPr>
        <w:spacing w:line="256" w:lineRule="auto"/>
        <w:ind w:left="260"/>
        <w:rPr>
          <w:rFonts w:eastAsia="Times New Roman"/>
          <w:sz w:val="28"/>
          <w:szCs w:val="28"/>
          <w:lang w:val="uk-UA"/>
        </w:rPr>
      </w:pPr>
    </w:p>
    <w:p w14:paraId="5790D333" w14:textId="77777777" w:rsidR="004B18F2" w:rsidRPr="004B18F2" w:rsidRDefault="004B18F2" w:rsidP="004B18F2">
      <w:pPr>
        <w:spacing w:line="256" w:lineRule="auto"/>
        <w:ind w:left="260"/>
        <w:rPr>
          <w:rFonts w:eastAsia="Times New Roman"/>
          <w:sz w:val="28"/>
          <w:szCs w:val="28"/>
          <w:lang w:val="uk-UA"/>
        </w:rPr>
      </w:pPr>
    </w:p>
    <w:p w14:paraId="6A033EFD"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&lt;/Reader&gt;</w:t>
      </w:r>
    </w:p>
    <w:p w14:paraId="19946C98" w14:textId="77777777" w:rsidR="00D86D68" w:rsidRDefault="004B18F2" w:rsidP="004B18F2">
      <w:pPr>
        <w:spacing w:line="256" w:lineRule="auto"/>
        <w:ind w:left="260"/>
        <w:rPr>
          <w:rFonts w:eastAsia="Times New Roman"/>
          <w:sz w:val="28"/>
          <w:szCs w:val="28"/>
          <w:lang w:val="en-US"/>
        </w:rPr>
      </w:pPr>
      <w:r w:rsidRPr="004B18F2">
        <w:rPr>
          <w:rFonts w:eastAsia="Times New Roman"/>
          <w:sz w:val="28"/>
          <w:szCs w:val="28"/>
          <w:lang w:val="uk-UA"/>
        </w:rPr>
        <w:t>&lt;/Data&gt;</w:t>
      </w:r>
    </w:p>
    <w:p w14:paraId="6E16C048" w14:textId="77777777" w:rsidR="004B18F2" w:rsidRDefault="004B18F2" w:rsidP="004B18F2">
      <w:pPr>
        <w:spacing w:line="256" w:lineRule="auto"/>
        <w:ind w:left="260"/>
        <w:rPr>
          <w:rFonts w:eastAsia="Times New Roman"/>
          <w:sz w:val="28"/>
          <w:szCs w:val="28"/>
          <w:lang w:val="en-US"/>
        </w:rPr>
      </w:pPr>
    </w:p>
    <w:p w14:paraId="79DB8BC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&lt;!DOCTYPE html&gt;</w:t>
      </w:r>
    </w:p>
    <w:p w14:paraId="768E5AC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&lt;html&gt;</w:t>
      </w:r>
    </w:p>
    <w:p w14:paraId="4E3DB6D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&lt;head&gt;</w:t>
      </w:r>
    </w:p>
    <w:p w14:paraId="309C76F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&lt;title&gt;lab13_2&lt;/title&gt;</w:t>
      </w:r>
    </w:p>
    <w:p w14:paraId="7D8D2DF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&lt;script type="text/javascript"&gt;</w:t>
      </w:r>
    </w:p>
    <w:p w14:paraId="2C29FC3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Book {</w:t>
      </w:r>
    </w:p>
    <w:p w14:paraId="61BE3B9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#avtor;</w:t>
      </w:r>
    </w:p>
    <w:p w14:paraId="5A023AF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#nameOfBook;</w:t>
      </w:r>
    </w:p>
    <w:p w14:paraId="229C3D3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#year;</w:t>
      </w:r>
    </w:p>
    <w:p w14:paraId="5EE6398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#price;</w:t>
      </w:r>
    </w:p>
    <w:p w14:paraId="4138FCB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constructor(avtor, nameOfBook, year, price) {</w:t>
      </w:r>
    </w:p>
    <w:p w14:paraId="424456D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this.avtor=avtor;</w:t>
      </w:r>
    </w:p>
    <w:p w14:paraId="52C560A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this.nameOfBook=nameOfBook;</w:t>
      </w:r>
    </w:p>
    <w:p w14:paraId="791AF1D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this.year=year;</w:t>
      </w:r>
    </w:p>
    <w:p w14:paraId="19BC9DE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this.price=price;</w:t>
      </w:r>
    </w:p>
    <w:p w14:paraId="74023D7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xml:space="preserve">}  </w:t>
      </w:r>
    </w:p>
    <w:p w14:paraId="14FD184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4C996D6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`Avtor: ${this.avtor}; Book: ${this.nameOfBook}; Year: ${this.year}; Price: ${this.price}; `;</w:t>
      </w:r>
    </w:p>
    <w:p w14:paraId="3505F94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13A01B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setAvtor(value) {</w:t>
      </w:r>
    </w:p>
    <w:p w14:paraId="6960EE9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this.avtor=value;</w:t>
      </w:r>
    </w:p>
    <w:p w14:paraId="46AF307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9E4065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setNameOfBook(value) {</w:t>
      </w:r>
    </w:p>
    <w:p w14:paraId="4BD557F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this.nameOfBook=value;</w:t>
      </w:r>
    </w:p>
    <w:p w14:paraId="529D207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0F408E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setYear(value) {</w:t>
      </w:r>
    </w:p>
    <w:p w14:paraId="5D05F67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this.year=value;</w:t>
      </w:r>
    </w:p>
    <w:p w14:paraId="48CDBD0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7D88D8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setPrice(value) {</w:t>
      </w:r>
    </w:p>
    <w:p w14:paraId="69BB514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this.price=value;</w:t>
      </w:r>
    </w:p>
    <w:p w14:paraId="522A290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6758EC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getAvtor() {</w:t>
      </w:r>
    </w:p>
    <w:p w14:paraId="56F3EEF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this.avtor;</w:t>
      </w:r>
    </w:p>
    <w:p w14:paraId="672459A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890D55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get getNameOfBook() {</w:t>
      </w:r>
    </w:p>
    <w:p w14:paraId="6754DA0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this.nameOfBook;</w:t>
      </w:r>
    </w:p>
    <w:p w14:paraId="3D3DD2C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7CCF78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getYear() {</w:t>
      </w:r>
    </w:p>
    <w:p w14:paraId="5D402BC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this.year;</w:t>
      </w:r>
    </w:p>
    <w:p w14:paraId="01DCBE0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C71C2C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getPrice() {</w:t>
      </w:r>
    </w:p>
    <w:p w14:paraId="0349BEF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this.price;</w:t>
      </w:r>
    </w:p>
    <w:p w14:paraId="3F2FA11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144207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p>
    <w:p w14:paraId="4D9D6944" w14:textId="77777777" w:rsidR="004B18F2" w:rsidRPr="004B18F2" w:rsidRDefault="004B18F2" w:rsidP="004B18F2">
      <w:pPr>
        <w:spacing w:line="256" w:lineRule="auto"/>
        <w:ind w:left="260"/>
        <w:rPr>
          <w:rFonts w:eastAsia="Times New Roman"/>
          <w:sz w:val="28"/>
          <w:szCs w:val="28"/>
          <w:lang w:val="en-US"/>
        </w:rPr>
      </w:pPr>
    </w:p>
    <w:p w14:paraId="2ADC23D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A584D5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Reader {</w:t>
      </w:r>
    </w:p>
    <w:p w14:paraId="089BF91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#nameOfReader;</w:t>
      </w:r>
    </w:p>
    <w:p w14:paraId="62AEE1A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#adres;</w:t>
      </w:r>
    </w:p>
    <w:p w14:paraId="6A14CE9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#tel;</w:t>
      </w:r>
    </w:p>
    <w:p w14:paraId="3B47474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constructor(nameOfReader, adres, tel) {</w:t>
      </w:r>
    </w:p>
    <w:p w14:paraId="388684B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this.nameOfReader=nameOfReader;</w:t>
      </w:r>
    </w:p>
    <w:p w14:paraId="1B9E98C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this.adres=adres;</w:t>
      </w:r>
    </w:p>
    <w:p w14:paraId="2E58EA6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this.tel=tel;</w:t>
      </w:r>
    </w:p>
    <w:p w14:paraId="2424796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6517EE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1F7DC5F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`Reader: ${this.nameOfReader}; Adres: ${this.adres}; Tel.: ${this.tel}; `;</w:t>
      </w:r>
    </w:p>
    <w:p w14:paraId="371FBBF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779DD0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setNameOfReader(value) {</w:t>
      </w:r>
    </w:p>
    <w:p w14:paraId="79210C2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this.nameOfReader=value;</w:t>
      </w:r>
    </w:p>
    <w:p w14:paraId="03DC911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FB5B23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setAdres(value) {</w:t>
      </w:r>
    </w:p>
    <w:p w14:paraId="3882793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this.adres=value;</w:t>
      </w:r>
    </w:p>
    <w:p w14:paraId="0071044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ABDF4B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setTel(value) {</w:t>
      </w:r>
    </w:p>
    <w:p w14:paraId="3461803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this.tel=value;</w:t>
      </w:r>
    </w:p>
    <w:p w14:paraId="1B80E01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A21983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getNameOfReader() {</w:t>
      </w:r>
    </w:p>
    <w:p w14:paraId="35D9BE4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this.nameOfReader;</w:t>
      </w:r>
    </w:p>
    <w:p w14:paraId="7D666E3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D9FBA9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getAdres() {</w:t>
      </w:r>
    </w:p>
    <w:p w14:paraId="53C698C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this.adres;</w:t>
      </w:r>
    </w:p>
    <w:p w14:paraId="04E1288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CDB6E2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getTel() {</w:t>
      </w:r>
    </w:p>
    <w:p w14:paraId="191E664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this.tel;</w:t>
      </w:r>
    </w:p>
    <w:p w14:paraId="3E457E0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w:t>
      </w:r>
    </w:p>
    <w:p w14:paraId="0B0128D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4688867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Note {</w:t>
      </w:r>
    </w:p>
    <w:p w14:paraId="7E9B4C3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w:t>
      </w:r>
    </w:p>
    <w:p w14:paraId="26C78A5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w:t>
      </w:r>
    </w:p>
    <w:p w14:paraId="5011D8A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#angabeDatum;</w:t>
      </w:r>
    </w:p>
    <w:p w14:paraId="57B27F3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#zuruckgabeDatum;</w:t>
      </w:r>
    </w:p>
    <w:p w14:paraId="75C6A84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#faktZD;</w:t>
      </w:r>
    </w:p>
    <w:p w14:paraId="6131D8E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constructor(Reader, Book, angabeDatum, zuruckgabeDatum, faktZD) {</w:t>
      </w:r>
    </w:p>
    <w:p w14:paraId="505BB3C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this.reader=Reader;</w:t>
      </w:r>
    </w:p>
    <w:p w14:paraId="690C64D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this.book=Book;</w:t>
      </w:r>
    </w:p>
    <w:p w14:paraId="1B85182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this.angabeDatum=angabeDatum;</w:t>
      </w:r>
    </w:p>
    <w:p w14:paraId="5BFD0CD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this.zuruckgabeDatum=zuruckgabeDatum;</w:t>
      </w:r>
    </w:p>
    <w:p w14:paraId="15E1E76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this.faktZD=faktZD;</w:t>
      </w:r>
    </w:p>
    <w:p w14:paraId="167616D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B57A64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7C91C52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`${this.reader.get} ${this.book.toString()} Angabedatum: ${this.angabeDatum}; Zurückgabedatum: ${this.zuruckgabeDatum}; Tatsächliches Zurückgabedatum: ${this.faktZD};`;</w:t>
      </w:r>
    </w:p>
    <w:p w14:paraId="7F457C8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7C8122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getReader() {</w:t>
      </w:r>
    </w:p>
    <w:p w14:paraId="416D2F6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this.reader;</w:t>
      </w:r>
    </w:p>
    <w:p w14:paraId="14C1002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B2EA6D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getBook() {</w:t>
      </w:r>
    </w:p>
    <w:p w14:paraId="57C2559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this.book;</w:t>
      </w:r>
    </w:p>
    <w:p w14:paraId="5559C45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6FCE129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getAngabeDatum() {</w:t>
      </w:r>
    </w:p>
    <w:p w14:paraId="4FAB6A7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this.angabeDatum;</w:t>
      </w:r>
    </w:p>
    <w:p w14:paraId="7E213C8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C1D438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getZuruckgabeDatum() {</w:t>
      </w:r>
    </w:p>
    <w:p w14:paraId="69B40BA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this.zuruckgabeDatum;</w:t>
      </w:r>
    </w:p>
    <w:p w14:paraId="3B30B4D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695FFB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getFaktZD() {</w:t>
      </w:r>
    </w:p>
    <w:p w14:paraId="537FA2A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this.faktZD;</w:t>
      </w:r>
    </w:p>
    <w:p w14:paraId="62901A6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D52395C" w14:textId="77777777" w:rsidR="004B18F2" w:rsidRPr="004B18F2" w:rsidRDefault="004B18F2" w:rsidP="004B18F2">
      <w:pPr>
        <w:spacing w:line="256" w:lineRule="auto"/>
        <w:ind w:left="260"/>
        <w:rPr>
          <w:rFonts w:eastAsia="Times New Roman"/>
          <w:sz w:val="28"/>
          <w:szCs w:val="28"/>
          <w:lang w:val="en-US"/>
        </w:rPr>
      </w:pPr>
    </w:p>
    <w:p w14:paraId="666F6AFE" w14:textId="77777777" w:rsidR="004B18F2" w:rsidRPr="004B18F2" w:rsidRDefault="004B18F2" w:rsidP="004B18F2">
      <w:pPr>
        <w:spacing w:line="256" w:lineRule="auto"/>
        <w:ind w:left="260"/>
        <w:rPr>
          <w:rFonts w:eastAsia="Times New Roman"/>
          <w:sz w:val="28"/>
          <w:szCs w:val="28"/>
          <w:lang w:val="en-US"/>
        </w:rPr>
      </w:pPr>
    </w:p>
    <w:p w14:paraId="5B6873A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12AB92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randomDate(start, end) {</w:t>
      </w:r>
    </w:p>
    <w:p w14:paraId="6F0D9F9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var date = new Date(+start + Math.random() * (end - start));</w:t>
      </w:r>
    </w:p>
    <w:p w14:paraId="78B0A4A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day=date.getDay();</w:t>
      </w:r>
    </w:p>
    <w:p w14:paraId="2BA935B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t xml:space="preserve">   month=date.getMonth();</w:t>
      </w:r>
    </w:p>
    <w:p w14:paraId="157E9D5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year=date.getFullYear();</w:t>
      </w:r>
    </w:p>
    <w:p w14:paraId="3567407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var newDate=`${year}.${month}.${day}`;</w:t>
      </w:r>
    </w:p>
    <w:p w14:paraId="551FF21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return newDate;</w:t>
      </w:r>
    </w:p>
    <w:p w14:paraId="45980BD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50A1D20" w14:textId="77777777" w:rsidR="004B18F2" w:rsidRPr="004B18F2" w:rsidRDefault="004B18F2" w:rsidP="004B18F2">
      <w:pPr>
        <w:spacing w:line="256" w:lineRule="auto"/>
        <w:ind w:left="260"/>
        <w:rPr>
          <w:rFonts w:eastAsia="Times New Roman"/>
          <w:sz w:val="28"/>
          <w:szCs w:val="28"/>
          <w:lang w:val="en-US"/>
        </w:rPr>
      </w:pPr>
    </w:p>
    <w:p w14:paraId="200C4A6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datas=[randomDate(new Date(2012, 0, 1), new Date()), 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w:t>
      </w:r>
    </w:p>
    <w:p w14:paraId="128F8CAB" w14:textId="77777777" w:rsidR="004B18F2" w:rsidRPr="004B18F2" w:rsidRDefault="004B18F2" w:rsidP="004B18F2">
      <w:pPr>
        <w:spacing w:line="256" w:lineRule="auto"/>
        <w:ind w:left="260"/>
        <w:rPr>
          <w:rFonts w:eastAsia="Times New Roman"/>
          <w:sz w:val="28"/>
          <w:szCs w:val="28"/>
          <w:lang w:val="en-US"/>
        </w:rPr>
      </w:pPr>
    </w:p>
    <w:p w14:paraId="28142C8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createTableBook(a, n,y,p) {</w:t>
      </w:r>
    </w:p>
    <w:p w14:paraId="28FCF78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tbody=document.getElementById('tableBook').getElementsByTagName('TBODY')[0];</w:t>
      </w:r>
    </w:p>
    <w:p w14:paraId="0BB1EB7D" w14:textId="77777777" w:rsidR="004B18F2" w:rsidRPr="004B18F2" w:rsidRDefault="004B18F2" w:rsidP="004B18F2">
      <w:pPr>
        <w:spacing w:line="256" w:lineRule="auto"/>
        <w:ind w:left="260"/>
        <w:rPr>
          <w:rFonts w:eastAsia="Times New Roman"/>
          <w:sz w:val="28"/>
          <w:szCs w:val="28"/>
          <w:lang w:val="en-US"/>
        </w:rPr>
      </w:pPr>
    </w:p>
    <w:p w14:paraId="43A3D94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7FD33B7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659DAA7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td1.innerHTML=a;</w:t>
      </w:r>
    </w:p>
    <w:p w14:paraId="6CA237E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264879F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td2.innerHTML=n;</w:t>
      </w:r>
    </w:p>
    <w:p w14:paraId="457C67D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50A7FB1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td3.innerHTML=y;</w:t>
      </w:r>
    </w:p>
    <w:p w14:paraId="5758A1B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td4=document.createElement('TD');</w:t>
      </w:r>
    </w:p>
    <w:p w14:paraId="7E407C5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td4.innerHTML=p;</w:t>
      </w:r>
    </w:p>
    <w:p w14:paraId="0AEFCCF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2C95BBE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07554C0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6E537A1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row.appendChild(td4);</w:t>
      </w:r>
    </w:p>
    <w:p w14:paraId="137FCFB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2950C05A" w14:textId="77777777" w:rsidR="004B18F2" w:rsidRPr="004B18F2" w:rsidRDefault="004B18F2" w:rsidP="004B18F2">
      <w:pPr>
        <w:spacing w:line="256" w:lineRule="auto"/>
        <w:ind w:left="260"/>
        <w:rPr>
          <w:rFonts w:eastAsia="Times New Roman"/>
          <w:sz w:val="28"/>
          <w:szCs w:val="28"/>
          <w:lang w:val="en-US"/>
        </w:rPr>
      </w:pPr>
    </w:p>
    <w:p w14:paraId="19F015D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t>}</w:t>
      </w:r>
    </w:p>
    <w:p w14:paraId="2A83789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createTableReader(n,a,t) {</w:t>
      </w:r>
    </w:p>
    <w:p w14:paraId="10B6AA6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tbody=document.getElementById('tableReader').getElementsByTagName('TBODY')[0];</w:t>
      </w:r>
    </w:p>
    <w:p w14:paraId="4AB4E27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1860413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3FB313A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td1.innerHTML=n;</w:t>
      </w:r>
    </w:p>
    <w:p w14:paraId="5406CA3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2389395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td2.innerHTML=a;</w:t>
      </w:r>
    </w:p>
    <w:p w14:paraId="6269746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02A37D4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td3.innerHTML=t;</w:t>
      </w:r>
    </w:p>
    <w:p w14:paraId="550A72F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0CE9944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77EB104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0FDC90D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1BAD7D85" w14:textId="77777777" w:rsidR="004B18F2" w:rsidRPr="004B18F2" w:rsidRDefault="004B18F2" w:rsidP="004B18F2">
      <w:pPr>
        <w:spacing w:line="256" w:lineRule="auto"/>
        <w:ind w:left="260"/>
        <w:rPr>
          <w:rFonts w:eastAsia="Times New Roman"/>
          <w:sz w:val="28"/>
          <w:szCs w:val="28"/>
          <w:lang w:val="en-US"/>
        </w:rPr>
      </w:pPr>
    </w:p>
    <w:p w14:paraId="69B522F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650C55A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createTableNote(r,b,a,z,f) {</w:t>
      </w:r>
    </w:p>
    <w:p w14:paraId="253E7FF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tbody=document.getElementById('tableNote').getElementsByTagName('TBODY')[0];</w:t>
      </w:r>
    </w:p>
    <w:p w14:paraId="69BF3B0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6849879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67E471B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td1.innerHTML=r;</w:t>
      </w:r>
    </w:p>
    <w:p w14:paraId="41EB77F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0165E33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td2.innerHTML=b;</w:t>
      </w:r>
    </w:p>
    <w:p w14:paraId="3CCAC6C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4A391F5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td3.innerHTML=a;</w:t>
      </w:r>
    </w:p>
    <w:p w14:paraId="0C74C18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td4=document.createElement('TD');</w:t>
      </w:r>
    </w:p>
    <w:p w14:paraId="7631E96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td4.innerHTML=z;</w:t>
      </w:r>
    </w:p>
    <w:p w14:paraId="73D3200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td5=document.createElement('TD');</w:t>
      </w:r>
    </w:p>
    <w:p w14:paraId="05818FA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td5.innerHTML=f;</w:t>
      </w:r>
    </w:p>
    <w:p w14:paraId="566FE58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1DC58EA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3EFDE33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2D01E92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row.appendChild(td4);</w:t>
      </w:r>
    </w:p>
    <w:p w14:paraId="3D5A5DE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row.appendChild(td5);</w:t>
      </w:r>
    </w:p>
    <w:p w14:paraId="4ED12D8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49CB6563" w14:textId="77777777" w:rsidR="004B18F2" w:rsidRPr="004B18F2" w:rsidRDefault="004B18F2" w:rsidP="004B18F2">
      <w:pPr>
        <w:spacing w:line="256" w:lineRule="auto"/>
        <w:ind w:left="260"/>
        <w:rPr>
          <w:rFonts w:eastAsia="Times New Roman"/>
          <w:sz w:val="28"/>
          <w:szCs w:val="28"/>
          <w:lang w:val="en-US"/>
        </w:rPr>
      </w:pPr>
    </w:p>
    <w:p w14:paraId="1AFD514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3248B4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createFormularBook(a,n,y,p) {</w:t>
      </w:r>
    </w:p>
    <w:p w14:paraId="2C00054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let forma=document.getElementsByClassName('formularBook')[0];</w:t>
      </w:r>
    </w:p>
    <w:p w14:paraId="17D635A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bookk = document.createElement('fieldset');</w:t>
      </w:r>
    </w:p>
    <w:p w14:paraId="0FD52A8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bookk.appendChild(document.createElement('legend'));</w:t>
      </w:r>
    </w:p>
    <w:p w14:paraId="7FCC3A6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bookk.getElementsByTagName("legend")[0].innerHTML='Buch';//innerHTML</w:t>
      </w:r>
    </w:p>
    <w:p w14:paraId="58E878D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bookk.appendChild(document.createElement('div'));</w:t>
      </w:r>
    </w:p>
    <w:p w14:paraId="69700B8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bookk.getElementsByTagName('div')[0].innerHTML=`Avtor: ${a};&lt;br&gt; Book: ${n};&lt;br&gt; Year: ${y};&lt;br&gt; Price: ${p};&lt;br&gt;`;</w:t>
      </w:r>
    </w:p>
    <w:p w14:paraId="0A77CBF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forma.appendChild(bookk);</w:t>
      </w:r>
    </w:p>
    <w:p w14:paraId="30D9390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86D50A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createFormularReader(n,a,t) {</w:t>
      </w:r>
    </w:p>
    <w:p w14:paraId="34BCF13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forma=document.getElementsByClassName('formularReader')[0];</w:t>
      </w:r>
    </w:p>
    <w:p w14:paraId="4F7E81D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readerr=document.createElement('fieldset');</w:t>
      </w:r>
    </w:p>
    <w:p w14:paraId="43477A5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readerr.appendChild(document.createElement('legend'));</w:t>
      </w:r>
    </w:p>
    <w:p w14:paraId="282DD4D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readerr.getElementsByTagName('legend')[0].innerHTML='Leser';</w:t>
      </w:r>
    </w:p>
    <w:p w14:paraId="014A350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readerr.appendChild(document.createElement('div'));</w:t>
      </w:r>
    </w:p>
    <w:p w14:paraId="16E07AD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readerr.getElementsByTagName('div')[0].innerHTML=`Reader: ${n};&lt;br&gt; Adres: ${a};&lt;br&gt; Tel.: ${t};&lt;br&gt;`;</w:t>
      </w:r>
    </w:p>
    <w:p w14:paraId="3CD4B61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forma.appendChild(readerr);</w:t>
      </w:r>
    </w:p>
    <w:p w14:paraId="475B4420" w14:textId="77777777" w:rsidR="004B18F2" w:rsidRPr="004B18F2" w:rsidRDefault="004B18F2" w:rsidP="004B18F2">
      <w:pPr>
        <w:spacing w:line="256" w:lineRule="auto"/>
        <w:ind w:left="260"/>
        <w:rPr>
          <w:rFonts w:eastAsia="Times New Roman"/>
          <w:sz w:val="28"/>
          <w:szCs w:val="28"/>
          <w:lang w:val="en-US"/>
        </w:rPr>
      </w:pPr>
    </w:p>
    <w:p w14:paraId="135149A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083773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createFormularNote(r,b,a,z,f) {</w:t>
      </w:r>
    </w:p>
    <w:p w14:paraId="3E805F6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forma=document.getElementsByClassName('formularNote')[0];</w:t>
      </w:r>
    </w:p>
    <w:p w14:paraId="5DD7D82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notee=document.createElement('fieldset');</w:t>
      </w:r>
    </w:p>
    <w:p w14:paraId="3C8BB6F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notee.appendChild(document.createElement('legend'));</w:t>
      </w:r>
    </w:p>
    <w:p w14:paraId="56F806E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notee.getElementsByTagName('legend')[0].innerHTML='Datenspeicherung';</w:t>
      </w:r>
    </w:p>
    <w:p w14:paraId="042E144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notee.appendChild(document.createElement('div'));</w:t>
      </w:r>
    </w:p>
    <w:p w14:paraId="76CCB66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notee.getElementsByTagName('div')[0].innerHTML=`${r}&lt;br&gt; ${b}&lt;br&gt; Angabedatum: ${a};&lt;br&gt; Zurückgabedatum: ${z};&lt;br&gt; Tatsächliches Zurückgabedatum: ${f};&lt;br&gt;`;</w:t>
      </w:r>
    </w:p>
    <w:p w14:paraId="267E08E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forma.appendChild(notee);</w:t>
      </w:r>
    </w:p>
    <w:p w14:paraId="4C292378" w14:textId="77777777" w:rsidR="004B18F2" w:rsidRPr="004B18F2" w:rsidRDefault="004B18F2" w:rsidP="004B18F2">
      <w:pPr>
        <w:spacing w:line="256" w:lineRule="auto"/>
        <w:ind w:left="260"/>
        <w:rPr>
          <w:rFonts w:eastAsia="Times New Roman"/>
          <w:sz w:val="28"/>
          <w:szCs w:val="28"/>
          <w:lang w:val="en-US"/>
        </w:rPr>
      </w:pPr>
    </w:p>
    <w:p w14:paraId="6142955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268609B" w14:textId="77777777" w:rsidR="004B18F2" w:rsidRPr="004B18F2" w:rsidRDefault="004B18F2" w:rsidP="004B18F2">
      <w:pPr>
        <w:spacing w:line="256" w:lineRule="auto"/>
        <w:ind w:left="260"/>
        <w:rPr>
          <w:rFonts w:eastAsia="Times New Roman"/>
          <w:sz w:val="28"/>
          <w:szCs w:val="28"/>
          <w:lang w:val="en-US"/>
        </w:rPr>
      </w:pPr>
    </w:p>
    <w:p w14:paraId="094EFC05" w14:textId="77777777" w:rsidR="004B18F2" w:rsidRPr="004B18F2" w:rsidRDefault="004B18F2" w:rsidP="004B18F2">
      <w:pPr>
        <w:spacing w:line="256" w:lineRule="auto"/>
        <w:ind w:left="260"/>
        <w:rPr>
          <w:rFonts w:eastAsia="Times New Roman"/>
          <w:sz w:val="28"/>
          <w:szCs w:val="28"/>
          <w:lang w:val="en-US"/>
        </w:rPr>
      </w:pPr>
    </w:p>
    <w:p w14:paraId="3626F9E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p>
    <w:p w14:paraId="104DBB3C" w14:textId="77777777" w:rsidR="004B18F2" w:rsidRPr="004B18F2" w:rsidRDefault="004B18F2" w:rsidP="004B18F2">
      <w:pPr>
        <w:spacing w:line="256" w:lineRule="auto"/>
        <w:ind w:left="260"/>
        <w:rPr>
          <w:rFonts w:eastAsia="Times New Roman"/>
          <w:sz w:val="28"/>
          <w:szCs w:val="28"/>
          <w:lang w:val="en-US"/>
        </w:rPr>
      </w:pPr>
    </w:p>
    <w:p w14:paraId="111495A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&lt;/script&gt;</w:t>
      </w:r>
    </w:p>
    <w:p w14:paraId="5DBD417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&lt;style type="text/css"&gt;</w:t>
      </w:r>
    </w:p>
    <w:p w14:paraId="4085555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.disabled {</w:t>
      </w:r>
    </w:p>
    <w:p w14:paraId="5628902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display: none;</w:t>
      </w:r>
    </w:p>
    <w:p w14:paraId="6D2FDB7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6002A11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.abled {</w:t>
      </w:r>
    </w:p>
    <w:p w14:paraId="5FEAF92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display: block;</w:t>
      </w:r>
    </w:p>
    <w:p w14:paraId="5465021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420D292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tr, td, th {</w:t>
      </w:r>
    </w:p>
    <w:p w14:paraId="0DF0BB5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67501AA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3px inset #cccc00;</w:t>
      </w:r>
    </w:p>
    <w:p w14:paraId="071C346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text-align: center;</w:t>
      </w:r>
    </w:p>
    <w:p w14:paraId="6013B0FB" w14:textId="77777777" w:rsidR="004B18F2" w:rsidRPr="004B18F2" w:rsidRDefault="004B18F2" w:rsidP="004B18F2">
      <w:pPr>
        <w:spacing w:line="256" w:lineRule="auto"/>
        <w:ind w:left="260"/>
        <w:rPr>
          <w:rFonts w:eastAsia="Times New Roman"/>
          <w:sz w:val="28"/>
          <w:szCs w:val="28"/>
          <w:lang w:val="en-US"/>
        </w:rPr>
      </w:pPr>
    </w:p>
    <w:p w14:paraId="6E796B4B" w14:textId="77777777" w:rsidR="004B18F2" w:rsidRPr="004B18F2" w:rsidRDefault="004B18F2" w:rsidP="004B18F2">
      <w:pPr>
        <w:spacing w:line="256" w:lineRule="auto"/>
        <w:ind w:left="260"/>
        <w:rPr>
          <w:rFonts w:eastAsia="Times New Roman"/>
          <w:sz w:val="28"/>
          <w:szCs w:val="28"/>
          <w:lang w:val="en-US"/>
        </w:rPr>
      </w:pPr>
    </w:p>
    <w:p w14:paraId="4315FB7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3D5D726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tr {</w:t>
      </w:r>
    </w:p>
    <w:p w14:paraId="44FBAA25" w14:textId="77777777" w:rsidR="004B18F2" w:rsidRPr="004B18F2" w:rsidRDefault="004B18F2" w:rsidP="004B18F2">
      <w:pPr>
        <w:spacing w:line="256" w:lineRule="auto"/>
        <w:ind w:left="260"/>
        <w:rPr>
          <w:rFonts w:eastAsia="Times New Roman"/>
          <w:sz w:val="28"/>
          <w:szCs w:val="28"/>
          <w:lang w:val="en-US"/>
        </w:rPr>
      </w:pPr>
    </w:p>
    <w:p w14:paraId="05BB328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yellow;</w:t>
      </w:r>
    </w:p>
    <w:p w14:paraId="798DF36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55C0980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58943E7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table {</w:t>
      </w:r>
    </w:p>
    <w:p w14:paraId="4A2E69B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margin-right: 15%;</w:t>
      </w:r>
    </w:p>
    <w:p w14:paraId="7199D08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margin-left: 15%;</w:t>
      </w:r>
    </w:p>
    <w:p w14:paraId="34E145A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w:t>
      </w:r>
    </w:p>
    <w:p w14:paraId="4139C826" w14:textId="77777777" w:rsidR="004B18F2" w:rsidRPr="004B18F2" w:rsidRDefault="004B18F2" w:rsidP="004B18F2">
      <w:pPr>
        <w:spacing w:line="256" w:lineRule="auto"/>
        <w:ind w:left="260"/>
        <w:rPr>
          <w:rFonts w:eastAsia="Times New Roman"/>
          <w:sz w:val="28"/>
          <w:szCs w:val="28"/>
          <w:lang w:val="en-US"/>
        </w:rPr>
      </w:pPr>
    </w:p>
    <w:p w14:paraId="60C0214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45C9D24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th {</w:t>
      </w:r>
    </w:p>
    <w:p w14:paraId="6A95933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#e6e600;</w:t>
      </w:r>
    </w:p>
    <w:p w14:paraId="073D642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937BE0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body {</w:t>
      </w:r>
    </w:p>
    <w:p w14:paraId="4A80E8A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color: #808000;</w:t>
      </w:r>
    </w:p>
    <w:p w14:paraId="4E6B3D8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font-size: 20px;</w:t>
      </w:r>
    </w:p>
    <w:p w14:paraId="0323D6C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0F38AB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legend {</w:t>
      </w:r>
    </w:p>
    <w:p w14:paraId="6A1DD3C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#ffffcc;</w:t>
      </w:r>
    </w:p>
    <w:p w14:paraId="1552010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1px outset #666600;</w:t>
      </w:r>
    </w:p>
    <w:p w14:paraId="05FD9EC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width: 30%;</w:t>
      </w:r>
    </w:p>
    <w:p w14:paraId="6DC0946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00A0D0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fieldset {</w:t>
      </w:r>
    </w:p>
    <w:p w14:paraId="6CA2CF0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1px outset #666600;</w:t>
      </w:r>
    </w:p>
    <w:p w14:paraId="3CED720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background-color: #e6e600;</w:t>
      </w:r>
    </w:p>
    <w:p w14:paraId="7C3C1D6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box-shadow: 0px 0px 5px 5px #cccc00;</w:t>
      </w:r>
    </w:p>
    <w:p w14:paraId="2941E937" w14:textId="77777777" w:rsidR="004B18F2" w:rsidRPr="004B18F2" w:rsidRDefault="004B18F2" w:rsidP="004B18F2">
      <w:pPr>
        <w:spacing w:line="256" w:lineRule="auto"/>
        <w:ind w:left="260"/>
        <w:rPr>
          <w:rFonts w:eastAsia="Times New Roman"/>
          <w:sz w:val="28"/>
          <w:szCs w:val="28"/>
          <w:lang w:val="en-US"/>
        </w:rPr>
      </w:pPr>
    </w:p>
    <w:p w14:paraId="609CBE5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83E135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select, option {</w:t>
      </w:r>
    </w:p>
    <w:p w14:paraId="007A1D9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#ffffcc;</w:t>
      </w:r>
    </w:p>
    <w:p w14:paraId="67CD3FD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color: #808000;</w:t>
      </w:r>
    </w:p>
    <w:p w14:paraId="4816A76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font-size: 20px;</w:t>
      </w:r>
    </w:p>
    <w:p w14:paraId="2820AAE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8493843" w14:textId="77777777" w:rsidR="004B18F2" w:rsidRPr="004B18F2" w:rsidRDefault="004B18F2" w:rsidP="004B18F2">
      <w:pPr>
        <w:spacing w:line="256" w:lineRule="auto"/>
        <w:ind w:left="260"/>
        <w:rPr>
          <w:rFonts w:eastAsia="Times New Roman"/>
          <w:sz w:val="28"/>
          <w:szCs w:val="28"/>
          <w:lang w:val="en-US"/>
        </w:rPr>
      </w:pPr>
    </w:p>
    <w:p w14:paraId="7C001BB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2B34DA6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&lt;/style&gt;</w:t>
      </w:r>
    </w:p>
    <w:p w14:paraId="25AAA86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&lt;/head&gt;</w:t>
      </w:r>
    </w:p>
    <w:p w14:paraId="1F0B909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&lt;body bgcolor="#ffff66"&gt;</w:t>
      </w:r>
    </w:p>
    <w:p w14:paraId="19B6155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&lt;form&gt;</w:t>
      </w:r>
    </w:p>
    <w:p w14:paraId="795E994D" w14:textId="77777777" w:rsidR="004B18F2" w:rsidRPr="004B18F2" w:rsidRDefault="004B18F2" w:rsidP="004B18F2">
      <w:pPr>
        <w:spacing w:line="256" w:lineRule="auto"/>
        <w:ind w:left="260"/>
        <w:rPr>
          <w:rFonts w:eastAsia="Times New Roman"/>
          <w:sz w:val="28"/>
          <w:szCs w:val="28"/>
          <w:lang w:val="en-US"/>
        </w:rPr>
      </w:pPr>
    </w:p>
    <w:p w14:paraId="3D2C1D3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&lt;input  type="radio" name="pack" id="radioTable" onclick="checkTable()"&gt;&lt;label for="radioTable"&gt;Tabele&lt;/label&gt;&lt;br&gt;</w:t>
      </w:r>
    </w:p>
    <w:p w14:paraId="606A167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&lt;input  type="radio" name="pack" id="radioFormular" onclick="checkTable()"&gt;&lt;label for="radioFormular"&gt;Formular&lt;/label&gt;&lt;br&gt;</w:t>
      </w:r>
    </w:p>
    <w:p w14:paraId="60EC5EE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6702441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&lt;select id="list"  onchange="checkTable()"&gt;</w:t>
      </w:r>
    </w:p>
    <w:p w14:paraId="5CFB4E0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disabled selected value="Options"&gt;Varianten&lt;/option&gt;</w:t>
      </w:r>
    </w:p>
    <w:p w14:paraId="2FEDE97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id="listBook"&gt;Buch&lt;/option&gt;</w:t>
      </w:r>
    </w:p>
    <w:p w14:paraId="5522628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id="listReader"&gt;Leser&lt;/option&gt;</w:t>
      </w:r>
    </w:p>
    <w:p w14:paraId="232ACF4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id="listNote"&gt;Datenspeicherung&lt;/option&gt;</w:t>
      </w:r>
      <w:r w:rsidRPr="004B18F2">
        <w:rPr>
          <w:rFonts w:eastAsia="Times New Roman"/>
          <w:sz w:val="28"/>
          <w:szCs w:val="28"/>
          <w:lang w:val="en-US"/>
        </w:rPr>
        <w:tab/>
      </w:r>
      <w:r w:rsidRPr="004B18F2">
        <w:rPr>
          <w:rFonts w:eastAsia="Times New Roman"/>
          <w:sz w:val="28"/>
          <w:szCs w:val="28"/>
          <w:lang w:val="en-US"/>
        </w:rPr>
        <w:tab/>
      </w:r>
    </w:p>
    <w:p w14:paraId="3C5DADE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&lt;/select&gt;</w:t>
      </w:r>
    </w:p>
    <w:p w14:paraId="70E5671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&lt;br&gt;</w:t>
      </w:r>
    </w:p>
    <w:p w14:paraId="2BB08D9C" w14:textId="77777777" w:rsidR="004B18F2" w:rsidRPr="004B18F2" w:rsidRDefault="004B18F2" w:rsidP="004B18F2">
      <w:pPr>
        <w:spacing w:line="256" w:lineRule="auto"/>
        <w:ind w:left="260"/>
        <w:rPr>
          <w:rFonts w:eastAsia="Times New Roman"/>
          <w:sz w:val="28"/>
          <w:szCs w:val="28"/>
          <w:lang w:val="en-US"/>
        </w:rPr>
      </w:pPr>
    </w:p>
    <w:p w14:paraId="2F35729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&lt;/form&gt;</w:t>
      </w:r>
    </w:p>
    <w:p w14:paraId="307ABBD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&lt;br&gt;</w:t>
      </w:r>
    </w:p>
    <w:p w14:paraId="6F83FF0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&lt;table id="tableBook" width="100%" class="disabled"&gt;</w:t>
      </w:r>
    </w:p>
    <w:p w14:paraId="35DC12B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&lt;tr&gt;&lt;th&gt;Avtor&lt;/th&gt;&lt;th&gt;Name of Book&lt;/th&gt;&lt;th&gt;Year&lt;/th&gt;&lt;th&gt;Price&lt;/th&gt;&lt;/tr&gt;</w:t>
      </w:r>
    </w:p>
    <w:p w14:paraId="56C7393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&lt;/table&gt;</w:t>
      </w:r>
    </w:p>
    <w:p w14:paraId="33EAF66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&lt;table id="tableReader" width="100%" class="disabled"&gt;</w:t>
      </w:r>
    </w:p>
    <w:p w14:paraId="57FBBE2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&lt;tr&gt;&lt;th&gt;Name od Reader&lt;/th&gt;&lt;th&gt;Adres&lt;/th&gt;&lt;th&gt;Tel.&lt;/th&gt;&lt;/tr&gt;</w:t>
      </w:r>
    </w:p>
    <w:p w14:paraId="6FBBF91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&lt;/table&gt;</w:t>
      </w:r>
    </w:p>
    <w:p w14:paraId="194F2C3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&lt;table id="tableNote" width="100%" class="disabled"&gt;</w:t>
      </w:r>
    </w:p>
    <w:p w14:paraId="0D60EE0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&lt;tr&gt;&lt;th&gt;Reader&lt;/th&gt;&lt;th&gt;Book&lt;/th&gt;&lt;th&gt;Angabedatum&lt;/th&gt;&lt;th&gt;Zuruck..datum&lt;/th&gt;&lt;th&gt;FaktZD&lt;/th&gt;&lt;/tr&gt;</w:t>
      </w:r>
    </w:p>
    <w:p w14:paraId="5A97B85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lastRenderedPageBreak/>
        <w:tab/>
        <w:t>&lt;/table&gt;</w:t>
      </w:r>
    </w:p>
    <w:p w14:paraId="0988A85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&lt;form class="formularBook disabled" id="formBuch"&gt;&lt;/form&gt;</w:t>
      </w:r>
    </w:p>
    <w:p w14:paraId="5AAFFD2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&lt;form class="formularReader disabled" id="formLeser"&gt;&lt;/form&gt;</w:t>
      </w:r>
    </w:p>
    <w:p w14:paraId="2C8FCDA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&lt;form class="formularNote disabled" id="formDaten"&gt;&lt;/form&gt;</w:t>
      </w:r>
    </w:p>
    <w:p w14:paraId="23D195FA" w14:textId="77777777" w:rsidR="004B18F2" w:rsidRPr="004B18F2" w:rsidRDefault="004B18F2" w:rsidP="004B18F2">
      <w:pPr>
        <w:spacing w:line="256" w:lineRule="auto"/>
        <w:ind w:left="260"/>
        <w:rPr>
          <w:rFonts w:eastAsia="Times New Roman"/>
          <w:sz w:val="28"/>
          <w:szCs w:val="28"/>
          <w:lang w:val="en-US"/>
        </w:rPr>
      </w:pPr>
    </w:p>
    <w:p w14:paraId="3A73598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&lt;script src="https://ajax.googleapis.com/ajax/libs/jquery/3.2.1/jquery.min.js"&gt;&lt;/script&gt;</w:t>
      </w:r>
    </w:p>
    <w:p w14:paraId="763E9BB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&lt;script&gt;</w:t>
      </w:r>
    </w:p>
    <w:p w14:paraId="5AE85EC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let arr1 = [];</w:t>
      </w:r>
    </w:p>
    <w:p w14:paraId="1F889AB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let arr2=[];</w:t>
      </w:r>
    </w:p>
    <w:p w14:paraId="56A313B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books = [];</w:t>
      </w:r>
    </w:p>
    <w:p w14:paraId="49388C7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readers = [];</w:t>
      </w:r>
    </w:p>
    <w:p w14:paraId="1972103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notes=[];</w:t>
      </w:r>
    </w:p>
    <w:p w14:paraId="47E4FD6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36DA0FB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var xhttp, textInf;</w:t>
      </w:r>
    </w:p>
    <w:p w14:paraId="6699BB4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xhttp = new XMLHttpRequest();</w:t>
      </w:r>
    </w:p>
    <w:p w14:paraId="32B20D1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xhttp.onload = function() {</w:t>
      </w:r>
    </w:p>
    <w:p w14:paraId="73AD596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if (xhttp.readyState == 4 &amp;&amp; xhttp.status == 200) {</w:t>
      </w:r>
    </w:p>
    <w:p w14:paraId="5C4C0F7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textInf = xhttp.responseXML;</w:t>
      </w:r>
    </w:p>
    <w:p w14:paraId="6CFA7862" w14:textId="77777777" w:rsidR="004B18F2" w:rsidRPr="004B18F2" w:rsidRDefault="004B18F2" w:rsidP="004B18F2">
      <w:pPr>
        <w:spacing w:line="256" w:lineRule="auto"/>
        <w:ind w:left="260"/>
        <w:rPr>
          <w:rFonts w:eastAsia="Times New Roman"/>
          <w:sz w:val="28"/>
          <w:szCs w:val="28"/>
          <w:lang w:val="en-US"/>
        </w:rPr>
      </w:pPr>
    </w:p>
    <w:p w14:paraId="5FE9493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arr1 = textInf.getElementsByTagName("Book")[0].children;</w:t>
      </w:r>
    </w:p>
    <w:p w14:paraId="13AB193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arr2 = textInf.getElementsByTagName("Reader")[0].children;</w:t>
      </w:r>
    </w:p>
    <w:p w14:paraId="25F29F4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p>
    <w:p w14:paraId="67D55A4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for(let i=0; i &lt; arr1.length; i++){</w:t>
      </w:r>
    </w:p>
    <w:p w14:paraId="7EF46C4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 xml:space="preserve">  let avtor = arr1[i].children[0].innerHTML;</w:t>
      </w:r>
    </w:p>
    <w:p w14:paraId="01EB5CA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nameOfBook = arr1[i].children[1].innerHTML;</w:t>
      </w:r>
    </w:p>
    <w:p w14:paraId="3D4F343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year = parseInt(arr1[i].children[2].innerHTML); </w:t>
      </w:r>
    </w:p>
    <w:p w14:paraId="2291D90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price=parseInt(arr1[i].children[3].innerHTML);</w:t>
      </w:r>
    </w:p>
    <w:p w14:paraId="503FA5E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books.push(new Book(avtor, nameOfBook, year, price));</w:t>
      </w:r>
    </w:p>
    <w:p w14:paraId="34CB756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7C63503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for(let i=0; i &lt; arr2.length; i++){</w:t>
      </w:r>
    </w:p>
    <w:p w14:paraId="09088A5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let nameOfReader = arr2[i].children[0].innerHTML;</w:t>
      </w:r>
    </w:p>
    <w:p w14:paraId="27AF44E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adres = arr2[i].children[1].innerHTML;</w:t>
      </w:r>
    </w:p>
    <w:p w14:paraId="09F2447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tel =arr2[i].children[2].innerHTML; </w:t>
      </w:r>
    </w:p>
    <w:p w14:paraId="2E38F26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readers.push(new Reader(nameOfReader, adres, tel));</w:t>
      </w:r>
    </w:p>
    <w:p w14:paraId="59B73DB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65C7847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books.forEach(book=&gt;{</w:t>
      </w:r>
    </w:p>
    <w:p w14:paraId="323109F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console.log(book.toString())</w:t>
      </w:r>
    </w:p>
    <w:p w14:paraId="1E59236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CB0D16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readers.forEach(reader=&gt;{</w:t>
      </w:r>
    </w:p>
    <w:p w14:paraId="065D6CB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console.log(reader.toString())</w:t>
      </w:r>
    </w:p>
    <w:p w14:paraId="491FEF89" w14:textId="77777777" w:rsidR="004B18F2" w:rsidRPr="004B18F2" w:rsidRDefault="004B18F2" w:rsidP="004B18F2">
      <w:pPr>
        <w:spacing w:line="256" w:lineRule="auto"/>
        <w:ind w:left="260"/>
        <w:rPr>
          <w:rFonts w:eastAsia="Times New Roman"/>
          <w:sz w:val="28"/>
          <w:szCs w:val="28"/>
          <w:lang w:val="en-US"/>
        </w:rPr>
      </w:pPr>
    </w:p>
    <w:p w14:paraId="693532C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w:t>
      </w:r>
    </w:p>
    <w:p w14:paraId="38EB197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2E3C19F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notes=[new Note(books[0], readers[0],datas[0],datas[1],datas[2]), new Note (books[1], readers[1], datas[3], datas[4], datas[5]), new Note (books[2], readers[2], datas[6], datas[7], datas[8]),new Note (books[3], readers[3], datas[9], datas[10], datas[11]) ];</w:t>
      </w:r>
    </w:p>
    <w:p w14:paraId="52BD9DC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notes.forEach(note=&gt;{</w:t>
      </w:r>
    </w:p>
    <w:p w14:paraId="4F5AD53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console.log(note.toString())</w:t>
      </w:r>
    </w:p>
    <w:p w14:paraId="6AB1F3AB" w14:textId="77777777" w:rsidR="004B18F2" w:rsidRPr="004B18F2" w:rsidRDefault="004B18F2" w:rsidP="004B18F2">
      <w:pPr>
        <w:spacing w:line="256" w:lineRule="auto"/>
        <w:ind w:left="260"/>
        <w:rPr>
          <w:rFonts w:eastAsia="Times New Roman"/>
          <w:sz w:val="28"/>
          <w:szCs w:val="28"/>
          <w:lang w:val="en-US"/>
        </w:rPr>
      </w:pPr>
    </w:p>
    <w:p w14:paraId="47DDE7C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7116C0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b of books) {</w:t>
      </w:r>
    </w:p>
    <w:p w14:paraId="626AEF6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createTableBook(b.getAvtor, b.getNameOfBook, b.getYear, b.getPrice);</w:t>
      </w:r>
    </w:p>
    <w:p w14:paraId="3B6E797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8359AAD" w14:textId="77777777" w:rsidR="004B18F2" w:rsidRPr="004B18F2" w:rsidRDefault="004B18F2" w:rsidP="004B18F2">
      <w:pPr>
        <w:spacing w:line="256" w:lineRule="auto"/>
        <w:ind w:left="260"/>
        <w:rPr>
          <w:rFonts w:eastAsia="Times New Roman"/>
          <w:sz w:val="28"/>
          <w:szCs w:val="28"/>
          <w:lang w:val="en-US"/>
        </w:rPr>
      </w:pPr>
    </w:p>
    <w:p w14:paraId="5B7BA24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r of readers) {</w:t>
      </w:r>
    </w:p>
    <w:p w14:paraId="310D904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createTableReader(r.getNameOfReader, r.getAdres, r.getTel);</w:t>
      </w:r>
    </w:p>
    <w:p w14:paraId="7064D1C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66CFAA6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n of notes) {</w:t>
      </w:r>
    </w:p>
    <w:p w14:paraId="47C95B2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createTableNote(n.getReader, n.getBook, n.getAngabeDatum, n.getZuruckgabeDatum, n.getFaktZD);</w:t>
      </w:r>
    </w:p>
    <w:p w14:paraId="12B9EAC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01710D25" w14:textId="77777777" w:rsidR="004B18F2" w:rsidRPr="004B18F2" w:rsidRDefault="004B18F2" w:rsidP="004B18F2">
      <w:pPr>
        <w:spacing w:line="256" w:lineRule="auto"/>
        <w:ind w:left="260"/>
        <w:rPr>
          <w:rFonts w:eastAsia="Times New Roman"/>
          <w:sz w:val="28"/>
          <w:szCs w:val="28"/>
          <w:lang w:val="en-US"/>
        </w:rPr>
      </w:pPr>
    </w:p>
    <w:p w14:paraId="6911FC0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//formulars</w:t>
      </w:r>
    </w:p>
    <w:p w14:paraId="71FEDCE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b of books) {</w:t>
      </w:r>
    </w:p>
    <w:p w14:paraId="596E7ED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createFormularBook(b.getAvtor, b.getNameOfBook, b.getYear, b.getPrice);</w:t>
      </w:r>
    </w:p>
    <w:p w14:paraId="7F04B2A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245B0F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r of readers) {</w:t>
      </w:r>
    </w:p>
    <w:p w14:paraId="76A3C65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createFormularReader(r.getNameOfReader, r.getAdres, r.getTel);</w:t>
      </w:r>
    </w:p>
    <w:p w14:paraId="03FC7E6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88AE37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n of notes) {</w:t>
      </w:r>
    </w:p>
    <w:p w14:paraId="5344BA6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createFormularNote(n.getReader, n.getBook, n.getAngabeDatum, n.getZuruckgabeDatum, n.getFaktZD);</w:t>
      </w:r>
    </w:p>
    <w:p w14:paraId="0EAFAC0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468562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1BCD69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480B42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xhttp.open("GET", "http://localhost:8080");</w:t>
      </w:r>
    </w:p>
    <w:p w14:paraId="488BDB1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xhttp.send();</w:t>
      </w:r>
    </w:p>
    <w:p w14:paraId="3861C20D" w14:textId="77777777" w:rsidR="004B18F2" w:rsidRPr="004B18F2" w:rsidRDefault="004B18F2" w:rsidP="004B18F2">
      <w:pPr>
        <w:spacing w:line="256" w:lineRule="auto"/>
        <w:ind w:left="260"/>
        <w:rPr>
          <w:rFonts w:eastAsia="Times New Roman"/>
          <w:sz w:val="28"/>
          <w:szCs w:val="28"/>
          <w:lang w:val="en-US"/>
        </w:rPr>
      </w:pPr>
    </w:p>
    <w:p w14:paraId="195E306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//tables</w:t>
      </w:r>
    </w:p>
    <w:p w14:paraId="4D72FA44" w14:textId="77777777" w:rsidR="004B18F2" w:rsidRPr="004B18F2" w:rsidRDefault="004B18F2" w:rsidP="004B18F2">
      <w:pPr>
        <w:spacing w:line="256" w:lineRule="auto"/>
        <w:ind w:left="260"/>
        <w:rPr>
          <w:rFonts w:eastAsia="Times New Roman"/>
          <w:sz w:val="28"/>
          <w:szCs w:val="28"/>
          <w:lang w:val="en-US"/>
        </w:rPr>
      </w:pPr>
    </w:p>
    <w:p w14:paraId="4EF7D44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function checkTable() {</w:t>
      </w:r>
    </w:p>
    <w:p w14:paraId="1498606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buch=document.getElementById('listBook');</w:t>
      </w:r>
    </w:p>
    <w:p w14:paraId="34B6D50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leser=document.getElementById('listReader');</w:t>
      </w:r>
    </w:p>
    <w:p w14:paraId="6517AC0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daten=document.getElementById('listNote');</w:t>
      </w:r>
    </w:p>
    <w:p w14:paraId="582EBE9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if(radioTable.checked){</w:t>
      </w:r>
    </w:p>
    <w:p w14:paraId="145275F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3A84F0D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1917DC4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436A021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if(buch.selected){</w:t>
      </w:r>
    </w:p>
    <w:p w14:paraId="54DEB04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tableBook.className='abled';</w:t>
      </w:r>
    </w:p>
    <w:p w14:paraId="7E1C722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2454E38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67AA122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console.log("buchTabele");</w:t>
      </w:r>
    </w:p>
    <w:p w14:paraId="02874707" w14:textId="77777777" w:rsidR="004B18F2" w:rsidRPr="004B18F2" w:rsidRDefault="004B18F2" w:rsidP="004B18F2">
      <w:pPr>
        <w:spacing w:line="256" w:lineRule="auto"/>
        <w:ind w:left="260"/>
        <w:rPr>
          <w:rFonts w:eastAsia="Times New Roman"/>
          <w:sz w:val="28"/>
          <w:szCs w:val="28"/>
          <w:lang w:val="en-US"/>
        </w:rPr>
      </w:pPr>
    </w:p>
    <w:p w14:paraId="1ABC776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B3CF26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else if(leser.selected){</w:t>
      </w:r>
    </w:p>
    <w:p w14:paraId="7C2B1C7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tableReader.className='abled';</w:t>
      </w:r>
    </w:p>
    <w:p w14:paraId="1CEF3DD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2125629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3244E94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console.log("leserTabele checked");</w:t>
      </w:r>
    </w:p>
    <w:p w14:paraId="18B5B371" w14:textId="77777777" w:rsidR="004B18F2" w:rsidRPr="004B18F2" w:rsidRDefault="004B18F2" w:rsidP="004B18F2">
      <w:pPr>
        <w:spacing w:line="256" w:lineRule="auto"/>
        <w:ind w:left="260"/>
        <w:rPr>
          <w:rFonts w:eastAsia="Times New Roman"/>
          <w:sz w:val="28"/>
          <w:szCs w:val="28"/>
          <w:lang w:val="en-US"/>
        </w:rPr>
      </w:pPr>
    </w:p>
    <w:p w14:paraId="0DB1B27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if(daten.selected){</w:t>
      </w:r>
    </w:p>
    <w:p w14:paraId="7517825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21EF8BD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7DD54B5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tableNote.className='abled';</w:t>
      </w:r>
    </w:p>
    <w:p w14:paraId="7AB923D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console.log("datenTabele checked");</w:t>
      </w:r>
    </w:p>
    <w:p w14:paraId="2BA02501" w14:textId="77777777" w:rsidR="004B18F2" w:rsidRPr="004B18F2" w:rsidRDefault="004B18F2" w:rsidP="004B18F2">
      <w:pPr>
        <w:spacing w:line="256" w:lineRule="auto"/>
        <w:ind w:left="260"/>
        <w:rPr>
          <w:rFonts w:eastAsia="Times New Roman"/>
          <w:sz w:val="28"/>
          <w:szCs w:val="28"/>
          <w:lang w:val="en-US"/>
        </w:rPr>
      </w:pPr>
    </w:p>
    <w:p w14:paraId="39B858A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xml:space="preserve">} </w:t>
      </w:r>
    </w:p>
    <w:p w14:paraId="702CD3F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else if(radioFormular.checked) {</w:t>
      </w:r>
    </w:p>
    <w:p w14:paraId="02CD269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134D4F3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17E394F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10D7B9B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if(buch.selected) {</w:t>
      </w:r>
    </w:p>
    <w:p w14:paraId="3EFCEC2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console.log('radioBuch checked');</w:t>
      </w:r>
    </w:p>
    <w:p w14:paraId="07FCC7B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abled';</w:t>
      </w:r>
    </w:p>
    <w:p w14:paraId="0785D99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34F9859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6385F459" w14:textId="77777777" w:rsidR="004B18F2" w:rsidRPr="004B18F2" w:rsidRDefault="004B18F2" w:rsidP="004B18F2">
      <w:pPr>
        <w:spacing w:line="256" w:lineRule="auto"/>
        <w:ind w:left="260"/>
        <w:rPr>
          <w:rFonts w:eastAsia="Times New Roman"/>
          <w:sz w:val="28"/>
          <w:szCs w:val="28"/>
          <w:lang w:val="en-US"/>
        </w:rPr>
      </w:pPr>
    </w:p>
    <w:p w14:paraId="24FBF10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if(leser.selected) {</w:t>
      </w:r>
    </w:p>
    <w:p w14:paraId="705A1BD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4BEBDF5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abled';</w:t>
      </w:r>
    </w:p>
    <w:p w14:paraId="32E35EA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57B3DF6C" w14:textId="77777777" w:rsidR="004B18F2" w:rsidRPr="004B18F2" w:rsidRDefault="004B18F2" w:rsidP="004B18F2">
      <w:pPr>
        <w:spacing w:line="256" w:lineRule="auto"/>
        <w:ind w:left="260"/>
        <w:rPr>
          <w:rFonts w:eastAsia="Times New Roman"/>
          <w:sz w:val="28"/>
          <w:szCs w:val="28"/>
          <w:lang w:val="en-US"/>
        </w:rPr>
      </w:pPr>
    </w:p>
    <w:p w14:paraId="2A8F248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if(daten.selected) {</w:t>
      </w:r>
    </w:p>
    <w:p w14:paraId="50781C6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2AE6E72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773E721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abled';</w:t>
      </w:r>
    </w:p>
    <w:p w14:paraId="31AB118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ACB4A2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3E9385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w:t>
      </w:r>
    </w:p>
    <w:p w14:paraId="1522A6C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6D6556AA" w14:textId="77777777" w:rsidR="004B18F2" w:rsidRPr="004B18F2" w:rsidRDefault="004B18F2" w:rsidP="004B18F2">
      <w:pPr>
        <w:spacing w:line="256" w:lineRule="auto"/>
        <w:ind w:left="260"/>
        <w:rPr>
          <w:rFonts w:eastAsia="Times New Roman"/>
          <w:sz w:val="28"/>
          <w:szCs w:val="28"/>
          <w:lang w:val="en-US"/>
        </w:rPr>
      </w:pPr>
    </w:p>
    <w:p w14:paraId="63BABC4E" w14:textId="77777777" w:rsidR="004B18F2" w:rsidRPr="004B18F2" w:rsidRDefault="004B18F2" w:rsidP="004B18F2">
      <w:pPr>
        <w:spacing w:line="256" w:lineRule="auto"/>
        <w:ind w:left="260"/>
        <w:rPr>
          <w:rFonts w:eastAsia="Times New Roman"/>
          <w:sz w:val="28"/>
          <w:szCs w:val="28"/>
          <w:lang w:val="en-US"/>
        </w:rPr>
      </w:pPr>
    </w:p>
    <w:p w14:paraId="0DD6E29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&lt;/script&gt;</w:t>
      </w:r>
    </w:p>
    <w:p w14:paraId="07C0788E" w14:textId="77777777" w:rsidR="004B18F2" w:rsidRPr="004B18F2" w:rsidRDefault="004B18F2" w:rsidP="004B18F2">
      <w:pPr>
        <w:spacing w:line="256" w:lineRule="auto"/>
        <w:ind w:left="260"/>
        <w:rPr>
          <w:rFonts w:eastAsia="Times New Roman"/>
          <w:sz w:val="28"/>
          <w:szCs w:val="28"/>
          <w:lang w:val="en-US"/>
        </w:rPr>
      </w:pPr>
    </w:p>
    <w:p w14:paraId="7DDD990D" w14:textId="77777777" w:rsidR="004B18F2" w:rsidRPr="004B18F2" w:rsidRDefault="004B18F2" w:rsidP="004B18F2">
      <w:pPr>
        <w:spacing w:line="256" w:lineRule="auto"/>
        <w:ind w:left="260"/>
        <w:rPr>
          <w:rFonts w:eastAsia="Times New Roman"/>
          <w:sz w:val="28"/>
          <w:szCs w:val="28"/>
          <w:lang w:val="en-US"/>
        </w:rPr>
      </w:pPr>
    </w:p>
    <w:p w14:paraId="3945942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&lt;/body&gt;</w:t>
      </w:r>
    </w:p>
    <w:p w14:paraId="3D50EBD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&lt;/html&gt;</w:t>
      </w:r>
    </w:p>
    <w:p w14:paraId="64746AE0" w14:textId="77777777" w:rsidR="00D86D68" w:rsidRDefault="00D86D68" w:rsidP="00D86D68">
      <w:pPr>
        <w:spacing w:line="321" w:lineRule="exact"/>
        <w:rPr>
          <w:rFonts w:eastAsia="Times New Roman"/>
          <w:sz w:val="28"/>
          <w:szCs w:val="28"/>
          <w:lang w:val="uk-UA"/>
        </w:rPr>
      </w:pPr>
    </w:p>
    <w:p w14:paraId="6134F00F" w14:textId="77777777" w:rsidR="00D86D68" w:rsidRDefault="00D86D68" w:rsidP="00D86D68">
      <w:pPr>
        <w:spacing w:line="321" w:lineRule="exact"/>
        <w:rPr>
          <w:rFonts w:eastAsia="Times New Roman"/>
          <w:sz w:val="28"/>
          <w:szCs w:val="28"/>
          <w:lang w:val="uk-UA"/>
        </w:rPr>
      </w:pPr>
    </w:p>
    <w:p w14:paraId="46EA63BD" w14:textId="77777777" w:rsidR="00D86D68" w:rsidRPr="00D86D68" w:rsidRDefault="00D86D68" w:rsidP="00D86D68">
      <w:pPr>
        <w:spacing w:line="321" w:lineRule="exact"/>
        <w:rPr>
          <w:sz w:val="20"/>
          <w:szCs w:val="20"/>
          <w:lang w:val="uk-UA"/>
        </w:rPr>
      </w:pPr>
    </w:p>
    <w:p w14:paraId="29011FE8" w14:textId="77777777" w:rsidR="00D86D68" w:rsidRDefault="00D86D68" w:rsidP="00D86D68">
      <w:pPr>
        <w:ind w:left="260"/>
        <w:rPr>
          <w:sz w:val="20"/>
          <w:szCs w:val="20"/>
        </w:rPr>
      </w:pPr>
      <w:r>
        <w:rPr>
          <w:rFonts w:eastAsia="Times New Roman"/>
          <w:sz w:val="28"/>
          <w:szCs w:val="28"/>
          <w:u w:val="single"/>
        </w:rPr>
        <w:t>Завдання 3(завантаження з XML – файлів, атрибутивний формат)</w:t>
      </w:r>
    </w:p>
    <w:p w14:paraId="2B31BD62" w14:textId="77777777" w:rsidR="00D86D68" w:rsidRDefault="00D86D68" w:rsidP="00D86D68">
      <w:pPr>
        <w:spacing w:line="200" w:lineRule="exact"/>
        <w:rPr>
          <w:sz w:val="20"/>
          <w:szCs w:val="20"/>
        </w:rPr>
      </w:pPr>
    </w:p>
    <w:p w14:paraId="2E3B11A0" w14:textId="77777777" w:rsidR="00D86D68" w:rsidRDefault="00D86D68" w:rsidP="00D86D68">
      <w:pPr>
        <w:spacing w:line="255" w:lineRule="auto"/>
        <w:ind w:left="260" w:right="460"/>
        <w:rPr>
          <w:rFonts w:eastAsia="Times New Roman"/>
          <w:sz w:val="28"/>
          <w:szCs w:val="28"/>
          <w:lang w:val="uk-UA"/>
        </w:rPr>
      </w:pPr>
      <w:r>
        <w:rPr>
          <w:rFonts w:eastAsia="Times New Roman"/>
          <w:sz w:val="28"/>
          <w:szCs w:val="28"/>
        </w:rPr>
        <w:t>Модифікувати друге завдання роботи №10 таким чином, щоб дані для масивів-таблиць завантажувалися з XML файлів, які мають атрибутивний формат, та перетворювалися («парсилися») до відповідних об’єктів.</w:t>
      </w:r>
    </w:p>
    <w:p w14:paraId="2B1FE35E" w14:textId="77777777" w:rsidR="00D86D68" w:rsidRDefault="00D86D68" w:rsidP="00D86D68">
      <w:pPr>
        <w:spacing w:line="255" w:lineRule="auto"/>
        <w:ind w:left="260" w:right="460"/>
        <w:rPr>
          <w:rFonts w:eastAsia="Times New Roman"/>
          <w:sz w:val="28"/>
          <w:szCs w:val="28"/>
          <w:lang w:val="uk-UA"/>
        </w:rPr>
      </w:pPr>
    </w:p>
    <w:p w14:paraId="0162687D" w14:textId="77777777" w:rsidR="00D86D68" w:rsidRDefault="00D86D68" w:rsidP="00D86D68">
      <w:pPr>
        <w:spacing w:line="256" w:lineRule="auto"/>
        <w:ind w:left="260" w:right="400"/>
        <w:rPr>
          <w:rFonts w:eastAsia="Times New Roman"/>
          <w:sz w:val="28"/>
          <w:szCs w:val="28"/>
          <w:lang w:val="uk-UA"/>
        </w:rPr>
      </w:pPr>
      <w:r>
        <w:rPr>
          <w:rFonts w:eastAsia="Times New Roman"/>
          <w:sz w:val="28"/>
          <w:szCs w:val="28"/>
          <w:lang w:val="uk-UA"/>
        </w:rPr>
        <w:t>Програмний код:</w:t>
      </w:r>
    </w:p>
    <w:p w14:paraId="374F46FF"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&lt;?xml version="1.0"?&gt;</w:t>
      </w:r>
    </w:p>
    <w:p w14:paraId="77637854"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&lt;Data&gt;</w:t>
      </w:r>
    </w:p>
    <w:p w14:paraId="3E0C3610"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&lt;Book&gt;</w:t>
      </w:r>
    </w:p>
    <w:p w14:paraId="7582CDEA"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36227C80"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avtor="Дидро"</w:t>
      </w:r>
    </w:p>
    <w:p w14:paraId="640F02F4"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nameOfBook="Монахиня"</w:t>
      </w:r>
    </w:p>
    <w:p w14:paraId="2EF13D48"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year="1678"</w:t>
      </w:r>
    </w:p>
    <w:p w14:paraId="77C8C98C"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price="230"</w:t>
      </w:r>
    </w:p>
    <w:p w14:paraId="6CE8EA41"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3E6FBD1E"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5FB70B54"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0C3A70C8"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avtor="Дидро"</w:t>
      </w:r>
    </w:p>
    <w:p w14:paraId="39056546"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nameOfBook="Племянник Рамо"</w:t>
      </w:r>
    </w:p>
    <w:p w14:paraId="1F0B063F"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year="1699"</w:t>
      </w:r>
    </w:p>
    <w:p w14:paraId="04FB743C"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price="600"</w:t>
      </w:r>
    </w:p>
    <w:p w14:paraId="3DA6D101"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lastRenderedPageBreak/>
        <w:t xml:space="preserve">        &gt;</w:t>
      </w:r>
    </w:p>
    <w:p w14:paraId="43ACD779"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58D31B11"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35C23A69"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avtor="Митчелл"</w:t>
      </w:r>
    </w:p>
    <w:p w14:paraId="7747A2CF"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nameOfBook="Унесенные ветром"</w:t>
      </w:r>
    </w:p>
    <w:p w14:paraId="123DE925"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year="1936"</w:t>
      </w:r>
    </w:p>
    <w:p w14:paraId="6C25F35A"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price="789"</w:t>
      </w:r>
    </w:p>
    <w:p w14:paraId="06F5A568"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18D734DD"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1313D0F7"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7A443C90"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avtor="Ахматова"</w:t>
      </w:r>
    </w:p>
    <w:p w14:paraId="26D4604B"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nameOfBook="Избранное"</w:t>
      </w:r>
    </w:p>
    <w:p w14:paraId="3C7EDA03"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year="1993"</w:t>
      </w:r>
    </w:p>
    <w:p w14:paraId="697E8AD7"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price="505"</w:t>
      </w:r>
    </w:p>
    <w:p w14:paraId="36A14D92"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6529B05B"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0B5F767E"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685174AC"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avtor="Прутков"</w:t>
      </w:r>
    </w:p>
    <w:p w14:paraId="17F5CD78"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nameOfBook="Полное собрание сочинений"</w:t>
      </w:r>
    </w:p>
    <w:p w14:paraId="4BD8260C"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year="1965"</w:t>
      </w:r>
    </w:p>
    <w:p w14:paraId="3E386FB4"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price="400"</w:t>
      </w:r>
    </w:p>
    <w:p w14:paraId="162221F6"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367D9E7A"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0C358C6F"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7D593731"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avtor="Лондон"</w:t>
      </w:r>
    </w:p>
    <w:p w14:paraId="62A74DD5"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nameOfBook="Белый клык"</w:t>
      </w:r>
    </w:p>
    <w:p w14:paraId="4761C81C"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year="1997"</w:t>
      </w:r>
    </w:p>
    <w:p w14:paraId="0D46AAF3"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price="900"</w:t>
      </w:r>
    </w:p>
    <w:p w14:paraId="6B18D868"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33330D76"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48982F20"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1154AE80"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avtor="Ситель"</w:t>
      </w:r>
    </w:p>
    <w:p w14:paraId="78B73019"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nameOfBook="Соло для позвоночника"</w:t>
      </w:r>
    </w:p>
    <w:p w14:paraId="26BD39DA"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year="2010"</w:t>
      </w:r>
    </w:p>
    <w:p w14:paraId="446122F5"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price="221"</w:t>
      </w:r>
    </w:p>
    <w:p w14:paraId="5D86E4C6"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1B035C9E"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6B04E752"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362B3165"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avtor="Бутромеев"</w:t>
      </w:r>
    </w:p>
    <w:p w14:paraId="3212CC3B"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nameOfBook="Древний мир"</w:t>
      </w:r>
    </w:p>
    <w:p w14:paraId="1631B36D"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year="2000"</w:t>
      </w:r>
    </w:p>
    <w:p w14:paraId="0BBD14B9"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price="333"</w:t>
      </w:r>
    </w:p>
    <w:p w14:paraId="6FD0B28E"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lastRenderedPageBreak/>
        <w:t xml:space="preserve">        &gt;</w:t>
      </w:r>
    </w:p>
    <w:p w14:paraId="345ED804"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3591D09E"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35FD1BF5"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avtor="Гирченко"</w:t>
      </w:r>
    </w:p>
    <w:p w14:paraId="4A2668AF"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nameOfBook="Законы Мэрфи"</w:t>
      </w:r>
    </w:p>
    <w:p w14:paraId="3E8AE3E1"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year="2006"</w:t>
      </w:r>
    </w:p>
    <w:p w14:paraId="71551490"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price="254"</w:t>
      </w:r>
    </w:p>
    <w:p w14:paraId="6802D2BE"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4F5BBBBB"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0D3DE6AE"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&lt;/Book&gt;</w:t>
      </w:r>
    </w:p>
    <w:p w14:paraId="1AC74A59"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&lt;Reader&gt;</w:t>
      </w:r>
    </w:p>
    <w:p w14:paraId="6A7C0774"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3336E627"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nameOfReader="Иванов"</w:t>
      </w:r>
    </w:p>
    <w:p w14:paraId="5C28270E"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adres="ул. Тoкарева, 1"</w:t>
      </w:r>
    </w:p>
    <w:p w14:paraId="0B6F2978"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tel="0506327533"</w:t>
      </w:r>
    </w:p>
    <w:p w14:paraId="42968ADA"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2459B81F"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20F93875"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13F7A704"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nameOfReader="Петров"</w:t>
      </w:r>
    </w:p>
    <w:p w14:paraId="1ECEF502"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adres="ул. Аиста, 13"</w:t>
      </w:r>
    </w:p>
    <w:p w14:paraId="049A1C2E"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tel="0506631335"</w:t>
      </w:r>
    </w:p>
    <w:p w14:paraId="2737CB02"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2273CB58"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4F4CAA9C"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4B3A12FD"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nameOfReader="Сидоров"</w:t>
      </w:r>
    </w:p>
    <w:p w14:paraId="0DF75878"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adres="пер. Советский, 65"</w:t>
      </w:r>
    </w:p>
    <w:p w14:paraId="65099DED"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tel="0501839016"</w:t>
      </w:r>
    </w:p>
    <w:p w14:paraId="3CFC7EFD"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3DA08D59"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535B5637"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72074F5F"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nameOfReader="Конкин"</w:t>
      </w:r>
    </w:p>
    <w:p w14:paraId="1D7CF616"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adres="ул. Пушкинская, 89"</w:t>
      </w:r>
    </w:p>
    <w:p w14:paraId="5DF96628"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tel="0663132344"</w:t>
      </w:r>
    </w:p>
    <w:p w14:paraId="43D10744"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45108369"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258E2677"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59667C78"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nameOfReader="Либерман"</w:t>
      </w:r>
    </w:p>
    <w:p w14:paraId="4BC1EE3F"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adres="ул. Тюринцева, 5"</w:t>
      </w:r>
    </w:p>
    <w:p w14:paraId="69DDBAE1"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tel="0985632478"</w:t>
      </w:r>
    </w:p>
    <w:p w14:paraId="7A573B54"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7F8BED70"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3620DF7E"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262ABDB7"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lastRenderedPageBreak/>
        <w:t xml:space="preserve">          nameOfReader="Трас"</w:t>
      </w:r>
    </w:p>
    <w:p w14:paraId="50BCE042"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adres="ул. Миргородская, 6"</w:t>
      </w:r>
    </w:p>
    <w:p w14:paraId="78F42874"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tel="0503698521"</w:t>
      </w:r>
    </w:p>
    <w:p w14:paraId="49C0DA3C"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0680FF73"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1DD4957A"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7F7733B8"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nameOfReader="Мюллер"</w:t>
      </w:r>
    </w:p>
    <w:p w14:paraId="1B082836"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adres="пр. Победы, 45"</w:t>
      </w:r>
    </w:p>
    <w:p w14:paraId="22FB5797"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tel="0634125412"</w:t>
      </w:r>
    </w:p>
    <w:p w14:paraId="1F5C09A2"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28EA5429"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40AB673C"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0AA4476F"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nameOfReader="Авис"</w:t>
      </w:r>
    </w:p>
    <w:p w14:paraId="5B55309C"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adres="пер. Ленивый, 1"</w:t>
      </w:r>
    </w:p>
    <w:p w14:paraId="6E36AEDB"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tel="0665588687"</w:t>
      </w:r>
    </w:p>
    <w:p w14:paraId="42DEEDC3"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7D542262"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1FB813EC"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73E10432"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nameOfReader="Симоненко"</w:t>
      </w:r>
    </w:p>
    <w:p w14:paraId="1A6AEC99"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adres="ул. Локка, 21"</w:t>
      </w:r>
    </w:p>
    <w:p w14:paraId="13037BEE"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tel="0984578211"</w:t>
      </w:r>
    </w:p>
    <w:p w14:paraId="07B624D8"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71B01B9A"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0C1FD870"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&lt;/Reader&gt;</w:t>
      </w:r>
    </w:p>
    <w:p w14:paraId="3CBEECF8" w14:textId="77777777" w:rsidR="00D86D68" w:rsidRDefault="004B18F2" w:rsidP="004B18F2">
      <w:pPr>
        <w:spacing w:line="255" w:lineRule="auto"/>
        <w:ind w:left="260" w:right="460"/>
        <w:rPr>
          <w:rFonts w:eastAsia="Times New Roman"/>
          <w:sz w:val="28"/>
          <w:szCs w:val="28"/>
          <w:lang w:val="en-US"/>
        </w:rPr>
      </w:pPr>
      <w:r w:rsidRPr="004B18F2">
        <w:rPr>
          <w:rFonts w:eastAsia="Times New Roman"/>
          <w:sz w:val="28"/>
          <w:szCs w:val="28"/>
          <w:lang w:val="uk-UA"/>
        </w:rPr>
        <w:t>&lt;/Data&gt;</w:t>
      </w:r>
    </w:p>
    <w:p w14:paraId="0395CD59" w14:textId="77777777" w:rsidR="004B18F2" w:rsidRDefault="004B18F2" w:rsidP="004B18F2">
      <w:pPr>
        <w:spacing w:line="255" w:lineRule="auto"/>
        <w:ind w:left="260" w:right="460"/>
        <w:rPr>
          <w:rFonts w:eastAsia="Times New Roman"/>
          <w:sz w:val="28"/>
          <w:szCs w:val="28"/>
          <w:lang w:val="en-US"/>
        </w:rPr>
      </w:pPr>
    </w:p>
    <w:p w14:paraId="24F38E5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&lt;!DOCTYPE html&gt;</w:t>
      </w:r>
    </w:p>
    <w:p w14:paraId="2EA8BCF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&lt;html&gt;</w:t>
      </w:r>
    </w:p>
    <w:p w14:paraId="1A65C79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&lt;head&gt;</w:t>
      </w:r>
    </w:p>
    <w:p w14:paraId="4DA5C0D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&lt;title&gt;lab13_3&lt;/title&gt;</w:t>
      </w:r>
    </w:p>
    <w:p w14:paraId="6AE4F18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&lt;script type="text/javascript"&gt;</w:t>
      </w:r>
    </w:p>
    <w:p w14:paraId="6C12523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Book {</w:t>
      </w:r>
    </w:p>
    <w:p w14:paraId="15E9964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#avtor;</w:t>
      </w:r>
    </w:p>
    <w:p w14:paraId="3D35CF9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#nameOfBook;</w:t>
      </w:r>
    </w:p>
    <w:p w14:paraId="546ACD5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#year;</w:t>
      </w:r>
    </w:p>
    <w:p w14:paraId="205486D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#price;</w:t>
      </w:r>
    </w:p>
    <w:p w14:paraId="65C649E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constructor(avtor, nameOfBook, year, price) {</w:t>
      </w:r>
    </w:p>
    <w:p w14:paraId="030D6A8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this.avtor=avtor;</w:t>
      </w:r>
    </w:p>
    <w:p w14:paraId="34BB6C9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this.nameOfBook=nameOfBook;</w:t>
      </w:r>
    </w:p>
    <w:p w14:paraId="1541D0A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this.year=year;</w:t>
      </w:r>
    </w:p>
    <w:p w14:paraId="18ED469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this.price=price;</w:t>
      </w:r>
    </w:p>
    <w:p w14:paraId="61B9FF1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xml:space="preserve">}  </w:t>
      </w:r>
    </w:p>
    <w:p w14:paraId="377C3FA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toString() {</w:t>
      </w:r>
    </w:p>
    <w:p w14:paraId="34A357F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`Avtor: ${this.avtor}; Book: ${this.nameOfBook}; Year: ${this.year}; Price: ${this.price}; `;</w:t>
      </w:r>
    </w:p>
    <w:p w14:paraId="797183B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2D6715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setAvtor(value) {</w:t>
      </w:r>
    </w:p>
    <w:p w14:paraId="47C73EF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this.avtor=value;</w:t>
      </w:r>
    </w:p>
    <w:p w14:paraId="41C78F8D"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FDAFDCD"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setNameOfBook(value) {</w:t>
      </w:r>
    </w:p>
    <w:p w14:paraId="2F47525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this.nameOfBook=value;</w:t>
      </w:r>
    </w:p>
    <w:p w14:paraId="5E2E247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B3A2C7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setYear(value) {</w:t>
      </w:r>
    </w:p>
    <w:p w14:paraId="71C9C53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this.year=value;</w:t>
      </w:r>
    </w:p>
    <w:p w14:paraId="64A0FC2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EF6E83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setPrice(value) {</w:t>
      </w:r>
    </w:p>
    <w:p w14:paraId="31387E9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this.price=value;</w:t>
      </w:r>
    </w:p>
    <w:p w14:paraId="5F5C7E0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A5BCE5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getAvtor() {</w:t>
      </w:r>
    </w:p>
    <w:p w14:paraId="2F0722B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this.avtor;</w:t>
      </w:r>
    </w:p>
    <w:p w14:paraId="3FCAA05D"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B76F53D"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getNameOfBook() {</w:t>
      </w:r>
    </w:p>
    <w:p w14:paraId="7DAAFCB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this.nameOfBook;</w:t>
      </w:r>
    </w:p>
    <w:p w14:paraId="23AF388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4195B2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getYear() {</w:t>
      </w:r>
    </w:p>
    <w:p w14:paraId="2BCAD08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this.year;</w:t>
      </w:r>
    </w:p>
    <w:p w14:paraId="1EAE40A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DF230D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getPrice() {</w:t>
      </w:r>
    </w:p>
    <w:p w14:paraId="6F476A9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this.price;</w:t>
      </w:r>
    </w:p>
    <w:p w14:paraId="21D1D4B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9DA35A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p>
    <w:p w14:paraId="1348A128" w14:textId="77777777" w:rsidR="004B18F2" w:rsidRPr="004B18F2" w:rsidRDefault="004B18F2" w:rsidP="004B18F2">
      <w:pPr>
        <w:spacing w:line="255" w:lineRule="auto"/>
        <w:ind w:left="260" w:right="460"/>
        <w:rPr>
          <w:rFonts w:eastAsia="Times New Roman"/>
          <w:sz w:val="28"/>
          <w:szCs w:val="28"/>
          <w:lang w:val="en-US"/>
        </w:rPr>
      </w:pPr>
    </w:p>
    <w:p w14:paraId="645B476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CD0473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Reader {</w:t>
      </w:r>
    </w:p>
    <w:p w14:paraId="7D49C7C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#nameOfReader;</w:t>
      </w:r>
    </w:p>
    <w:p w14:paraId="1282D8B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#adres;</w:t>
      </w:r>
    </w:p>
    <w:p w14:paraId="40C1BFC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#tel;</w:t>
      </w:r>
    </w:p>
    <w:p w14:paraId="63E6E51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constructor(nameOfReader, adres, tel) {</w:t>
      </w:r>
    </w:p>
    <w:p w14:paraId="2BEFC59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this.nameOfReader=nameOfReader;</w:t>
      </w:r>
    </w:p>
    <w:p w14:paraId="287B7BE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this.adres=adres;</w:t>
      </w:r>
    </w:p>
    <w:p w14:paraId="244D558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this.tel=tel;</w:t>
      </w:r>
    </w:p>
    <w:p w14:paraId="45D6617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C6550F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65E00BE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`Reader: ${this.nameOfReader}; Adres: ${this.adres}; Tel.: ${this.tel}; `;</w:t>
      </w:r>
    </w:p>
    <w:p w14:paraId="5F35F75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45E643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setNameOfReader(value) {</w:t>
      </w:r>
    </w:p>
    <w:p w14:paraId="2437D19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this.nameOfReader=value;</w:t>
      </w:r>
    </w:p>
    <w:p w14:paraId="0C6FB95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525F64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setAdres(value) {</w:t>
      </w:r>
    </w:p>
    <w:p w14:paraId="0C65DA1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this.adres=value;</w:t>
      </w:r>
    </w:p>
    <w:p w14:paraId="3A6B4A3D"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10BE95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setTel(value) {</w:t>
      </w:r>
    </w:p>
    <w:p w14:paraId="0104818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this.tel=value;</w:t>
      </w:r>
    </w:p>
    <w:p w14:paraId="24E9213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EABC4F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getNameOfReader() {</w:t>
      </w:r>
    </w:p>
    <w:p w14:paraId="3EAF635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this.nameOfReader;</w:t>
      </w:r>
    </w:p>
    <w:p w14:paraId="69823C7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45639C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getAdres() {</w:t>
      </w:r>
    </w:p>
    <w:p w14:paraId="3AF483D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this.adres;</w:t>
      </w:r>
    </w:p>
    <w:p w14:paraId="5173313D"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B34D25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getTel() {</w:t>
      </w:r>
    </w:p>
    <w:p w14:paraId="447643F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this.tel;</w:t>
      </w:r>
    </w:p>
    <w:p w14:paraId="081B792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103E67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DAD7BD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Note {</w:t>
      </w:r>
    </w:p>
    <w:p w14:paraId="737580D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w:t>
      </w:r>
    </w:p>
    <w:p w14:paraId="7DDC6A6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w:t>
      </w:r>
    </w:p>
    <w:p w14:paraId="0BEA06F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#angabeDatum;</w:t>
      </w:r>
    </w:p>
    <w:p w14:paraId="2C19478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#zuruckgabeDatum;</w:t>
      </w:r>
    </w:p>
    <w:p w14:paraId="60DB040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#faktZD;</w:t>
      </w:r>
    </w:p>
    <w:p w14:paraId="4D365A8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constructor(Reader, Book, angabeDatum, zuruckgabeDatum, faktZD) {</w:t>
      </w:r>
    </w:p>
    <w:p w14:paraId="393BF30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this.reader=Reader;</w:t>
      </w:r>
    </w:p>
    <w:p w14:paraId="4BE6B19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this.book=Book;</w:t>
      </w:r>
    </w:p>
    <w:p w14:paraId="6C382FE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this.angabeDatum=angabeDatum;</w:t>
      </w:r>
    </w:p>
    <w:p w14:paraId="4293357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this.zuruckgabeDatum=zuruckgabeDatum;</w:t>
      </w:r>
    </w:p>
    <w:p w14:paraId="24761F9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this.faktZD=faktZD;</w:t>
      </w:r>
    </w:p>
    <w:p w14:paraId="62A7DBF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CAF992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579467D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`${this.reader.get} ${this.book.toString()} Angabedatum: ${this.angabeDatum}; Zurückgabedatum: ${this.zuruckgabeDatum}; Tatsächliches Zurückgabedatum: ${this.faktZD};`;</w:t>
      </w:r>
    </w:p>
    <w:p w14:paraId="736116D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6EB657F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get getReader() {</w:t>
      </w:r>
    </w:p>
    <w:p w14:paraId="6458EC4D"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this.reader;</w:t>
      </w:r>
    </w:p>
    <w:p w14:paraId="426E3CE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A228E0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getBook() {</w:t>
      </w:r>
    </w:p>
    <w:p w14:paraId="3AB094C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this.book;</w:t>
      </w:r>
    </w:p>
    <w:p w14:paraId="2347E95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8CF62A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getAngabeDatum() {</w:t>
      </w:r>
    </w:p>
    <w:p w14:paraId="6709904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this.angabeDatum;</w:t>
      </w:r>
    </w:p>
    <w:p w14:paraId="74F05F7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48C0FA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getZuruckgabeDatum() {</w:t>
      </w:r>
    </w:p>
    <w:p w14:paraId="4C408FC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this.zuruckgabeDatum;</w:t>
      </w:r>
    </w:p>
    <w:p w14:paraId="63D945B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153AD8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getFaktZD() {</w:t>
      </w:r>
    </w:p>
    <w:p w14:paraId="22351B8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this.faktZD;</w:t>
      </w:r>
    </w:p>
    <w:p w14:paraId="6A6D5A0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02314BD" w14:textId="77777777" w:rsidR="004B18F2" w:rsidRPr="004B18F2" w:rsidRDefault="004B18F2" w:rsidP="004B18F2">
      <w:pPr>
        <w:spacing w:line="255" w:lineRule="auto"/>
        <w:ind w:left="260" w:right="460"/>
        <w:rPr>
          <w:rFonts w:eastAsia="Times New Roman"/>
          <w:sz w:val="28"/>
          <w:szCs w:val="28"/>
          <w:lang w:val="en-US"/>
        </w:rPr>
      </w:pPr>
    </w:p>
    <w:p w14:paraId="5CDF3C7F" w14:textId="77777777" w:rsidR="004B18F2" w:rsidRPr="004B18F2" w:rsidRDefault="004B18F2" w:rsidP="004B18F2">
      <w:pPr>
        <w:spacing w:line="255" w:lineRule="auto"/>
        <w:ind w:left="260" w:right="460"/>
        <w:rPr>
          <w:rFonts w:eastAsia="Times New Roman"/>
          <w:sz w:val="28"/>
          <w:szCs w:val="28"/>
          <w:lang w:val="en-US"/>
        </w:rPr>
      </w:pPr>
    </w:p>
    <w:p w14:paraId="7B20C9E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3EF5FA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randomDate(start, end) {</w:t>
      </w:r>
    </w:p>
    <w:p w14:paraId="0134E8A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var date = new Date(+start + Math.random() * (end - start));</w:t>
      </w:r>
    </w:p>
    <w:p w14:paraId="65CD17F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day=date.getDay();</w:t>
      </w:r>
    </w:p>
    <w:p w14:paraId="081E4B4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month=date.getMonth();</w:t>
      </w:r>
    </w:p>
    <w:p w14:paraId="0D39FC1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year=date.getFullYear();</w:t>
      </w:r>
    </w:p>
    <w:p w14:paraId="0487F0E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var newDate=`${year}.${month}.${day}`;</w:t>
      </w:r>
    </w:p>
    <w:p w14:paraId="6E31371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return newDate;</w:t>
      </w:r>
    </w:p>
    <w:p w14:paraId="711A51A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9BB62CA" w14:textId="77777777" w:rsidR="004B18F2" w:rsidRPr="004B18F2" w:rsidRDefault="004B18F2" w:rsidP="004B18F2">
      <w:pPr>
        <w:spacing w:line="255" w:lineRule="auto"/>
        <w:ind w:left="260" w:right="460"/>
        <w:rPr>
          <w:rFonts w:eastAsia="Times New Roman"/>
          <w:sz w:val="28"/>
          <w:szCs w:val="28"/>
          <w:lang w:val="en-US"/>
        </w:rPr>
      </w:pPr>
    </w:p>
    <w:p w14:paraId="44C9A13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datas=[randomDate(new Date(2012, 0, 1), new Date()), 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w:t>
      </w:r>
    </w:p>
    <w:p w14:paraId="063BBAC4" w14:textId="77777777" w:rsidR="004B18F2" w:rsidRPr="004B18F2" w:rsidRDefault="004B18F2" w:rsidP="004B18F2">
      <w:pPr>
        <w:spacing w:line="255" w:lineRule="auto"/>
        <w:ind w:left="260" w:right="460"/>
        <w:rPr>
          <w:rFonts w:eastAsia="Times New Roman"/>
          <w:sz w:val="28"/>
          <w:szCs w:val="28"/>
          <w:lang w:val="en-US"/>
        </w:rPr>
      </w:pPr>
    </w:p>
    <w:p w14:paraId="3C78B29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createTableBook(a, n,y,p) {</w:t>
      </w:r>
    </w:p>
    <w:p w14:paraId="7D6920D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tbody=document.getElementById('tableBook').getElementsByTagName('TBODY')[0];</w:t>
      </w:r>
    </w:p>
    <w:p w14:paraId="451D3F28" w14:textId="77777777" w:rsidR="004B18F2" w:rsidRPr="004B18F2" w:rsidRDefault="004B18F2" w:rsidP="004B18F2">
      <w:pPr>
        <w:spacing w:line="255" w:lineRule="auto"/>
        <w:ind w:left="260" w:right="460"/>
        <w:rPr>
          <w:rFonts w:eastAsia="Times New Roman"/>
          <w:sz w:val="28"/>
          <w:szCs w:val="28"/>
          <w:lang w:val="en-US"/>
        </w:rPr>
      </w:pPr>
    </w:p>
    <w:p w14:paraId="0E0CA8C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16B41D4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16D3389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td1.innerHTML=a;</w:t>
      </w:r>
    </w:p>
    <w:p w14:paraId="402E6A2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4FABDCB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td2.innerHTML=n;</w:t>
      </w:r>
    </w:p>
    <w:p w14:paraId="0F405F2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338F5E3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td3.innerHTML=y;</w:t>
      </w:r>
    </w:p>
    <w:p w14:paraId="1E1E584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td4=document.createElement('TD');</w:t>
      </w:r>
    </w:p>
    <w:p w14:paraId="0D2D255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td4.innerHTML=p;</w:t>
      </w:r>
    </w:p>
    <w:p w14:paraId="17FD242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6561184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58ED3E6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207FAA6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row.appendChild(td4);</w:t>
      </w:r>
    </w:p>
    <w:p w14:paraId="5CB8A84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331C7F7D" w14:textId="77777777" w:rsidR="004B18F2" w:rsidRPr="004B18F2" w:rsidRDefault="004B18F2" w:rsidP="004B18F2">
      <w:pPr>
        <w:spacing w:line="255" w:lineRule="auto"/>
        <w:ind w:left="260" w:right="460"/>
        <w:rPr>
          <w:rFonts w:eastAsia="Times New Roman"/>
          <w:sz w:val="28"/>
          <w:szCs w:val="28"/>
          <w:lang w:val="en-US"/>
        </w:rPr>
      </w:pPr>
    </w:p>
    <w:p w14:paraId="6753B42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132280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createTableReader(n,a,t) {</w:t>
      </w:r>
    </w:p>
    <w:p w14:paraId="4C36B72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tbody=document.getElementById('tableReader').getElementsByTagName('TBODY')[0];</w:t>
      </w:r>
    </w:p>
    <w:p w14:paraId="6A1C99B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664135A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6EB4286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td1.innerHTML=n;</w:t>
      </w:r>
    </w:p>
    <w:p w14:paraId="107EBE0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694BE40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td2.innerHTML=a;</w:t>
      </w:r>
    </w:p>
    <w:p w14:paraId="1F78058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5A79318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td3.innerHTML=t;</w:t>
      </w:r>
    </w:p>
    <w:p w14:paraId="766F1E2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1FE4AAE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227CB5E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255A7CC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1B7120A1" w14:textId="77777777" w:rsidR="004B18F2" w:rsidRPr="004B18F2" w:rsidRDefault="004B18F2" w:rsidP="004B18F2">
      <w:pPr>
        <w:spacing w:line="255" w:lineRule="auto"/>
        <w:ind w:left="260" w:right="460"/>
        <w:rPr>
          <w:rFonts w:eastAsia="Times New Roman"/>
          <w:sz w:val="28"/>
          <w:szCs w:val="28"/>
          <w:lang w:val="en-US"/>
        </w:rPr>
      </w:pPr>
    </w:p>
    <w:p w14:paraId="5DFD878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6244DAA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createTableNote(r,b,a,z,f) {</w:t>
      </w:r>
    </w:p>
    <w:p w14:paraId="0684EA4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var tbody=document.getElementById('tableNote').getElementsByTagName('TBODY')[0];</w:t>
      </w:r>
    </w:p>
    <w:p w14:paraId="341C3C5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3A43EFA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5B4DEB4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td1.innerHTML=r;</w:t>
      </w:r>
    </w:p>
    <w:p w14:paraId="5746F3A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57FF369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td2.innerHTML=b;</w:t>
      </w:r>
    </w:p>
    <w:p w14:paraId="74DE63F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12AF145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td3.innerHTML=a;</w:t>
      </w:r>
    </w:p>
    <w:p w14:paraId="61AD0ED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td4=document.createElement('TD');</w:t>
      </w:r>
    </w:p>
    <w:p w14:paraId="471E82B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td4.innerHTML=z;</w:t>
      </w:r>
    </w:p>
    <w:p w14:paraId="7889FDB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td5=document.createElement('TD');</w:t>
      </w:r>
    </w:p>
    <w:p w14:paraId="60D882F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td5.innerHTML=f;</w:t>
      </w:r>
    </w:p>
    <w:p w14:paraId="6D25443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49B740A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16375F7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65573A0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row.appendChild(td4);</w:t>
      </w:r>
    </w:p>
    <w:p w14:paraId="5E5A869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row.appendChild(td5);</w:t>
      </w:r>
    </w:p>
    <w:p w14:paraId="51EA63D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2804004D" w14:textId="77777777" w:rsidR="004B18F2" w:rsidRPr="004B18F2" w:rsidRDefault="004B18F2" w:rsidP="004B18F2">
      <w:pPr>
        <w:spacing w:line="255" w:lineRule="auto"/>
        <w:ind w:left="260" w:right="460"/>
        <w:rPr>
          <w:rFonts w:eastAsia="Times New Roman"/>
          <w:sz w:val="28"/>
          <w:szCs w:val="28"/>
          <w:lang w:val="en-US"/>
        </w:rPr>
      </w:pPr>
    </w:p>
    <w:p w14:paraId="3C8C465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6C74470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createFormularBook(a,n,y,p) {</w:t>
      </w:r>
    </w:p>
    <w:p w14:paraId="43D6EC2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forma=document.getElementsByClassName('formularBook')[0];</w:t>
      </w:r>
    </w:p>
    <w:p w14:paraId="272E8EF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bookk = document.createElement('fieldset');</w:t>
      </w:r>
    </w:p>
    <w:p w14:paraId="402FDB7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bookk.appendChild(document.createElement('legend'));</w:t>
      </w:r>
    </w:p>
    <w:p w14:paraId="0704665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bookk.getElementsByTagName("legend")[0].innerHTML='Buch';//innerHTML</w:t>
      </w:r>
    </w:p>
    <w:p w14:paraId="4ED6CAD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bookk.appendChild(document.createElement('div'));</w:t>
      </w:r>
    </w:p>
    <w:p w14:paraId="213116B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bookk.getElementsByTagName('div')[0].innerHTML=`Avtor: ${a};&lt;br&gt; Book: ${n};&lt;br&gt; Year: ${y};&lt;br&gt; Price: ${p};&lt;br&gt;`;</w:t>
      </w:r>
    </w:p>
    <w:p w14:paraId="734043B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forma.appendChild(bookk);</w:t>
      </w:r>
    </w:p>
    <w:p w14:paraId="0371AA6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AA307D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createFormularReader(n,a,t) {</w:t>
      </w:r>
    </w:p>
    <w:p w14:paraId="1B6F7A9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forma=document.getElementsByClassName('formularReader')[0];</w:t>
      </w:r>
    </w:p>
    <w:p w14:paraId="1EBF16B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readerr=document.createElement('fieldset');</w:t>
      </w:r>
    </w:p>
    <w:p w14:paraId="23D79A9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readerr.appendChild(document.createElement('legend'));</w:t>
      </w:r>
    </w:p>
    <w:p w14:paraId="21515A9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readerr.getElementsByTagName('legend')[0].innerHTML='Leser';</w:t>
      </w:r>
    </w:p>
    <w:p w14:paraId="490DD36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readerr.appendChild(document.createElement('div'));</w:t>
      </w:r>
    </w:p>
    <w:p w14:paraId="32743A9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readerr.getElementsByTagName('div')[0].innerHTML=`Reader: ${n};&lt;br&gt; Adres: ${a};&lt;br&gt; Tel.: ${t};&lt;br&gt;`;</w:t>
      </w:r>
    </w:p>
    <w:p w14:paraId="2FF8655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forma.appendChild(readerr);</w:t>
      </w:r>
    </w:p>
    <w:p w14:paraId="67553E3B" w14:textId="77777777" w:rsidR="004B18F2" w:rsidRPr="004B18F2" w:rsidRDefault="004B18F2" w:rsidP="004B18F2">
      <w:pPr>
        <w:spacing w:line="255" w:lineRule="auto"/>
        <w:ind w:left="260" w:right="460"/>
        <w:rPr>
          <w:rFonts w:eastAsia="Times New Roman"/>
          <w:sz w:val="28"/>
          <w:szCs w:val="28"/>
          <w:lang w:val="en-US"/>
        </w:rPr>
      </w:pPr>
    </w:p>
    <w:p w14:paraId="4C41460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F28909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createFormularNote(r,b,a,z,f) {</w:t>
      </w:r>
    </w:p>
    <w:p w14:paraId="52411D4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forma=document.getElementsByClassName('formularNote')[0];</w:t>
      </w:r>
    </w:p>
    <w:p w14:paraId="270DB81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notee=document.createElement('fieldset');</w:t>
      </w:r>
    </w:p>
    <w:p w14:paraId="545B144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notee.appendChild(document.createElement('legend'));</w:t>
      </w:r>
    </w:p>
    <w:p w14:paraId="4525D92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notee.getElementsByTagName('legend')[0].innerHTML='Datenspeicherung';</w:t>
      </w:r>
    </w:p>
    <w:p w14:paraId="5808CCE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notee.appendChild(document.createElement('div'));</w:t>
      </w:r>
    </w:p>
    <w:p w14:paraId="64AA10B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notee.getElementsByTagName('div')[0].innerHTML=`${r}&lt;br&gt; ${b}&lt;br&gt; Angabedatum: ${a};&lt;br&gt; Zurückgabedatum: ${z};&lt;br&gt; Tatsächliches Zurückgabedatum: ${f};&lt;br&gt;`;</w:t>
      </w:r>
    </w:p>
    <w:p w14:paraId="6B50F36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forma.appendChild(notee);</w:t>
      </w:r>
    </w:p>
    <w:p w14:paraId="1B97BBD3" w14:textId="77777777" w:rsidR="004B18F2" w:rsidRPr="004B18F2" w:rsidRDefault="004B18F2" w:rsidP="004B18F2">
      <w:pPr>
        <w:spacing w:line="255" w:lineRule="auto"/>
        <w:ind w:left="260" w:right="460"/>
        <w:rPr>
          <w:rFonts w:eastAsia="Times New Roman"/>
          <w:sz w:val="28"/>
          <w:szCs w:val="28"/>
          <w:lang w:val="en-US"/>
        </w:rPr>
      </w:pPr>
    </w:p>
    <w:p w14:paraId="270D40A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42772170" w14:textId="77777777" w:rsidR="004B18F2" w:rsidRPr="004B18F2" w:rsidRDefault="004B18F2" w:rsidP="004B18F2">
      <w:pPr>
        <w:spacing w:line="255" w:lineRule="auto"/>
        <w:ind w:left="260" w:right="460"/>
        <w:rPr>
          <w:rFonts w:eastAsia="Times New Roman"/>
          <w:sz w:val="28"/>
          <w:szCs w:val="28"/>
          <w:lang w:val="en-US"/>
        </w:rPr>
      </w:pPr>
    </w:p>
    <w:p w14:paraId="6F4A9170" w14:textId="77777777" w:rsidR="004B18F2" w:rsidRPr="004B18F2" w:rsidRDefault="004B18F2" w:rsidP="004B18F2">
      <w:pPr>
        <w:spacing w:line="255" w:lineRule="auto"/>
        <w:ind w:left="260" w:right="460"/>
        <w:rPr>
          <w:rFonts w:eastAsia="Times New Roman"/>
          <w:sz w:val="28"/>
          <w:szCs w:val="28"/>
          <w:lang w:val="en-US"/>
        </w:rPr>
      </w:pPr>
    </w:p>
    <w:p w14:paraId="1ABA680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7C35B592" w14:textId="77777777" w:rsidR="004B18F2" w:rsidRPr="004B18F2" w:rsidRDefault="004B18F2" w:rsidP="004B18F2">
      <w:pPr>
        <w:spacing w:line="255" w:lineRule="auto"/>
        <w:ind w:left="260" w:right="460"/>
        <w:rPr>
          <w:rFonts w:eastAsia="Times New Roman"/>
          <w:sz w:val="28"/>
          <w:szCs w:val="28"/>
          <w:lang w:val="en-US"/>
        </w:rPr>
      </w:pPr>
    </w:p>
    <w:p w14:paraId="3383AAD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&lt;/script&gt;</w:t>
      </w:r>
    </w:p>
    <w:p w14:paraId="5D3E877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&lt;style type="text/css"&gt;</w:t>
      </w:r>
    </w:p>
    <w:p w14:paraId="42E006B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.disabled {</w:t>
      </w:r>
    </w:p>
    <w:p w14:paraId="276EB1E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display: none;</w:t>
      </w:r>
    </w:p>
    <w:p w14:paraId="5CAC152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0B46D6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.abled {</w:t>
      </w:r>
    </w:p>
    <w:p w14:paraId="34D517E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display: block;</w:t>
      </w:r>
    </w:p>
    <w:p w14:paraId="6E01CCF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620B20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tr, td, th {</w:t>
      </w:r>
    </w:p>
    <w:p w14:paraId="3F5A033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7B3A44E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3px inset #cccc00;</w:t>
      </w:r>
    </w:p>
    <w:p w14:paraId="0572F9D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text-align: center;</w:t>
      </w:r>
    </w:p>
    <w:p w14:paraId="26E65F94" w14:textId="77777777" w:rsidR="004B18F2" w:rsidRPr="004B18F2" w:rsidRDefault="004B18F2" w:rsidP="004B18F2">
      <w:pPr>
        <w:spacing w:line="255" w:lineRule="auto"/>
        <w:ind w:left="260" w:right="460"/>
        <w:rPr>
          <w:rFonts w:eastAsia="Times New Roman"/>
          <w:sz w:val="28"/>
          <w:szCs w:val="28"/>
          <w:lang w:val="en-US"/>
        </w:rPr>
      </w:pPr>
    </w:p>
    <w:p w14:paraId="6EED8163" w14:textId="77777777" w:rsidR="004B18F2" w:rsidRPr="004B18F2" w:rsidRDefault="004B18F2" w:rsidP="004B18F2">
      <w:pPr>
        <w:spacing w:line="255" w:lineRule="auto"/>
        <w:ind w:left="260" w:right="460"/>
        <w:rPr>
          <w:rFonts w:eastAsia="Times New Roman"/>
          <w:sz w:val="28"/>
          <w:szCs w:val="28"/>
          <w:lang w:val="en-US"/>
        </w:rPr>
      </w:pPr>
    </w:p>
    <w:p w14:paraId="28899DE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427AEF1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tr {</w:t>
      </w:r>
    </w:p>
    <w:p w14:paraId="01335F90" w14:textId="77777777" w:rsidR="004B18F2" w:rsidRPr="004B18F2" w:rsidRDefault="004B18F2" w:rsidP="004B18F2">
      <w:pPr>
        <w:spacing w:line="255" w:lineRule="auto"/>
        <w:ind w:left="260" w:right="460"/>
        <w:rPr>
          <w:rFonts w:eastAsia="Times New Roman"/>
          <w:sz w:val="28"/>
          <w:szCs w:val="28"/>
          <w:lang w:val="en-US"/>
        </w:rPr>
      </w:pPr>
    </w:p>
    <w:p w14:paraId="2AE5C3B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yellow;</w:t>
      </w:r>
    </w:p>
    <w:p w14:paraId="4B93453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6BD3114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1B49CAAD"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table {</w:t>
      </w:r>
    </w:p>
    <w:p w14:paraId="78F0FD3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margin-right: 15%;</w:t>
      </w:r>
    </w:p>
    <w:p w14:paraId="502F849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margin-left: 15%;</w:t>
      </w:r>
    </w:p>
    <w:p w14:paraId="49FF86A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w:t>
      </w:r>
    </w:p>
    <w:p w14:paraId="6ADC912C" w14:textId="77777777" w:rsidR="004B18F2" w:rsidRPr="004B18F2" w:rsidRDefault="004B18F2" w:rsidP="004B18F2">
      <w:pPr>
        <w:spacing w:line="255" w:lineRule="auto"/>
        <w:ind w:left="260" w:right="460"/>
        <w:rPr>
          <w:rFonts w:eastAsia="Times New Roman"/>
          <w:sz w:val="28"/>
          <w:szCs w:val="28"/>
          <w:lang w:val="en-US"/>
        </w:rPr>
      </w:pPr>
    </w:p>
    <w:p w14:paraId="2ABA382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4508EAB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th {</w:t>
      </w:r>
    </w:p>
    <w:p w14:paraId="0220367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#e6e600;</w:t>
      </w:r>
    </w:p>
    <w:p w14:paraId="28D5FC2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43708E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body {</w:t>
      </w:r>
    </w:p>
    <w:p w14:paraId="3E5CB71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color: #808000;</w:t>
      </w:r>
    </w:p>
    <w:p w14:paraId="05E8EA4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font-size: 20px;</w:t>
      </w:r>
    </w:p>
    <w:p w14:paraId="536FDE4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5B071F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legend {</w:t>
      </w:r>
    </w:p>
    <w:p w14:paraId="5D10CE7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#ffffcc;</w:t>
      </w:r>
    </w:p>
    <w:p w14:paraId="68CDC53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1px outset #666600;</w:t>
      </w:r>
    </w:p>
    <w:p w14:paraId="3913668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width: 30%;</w:t>
      </w:r>
    </w:p>
    <w:p w14:paraId="3850646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F29128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fieldset {</w:t>
      </w:r>
    </w:p>
    <w:p w14:paraId="65B8544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1px outset #666600;</w:t>
      </w:r>
    </w:p>
    <w:p w14:paraId="6B8516A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#e6e600;</w:t>
      </w:r>
    </w:p>
    <w:p w14:paraId="6BC30B1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box-shadow: 0px 0px 5px 5px #cccc00;</w:t>
      </w:r>
    </w:p>
    <w:p w14:paraId="348D461A" w14:textId="77777777" w:rsidR="004B18F2" w:rsidRPr="004B18F2" w:rsidRDefault="004B18F2" w:rsidP="004B18F2">
      <w:pPr>
        <w:spacing w:line="255" w:lineRule="auto"/>
        <w:ind w:left="260" w:right="460"/>
        <w:rPr>
          <w:rFonts w:eastAsia="Times New Roman"/>
          <w:sz w:val="28"/>
          <w:szCs w:val="28"/>
          <w:lang w:val="en-US"/>
        </w:rPr>
      </w:pPr>
    </w:p>
    <w:p w14:paraId="2AC717B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2E5407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select, option {</w:t>
      </w:r>
    </w:p>
    <w:p w14:paraId="1FE5DFA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#ffffcc;</w:t>
      </w:r>
    </w:p>
    <w:p w14:paraId="50C2EBA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color: #808000;</w:t>
      </w:r>
    </w:p>
    <w:p w14:paraId="60D65C0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font-size: 20px;</w:t>
      </w:r>
    </w:p>
    <w:p w14:paraId="1A95388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69A697E3" w14:textId="77777777" w:rsidR="004B18F2" w:rsidRPr="004B18F2" w:rsidRDefault="004B18F2" w:rsidP="004B18F2">
      <w:pPr>
        <w:spacing w:line="255" w:lineRule="auto"/>
        <w:ind w:left="260" w:right="460"/>
        <w:rPr>
          <w:rFonts w:eastAsia="Times New Roman"/>
          <w:sz w:val="28"/>
          <w:szCs w:val="28"/>
          <w:lang w:val="en-US"/>
        </w:rPr>
      </w:pPr>
    </w:p>
    <w:p w14:paraId="371DE18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1062519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&lt;/style&gt;</w:t>
      </w:r>
    </w:p>
    <w:p w14:paraId="26DFC06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&lt;/head&gt;</w:t>
      </w:r>
    </w:p>
    <w:p w14:paraId="70E5070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&lt;body bgcolor="#ffff66"&gt;</w:t>
      </w:r>
    </w:p>
    <w:p w14:paraId="1D4ABE8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&lt;form&gt;</w:t>
      </w:r>
    </w:p>
    <w:p w14:paraId="577C22F9" w14:textId="77777777" w:rsidR="004B18F2" w:rsidRPr="004B18F2" w:rsidRDefault="004B18F2" w:rsidP="004B18F2">
      <w:pPr>
        <w:spacing w:line="255" w:lineRule="auto"/>
        <w:ind w:left="260" w:right="460"/>
        <w:rPr>
          <w:rFonts w:eastAsia="Times New Roman"/>
          <w:sz w:val="28"/>
          <w:szCs w:val="28"/>
          <w:lang w:val="en-US"/>
        </w:rPr>
      </w:pPr>
    </w:p>
    <w:p w14:paraId="505693C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&lt;input  type="radio" name="pack" id="radioTable" onclick="checkTable()"&gt;&lt;label for="radioTable"&gt;Tabele&lt;/label&gt;&lt;br&gt;</w:t>
      </w:r>
    </w:p>
    <w:p w14:paraId="24712E8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&lt;input  type="radio" name="pack" id="radioFormular" onclick="checkTable()"&gt;&lt;label for="radioFormular"&gt;Formular&lt;/label&gt;&lt;br&gt;</w:t>
      </w:r>
    </w:p>
    <w:p w14:paraId="251227E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44920B0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&lt;select id="list"  onchange="checkTable()"&gt;</w:t>
      </w:r>
    </w:p>
    <w:p w14:paraId="31BF0A2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disabled selected value="Options"&gt;Varianten&lt;/option&gt;</w:t>
      </w:r>
    </w:p>
    <w:p w14:paraId="08F4590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id="listBook"&gt;Buch&lt;/option&gt;</w:t>
      </w:r>
    </w:p>
    <w:p w14:paraId="210713A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id="listReader"&gt;Leser&lt;/option&gt;</w:t>
      </w:r>
    </w:p>
    <w:p w14:paraId="27894EB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id="listNote"&gt;Datenspeicherung&lt;/option&gt;</w:t>
      </w:r>
      <w:r w:rsidRPr="004B18F2">
        <w:rPr>
          <w:rFonts w:eastAsia="Times New Roman"/>
          <w:sz w:val="28"/>
          <w:szCs w:val="28"/>
          <w:lang w:val="en-US"/>
        </w:rPr>
        <w:tab/>
      </w:r>
      <w:r w:rsidRPr="004B18F2">
        <w:rPr>
          <w:rFonts w:eastAsia="Times New Roman"/>
          <w:sz w:val="28"/>
          <w:szCs w:val="28"/>
          <w:lang w:val="en-US"/>
        </w:rPr>
        <w:tab/>
      </w:r>
    </w:p>
    <w:p w14:paraId="599DE85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&lt;/select&gt;</w:t>
      </w:r>
    </w:p>
    <w:p w14:paraId="19E8643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&lt;br&gt;</w:t>
      </w:r>
    </w:p>
    <w:p w14:paraId="0358AA49" w14:textId="77777777" w:rsidR="004B18F2" w:rsidRPr="004B18F2" w:rsidRDefault="004B18F2" w:rsidP="004B18F2">
      <w:pPr>
        <w:spacing w:line="255" w:lineRule="auto"/>
        <w:ind w:left="260" w:right="460"/>
        <w:rPr>
          <w:rFonts w:eastAsia="Times New Roman"/>
          <w:sz w:val="28"/>
          <w:szCs w:val="28"/>
          <w:lang w:val="en-US"/>
        </w:rPr>
      </w:pPr>
    </w:p>
    <w:p w14:paraId="7B89570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&lt;/form&gt;</w:t>
      </w:r>
    </w:p>
    <w:p w14:paraId="5EDBD32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&lt;br&gt;</w:t>
      </w:r>
    </w:p>
    <w:p w14:paraId="32412B1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&lt;table id="tableBook" width="100%" class="disabled"&gt;</w:t>
      </w:r>
    </w:p>
    <w:p w14:paraId="091F88C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&lt;tr&gt;&lt;th&gt;Avtor&lt;/th&gt;&lt;th&gt;Name of Book&lt;/th&gt;&lt;th&gt;Year&lt;/th&gt;&lt;th&gt;Price&lt;/th&gt;&lt;/tr&gt;</w:t>
      </w:r>
    </w:p>
    <w:p w14:paraId="19CEBED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&lt;/table&gt;</w:t>
      </w:r>
    </w:p>
    <w:p w14:paraId="2B7D013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&lt;table id="tableReader" width="100%" class="disabled"&gt;</w:t>
      </w:r>
    </w:p>
    <w:p w14:paraId="75A3BDF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&lt;tr&gt;&lt;th&gt;Name od Reader&lt;/th&gt;&lt;th&gt;Adres&lt;/th&gt;&lt;th&gt;Tel.&lt;/th&gt;&lt;/tr&gt;</w:t>
      </w:r>
    </w:p>
    <w:p w14:paraId="25BCA98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&lt;/table&gt;</w:t>
      </w:r>
    </w:p>
    <w:p w14:paraId="51C00AB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&lt;table id="tableNote" width="100%" class="disabled"&gt;</w:t>
      </w:r>
    </w:p>
    <w:p w14:paraId="4F66E4B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&lt;tr&gt;&lt;th&gt;Reader&lt;/th&gt;&lt;th&gt;Book&lt;/th&gt;&lt;th&gt;Angabedatum&lt;/th&gt;&lt;th&gt;Zuruck..datum&lt;/th&gt;&lt;th&gt;FaktZD&lt;/th&gt;&lt;/tr&gt;</w:t>
      </w:r>
    </w:p>
    <w:p w14:paraId="3960439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&lt;/table&gt;</w:t>
      </w:r>
    </w:p>
    <w:p w14:paraId="3D0D401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&lt;form class="formularBook disabled" id="formBuch"&gt;&lt;/form&gt;</w:t>
      </w:r>
    </w:p>
    <w:p w14:paraId="4061469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&lt;form class="formularReader disabled" id="formLeser"&gt;&lt;/form&gt;</w:t>
      </w:r>
    </w:p>
    <w:p w14:paraId="6EDEEA1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&lt;form class="formularNote disabled" id="formDaten"&gt;&lt;/form&gt;</w:t>
      </w:r>
    </w:p>
    <w:p w14:paraId="78C6AA19" w14:textId="77777777" w:rsidR="004B18F2" w:rsidRPr="004B18F2" w:rsidRDefault="004B18F2" w:rsidP="004B18F2">
      <w:pPr>
        <w:spacing w:line="255" w:lineRule="auto"/>
        <w:ind w:left="260" w:right="460"/>
        <w:rPr>
          <w:rFonts w:eastAsia="Times New Roman"/>
          <w:sz w:val="28"/>
          <w:szCs w:val="28"/>
          <w:lang w:val="en-US"/>
        </w:rPr>
      </w:pPr>
    </w:p>
    <w:p w14:paraId="7878812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&lt;script src="https://ajax.googleapis.com/ajax/libs/jquery/3.2.1/jquery.min.js"&gt;&lt;/script&gt;</w:t>
      </w:r>
    </w:p>
    <w:p w14:paraId="41FEDF8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&lt;script&gt;</w:t>
      </w:r>
    </w:p>
    <w:p w14:paraId="69D2005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let arr1 = [];</w:t>
      </w:r>
    </w:p>
    <w:p w14:paraId="3864736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let arr2=[];</w:t>
      </w:r>
    </w:p>
    <w:p w14:paraId="00AB45A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books = [];</w:t>
      </w:r>
    </w:p>
    <w:p w14:paraId="459BE35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t>let readers = [];</w:t>
      </w:r>
    </w:p>
    <w:p w14:paraId="086D925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notes=[];</w:t>
      </w:r>
    </w:p>
    <w:p w14:paraId="6E94041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3F6D190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var xhttp, textInf;</w:t>
      </w:r>
    </w:p>
    <w:p w14:paraId="5766105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xhttp = new XMLHttpRequest();</w:t>
      </w:r>
    </w:p>
    <w:p w14:paraId="018E8C1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xhttp.onreadystatechange = function() {</w:t>
      </w:r>
    </w:p>
    <w:p w14:paraId="54A0183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if (xhttp.readyState == 4 &amp;&amp; xhttp.status == 200) {</w:t>
      </w:r>
    </w:p>
    <w:p w14:paraId="1CCD6D4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textInf = xhttp.responseXML;</w:t>
      </w:r>
    </w:p>
    <w:p w14:paraId="0FE6927E" w14:textId="77777777" w:rsidR="004B18F2" w:rsidRPr="004B18F2" w:rsidRDefault="004B18F2" w:rsidP="004B18F2">
      <w:pPr>
        <w:spacing w:line="255" w:lineRule="auto"/>
        <w:ind w:left="260" w:right="460"/>
        <w:rPr>
          <w:rFonts w:eastAsia="Times New Roman"/>
          <w:sz w:val="28"/>
          <w:szCs w:val="28"/>
          <w:lang w:val="en-US"/>
        </w:rPr>
      </w:pPr>
    </w:p>
    <w:p w14:paraId="1B8EA0C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arr1 = textInf.getElementsByTagName("Book")[0].children;</w:t>
      </w:r>
    </w:p>
    <w:p w14:paraId="49B9A95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arr2 = textInf.getElementsByTagName("Reader")[0].children;</w:t>
      </w:r>
    </w:p>
    <w:p w14:paraId="72A21BE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p>
    <w:p w14:paraId="50169BE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for(let i=0; i &lt; arr1.length; i++){</w:t>
      </w:r>
    </w:p>
    <w:p w14:paraId="0E67E55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 xml:space="preserve">  let avtor = arr1[i].getAttribute('avtor');</w:t>
      </w:r>
    </w:p>
    <w:p w14:paraId="42D59D6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nameOfBook = arr1[i].getAttribute('nameOfBook');</w:t>
      </w:r>
    </w:p>
    <w:p w14:paraId="1803989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year = parseInt(arr1[i].getAttribute('year')); </w:t>
      </w:r>
    </w:p>
    <w:p w14:paraId="5D01801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price=parseInt(arr1[i].getAttribute('price'));</w:t>
      </w:r>
    </w:p>
    <w:p w14:paraId="1D9CDFA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books.push(new Book(avtor, nameOfBook, year, price));</w:t>
      </w:r>
    </w:p>
    <w:p w14:paraId="263C107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694F503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for(let i=0; i &lt; arr2.length; i++){</w:t>
      </w:r>
    </w:p>
    <w:p w14:paraId="22C4F1F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let nameOfReader = arr2[i].getAttribute('nameOfReader');</w:t>
      </w:r>
    </w:p>
    <w:p w14:paraId="7882B1F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adres = arr2[i].getAttribute('adres');</w:t>
      </w:r>
    </w:p>
    <w:p w14:paraId="48F1735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tel =arr2[i].getAttribute('tel'); </w:t>
      </w:r>
    </w:p>
    <w:p w14:paraId="71E3D10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readers.push(new Reader(nameOfReader, adres, tel));</w:t>
      </w:r>
    </w:p>
    <w:p w14:paraId="4BD82C9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3F32F49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books.forEach(book=&gt;{</w:t>
      </w:r>
    </w:p>
    <w:p w14:paraId="20DF3CD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console.log(book.toString())</w:t>
      </w:r>
    </w:p>
    <w:p w14:paraId="2F2E167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61FBD1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readers.forEach(reader=&gt;{</w:t>
      </w:r>
    </w:p>
    <w:p w14:paraId="5AA55B7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console.log(reader.toString())</w:t>
      </w:r>
    </w:p>
    <w:p w14:paraId="14B1DA37" w14:textId="77777777" w:rsidR="004B18F2" w:rsidRPr="004B18F2" w:rsidRDefault="004B18F2" w:rsidP="004B18F2">
      <w:pPr>
        <w:spacing w:line="255" w:lineRule="auto"/>
        <w:ind w:left="260" w:right="460"/>
        <w:rPr>
          <w:rFonts w:eastAsia="Times New Roman"/>
          <w:sz w:val="28"/>
          <w:szCs w:val="28"/>
          <w:lang w:val="en-US"/>
        </w:rPr>
      </w:pPr>
    </w:p>
    <w:p w14:paraId="060D337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37D358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357A495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notes=[new Note(books[0], readers[0],datas[0],datas[1],datas[2]), new Note (books[1], readers[1], datas[3], datas[4], datas[5]), new Note (books[2], readers[2], datas[6], datas[7], datas[8]),new Note (books[3], readers[3], datas[9], datas[10], datas[11]) ];</w:t>
      </w:r>
    </w:p>
    <w:p w14:paraId="2F5C604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notes.forEach(note=&gt;{</w:t>
      </w:r>
    </w:p>
    <w:p w14:paraId="05E65D3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console.log(note.toString())</w:t>
      </w:r>
    </w:p>
    <w:p w14:paraId="7191A24C" w14:textId="77777777" w:rsidR="004B18F2" w:rsidRPr="004B18F2" w:rsidRDefault="004B18F2" w:rsidP="004B18F2">
      <w:pPr>
        <w:spacing w:line="255" w:lineRule="auto"/>
        <w:ind w:left="260" w:right="460"/>
        <w:rPr>
          <w:rFonts w:eastAsia="Times New Roman"/>
          <w:sz w:val="28"/>
          <w:szCs w:val="28"/>
          <w:lang w:val="en-US"/>
        </w:rPr>
      </w:pPr>
    </w:p>
    <w:p w14:paraId="7B0C2FB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w:t>
      </w:r>
    </w:p>
    <w:p w14:paraId="1D8FBEA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b of books) {</w:t>
      </w:r>
    </w:p>
    <w:p w14:paraId="2E90C1B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createTableBook(b.getAvtor, b.getNameOfBook, b.getYear, b.getPrice);</w:t>
      </w:r>
    </w:p>
    <w:p w14:paraId="0263544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7A6063C" w14:textId="77777777" w:rsidR="004B18F2" w:rsidRPr="004B18F2" w:rsidRDefault="004B18F2" w:rsidP="004B18F2">
      <w:pPr>
        <w:spacing w:line="255" w:lineRule="auto"/>
        <w:ind w:left="260" w:right="460"/>
        <w:rPr>
          <w:rFonts w:eastAsia="Times New Roman"/>
          <w:sz w:val="28"/>
          <w:szCs w:val="28"/>
          <w:lang w:val="en-US"/>
        </w:rPr>
      </w:pPr>
    </w:p>
    <w:p w14:paraId="7749F3B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r of readers) {</w:t>
      </w:r>
    </w:p>
    <w:p w14:paraId="6B1825C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createTableReader(r.getNameOfReader, r.getAdres, r.getTel);</w:t>
      </w:r>
    </w:p>
    <w:p w14:paraId="186EED6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72978B9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n of notes) {</w:t>
      </w:r>
    </w:p>
    <w:p w14:paraId="3AD24E7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createTableNote(n.getReader, n.getBook, n.getAngabeDatum, n.getZuruckgabeDatum, n.getFaktZD);</w:t>
      </w:r>
    </w:p>
    <w:p w14:paraId="3119BAF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43279B35" w14:textId="77777777" w:rsidR="004B18F2" w:rsidRPr="004B18F2" w:rsidRDefault="004B18F2" w:rsidP="004B18F2">
      <w:pPr>
        <w:spacing w:line="255" w:lineRule="auto"/>
        <w:ind w:left="260" w:right="460"/>
        <w:rPr>
          <w:rFonts w:eastAsia="Times New Roman"/>
          <w:sz w:val="28"/>
          <w:szCs w:val="28"/>
          <w:lang w:val="en-US"/>
        </w:rPr>
      </w:pPr>
    </w:p>
    <w:p w14:paraId="617A208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//formulars</w:t>
      </w:r>
    </w:p>
    <w:p w14:paraId="253F114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b of books) {</w:t>
      </w:r>
    </w:p>
    <w:p w14:paraId="7F86545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createFormularBook(b.getAvtor, b.getNameOfBook, b.getYear, b.getPrice);</w:t>
      </w:r>
    </w:p>
    <w:p w14:paraId="5F5D6F8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E8B9E2D"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r of readers) {</w:t>
      </w:r>
    </w:p>
    <w:p w14:paraId="6D3FF6E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createFormularReader(r.getNameOfReader, r.getAdres, r.getTel);</w:t>
      </w:r>
    </w:p>
    <w:p w14:paraId="49F075A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8DE713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n of notes) {</w:t>
      </w:r>
    </w:p>
    <w:p w14:paraId="78AB2EBD"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createFormularNote(n.getReader, n.getBook, n.getAngabeDatum, n.getZuruckgabeDatum, n.getFaktZD);</w:t>
      </w:r>
    </w:p>
    <w:p w14:paraId="5A2CF2F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9727DC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850C33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D5CFE9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xhttp.open("GET", "http://localhost:8080");</w:t>
      </w:r>
    </w:p>
    <w:p w14:paraId="13A01E9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xhttp.send();</w:t>
      </w:r>
    </w:p>
    <w:p w14:paraId="00C1FC4B" w14:textId="77777777" w:rsidR="004B18F2" w:rsidRPr="004B18F2" w:rsidRDefault="004B18F2" w:rsidP="004B18F2">
      <w:pPr>
        <w:spacing w:line="255" w:lineRule="auto"/>
        <w:ind w:left="260" w:right="460"/>
        <w:rPr>
          <w:rFonts w:eastAsia="Times New Roman"/>
          <w:sz w:val="28"/>
          <w:szCs w:val="28"/>
          <w:lang w:val="en-US"/>
        </w:rPr>
      </w:pPr>
    </w:p>
    <w:p w14:paraId="2CF88BA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//tables</w:t>
      </w:r>
    </w:p>
    <w:p w14:paraId="56119D25" w14:textId="77777777" w:rsidR="004B18F2" w:rsidRPr="004B18F2" w:rsidRDefault="004B18F2" w:rsidP="004B18F2">
      <w:pPr>
        <w:spacing w:line="255" w:lineRule="auto"/>
        <w:ind w:left="260" w:right="460"/>
        <w:rPr>
          <w:rFonts w:eastAsia="Times New Roman"/>
          <w:sz w:val="28"/>
          <w:szCs w:val="28"/>
          <w:lang w:val="en-US"/>
        </w:rPr>
      </w:pPr>
    </w:p>
    <w:p w14:paraId="7CC66AD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function checkTable() {</w:t>
      </w:r>
    </w:p>
    <w:p w14:paraId="62FEC7A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buch=document.getElementById('listBook');</w:t>
      </w:r>
    </w:p>
    <w:p w14:paraId="633F099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leser=document.getElementById('listReader');</w:t>
      </w:r>
    </w:p>
    <w:p w14:paraId="045FEC9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daten=document.getElementById('listNote');</w:t>
      </w:r>
    </w:p>
    <w:p w14:paraId="6F03B3D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if(radioTable.checked){</w:t>
      </w:r>
    </w:p>
    <w:p w14:paraId="7C183E2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4914B38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3A385B1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1F0C91A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if(buch.selected){</w:t>
      </w:r>
    </w:p>
    <w:p w14:paraId="403B670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tableBook.className='abled';</w:t>
      </w:r>
    </w:p>
    <w:p w14:paraId="41ECC22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32E10BA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7E88524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console.log("buchTabele");</w:t>
      </w:r>
    </w:p>
    <w:p w14:paraId="4EC8E3AD" w14:textId="77777777" w:rsidR="004B18F2" w:rsidRPr="004B18F2" w:rsidRDefault="004B18F2" w:rsidP="004B18F2">
      <w:pPr>
        <w:spacing w:line="255" w:lineRule="auto"/>
        <w:ind w:left="260" w:right="460"/>
        <w:rPr>
          <w:rFonts w:eastAsia="Times New Roman"/>
          <w:sz w:val="28"/>
          <w:szCs w:val="28"/>
          <w:lang w:val="en-US"/>
        </w:rPr>
      </w:pPr>
    </w:p>
    <w:p w14:paraId="0BD3501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4B57AC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else if(leser.selected){</w:t>
      </w:r>
    </w:p>
    <w:p w14:paraId="0134AD2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tableReader.className='abled';</w:t>
      </w:r>
    </w:p>
    <w:p w14:paraId="5CE401E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322A702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211DA76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console.log("leserTabele checked");</w:t>
      </w:r>
    </w:p>
    <w:p w14:paraId="09AB80A5" w14:textId="77777777" w:rsidR="004B18F2" w:rsidRPr="004B18F2" w:rsidRDefault="004B18F2" w:rsidP="004B18F2">
      <w:pPr>
        <w:spacing w:line="255" w:lineRule="auto"/>
        <w:ind w:left="260" w:right="460"/>
        <w:rPr>
          <w:rFonts w:eastAsia="Times New Roman"/>
          <w:sz w:val="28"/>
          <w:szCs w:val="28"/>
          <w:lang w:val="en-US"/>
        </w:rPr>
      </w:pPr>
    </w:p>
    <w:p w14:paraId="1373013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if(daten.selected){</w:t>
      </w:r>
    </w:p>
    <w:p w14:paraId="3E01D16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66CB280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1ACB2C3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tableNote.className='abled';</w:t>
      </w:r>
    </w:p>
    <w:p w14:paraId="7F6C497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console.log("datenTabele checked");</w:t>
      </w:r>
    </w:p>
    <w:p w14:paraId="784B545C" w14:textId="77777777" w:rsidR="004B18F2" w:rsidRPr="004B18F2" w:rsidRDefault="004B18F2" w:rsidP="004B18F2">
      <w:pPr>
        <w:spacing w:line="255" w:lineRule="auto"/>
        <w:ind w:left="260" w:right="460"/>
        <w:rPr>
          <w:rFonts w:eastAsia="Times New Roman"/>
          <w:sz w:val="28"/>
          <w:szCs w:val="28"/>
          <w:lang w:val="en-US"/>
        </w:rPr>
      </w:pPr>
    </w:p>
    <w:p w14:paraId="7CF0509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xml:space="preserve">} </w:t>
      </w:r>
    </w:p>
    <w:p w14:paraId="2A51BFB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else if(radioFormular.checked) {</w:t>
      </w:r>
    </w:p>
    <w:p w14:paraId="1D340B1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7099919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4E736F2D"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3D7CEE0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if(buch.selected) {</w:t>
      </w:r>
    </w:p>
    <w:p w14:paraId="7CC49D3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console.log('radioBuch checked');</w:t>
      </w:r>
    </w:p>
    <w:p w14:paraId="1DCF5D6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abled';</w:t>
      </w:r>
    </w:p>
    <w:p w14:paraId="373F3B5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0FD378C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3ECD48C7" w14:textId="77777777" w:rsidR="004B18F2" w:rsidRPr="004B18F2" w:rsidRDefault="004B18F2" w:rsidP="004B18F2">
      <w:pPr>
        <w:spacing w:line="255" w:lineRule="auto"/>
        <w:ind w:left="260" w:right="460"/>
        <w:rPr>
          <w:rFonts w:eastAsia="Times New Roman"/>
          <w:sz w:val="28"/>
          <w:szCs w:val="28"/>
          <w:lang w:val="en-US"/>
        </w:rPr>
      </w:pPr>
    </w:p>
    <w:p w14:paraId="646DD60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if(leser.selected) {</w:t>
      </w:r>
    </w:p>
    <w:p w14:paraId="64B7CAC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79EB8CD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abled';</w:t>
      </w:r>
    </w:p>
    <w:p w14:paraId="5C86C55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394D34C2" w14:textId="77777777" w:rsidR="004B18F2" w:rsidRPr="004B18F2" w:rsidRDefault="004B18F2" w:rsidP="004B18F2">
      <w:pPr>
        <w:spacing w:line="255" w:lineRule="auto"/>
        <w:ind w:left="260" w:right="460"/>
        <w:rPr>
          <w:rFonts w:eastAsia="Times New Roman"/>
          <w:sz w:val="28"/>
          <w:szCs w:val="28"/>
          <w:lang w:val="en-US"/>
        </w:rPr>
      </w:pPr>
    </w:p>
    <w:p w14:paraId="61EDB90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if(daten.selected) {</w:t>
      </w:r>
    </w:p>
    <w:p w14:paraId="77DF8D5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563D457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079F264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abled';</w:t>
      </w:r>
    </w:p>
    <w:p w14:paraId="7F8C13C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BE0D7D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BC6609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lastRenderedPageBreak/>
        <w:tab/>
        <w:t>}</w:t>
      </w:r>
    </w:p>
    <w:p w14:paraId="4474BE9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4DBFE3F2" w14:textId="77777777" w:rsidR="004B18F2" w:rsidRPr="004B18F2" w:rsidRDefault="004B18F2" w:rsidP="004B18F2">
      <w:pPr>
        <w:spacing w:line="255" w:lineRule="auto"/>
        <w:ind w:left="260" w:right="460"/>
        <w:rPr>
          <w:rFonts w:eastAsia="Times New Roman"/>
          <w:sz w:val="28"/>
          <w:szCs w:val="28"/>
          <w:lang w:val="en-US"/>
        </w:rPr>
      </w:pPr>
    </w:p>
    <w:p w14:paraId="55988CE2" w14:textId="77777777" w:rsidR="004B18F2" w:rsidRPr="004B18F2" w:rsidRDefault="004B18F2" w:rsidP="004B18F2">
      <w:pPr>
        <w:spacing w:line="255" w:lineRule="auto"/>
        <w:ind w:left="260" w:right="460"/>
        <w:rPr>
          <w:rFonts w:eastAsia="Times New Roman"/>
          <w:sz w:val="28"/>
          <w:szCs w:val="28"/>
          <w:lang w:val="en-US"/>
        </w:rPr>
      </w:pPr>
    </w:p>
    <w:p w14:paraId="5861AF5D"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&lt;/script&gt;</w:t>
      </w:r>
    </w:p>
    <w:p w14:paraId="369166E4" w14:textId="77777777" w:rsidR="004B18F2" w:rsidRPr="004B18F2" w:rsidRDefault="004B18F2" w:rsidP="004B18F2">
      <w:pPr>
        <w:spacing w:line="255" w:lineRule="auto"/>
        <w:ind w:left="260" w:right="460"/>
        <w:rPr>
          <w:rFonts w:eastAsia="Times New Roman"/>
          <w:sz w:val="28"/>
          <w:szCs w:val="28"/>
          <w:lang w:val="en-US"/>
        </w:rPr>
      </w:pPr>
    </w:p>
    <w:p w14:paraId="03250615" w14:textId="77777777" w:rsidR="004B18F2" w:rsidRPr="004B18F2" w:rsidRDefault="004B18F2" w:rsidP="004B18F2">
      <w:pPr>
        <w:spacing w:line="255" w:lineRule="auto"/>
        <w:ind w:left="260" w:right="460"/>
        <w:rPr>
          <w:rFonts w:eastAsia="Times New Roman"/>
          <w:sz w:val="28"/>
          <w:szCs w:val="28"/>
          <w:lang w:val="en-US"/>
        </w:rPr>
      </w:pPr>
    </w:p>
    <w:p w14:paraId="3E67118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&lt;/body&gt;</w:t>
      </w:r>
    </w:p>
    <w:p w14:paraId="1317F68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&lt;/html&gt;</w:t>
      </w:r>
    </w:p>
    <w:p w14:paraId="1958A5E2" w14:textId="77777777" w:rsidR="00D86D68" w:rsidRDefault="00D86D68" w:rsidP="00D86D68">
      <w:pPr>
        <w:spacing w:line="255" w:lineRule="auto"/>
        <w:ind w:left="260" w:right="460"/>
        <w:rPr>
          <w:rFonts w:eastAsia="Times New Roman"/>
          <w:sz w:val="28"/>
          <w:szCs w:val="28"/>
          <w:lang w:val="uk-UA"/>
        </w:rPr>
      </w:pPr>
    </w:p>
    <w:p w14:paraId="78E07B9B" w14:textId="77777777" w:rsidR="00D86D68" w:rsidRPr="00D86D68" w:rsidRDefault="00D86D68" w:rsidP="00D86D68">
      <w:pPr>
        <w:spacing w:line="255" w:lineRule="auto"/>
        <w:ind w:left="260" w:right="460"/>
        <w:rPr>
          <w:rFonts w:eastAsia="Times New Roman"/>
          <w:sz w:val="28"/>
          <w:szCs w:val="28"/>
          <w:lang w:val="uk-UA"/>
        </w:rPr>
      </w:pPr>
    </w:p>
    <w:p w14:paraId="56F2E577" w14:textId="77777777" w:rsidR="00D86D68" w:rsidRDefault="00D86D68" w:rsidP="00D86D68">
      <w:pPr>
        <w:ind w:left="260"/>
        <w:rPr>
          <w:sz w:val="20"/>
          <w:szCs w:val="20"/>
        </w:rPr>
      </w:pPr>
      <w:r>
        <w:rPr>
          <w:rFonts w:eastAsia="Times New Roman"/>
          <w:sz w:val="28"/>
          <w:szCs w:val="28"/>
          <w:u w:val="single"/>
        </w:rPr>
        <w:t>Завдання 4(завантаження з XML – файлів, змішаний формат)</w:t>
      </w:r>
    </w:p>
    <w:p w14:paraId="3F59DF52" w14:textId="77777777" w:rsidR="00D86D68" w:rsidRDefault="00D86D68" w:rsidP="00D86D68">
      <w:pPr>
        <w:spacing w:line="184" w:lineRule="exact"/>
        <w:rPr>
          <w:sz w:val="20"/>
          <w:szCs w:val="20"/>
        </w:rPr>
      </w:pPr>
    </w:p>
    <w:p w14:paraId="75D92580" w14:textId="77777777" w:rsidR="00D86D68" w:rsidRDefault="00D86D68" w:rsidP="00D86D68">
      <w:pPr>
        <w:ind w:left="260"/>
        <w:rPr>
          <w:sz w:val="20"/>
          <w:szCs w:val="20"/>
        </w:rPr>
      </w:pPr>
      <w:r>
        <w:rPr>
          <w:rFonts w:eastAsia="Times New Roman"/>
          <w:sz w:val="28"/>
          <w:szCs w:val="28"/>
        </w:rPr>
        <w:t>Модифікувати друге завдання роботи №10 таким чином, щоб дані для</w:t>
      </w:r>
    </w:p>
    <w:p w14:paraId="2680A21A" w14:textId="77777777" w:rsidR="00D86D68" w:rsidRDefault="00D86D68" w:rsidP="00D86D68">
      <w:pPr>
        <w:spacing w:line="26" w:lineRule="exact"/>
        <w:rPr>
          <w:sz w:val="20"/>
          <w:szCs w:val="20"/>
        </w:rPr>
      </w:pPr>
    </w:p>
    <w:p w14:paraId="2FD78A00" w14:textId="77777777" w:rsidR="00D86D68" w:rsidRDefault="00D86D68" w:rsidP="00D86D68">
      <w:pPr>
        <w:ind w:left="260"/>
        <w:rPr>
          <w:sz w:val="20"/>
          <w:szCs w:val="20"/>
        </w:rPr>
      </w:pPr>
      <w:r>
        <w:rPr>
          <w:rFonts w:eastAsia="Times New Roman"/>
          <w:sz w:val="28"/>
          <w:szCs w:val="28"/>
        </w:rPr>
        <w:t>масивів-таблиць завантажувалися з XML файлів, які мають змішаний</w:t>
      </w:r>
    </w:p>
    <w:p w14:paraId="7AD5F192" w14:textId="77777777" w:rsidR="00D86D68" w:rsidRDefault="00D86D68" w:rsidP="00D86D68">
      <w:pPr>
        <w:spacing w:line="26" w:lineRule="exact"/>
        <w:rPr>
          <w:sz w:val="20"/>
          <w:szCs w:val="20"/>
        </w:rPr>
      </w:pPr>
    </w:p>
    <w:p w14:paraId="7CA16A7E" w14:textId="77777777" w:rsidR="00D86D68" w:rsidRDefault="00D86D68" w:rsidP="00D86D68">
      <w:pPr>
        <w:ind w:left="260"/>
        <w:rPr>
          <w:sz w:val="20"/>
          <w:szCs w:val="20"/>
        </w:rPr>
      </w:pPr>
      <w:r>
        <w:rPr>
          <w:rFonts w:eastAsia="Times New Roman"/>
          <w:sz w:val="28"/>
          <w:szCs w:val="28"/>
        </w:rPr>
        <w:t>(інформація може зберігатися як в тегах так і в атрибутах тегів) формат, та</w:t>
      </w:r>
    </w:p>
    <w:p w14:paraId="577F58BC" w14:textId="77777777" w:rsidR="00D86D68" w:rsidRDefault="00D86D68" w:rsidP="00D86D68">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14:anchorId="0C1470F7" wp14:editId="073E5F1E">
                <wp:simplePos x="0" y="0"/>
                <wp:positionH relativeFrom="column">
                  <wp:posOffset>5008880</wp:posOffset>
                </wp:positionH>
                <wp:positionV relativeFrom="paragraph">
                  <wp:posOffset>-19685</wp:posOffset>
                </wp:positionV>
                <wp:extent cx="44450" cy="12700"/>
                <wp:effectExtent l="0" t="0" r="0" b="0"/>
                <wp:wrapNone/>
                <wp:docPr id="1983" name="Shape 19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450" cy="12700"/>
                        </a:xfrm>
                        <a:prstGeom prst="rect">
                          <a:avLst/>
                        </a:prstGeom>
                        <a:solidFill>
                          <a:srgbClr val="000000"/>
                        </a:solidFill>
                      </wps:spPr>
                      <wps:bodyPr/>
                    </wps:wsp>
                  </a:graphicData>
                </a:graphic>
              </wp:anchor>
            </w:drawing>
          </mc:Choice>
          <mc:Fallback>
            <w:pict>
              <v:rect w14:anchorId="6CDF5750" id="Shape 1983" o:spid="_x0000_s1026" style="position:absolute;margin-left:394.4pt;margin-top:-1.55pt;width:3.5pt;height:1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" o:allowincell="f" fillcolor="black" stroked="f"/>
            </w:pict>
          </mc:Fallback>
        </mc:AlternateContent>
      </w:r>
    </w:p>
    <w:p w14:paraId="4B7C12F7" w14:textId="77777777" w:rsidR="00D86D68" w:rsidRDefault="00D86D68" w:rsidP="00D86D68">
      <w:pPr>
        <w:spacing w:line="6" w:lineRule="exact"/>
        <w:rPr>
          <w:sz w:val="20"/>
          <w:szCs w:val="20"/>
        </w:rPr>
      </w:pPr>
    </w:p>
    <w:p w14:paraId="71F0726E" w14:textId="77777777" w:rsidR="00D86D68" w:rsidRDefault="00D86D68" w:rsidP="00D86D68">
      <w:pPr>
        <w:ind w:left="260"/>
        <w:rPr>
          <w:sz w:val="20"/>
          <w:szCs w:val="20"/>
        </w:rPr>
      </w:pPr>
      <w:r>
        <w:rPr>
          <w:rFonts w:eastAsia="Times New Roman"/>
          <w:sz w:val="28"/>
          <w:szCs w:val="28"/>
        </w:rPr>
        <w:t>перетворювалися («парсилися») до відповідних об’єктів. Структуру такого</w:t>
      </w:r>
    </w:p>
    <w:p w14:paraId="3062EAF6" w14:textId="77777777" w:rsidR="00D86D68" w:rsidRDefault="00D86D68" w:rsidP="00D86D68">
      <w:pPr>
        <w:spacing w:line="24" w:lineRule="exact"/>
        <w:rPr>
          <w:sz w:val="20"/>
          <w:szCs w:val="20"/>
        </w:rPr>
      </w:pPr>
    </w:p>
    <w:p w14:paraId="5DDCA2BA" w14:textId="77777777" w:rsidR="00D86D68" w:rsidRDefault="00D86D68" w:rsidP="00D86D68">
      <w:pPr>
        <w:ind w:left="260"/>
        <w:rPr>
          <w:sz w:val="20"/>
          <w:szCs w:val="20"/>
        </w:rPr>
      </w:pPr>
      <w:r>
        <w:rPr>
          <w:rFonts w:eastAsia="Times New Roman"/>
          <w:sz w:val="28"/>
          <w:szCs w:val="28"/>
        </w:rPr>
        <w:t>XML файлу сформувати самостійно таким чином, щоб половина полів</w:t>
      </w:r>
    </w:p>
    <w:p w14:paraId="745B9EB8" w14:textId="77777777" w:rsidR="00D86D68" w:rsidRDefault="00D86D68" w:rsidP="00D86D68">
      <w:pPr>
        <w:spacing w:line="26" w:lineRule="exact"/>
        <w:rPr>
          <w:sz w:val="20"/>
          <w:szCs w:val="20"/>
        </w:rPr>
      </w:pPr>
    </w:p>
    <w:p w14:paraId="79E50149" w14:textId="77777777" w:rsidR="00D86D68" w:rsidRDefault="00D86D68" w:rsidP="00D86D68">
      <w:pPr>
        <w:ind w:left="260"/>
        <w:rPr>
          <w:sz w:val="20"/>
          <w:szCs w:val="20"/>
        </w:rPr>
      </w:pPr>
      <w:r>
        <w:rPr>
          <w:rFonts w:eastAsia="Times New Roman"/>
          <w:sz w:val="28"/>
          <w:szCs w:val="28"/>
        </w:rPr>
        <w:t>кожного запису за бажанням розробника мала теговий формат, а інша</w:t>
      </w:r>
    </w:p>
    <w:p w14:paraId="616F44E1" w14:textId="77777777" w:rsidR="00D86D68" w:rsidRDefault="00D86D68" w:rsidP="00D86D68">
      <w:pPr>
        <w:spacing w:line="26" w:lineRule="exact"/>
        <w:rPr>
          <w:sz w:val="20"/>
          <w:szCs w:val="20"/>
        </w:rPr>
      </w:pPr>
    </w:p>
    <w:p w14:paraId="04B25338" w14:textId="77777777" w:rsidR="00D86D68" w:rsidRDefault="00D86D68" w:rsidP="00D86D68">
      <w:pPr>
        <w:ind w:left="260"/>
        <w:rPr>
          <w:sz w:val="20"/>
          <w:szCs w:val="20"/>
        </w:rPr>
      </w:pPr>
      <w:r>
        <w:rPr>
          <w:rFonts w:eastAsia="Times New Roman"/>
          <w:sz w:val="28"/>
          <w:szCs w:val="28"/>
        </w:rPr>
        <w:t>половина - атрибутивний</w:t>
      </w:r>
    </w:p>
    <w:p w14:paraId="482F38E6" w14:textId="77777777" w:rsidR="00D86D68" w:rsidRDefault="00D86D68" w:rsidP="00D86D68">
      <w:pPr>
        <w:spacing w:line="26" w:lineRule="exact"/>
        <w:rPr>
          <w:sz w:val="20"/>
          <w:szCs w:val="20"/>
        </w:rPr>
      </w:pPr>
    </w:p>
    <w:p w14:paraId="56A6BA2D" w14:textId="77777777" w:rsidR="00D86D68" w:rsidRDefault="00D86D68" w:rsidP="00D86D68">
      <w:pPr>
        <w:spacing w:line="321" w:lineRule="exact"/>
        <w:rPr>
          <w:rFonts w:eastAsia="Times New Roman"/>
          <w:sz w:val="28"/>
          <w:szCs w:val="28"/>
          <w:lang w:val="uk-UA"/>
        </w:rPr>
      </w:pPr>
    </w:p>
    <w:p w14:paraId="55413C65" w14:textId="77777777" w:rsidR="00D86D68" w:rsidRDefault="00D86D68" w:rsidP="00D86D68">
      <w:pPr>
        <w:spacing w:line="256" w:lineRule="auto"/>
        <w:ind w:left="260" w:right="400"/>
        <w:rPr>
          <w:rFonts w:eastAsia="Times New Roman"/>
          <w:sz w:val="28"/>
          <w:szCs w:val="28"/>
          <w:lang w:val="uk-UA"/>
        </w:rPr>
      </w:pPr>
      <w:r>
        <w:rPr>
          <w:rFonts w:eastAsia="Times New Roman"/>
          <w:sz w:val="28"/>
          <w:szCs w:val="28"/>
          <w:lang w:val="uk-UA"/>
        </w:rPr>
        <w:t>Програмний код:</w:t>
      </w:r>
    </w:p>
    <w:p w14:paraId="42B6C5AF"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&lt;?xml version="1.0"?&gt;</w:t>
      </w:r>
    </w:p>
    <w:p w14:paraId="78CA9FFD"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&lt;Data&gt;</w:t>
      </w:r>
    </w:p>
    <w:p w14:paraId="1068AFD0"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&lt;Book&gt;</w:t>
      </w:r>
    </w:p>
    <w:p w14:paraId="1B2D7EA1"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3B5FA594"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avtor="Дидро"</w:t>
      </w:r>
    </w:p>
    <w:p w14:paraId="5F5FF65B"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nameOfBook="Монахиня"</w:t>
      </w:r>
    </w:p>
    <w:p w14:paraId="7F7AE7DB"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291DC4DB"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7615C89E"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&lt;year&gt;1678&lt;/year&gt;</w:t>
      </w:r>
    </w:p>
    <w:p w14:paraId="3CBE450B"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&lt;price&gt;230&lt;/price&gt;</w:t>
      </w:r>
    </w:p>
    <w:p w14:paraId="6A6B8359"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399ACAB2"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025ECE95"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avtor="Дидро"</w:t>
      </w:r>
    </w:p>
    <w:p w14:paraId="0A27DB49"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nameOfBook="Племянник Рамо"</w:t>
      </w:r>
    </w:p>
    <w:p w14:paraId="361438FE"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40DB3EF5"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360B0DA1"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&lt;year&gt;1699&lt;/year&gt;</w:t>
      </w:r>
    </w:p>
    <w:p w14:paraId="61169E0C"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&lt;price&gt;600&lt;/price&gt;</w:t>
      </w:r>
    </w:p>
    <w:p w14:paraId="3BBA13EB"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6C9AE4E0"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0D4B62A9"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avtor="Митчелл"</w:t>
      </w:r>
    </w:p>
    <w:p w14:paraId="2014957C"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nameOfBook="Унесенные ветром"</w:t>
      </w:r>
    </w:p>
    <w:p w14:paraId="50B77057" w14:textId="77777777" w:rsidR="004B18F2" w:rsidRPr="004B18F2" w:rsidRDefault="004B18F2" w:rsidP="004B18F2">
      <w:pPr>
        <w:spacing w:line="321" w:lineRule="exact"/>
        <w:rPr>
          <w:rFonts w:eastAsia="Times New Roman"/>
          <w:sz w:val="28"/>
          <w:szCs w:val="28"/>
          <w:lang w:val="uk-UA"/>
        </w:rPr>
      </w:pPr>
    </w:p>
    <w:p w14:paraId="285D9F96"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2ABFF923"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&lt;year&gt;1936&lt;/year&gt;</w:t>
      </w:r>
    </w:p>
    <w:p w14:paraId="21C57DAC"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&lt;price&gt;789&lt;/price&gt;</w:t>
      </w:r>
    </w:p>
    <w:p w14:paraId="3072EDAD"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4414D68C"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6E778462"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avtor="Ахматова"</w:t>
      </w:r>
    </w:p>
    <w:p w14:paraId="7A1EA766"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nameOfBook="Избранное"</w:t>
      </w:r>
    </w:p>
    <w:p w14:paraId="0508E161"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40BAFA50"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6021B21E"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&lt;year&gt;1993&lt;/year&gt;</w:t>
      </w:r>
    </w:p>
    <w:p w14:paraId="07BB07B0"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&lt;price&gt;505&lt;/price&gt;</w:t>
      </w:r>
    </w:p>
    <w:p w14:paraId="2D2295CC"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22D9890E"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0E6B9EAD"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avtor="Прутков"</w:t>
      </w:r>
    </w:p>
    <w:p w14:paraId="51B31C5A"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nameOfBook="Полное собрание сочинений"</w:t>
      </w:r>
    </w:p>
    <w:p w14:paraId="5F5389CD"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22DA66E6"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2FAA4ED6"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&lt;year&gt;1965&lt;/year&gt;</w:t>
      </w:r>
    </w:p>
    <w:p w14:paraId="339F33F2"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&lt;price&gt;400&lt;/price&gt;</w:t>
      </w:r>
    </w:p>
    <w:p w14:paraId="7D989A56"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6265C3C2"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7513E6AE"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avtor="Лондон"</w:t>
      </w:r>
    </w:p>
    <w:p w14:paraId="17858F0F"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nameOfBook="Белый клык"</w:t>
      </w:r>
    </w:p>
    <w:p w14:paraId="79CDF103"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6CA3F3A0"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68C644EC"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&lt;year&gt;1997&lt;/year&gt;</w:t>
      </w:r>
    </w:p>
    <w:p w14:paraId="194EFF0F"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&lt;price&gt;900&lt;/price&gt;</w:t>
      </w:r>
    </w:p>
    <w:p w14:paraId="069B9674"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19E795DE"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646D2230"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avtor="Ситель"</w:t>
      </w:r>
    </w:p>
    <w:p w14:paraId="49C582A6"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nameOfBook="Соло для позвоночника"</w:t>
      </w:r>
    </w:p>
    <w:p w14:paraId="3931F3C5"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4C61A1C2"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58877D78"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&lt;year&gt;2010&lt;/year&gt;</w:t>
      </w:r>
    </w:p>
    <w:p w14:paraId="60E5574F"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&lt;price&gt;221&lt;/price&gt;</w:t>
      </w:r>
    </w:p>
    <w:p w14:paraId="59534F0F"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6C0CD8B9"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43E32F16"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avtor="Бутромеев"</w:t>
      </w:r>
    </w:p>
    <w:p w14:paraId="7D923ED2"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nameOfBook="Древний мир"</w:t>
      </w:r>
    </w:p>
    <w:p w14:paraId="6E810AB4"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67848483"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61DC8FCC"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&lt;year&gt;2000&lt;/year&gt;</w:t>
      </w:r>
    </w:p>
    <w:p w14:paraId="658568C3"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&lt;price&gt;333&lt;/price&gt;</w:t>
      </w:r>
    </w:p>
    <w:p w14:paraId="4A10F102"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06FAB059"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lastRenderedPageBreak/>
        <w:t xml:space="preserve">      &lt;el</w:t>
      </w:r>
    </w:p>
    <w:p w14:paraId="5A4BF8E8"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avtor="Гирченко"</w:t>
      </w:r>
    </w:p>
    <w:p w14:paraId="2F98CD6D"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nameOfBook="Законы Мэрфи"</w:t>
      </w:r>
    </w:p>
    <w:p w14:paraId="140D8CB7"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66DC1235"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23B37145"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&lt;year&gt;2006&lt;/year&gt;</w:t>
      </w:r>
    </w:p>
    <w:p w14:paraId="360D1AC4"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&lt;price&gt;254&lt;/price&gt;</w:t>
      </w:r>
    </w:p>
    <w:p w14:paraId="2FC89B9C"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3E06714F"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&lt;/Book&gt;</w:t>
      </w:r>
    </w:p>
    <w:p w14:paraId="1835C209"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&lt;Reader&gt;</w:t>
      </w:r>
    </w:p>
    <w:p w14:paraId="6161A10B"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796C11A9"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nameOfReader="Иванов"</w:t>
      </w:r>
    </w:p>
    <w:p w14:paraId="41EE8B76"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77690C80"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14117427"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&lt;adres&gt;улю ТОкарева, 1&lt;/adres&gt;</w:t>
      </w:r>
    </w:p>
    <w:p w14:paraId="7CA1B423"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&lt;tel&gt;0506327533&lt;/tel&gt;</w:t>
      </w:r>
    </w:p>
    <w:p w14:paraId="628896DA"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2D101804"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5D761DBB"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nameOfReader="Петров"</w:t>
      </w:r>
    </w:p>
    <w:p w14:paraId="175F6554"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41BF0B8D"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592AF75D"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&lt;adres&gt;ул. Аиста, 13&lt;/adres&gt;</w:t>
      </w:r>
    </w:p>
    <w:p w14:paraId="60608E23"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&lt;tel&gt;0506631335&lt;/tel&gt;</w:t>
      </w:r>
    </w:p>
    <w:p w14:paraId="7339CF5F"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0BD5569E"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12689C7B"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nameOfReader="Сидоров"</w:t>
      </w:r>
    </w:p>
    <w:p w14:paraId="5247CD2F"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27976E40"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776D4F7C"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&lt;adres&gt;пер. Советский, 65&lt;/adres&gt;</w:t>
      </w:r>
    </w:p>
    <w:p w14:paraId="378F37C4"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&lt;tel&gt;0501839016&lt;/tel&gt;</w:t>
      </w:r>
    </w:p>
    <w:p w14:paraId="0C5B2D74"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20EB670D"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01DD2223"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nameOfReader="Конкин"</w:t>
      </w:r>
    </w:p>
    <w:p w14:paraId="1B7345F9"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30503036"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0F564E6D"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&lt;adres&gt;ул. Пушкинская, 89&lt;/adres&gt;</w:t>
      </w:r>
    </w:p>
    <w:p w14:paraId="7D0B7805"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&lt;tel&gt;0663132344&lt;/tel&gt;</w:t>
      </w:r>
    </w:p>
    <w:p w14:paraId="3C086282"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28B7F776"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349D225D"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nameOfReader="Либерман"</w:t>
      </w:r>
    </w:p>
    <w:p w14:paraId="0B3C21FB"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1CF045A5"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48AC8BE7"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&lt;adres&gt;ул. Тюринцева, 5&lt;/adres&gt;</w:t>
      </w:r>
    </w:p>
    <w:p w14:paraId="1E800944"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&lt;tel&gt;985632478&lt;/tel&gt;</w:t>
      </w:r>
    </w:p>
    <w:p w14:paraId="30F04235"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0C28B031"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lastRenderedPageBreak/>
        <w:t xml:space="preserve">      &lt;el</w:t>
      </w:r>
    </w:p>
    <w:p w14:paraId="0FFBFF7A"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nameOfReader="Трас"</w:t>
      </w:r>
    </w:p>
    <w:p w14:paraId="51849D39"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67906C7F"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2A9F2758"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&lt;adres&gt;ул. Миргородская, 6&lt;/adres&gt;</w:t>
      </w:r>
    </w:p>
    <w:p w14:paraId="36B52154"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&lt;tel&gt;0503698521&lt;/tel&gt;</w:t>
      </w:r>
    </w:p>
    <w:p w14:paraId="5DCC5C7F"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04054AD5"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5A1486EC"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nameOfReader="Мюллер"</w:t>
      </w:r>
    </w:p>
    <w:p w14:paraId="6088F8C1"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01BBE8F9"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&lt;adres&gt;пр. Победы, 45&lt;/adres&gt;</w:t>
      </w:r>
    </w:p>
    <w:p w14:paraId="20E5384E"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&lt;tel&gt;0634125412&lt;/tel&gt;</w:t>
      </w:r>
    </w:p>
    <w:p w14:paraId="14ADC362"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692D562C"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0B4FD272"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nameOfReader="Авис"</w:t>
      </w:r>
    </w:p>
    <w:p w14:paraId="10490794"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5CB47A07"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&lt;adres&gt;пер. Ленивый, 1&lt;/adres&gt;</w:t>
      </w:r>
    </w:p>
    <w:p w14:paraId="12BA4067"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&lt;tel&gt;0665588687&lt;/tel&gt;</w:t>
      </w:r>
    </w:p>
    <w:p w14:paraId="0E456B70"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18376E1F"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21886B36"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nameOfReader="Симоненко"</w:t>
      </w:r>
    </w:p>
    <w:p w14:paraId="0985C931"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6C8416B8"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&lt;adres&gt;ул. Локка, 21&lt;/adres&gt;</w:t>
      </w:r>
    </w:p>
    <w:p w14:paraId="22687A58"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&lt;tel&gt;0984578211&lt;/tel&gt;</w:t>
      </w:r>
    </w:p>
    <w:p w14:paraId="1D2A5238"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7BA0F66C"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&lt;/Reader&gt;</w:t>
      </w:r>
    </w:p>
    <w:p w14:paraId="691A8365" w14:textId="77777777" w:rsidR="00D86D68" w:rsidRDefault="004B18F2" w:rsidP="004B18F2">
      <w:pPr>
        <w:spacing w:line="321" w:lineRule="exact"/>
        <w:rPr>
          <w:rFonts w:eastAsia="Times New Roman"/>
          <w:sz w:val="28"/>
          <w:szCs w:val="28"/>
          <w:lang w:val="en-US"/>
        </w:rPr>
      </w:pPr>
      <w:r w:rsidRPr="004B18F2">
        <w:rPr>
          <w:rFonts w:eastAsia="Times New Roman"/>
          <w:sz w:val="28"/>
          <w:szCs w:val="28"/>
          <w:lang w:val="uk-UA"/>
        </w:rPr>
        <w:t>&lt;/Data&gt;</w:t>
      </w:r>
    </w:p>
    <w:p w14:paraId="392FA4C4" w14:textId="77777777" w:rsidR="004B18F2" w:rsidRDefault="004B18F2" w:rsidP="004B18F2">
      <w:pPr>
        <w:spacing w:line="321" w:lineRule="exact"/>
        <w:rPr>
          <w:rFonts w:eastAsia="Times New Roman"/>
          <w:sz w:val="28"/>
          <w:szCs w:val="28"/>
          <w:lang w:val="en-US"/>
        </w:rPr>
      </w:pPr>
    </w:p>
    <w:p w14:paraId="73D0BC5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&lt;!DOCTYPE html&gt;</w:t>
      </w:r>
    </w:p>
    <w:p w14:paraId="29D5ED8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&lt;html&gt;</w:t>
      </w:r>
    </w:p>
    <w:p w14:paraId="0F056BF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&lt;head&gt;</w:t>
      </w:r>
    </w:p>
    <w:p w14:paraId="5E0BD77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&lt;title&gt;lab13_4&lt;/title&gt;</w:t>
      </w:r>
    </w:p>
    <w:p w14:paraId="0755F04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&lt;script type="text/javascript"&gt;</w:t>
      </w:r>
    </w:p>
    <w:p w14:paraId="06EFE44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Book {</w:t>
      </w:r>
    </w:p>
    <w:p w14:paraId="3C14733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#avtor;</w:t>
      </w:r>
    </w:p>
    <w:p w14:paraId="7796055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#nameOfBook;</w:t>
      </w:r>
    </w:p>
    <w:p w14:paraId="5158939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#year;</w:t>
      </w:r>
    </w:p>
    <w:p w14:paraId="4E228A0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#price;</w:t>
      </w:r>
    </w:p>
    <w:p w14:paraId="1E1612A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constructor(avtor, nameOfBook, year, price) {</w:t>
      </w:r>
    </w:p>
    <w:p w14:paraId="4FD6378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this.avtor=avtor;</w:t>
      </w:r>
    </w:p>
    <w:p w14:paraId="681E26D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this.nameOfBook=nameOfBook;</w:t>
      </w:r>
    </w:p>
    <w:p w14:paraId="67C4E14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this.year=year;</w:t>
      </w:r>
    </w:p>
    <w:p w14:paraId="0703D64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this.price=price;</w:t>
      </w:r>
    </w:p>
    <w:p w14:paraId="393F7DE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xml:space="preserve">}  </w:t>
      </w:r>
    </w:p>
    <w:p w14:paraId="53CE4EF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2CB8A5E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`Avtor: ${this.avtor}; Book: ${this.nameOfBook}; Year: ${this.year}; Price: ${this.price}; `;</w:t>
      </w:r>
    </w:p>
    <w:p w14:paraId="42C1B45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C3109A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setAvtor(value) {</w:t>
      </w:r>
    </w:p>
    <w:p w14:paraId="204C62E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this.avtor=value;</w:t>
      </w:r>
    </w:p>
    <w:p w14:paraId="2D79F3F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A91BE6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setNameOfBook(value) {</w:t>
      </w:r>
    </w:p>
    <w:p w14:paraId="04421D3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this.nameOfBook=value;</w:t>
      </w:r>
    </w:p>
    <w:p w14:paraId="77673F0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EEA32B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setYear(value) {</w:t>
      </w:r>
    </w:p>
    <w:p w14:paraId="09A9108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this.year=value;</w:t>
      </w:r>
    </w:p>
    <w:p w14:paraId="35EB76F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53FA17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setPrice(value) {</w:t>
      </w:r>
    </w:p>
    <w:p w14:paraId="15234EB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this.price=value;</w:t>
      </w:r>
    </w:p>
    <w:p w14:paraId="068FAA8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08EEEE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getAvtor() {</w:t>
      </w:r>
    </w:p>
    <w:p w14:paraId="166F6A7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this.avtor;</w:t>
      </w:r>
    </w:p>
    <w:p w14:paraId="4B54DFB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217C3C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getNameOfBook() {</w:t>
      </w:r>
    </w:p>
    <w:p w14:paraId="34BD8D2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this.nameOfBook;</w:t>
      </w:r>
    </w:p>
    <w:p w14:paraId="66DC899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597A58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getYear() {</w:t>
      </w:r>
    </w:p>
    <w:p w14:paraId="15B5D19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this.year;</w:t>
      </w:r>
    </w:p>
    <w:p w14:paraId="7B361B0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65B84DA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getPrice() {</w:t>
      </w:r>
    </w:p>
    <w:p w14:paraId="6A873B8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this.price;</w:t>
      </w:r>
    </w:p>
    <w:p w14:paraId="6104B28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C415C6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p>
    <w:p w14:paraId="42839FB5" w14:textId="77777777" w:rsidR="004B18F2" w:rsidRPr="004B18F2" w:rsidRDefault="004B18F2" w:rsidP="004B18F2">
      <w:pPr>
        <w:spacing w:line="321" w:lineRule="exact"/>
        <w:rPr>
          <w:rFonts w:eastAsia="Times New Roman"/>
          <w:sz w:val="28"/>
          <w:szCs w:val="28"/>
          <w:lang w:val="en-US"/>
        </w:rPr>
      </w:pPr>
    </w:p>
    <w:p w14:paraId="4E92C1F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6F28DB9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Reader {</w:t>
      </w:r>
    </w:p>
    <w:p w14:paraId="0D7CA05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#nameOfReader;</w:t>
      </w:r>
    </w:p>
    <w:p w14:paraId="0120393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#adres;</w:t>
      </w:r>
    </w:p>
    <w:p w14:paraId="4C40E13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#tel;</w:t>
      </w:r>
    </w:p>
    <w:p w14:paraId="700D68E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constructor(nameOfReader, adres, tel) {</w:t>
      </w:r>
    </w:p>
    <w:p w14:paraId="4D7D59E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this.nameOfReader=nameOfReader;</w:t>
      </w:r>
    </w:p>
    <w:p w14:paraId="5CEDD3F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this.adres=adres;</w:t>
      </w:r>
    </w:p>
    <w:p w14:paraId="2AEAAD8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this.tel=tel;</w:t>
      </w:r>
    </w:p>
    <w:p w14:paraId="080F463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D04AA3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4702760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`Reader: ${this.nameOfReader}; Adres: ${this.adres}; Tel.: ${this.tel}; `;</w:t>
      </w:r>
    </w:p>
    <w:p w14:paraId="44764B3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930A66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setNameOfReader(value) {</w:t>
      </w:r>
    </w:p>
    <w:p w14:paraId="2A6C3E9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this.nameOfReader=value;</w:t>
      </w:r>
    </w:p>
    <w:p w14:paraId="15AB09A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w:t>
      </w:r>
    </w:p>
    <w:p w14:paraId="5D9DB50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setAdres(value) {</w:t>
      </w:r>
    </w:p>
    <w:p w14:paraId="0637200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this.adres=value;</w:t>
      </w:r>
    </w:p>
    <w:p w14:paraId="0BD41C1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634546C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setTel(value) {</w:t>
      </w:r>
    </w:p>
    <w:p w14:paraId="73B976F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this.tel=value;</w:t>
      </w:r>
    </w:p>
    <w:p w14:paraId="2D15DBC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A9DAA2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getNameOfReader() {</w:t>
      </w:r>
    </w:p>
    <w:p w14:paraId="4D96595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this.nameOfReader;</w:t>
      </w:r>
    </w:p>
    <w:p w14:paraId="1BEF168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E403FC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getAdres() {</w:t>
      </w:r>
    </w:p>
    <w:p w14:paraId="41DB0C4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this.adres;</w:t>
      </w:r>
    </w:p>
    <w:p w14:paraId="0B73FED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C03D37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getTel() {</w:t>
      </w:r>
    </w:p>
    <w:p w14:paraId="39D4953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this.tel;</w:t>
      </w:r>
    </w:p>
    <w:p w14:paraId="2B6DF55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469DC9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C3FE8A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Note {</w:t>
      </w:r>
    </w:p>
    <w:p w14:paraId="1ACDA5D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w:t>
      </w:r>
    </w:p>
    <w:p w14:paraId="5E60DC8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w:t>
      </w:r>
    </w:p>
    <w:p w14:paraId="44F9580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#angabeDatum;</w:t>
      </w:r>
    </w:p>
    <w:p w14:paraId="2CB2B95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#zuruckgabeDatum;</w:t>
      </w:r>
    </w:p>
    <w:p w14:paraId="5F7E272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#faktZD;</w:t>
      </w:r>
    </w:p>
    <w:p w14:paraId="05B12BD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constructor(Reader, Book, angabeDatum, zuruckgabeDatum, faktZD) {</w:t>
      </w:r>
    </w:p>
    <w:p w14:paraId="78EB5F5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this.reader=Reader;</w:t>
      </w:r>
    </w:p>
    <w:p w14:paraId="78B5B26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this.book=Book;</w:t>
      </w:r>
    </w:p>
    <w:p w14:paraId="6D8AB20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this.angabeDatum=angabeDatum;</w:t>
      </w:r>
    </w:p>
    <w:p w14:paraId="7CDC737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this.zuruckgabeDatum=zuruckgabeDatum;</w:t>
      </w:r>
    </w:p>
    <w:p w14:paraId="3046434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this.faktZD=faktZD;</w:t>
      </w:r>
    </w:p>
    <w:p w14:paraId="128F79F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546F90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2ECB9A5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`${this.reader.get} ${this.book.toString()} Angabedatum: ${this.angabeDatum}; Zurückgabedatum: ${this.zuruckgabeDatum}; Tatsächliches Zurückgabedatum: ${this.faktZD};`;</w:t>
      </w:r>
    </w:p>
    <w:p w14:paraId="53EDDD6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6754207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getReader() {</w:t>
      </w:r>
    </w:p>
    <w:p w14:paraId="216E8A3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this.reader;</w:t>
      </w:r>
    </w:p>
    <w:p w14:paraId="28B8312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D4347B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getBook() {</w:t>
      </w:r>
    </w:p>
    <w:p w14:paraId="592406E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this.book;</w:t>
      </w:r>
    </w:p>
    <w:p w14:paraId="562AE08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5F495D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getAngabeDatum() {</w:t>
      </w:r>
    </w:p>
    <w:p w14:paraId="53259AD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this.angabeDatum;</w:t>
      </w:r>
    </w:p>
    <w:p w14:paraId="64B32C3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8B3ED3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get getZuruckgabeDatum() {</w:t>
      </w:r>
    </w:p>
    <w:p w14:paraId="39A0D39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this.zuruckgabeDatum;</w:t>
      </w:r>
    </w:p>
    <w:p w14:paraId="69E1211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CBE564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getFaktZD() {</w:t>
      </w:r>
    </w:p>
    <w:p w14:paraId="2D00B81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this.faktZD;</w:t>
      </w:r>
    </w:p>
    <w:p w14:paraId="0FA3ED9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EDF0836" w14:textId="77777777" w:rsidR="004B18F2" w:rsidRPr="004B18F2" w:rsidRDefault="004B18F2" w:rsidP="004B18F2">
      <w:pPr>
        <w:spacing w:line="321" w:lineRule="exact"/>
        <w:rPr>
          <w:rFonts w:eastAsia="Times New Roman"/>
          <w:sz w:val="28"/>
          <w:szCs w:val="28"/>
          <w:lang w:val="en-US"/>
        </w:rPr>
      </w:pPr>
    </w:p>
    <w:p w14:paraId="6D4ABC3B" w14:textId="77777777" w:rsidR="004B18F2" w:rsidRPr="004B18F2" w:rsidRDefault="004B18F2" w:rsidP="004B18F2">
      <w:pPr>
        <w:spacing w:line="321" w:lineRule="exact"/>
        <w:rPr>
          <w:rFonts w:eastAsia="Times New Roman"/>
          <w:sz w:val="28"/>
          <w:szCs w:val="28"/>
          <w:lang w:val="en-US"/>
        </w:rPr>
      </w:pPr>
    </w:p>
    <w:p w14:paraId="6724219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02A596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randomDate(start, end) {</w:t>
      </w:r>
    </w:p>
    <w:p w14:paraId="23B3B3C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var date = new Date(+start + Math.random() * (end - start));</w:t>
      </w:r>
    </w:p>
    <w:p w14:paraId="4005D07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day=date.getDay();</w:t>
      </w:r>
    </w:p>
    <w:p w14:paraId="3A1B048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month=date.getMonth();</w:t>
      </w:r>
    </w:p>
    <w:p w14:paraId="398A6C3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year=date.getFullYear();</w:t>
      </w:r>
    </w:p>
    <w:p w14:paraId="0E664F6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var newDate=`${year}.${month}.${day}`;</w:t>
      </w:r>
    </w:p>
    <w:p w14:paraId="0600D89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return newDate;</w:t>
      </w:r>
    </w:p>
    <w:p w14:paraId="6981FF3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B2872BD" w14:textId="77777777" w:rsidR="004B18F2" w:rsidRPr="004B18F2" w:rsidRDefault="004B18F2" w:rsidP="004B18F2">
      <w:pPr>
        <w:spacing w:line="321" w:lineRule="exact"/>
        <w:rPr>
          <w:rFonts w:eastAsia="Times New Roman"/>
          <w:sz w:val="28"/>
          <w:szCs w:val="28"/>
          <w:lang w:val="en-US"/>
        </w:rPr>
      </w:pPr>
    </w:p>
    <w:p w14:paraId="19C6986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datas=[randomDate(new Date(2012, 0, 1), new Date()), 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w:t>
      </w:r>
    </w:p>
    <w:p w14:paraId="72D05AF0" w14:textId="77777777" w:rsidR="004B18F2" w:rsidRPr="004B18F2" w:rsidRDefault="004B18F2" w:rsidP="004B18F2">
      <w:pPr>
        <w:spacing w:line="321" w:lineRule="exact"/>
        <w:rPr>
          <w:rFonts w:eastAsia="Times New Roman"/>
          <w:sz w:val="28"/>
          <w:szCs w:val="28"/>
          <w:lang w:val="en-US"/>
        </w:rPr>
      </w:pPr>
    </w:p>
    <w:p w14:paraId="3E3D8EA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createTableBook(a, n,y,p) {</w:t>
      </w:r>
    </w:p>
    <w:p w14:paraId="5A96015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tbody=document.getElementById('tableBook').getElementsByTagName('TBODY')[0];</w:t>
      </w:r>
    </w:p>
    <w:p w14:paraId="47BD752A" w14:textId="77777777" w:rsidR="004B18F2" w:rsidRPr="004B18F2" w:rsidRDefault="004B18F2" w:rsidP="004B18F2">
      <w:pPr>
        <w:spacing w:line="321" w:lineRule="exact"/>
        <w:rPr>
          <w:rFonts w:eastAsia="Times New Roman"/>
          <w:sz w:val="28"/>
          <w:szCs w:val="28"/>
          <w:lang w:val="en-US"/>
        </w:rPr>
      </w:pPr>
    </w:p>
    <w:p w14:paraId="4A44A5F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469F1F0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617597B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td1.innerHTML=a;</w:t>
      </w:r>
    </w:p>
    <w:p w14:paraId="774A61A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7B92495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td2.innerHTML=n;</w:t>
      </w:r>
    </w:p>
    <w:p w14:paraId="3615906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7451F05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td3.innerHTML=y;</w:t>
      </w:r>
    </w:p>
    <w:p w14:paraId="067D746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var td4=document.createElement('TD');</w:t>
      </w:r>
    </w:p>
    <w:p w14:paraId="15E640A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td4.innerHTML=p;</w:t>
      </w:r>
    </w:p>
    <w:p w14:paraId="3D4AD58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7AED8E5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067B006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37CAD32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row.appendChild(td4);</w:t>
      </w:r>
    </w:p>
    <w:p w14:paraId="7B14067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4A48E802" w14:textId="77777777" w:rsidR="004B18F2" w:rsidRPr="004B18F2" w:rsidRDefault="004B18F2" w:rsidP="004B18F2">
      <w:pPr>
        <w:spacing w:line="321" w:lineRule="exact"/>
        <w:rPr>
          <w:rFonts w:eastAsia="Times New Roman"/>
          <w:sz w:val="28"/>
          <w:szCs w:val="28"/>
          <w:lang w:val="en-US"/>
        </w:rPr>
      </w:pPr>
    </w:p>
    <w:p w14:paraId="69F97A6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2D9ADE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createTableReader(n,a,t) {</w:t>
      </w:r>
    </w:p>
    <w:p w14:paraId="13F1C47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tbody=document.getElementById('tableReader').getElementsByTagName('TBODY')[0];</w:t>
      </w:r>
    </w:p>
    <w:p w14:paraId="3D0A2C7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4A58D66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4D25187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td1.innerHTML=n;</w:t>
      </w:r>
    </w:p>
    <w:p w14:paraId="23283CD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59B1B82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td2.innerHTML=a;</w:t>
      </w:r>
    </w:p>
    <w:p w14:paraId="11F279A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1E329C9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td3.innerHTML=t;</w:t>
      </w:r>
    </w:p>
    <w:p w14:paraId="16AE364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3465317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292661E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4086374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780280C4" w14:textId="77777777" w:rsidR="004B18F2" w:rsidRPr="004B18F2" w:rsidRDefault="004B18F2" w:rsidP="004B18F2">
      <w:pPr>
        <w:spacing w:line="321" w:lineRule="exact"/>
        <w:rPr>
          <w:rFonts w:eastAsia="Times New Roman"/>
          <w:sz w:val="28"/>
          <w:szCs w:val="28"/>
          <w:lang w:val="en-US"/>
        </w:rPr>
      </w:pPr>
    </w:p>
    <w:p w14:paraId="1312DC5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59B8FE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createTableNote(r,b,a,z,f) {</w:t>
      </w:r>
    </w:p>
    <w:p w14:paraId="4BEC87C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tbody=document.getElementById('tableNote').getElementsByTagName('TBODY')[0];</w:t>
      </w:r>
    </w:p>
    <w:p w14:paraId="4C20D41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2275ACE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17761FD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td1.innerHTML=r;</w:t>
      </w:r>
    </w:p>
    <w:p w14:paraId="29B118E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0A14676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td2.innerHTML=b;</w:t>
      </w:r>
    </w:p>
    <w:p w14:paraId="4BCF90F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74F9368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td3.innerHTML=a;</w:t>
      </w:r>
    </w:p>
    <w:p w14:paraId="17AEFC3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td4=document.createElement('TD');</w:t>
      </w:r>
    </w:p>
    <w:p w14:paraId="2F0DC18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td4.innerHTML=z;</w:t>
      </w:r>
    </w:p>
    <w:p w14:paraId="3DC6878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td5=document.createElement('TD');</w:t>
      </w:r>
    </w:p>
    <w:p w14:paraId="044A08F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td5.innerHTML=f;</w:t>
      </w:r>
    </w:p>
    <w:p w14:paraId="27465A5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5104DCC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42968CF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24AAD54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row.appendChild(td4);</w:t>
      </w:r>
    </w:p>
    <w:p w14:paraId="48C577D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row.appendChild(td5);</w:t>
      </w:r>
    </w:p>
    <w:p w14:paraId="5A94160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7E1ED679" w14:textId="77777777" w:rsidR="004B18F2" w:rsidRPr="004B18F2" w:rsidRDefault="004B18F2" w:rsidP="004B18F2">
      <w:pPr>
        <w:spacing w:line="321" w:lineRule="exact"/>
        <w:rPr>
          <w:rFonts w:eastAsia="Times New Roman"/>
          <w:sz w:val="28"/>
          <w:szCs w:val="28"/>
          <w:lang w:val="en-US"/>
        </w:rPr>
      </w:pPr>
    </w:p>
    <w:p w14:paraId="0016D36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6B9ACA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createFormularBook(a,n,y,p) {</w:t>
      </w:r>
    </w:p>
    <w:p w14:paraId="1C20608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forma=document.getElementsByClassName('formularBook')[0];</w:t>
      </w:r>
    </w:p>
    <w:p w14:paraId="2123D97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bookk = document.createElement('fieldset');</w:t>
      </w:r>
    </w:p>
    <w:p w14:paraId="775AFB0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bookk.appendChild(document.createElement('legend'));</w:t>
      </w:r>
    </w:p>
    <w:p w14:paraId="785E2AD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bookk.getElementsByTagName("legend")[0].innerHTML='Buch';//innerHTML</w:t>
      </w:r>
    </w:p>
    <w:p w14:paraId="4F9E638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bookk.appendChild(document.createElement('div'));</w:t>
      </w:r>
    </w:p>
    <w:p w14:paraId="0A5D21C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bookk.getElementsByTagName('div')[0].innerHTML=`Avtor: ${a};&lt;br&gt; Book: ${n};&lt;br&gt; Year: ${y};&lt;br&gt; Price: ${p};&lt;br&gt;`;</w:t>
      </w:r>
    </w:p>
    <w:p w14:paraId="31E5090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forma.appendChild(bookk);</w:t>
      </w:r>
    </w:p>
    <w:p w14:paraId="3A97836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6198823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createFormularReader(n,a,t) {</w:t>
      </w:r>
    </w:p>
    <w:p w14:paraId="32C897F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forma=document.getElementsByClassName('formularReader')[0];</w:t>
      </w:r>
    </w:p>
    <w:p w14:paraId="547A3DE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readerr=document.createElement('fieldset');</w:t>
      </w:r>
    </w:p>
    <w:p w14:paraId="70A5FE6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readerr.appendChild(document.createElement('legend'));</w:t>
      </w:r>
    </w:p>
    <w:p w14:paraId="2B1E227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readerr.getElementsByTagName('legend')[0].innerHTML='Leser';</w:t>
      </w:r>
    </w:p>
    <w:p w14:paraId="3E1E0A8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readerr.appendChild(document.createElement('div'));</w:t>
      </w:r>
    </w:p>
    <w:p w14:paraId="21868CD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readerr.getElementsByTagName('div')[0].innerHTML=`Reader: ${n};&lt;br&gt; Adres: ${a};&lt;br&gt; Tel.: ${t};&lt;br&gt;`;</w:t>
      </w:r>
    </w:p>
    <w:p w14:paraId="41D6365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forma.appendChild(readerr);</w:t>
      </w:r>
    </w:p>
    <w:p w14:paraId="51EEF1A8" w14:textId="77777777" w:rsidR="004B18F2" w:rsidRPr="004B18F2" w:rsidRDefault="004B18F2" w:rsidP="004B18F2">
      <w:pPr>
        <w:spacing w:line="321" w:lineRule="exact"/>
        <w:rPr>
          <w:rFonts w:eastAsia="Times New Roman"/>
          <w:sz w:val="28"/>
          <w:szCs w:val="28"/>
          <w:lang w:val="en-US"/>
        </w:rPr>
      </w:pPr>
    </w:p>
    <w:p w14:paraId="56B99C4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9AC953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createFormularNote(r,b,a,z,f) {</w:t>
      </w:r>
    </w:p>
    <w:p w14:paraId="5CE49DB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forma=document.getElementsByClassName('formularNote')[0];</w:t>
      </w:r>
    </w:p>
    <w:p w14:paraId="49836DA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notee=document.createElement('fieldset');</w:t>
      </w:r>
    </w:p>
    <w:p w14:paraId="5212FA1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notee.appendChild(document.createElement('legend'));</w:t>
      </w:r>
    </w:p>
    <w:p w14:paraId="3D10E3F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notee.getElementsByTagName('legend')[0].innerHTML='Datenspeicherung';</w:t>
      </w:r>
    </w:p>
    <w:p w14:paraId="4C06BA5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notee.appendChild(document.createElement('div'));</w:t>
      </w:r>
    </w:p>
    <w:p w14:paraId="3926C71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notee.getElementsByTagName('div')[0].innerHTML=`${r}&lt;br&gt; ${b}&lt;br&gt; Angabedatum: ${a};&lt;br&gt; Zurückgabedatum: ${z};&lt;br&gt; Tatsächliches Zurückgabedatum: ${f};&lt;br&gt;`;</w:t>
      </w:r>
    </w:p>
    <w:p w14:paraId="1FB0750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forma.appendChild(notee);</w:t>
      </w:r>
    </w:p>
    <w:p w14:paraId="4F8665CF" w14:textId="77777777" w:rsidR="004B18F2" w:rsidRPr="004B18F2" w:rsidRDefault="004B18F2" w:rsidP="004B18F2">
      <w:pPr>
        <w:spacing w:line="321" w:lineRule="exact"/>
        <w:rPr>
          <w:rFonts w:eastAsia="Times New Roman"/>
          <w:sz w:val="28"/>
          <w:szCs w:val="28"/>
          <w:lang w:val="en-US"/>
        </w:rPr>
      </w:pPr>
    </w:p>
    <w:p w14:paraId="71FC8EF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106631F" w14:textId="77777777" w:rsidR="004B18F2" w:rsidRPr="004B18F2" w:rsidRDefault="004B18F2" w:rsidP="004B18F2">
      <w:pPr>
        <w:spacing w:line="321" w:lineRule="exact"/>
        <w:rPr>
          <w:rFonts w:eastAsia="Times New Roman"/>
          <w:sz w:val="28"/>
          <w:szCs w:val="28"/>
          <w:lang w:val="en-US"/>
        </w:rPr>
      </w:pPr>
    </w:p>
    <w:p w14:paraId="6D153C41" w14:textId="77777777" w:rsidR="004B18F2" w:rsidRPr="004B18F2" w:rsidRDefault="004B18F2" w:rsidP="004B18F2">
      <w:pPr>
        <w:spacing w:line="321" w:lineRule="exact"/>
        <w:rPr>
          <w:rFonts w:eastAsia="Times New Roman"/>
          <w:sz w:val="28"/>
          <w:szCs w:val="28"/>
          <w:lang w:val="en-US"/>
        </w:rPr>
      </w:pPr>
    </w:p>
    <w:p w14:paraId="62B578F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66EE313C" w14:textId="77777777" w:rsidR="004B18F2" w:rsidRPr="004B18F2" w:rsidRDefault="004B18F2" w:rsidP="004B18F2">
      <w:pPr>
        <w:spacing w:line="321" w:lineRule="exact"/>
        <w:rPr>
          <w:rFonts w:eastAsia="Times New Roman"/>
          <w:sz w:val="28"/>
          <w:szCs w:val="28"/>
          <w:lang w:val="en-US"/>
        </w:rPr>
      </w:pPr>
    </w:p>
    <w:p w14:paraId="5AE3A9A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&lt;/script&gt;</w:t>
      </w:r>
    </w:p>
    <w:p w14:paraId="6AF06A3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&lt;style type="text/css"&gt;</w:t>
      </w:r>
    </w:p>
    <w:p w14:paraId="2427DE8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.disabled {</w:t>
      </w:r>
    </w:p>
    <w:p w14:paraId="2890C85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display: none;</w:t>
      </w:r>
    </w:p>
    <w:p w14:paraId="5563AA7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6B9096A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.abled {</w:t>
      </w:r>
    </w:p>
    <w:p w14:paraId="24EFD68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display: block;</w:t>
      </w:r>
    </w:p>
    <w:p w14:paraId="20053DA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419FB6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tr, td, th {</w:t>
      </w:r>
    </w:p>
    <w:p w14:paraId="73CE041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4180D61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3px inset #cccc00;</w:t>
      </w:r>
    </w:p>
    <w:p w14:paraId="06A2902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text-align: center;</w:t>
      </w:r>
    </w:p>
    <w:p w14:paraId="25818A9A" w14:textId="77777777" w:rsidR="004B18F2" w:rsidRPr="004B18F2" w:rsidRDefault="004B18F2" w:rsidP="004B18F2">
      <w:pPr>
        <w:spacing w:line="321" w:lineRule="exact"/>
        <w:rPr>
          <w:rFonts w:eastAsia="Times New Roman"/>
          <w:sz w:val="28"/>
          <w:szCs w:val="28"/>
          <w:lang w:val="en-US"/>
        </w:rPr>
      </w:pPr>
    </w:p>
    <w:p w14:paraId="75AF0CA2" w14:textId="77777777" w:rsidR="004B18F2" w:rsidRPr="004B18F2" w:rsidRDefault="004B18F2" w:rsidP="004B18F2">
      <w:pPr>
        <w:spacing w:line="321" w:lineRule="exact"/>
        <w:rPr>
          <w:rFonts w:eastAsia="Times New Roman"/>
          <w:sz w:val="28"/>
          <w:szCs w:val="28"/>
          <w:lang w:val="en-US"/>
        </w:rPr>
      </w:pPr>
    </w:p>
    <w:p w14:paraId="5784A91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1758F74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tr {</w:t>
      </w:r>
    </w:p>
    <w:p w14:paraId="4B136A02" w14:textId="77777777" w:rsidR="004B18F2" w:rsidRPr="004B18F2" w:rsidRDefault="004B18F2" w:rsidP="004B18F2">
      <w:pPr>
        <w:spacing w:line="321" w:lineRule="exact"/>
        <w:rPr>
          <w:rFonts w:eastAsia="Times New Roman"/>
          <w:sz w:val="28"/>
          <w:szCs w:val="28"/>
          <w:lang w:val="en-US"/>
        </w:rPr>
      </w:pPr>
    </w:p>
    <w:p w14:paraId="42D6BB4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yellow;</w:t>
      </w:r>
    </w:p>
    <w:p w14:paraId="42DC340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14C45C6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4C19212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table {</w:t>
      </w:r>
    </w:p>
    <w:p w14:paraId="7B18965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margin-right: 15%;</w:t>
      </w:r>
    </w:p>
    <w:p w14:paraId="794BD5D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margin-left: 15%;</w:t>
      </w:r>
    </w:p>
    <w:p w14:paraId="6D57F50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w:t>
      </w:r>
    </w:p>
    <w:p w14:paraId="625F9F26" w14:textId="77777777" w:rsidR="004B18F2" w:rsidRPr="004B18F2" w:rsidRDefault="004B18F2" w:rsidP="004B18F2">
      <w:pPr>
        <w:spacing w:line="321" w:lineRule="exact"/>
        <w:rPr>
          <w:rFonts w:eastAsia="Times New Roman"/>
          <w:sz w:val="28"/>
          <w:szCs w:val="28"/>
          <w:lang w:val="en-US"/>
        </w:rPr>
      </w:pPr>
    </w:p>
    <w:p w14:paraId="0969690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BEEB41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th {</w:t>
      </w:r>
    </w:p>
    <w:p w14:paraId="7F7FB6E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#e6e600;</w:t>
      </w:r>
    </w:p>
    <w:p w14:paraId="6199F43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6A3A084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body {</w:t>
      </w:r>
    </w:p>
    <w:p w14:paraId="4F5CEED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color: #808000;</w:t>
      </w:r>
    </w:p>
    <w:p w14:paraId="3B42FCB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font-size: 20px;</w:t>
      </w:r>
    </w:p>
    <w:p w14:paraId="13E650E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5B96B0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legend {</w:t>
      </w:r>
    </w:p>
    <w:p w14:paraId="354BDA9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#ffffcc;</w:t>
      </w:r>
    </w:p>
    <w:p w14:paraId="3A0D8DA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1px outset #666600;</w:t>
      </w:r>
    </w:p>
    <w:p w14:paraId="3500EFE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width: 30%;</w:t>
      </w:r>
    </w:p>
    <w:p w14:paraId="7FFF4FE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0A8F72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fieldset {</w:t>
      </w:r>
    </w:p>
    <w:p w14:paraId="6D1D9F6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1px outset #666600;</w:t>
      </w:r>
    </w:p>
    <w:p w14:paraId="24791A4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#e6e600;</w:t>
      </w:r>
    </w:p>
    <w:p w14:paraId="54F1A50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box-shadow: 0px 0px 5px 5px #cccc00;</w:t>
      </w:r>
    </w:p>
    <w:p w14:paraId="5553EC55" w14:textId="77777777" w:rsidR="004B18F2" w:rsidRPr="004B18F2" w:rsidRDefault="004B18F2" w:rsidP="004B18F2">
      <w:pPr>
        <w:spacing w:line="321" w:lineRule="exact"/>
        <w:rPr>
          <w:rFonts w:eastAsia="Times New Roman"/>
          <w:sz w:val="28"/>
          <w:szCs w:val="28"/>
          <w:lang w:val="en-US"/>
        </w:rPr>
      </w:pPr>
    </w:p>
    <w:p w14:paraId="0F9E51F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47BB6FC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select, option {</w:t>
      </w:r>
    </w:p>
    <w:p w14:paraId="7CBD346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#ffffcc;</w:t>
      </w:r>
    </w:p>
    <w:p w14:paraId="0191772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color: #808000;</w:t>
      </w:r>
    </w:p>
    <w:p w14:paraId="4495756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font-size: 20px;</w:t>
      </w:r>
    </w:p>
    <w:p w14:paraId="34C4CC0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CD3F9E9" w14:textId="77777777" w:rsidR="004B18F2" w:rsidRPr="004B18F2" w:rsidRDefault="004B18F2" w:rsidP="004B18F2">
      <w:pPr>
        <w:spacing w:line="321" w:lineRule="exact"/>
        <w:rPr>
          <w:rFonts w:eastAsia="Times New Roman"/>
          <w:sz w:val="28"/>
          <w:szCs w:val="28"/>
          <w:lang w:val="en-US"/>
        </w:rPr>
      </w:pPr>
    </w:p>
    <w:p w14:paraId="6B2769E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6216083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&lt;/style&gt;</w:t>
      </w:r>
    </w:p>
    <w:p w14:paraId="0247508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&lt;/head&gt;</w:t>
      </w:r>
    </w:p>
    <w:p w14:paraId="04E9E7C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&lt;body bgcolor="#ffff66"&gt;</w:t>
      </w:r>
    </w:p>
    <w:p w14:paraId="1C6D536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&lt;form&gt;</w:t>
      </w:r>
    </w:p>
    <w:p w14:paraId="292550EE" w14:textId="77777777" w:rsidR="004B18F2" w:rsidRPr="004B18F2" w:rsidRDefault="004B18F2" w:rsidP="004B18F2">
      <w:pPr>
        <w:spacing w:line="321" w:lineRule="exact"/>
        <w:rPr>
          <w:rFonts w:eastAsia="Times New Roman"/>
          <w:sz w:val="28"/>
          <w:szCs w:val="28"/>
          <w:lang w:val="en-US"/>
        </w:rPr>
      </w:pPr>
    </w:p>
    <w:p w14:paraId="179E7FB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&lt;input  type="radio" name="pack" id="radioTable" onclick="checkTable()"&gt;&lt;label for="radioTable"&gt;Tabele&lt;/label&gt;&lt;br&gt;</w:t>
      </w:r>
    </w:p>
    <w:p w14:paraId="3697132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&lt;input  type="radio" name="pack" id="radioFormular" onclick="checkTable()"&gt;&lt;label for="radioFormular"&gt;Formular&lt;/label&gt;&lt;br&gt;</w:t>
      </w:r>
    </w:p>
    <w:p w14:paraId="5CC64B5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3E45497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&lt;select id="list"  onchange="checkTable()"&gt;</w:t>
      </w:r>
    </w:p>
    <w:p w14:paraId="0320DDB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disabled selected value="Options"&gt;Varianten&lt;/option&gt;</w:t>
      </w:r>
    </w:p>
    <w:p w14:paraId="1EE6436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id="listBook"&gt;Buch&lt;/option&gt;</w:t>
      </w:r>
    </w:p>
    <w:p w14:paraId="02B5317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id="listReader"&gt;Leser&lt;/option&gt;</w:t>
      </w:r>
    </w:p>
    <w:p w14:paraId="7C37B20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id="listNote"&gt;Datenspeicherung&lt;/option&gt;</w:t>
      </w:r>
      <w:r w:rsidRPr="004B18F2">
        <w:rPr>
          <w:rFonts w:eastAsia="Times New Roman"/>
          <w:sz w:val="28"/>
          <w:szCs w:val="28"/>
          <w:lang w:val="en-US"/>
        </w:rPr>
        <w:tab/>
      </w:r>
      <w:r w:rsidRPr="004B18F2">
        <w:rPr>
          <w:rFonts w:eastAsia="Times New Roman"/>
          <w:sz w:val="28"/>
          <w:szCs w:val="28"/>
          <w:lang w:val="en-US"/>
        </w:rPr>
        <w:tab/>
      </w:r>
    </w:p>
    <w:p w14:paraId="7FB5331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&lt;/select&gt;</w:t>
      </w:r>
    </w:p>
    <w:p w14:paraId="6576295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&lt;br&gt;</w:t>
      </w:r>
    </w:p>
    <w:p w14:paraId="011DA231" w14:textId="77777777" w:rsidR="004B18F2" w:rsidRPr="004B18F2" w:rsidRDefault="004B18F2" w:rsidP="004B18F2">
      <w:pPr>
        <w:spacing w:line="321" w:lineRule="exact"/>
        <w:rPr>
          <w:rFonts w:eastAsia="Times New Roman"/>
          <w:sz w:val="28"/>
          <w:szCs w:val="28"/>
          <w:lang w:val="en-US"/>
        </w:rPr>
      </w:pPr>
    </w:p>
    <w:p w14:paraId="68E3D74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&lt;/form&gt;</w:t>
      </w:r>
    </w:p>
    <w:p w14:paraId="07C61EA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&lt;br&gt;</w:t>
      </w:r>
    </w:p>
    <w:p w14:paraId="5692AE8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&lt;table id="tableBook" width="100%" class="disabled"&gt;</w:t>
      </w:r>
    </w:p>
    <w:p w14:paraId="543E644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&lt;tr&gt;&lt;th&gt;Avtor&lt;/th&gt;&lt;th&gt;Name of Book&lt;/th&gt;&lt;th&gt;Year&lt;/th&gt;&lt;th&gt;Price&lt;/th&gt;&lt;/tr&gt;</w:t>
      </w:r>
    </w:p>
    <w:p w14:paraId="789A05E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&lt;/table&gt;</w:t>
      </w:r>
    </w:p>
    <w:p w14:paraId="47E26B4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&lt;table id="tableReader" width="100%" class="disabled"&gt;</w:t>
      </w:r>
    </w:p>
    <w:p w14:paraId="543976C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&lt;tr&gt;&lt;th&gt;Name od Reader&lt;/th&gt;&lt;th&gt;Adres&lt;/th&gt;&lt;th&gt;Tel.&lt;/th&gt;&lt;/tr&gt;</w:t>
      </w:r>
    </w:p>
    <w:p w14:paraId="3B8D914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&lt;/table&gt;</w:t>
      </w:r>
    </w:p>
    <w:p w14:paraId="410BD98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&lt;table id="tableNote" width="100%" class="disabled"&gt;</w:t>
      </w:r>
    </w:p>
    <w:p w14:paraId="7EA46CA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&lt;tr&gt;&lt;th&gt;Reader&lt;/th&gt;&lt;th&gt;Book&lt;/th&gt;&lt;th&gt;Angabedatum&lt;/th&gt;&lt;th&gt;Zuruck..datum&lt;/th&gt;&lt;th&gt;FaktZD&lt;/th&gt;&lt;/tr&gt;</w:t>
      </w:r>
    </w:p>
    <w:p w14:paraId="04EA0CE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&lt;/table&gt;</w:t>
      </w:r>
    </w:p>
    <w:p w14:paraId="21FCDA1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&lt;form class="formularBook disabled" id="formBuch"&gt;&lt;/form&gt;</w:t>
      </w:r>
    </w:p>
    <w:p w14:paraId="7C47BA0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&lt;form class="formularReader disabled" id="formLeser"&gt;&lt;/form&gt;</w:t>
      </w:r>
    </w:p>
    <w:p w14:paraId="66B9CE8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&lt;form class="formularNote disabled" id="formDaten"&gt;&lt;/form&gt;</w:t>
      </w:r>
    </w:p>
    <w:p w14:paraId="01340ADA" w14:textId="77777777" w:rsidR="004B18F2" w:rsidRPr="004B18F2" w:rsidRDefault="004B18F2" w:rsidP="004B18F2">
      <w:pPr>
        <w:spacing w:line="321" w:lineRule="exact"/>
        <w:rPr>
          <w:rFonts w:eastAsia="Times New Roman"/>
          <w:sz w:val="28"/>
          <w:szCs w:val="28"/>
          <w:lang w:val="en-US"/>
        </w:rPr>
      </w:pPr>
    </w:p>
    <w:p w14:paraId="4490F47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&lt;script src="https://ajax.googleapis.com/ajax/libs/jquery/3.2.1/jquery.min.js"&gt;&lt;/script&gt;</w:t>
      </w:r>
    </w:p>
    <w:p w14:paraId="07FF0D3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&lt;script&gt;</w:t>
      </w:r>
    </w:p>
    <w:p w14:paraId="5EABAF3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let arr1 = [];</w:t>
      </w:r>
    </w:p>
    <w:p w14:paraId="7B6D5A1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let arr2=[];</w:t>
      </w:r>
    </w:p>
    <w:p w14:paraId="2D27373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books = [];</w:t>
      </w:r>
    </w:p>
    <w:p w14:paraId="547F399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readers = [];</w:t>
      </w:r>
    </w:p>
    <w:p w14:paraId="2FD1173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notes=[];</w:t>
      </w:r>
    </w:p>
    <w:p w14:paraId="03739BA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0526276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var xhttp, textInf;</w:t>
      </w:r>
    </w:p>
    <w:p w14:paraId="23C1C7C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xhttp = new XMLHttpRequest();</w:t>
      </w:r>
    </w:p>
    <w:p w14:paraId="5C19C35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xhttp.onreadystatechange = function() {</w:t>
      </w:r>
    </w:p>
    <w:p w14:paraId="63685E6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if (xhttp.readyState == 4 &amp;&amp; xhttp.status == 200) {</w:t>
      </w:r>
    </w:p>
    <w:p w14:paraId="35F9DE1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textInf = xhttp.responseXML;</w:t>
      </w:r>
    </w:p>
    <w:p w14:paraId="4DCB2327" w14:textId="77777777" w:rsidR="004B18F2" w:rsidRPr="004B18F2" w:rsidRDefault="004B18F2" w:rsidP="004B18F2">
      <w:pPr>
        <w:spacing w:line="321" w:lineRule="exact"/>
        <w:rPr>
          <w:rFonts w:eastAsia="Times New Roman"/>
          <w:sz w:val="28"/>
          <w:szCs w:val="28"/>
          <w:lang w:val="en-US"/>
        </w:rPr>
      </w:pPr>
    </w:p>
    <w:p w14:paraId="05106B7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arr1 = textInf.getElementsByTagName("Book")[0].children;</w:t>
      </w:r>
    </w:p>
    <w:p w14:paraId="61F81F2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arr2 = textInf.getElementsByTagName("Reader")[0].children;</w:t>
      </w:r>
    </w:p>
    <w:p w14:paraId="06CF1FD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p>
    <w:p w14:paraId="53052F5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for(let i=0; i &lt; arr1.length; i++){</w:t>
      </w:r>
    </w:p>
    <w:p w14:paraId="08F59A8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 xml:space="preserve">  let avtor = arr1[i].getAttribute('avtor');</w:t>
      </w:r>
    </w:p>
    <w:p w14:paraId="513543C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nameOfBook = arr1[i].getAttribute('nameOfBook');</w:t>
      </w:r>
    </w:p>
    <w:p w14:paraId="0375AE8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year = parseInt(arr1[i].children[0].innerHTML); </w:t>
      </w:r>
    </w:p>
    <w:p w14:paraId="54B5B30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price=parseInt(arr1[i].children[1].innerHTML);</w:t>
      </w:r>
    </w:p>
    <w:p w14:paraId="59A21E0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books.push(new Book(avtor, nameOfBook, year, price));</w:t>
      </w:r>
    </w:p>
    <w:p w14:paraId="3B66265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58D9BBD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for(let i=0; i &lt; arr2.length; i++){</w:t>
      </w:r>
    </w:p>
    <w:p w14:paraId="3408C21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let nameOfReader = arr2[i].getAttribute('nameOfReader');</w:t>
      </w:r>
    </w:p>
    <w:p w14:paraId="4F0B882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adres = arr2[i].children[0].innerHTML;</w:t>
      </w:r>
    </w:p>
    <w:p w14:paraId="08744F0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tel =arr2[i].children[1].innerHTML; </w:t>
      </w:r>
    </w:p>
    <w:p w14:paraId="7107FB0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readers.push(new Reader(nameOfReader, adres, tel));</w:t>
      </w:r>
    </w:p>
    <w:p w14:paraId="5A37478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15C051E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books.forEach(book=&gt;{</w:t>
      </w:r>
    </w:p>
    <w:p w14:paraId="0E13ADF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console.log(book.toString())</w:t>
      </w:r>
    </w:p>
    <w:p w14:paraId="2404BCE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64CFFF9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readers.forEach(reader=&gt;{</w:t>
      </w:r>
    </w:p>
    <w:p w14:paraId="1A8E73D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console.log(reader.toString())</w:t>
      </w:r>
    </w:p>
    <w:p w14:paraId="65FDF8D5" w14:textId="77777777" w:rsidR="004B18F2" w:rsidRPr="004B18F2" w:rsidRDefault="004B18F2" w:rsidP="004B18F2">
      <w:pPr>
        <w:spacing w:line="321" w:lineRule="exact"/>
        <w:rPr>
          <w:rFonts w:eastAsia="Times New Roman"/>
          <w:sz w:val="28"/>
          <w:szCs w:val="28"/>
          <w:lang w:val="en-US"/>
        </w:rPr>
      </w:pPr>
    </w:p>
    <w:p w14:paraId="5B3FF06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EF65DE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0C7D79D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notes=[new Note(books[0], readers[0],datas[0],datas[1],datas[2]), new Note (books[1], readers[1], datas[3], datas[4], datas[5]), new Note (books[2], readers[2], datas[6], datas[7], datas[8]),new Note (books[3], readers[3], datas[9], datas[10], datas[11]) ];</w:t>
      </w:r>
    </w:p>
    <w:p w14:paraId="44B8819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notes.forEach(note=&gt;{</w:t>
      </w:r>
    </w:p>
    <w:p w14:paraId="7550CFE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console.log(note.toString())</w:t>
      </w:r>
    </w:p>
    <w:p w14:paraId="3843C9E6" w14:textId="77777777" w:rsidR="004B18F2" w:rsidRPr="004B18F2" w:rsidRDefault="004B18F2" w:rsidP="004B18F2">
      <w:pPr>
        <w:spacing w:line="321" w:lineRule="exact"/>
        <w:rPr>
          <w:rFonts w:eastAsia="Times New Roman"/>
          <w:sz w:val="28"/>
          <w:szCs w:val="28"/>
          <w:lang w:val="en-US"/>
        </w:rPr>
      </w:pPr>
    </w:p>
    <w:p w14:paraId="1BA54A6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F24470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b of books) {</w:t>
      </w:r>
    </w:p>
    <w:p w14:paraId="1DC6C4A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createTableBook(b.getAvtor, b.getNameOfBook, b.getYear, b.getPrice);</w:t>
      </w:r>
    </w:p>
    <w:p w14:paraId="6D73B32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AABDF1E" w14:textId="77777777" w:rsidR="004B18F2" w:rsidRPr="004B18F2" w:rsidRDefault="004B18F2" w:rsidP="004B18F2">
      <w:pPr>
        <w:spacing w:line="321" w:lineRule="exact"/>
        <w:rPr>
          <w:rFonts w:eastAsia="Times New Roman"/>
          <w:sz w:val="28"/>
          <w:szCs w:val="28"/>
          <w:lang w:val="en-US"/>
        </w:rPr>
      </w:pPr>
    </w:p>
    <w:p w14:paraId="7E9B4B8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r of readers) {</w:t>
      </w:r>
    </w:p>
    <w:p w14:paraId="26AE4F4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createTableReader(r.getNameOfReader, r.getAdres, r.getTel);</w:t>
      </w:r>
    </w:p>
    <w:p w14:paraId="0823C50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5F4AC23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n of notes) {</w:t>
      </w:r>
    </w:p>
    <w:p w14:paraId="520A5B1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createTableNote(n.getReader, n.getBook, n.getAngabeDatum, n.getZuruckgabeDatum, n.getFaktZD);</w:t>
      </w:r>
    </w:p>
    <w:p w14:paraId="7254DB9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3C791B14" w14:textId="77777777" w:rsidR="004B18F2" w:rsidRPr="004B18F2" w:rsidRDefault="004B18F2" w:rsidP="004B18F2">
      <w:pPr>
        <w:spacing w:line="321" w:lineRule="exact"/>
        <w:rPr>
          <w:rFonts w:eastAsia="Times New Roman"/>
          <w:sz w:val="28"/>
          <w:szCs w:val="28"/>
          <w:lang w:val="en-US"/>
        </w:rPr>
      </w:pPr>
    </w:p>
    <w:p w14:paraId="0D10A56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//formulars</w:t>
      </w:r>
    </w:p>
    <w:p w14:paraId="52A66A2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b of books) {</w:t>
      </w:r>
    </w:p>
    <w:p w14:paraId="5542950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createFormularBook(b.getAvtor, b.getNameOfBook, b.getYear, b.getPrice);</w:t>
      </w:r>
    </w:p>
    <w:p w14:paraId="765B54D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8D2207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r of readers) {</w:t>
      </w:r>
    </w:p>
    <w:p w14:paraId="2034017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createFormularReader(r.getNameOfReader, r.getAdres, r.getTel);</w:t>
      </w:r>
    </w:p>
    <w:p w14:paraId="06283D3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0C0654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n of notes) {</w:t>
      </w:r>
    </w:p>
    <w:p w14:paraId="7FFA44E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createFormularNote(n.getReader, n.getBook, n.getAngabeDatum, n.getZuruckgabeDatum, n.getFaktZD);</w:t>
      </w:r>
    </w:p>
    <w:p w14:paraId="3F31881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6A3F9DA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590A0D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877D57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xhttp.open("GET", "http://localhost:8080");</w:t>
      </w:r>
    </w:p>
    <w:p w14:paraId="6844086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xhttp.send();</w:t>
      </w:r>
    </w:p>
    <w:p w14:paraId="1502FB50" w14:textId="77777777" w:rsidR="004B18F2" w:rsidRPr="004B18F2" w:rsidRDefault="004B18F2" w:rsidP="004B18F2">
      <w:pPr>
        <w:spacing w:line="321" w:lineRule="exact"/>
        <w:rPr>
          <w:rFonts w:eastAsia="Times New Roman"/>
          <w:sz w:val="28"/>
          <w:szCs w:val="28"/>
          <w:lang w:val="en-US"/>
        </w:rPr>
      </w:pPr>
    </w:p>
    <w:p w14:paraId="2E6FDFC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//tables</w:t>
      </w:r>
    </w:p>
    <w:p w14:paraId="14E8226B" w14:textId="77777777" w:rsidR="004B18F2" w:rsidRPr="004B18F2" w:rsidRDefault="004B18F2" w:rsidP="004B18F2">
      <w:pPr>
        <w:spacing w:line="321" w:lineRule="exact"/>
        <w:rPr>
          <w:rFonts w:eastAsia="Times New Roman"/>
          <w:sz w:val="28"/>
          <w:szCs w:val="28"/>
          <w:lang w:val="en-US"/>
        </w:rPr>
      </w:pPr>
    </w:p>
    <w:p w14:paraId="287D2FE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function checkTable() {</w:t>
      </w:r>
    </w:p>
    <w:p w14:paraId="65A359E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buch=document.getElementById('listBook');</w:t>
      </w:r>
    </w:p>
    <w:p w14:paraId="46BCDA7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leser=document.getElementById('listReader');</w:t>
      </w:r>
    </w:p>
    <w:p w14:paraId="5616087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daten=document.getElementById('listNote');</w:t>
      </w:r>
    </w:p>
    <w:p w14:paraId="26503D3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if(radioTable.checked){</w:t>
      </w:r>
    </w:p>
    <w:p w14:paraId="6F48207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3D137B9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2F79D0A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6F45C33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if(buch.selected){</w:t>
      </w:r>
    </w:p>
    <w:p w14:paraId="625E480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tableBook.className='abled';</w:t>
      </w:r>
    </w:p>
    <w:p w14:paraId="55FE1FE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111B390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5C66FC3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console.log("buchTabele");</w:t>
      </w:r>
    </w:p>
    <w:p w14:paraId="75E762F5" w14:textId="77777777" w:rsidR="004B18F2" w:rsidRPr="004B18F2" w:rsidRDefault="004B18F2" w:rsidP="004B18F2">
      <w:pPr>
        <w:spacing w:line="321" w:lineRule="exact"/>
        <w:rPr>
          <w:rFonts w:eastAsia="Times New Roman"/>
          <w:sz w:val="28"/>
          <w:szCs w:val="28"/>
          <w:lang w:val="en-US"/>
        </w:rPr>
      </w:pPr>
    </w:p>
    <w:p w14:paraId="48CC570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623465E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else if(leser.selected){</w:t>
      </w:r>
    </w:p>
    <w:p w14:paraId="0F3693D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tableReader.className='abled';</w:t>
      </w:r>
    </w:p>
    <w:p w14:paraId="3BD2135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053CDCF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0AF5492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console.log("leserTabele checked");</w:t>
      </w:r>
    </w:p>
    <w:p w14:paraId="7F03D55F" w14:textId="77777777" w:rsidR="004B18F2" w:rsidRPr="004B18F2" w:rsidRDefault="004B18F2" w:rsidP="004B18F2">
      <w:pPr>
        <w:spacing w:line="321" w:lineRule="exact"/>
        <w:rPr>
          <w:rFonts w:eastAsia="Times New Roman"/>
          <w:sz w:val="28"/>
          <w:szCs w:val="28"/>
          <w:lang w:val="en-US"/>
        </w:rPr>
      </w:pPr>
    </w:p>
    <w:p w14:paraId="511DA1E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if(daten.selected){</w:t>
      </w:r>
    </w:p>
    <w:p w14:paraId="78D93FF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4178864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47C53D9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tableNote.className='abled';</w:t>
      </w:r>
    </w:p>
    <w:p w14:paraId="74D7DEB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console.log("datenTabele checked");</w:t>
      </w:r>
    </w:p>
    <w:p w14:paraId="1887A956" w14:textId="77777777" w:rsidR="004B18F2" w:rsidRPr="004B18F2" w:rsidRDefault="004B18F2" w:rsidP="004B18F2">
      <w:pPr>
        <w:spacing w:line="321" w:lineRule="exact"/>
        <w:rPr>
          <w:rFonts w:eastAsia="Times New Roman"/>
          <w:sz w:val="28"/>
          <w:szCs w:val="28"/>
          <w:lang w:val="en-US"/>
        </w:rPr>
      </w:pPr>
    </w:p>
    <w:p w14:paraId="27780B2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xml:space="preserve">} </w:t>
      </w:r>
    </w:p>
    <w:p w14:paraId="4350B8E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else if(radioFormular.checked) {</w:t>
      </w:r>
    </w:p>
    <w:p w14:paraId="0AD13DD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183D6FF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07FD25E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15A4F51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if(buch.selected) {</w:t>
      </w:r>
    </w:p>
    <w:p w14:paraId="745ABD0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console.log('radioBuch checked');</w:t>
      </w:r>
    </w:p>
    <w:p w14:paraId="5812C1A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abled';</w:t>
      </w:r>
    </w:p>
    <w:p w14:paraId="629C3DA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1EF5C73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55E7A45A" w14:textId="77777777" w:rsidR="004B18F2" w:rsidRPr="004B18F2" w:rsidRDefault="004B18F2" w:rsidP="004B18F2">
      <w:pPr>
        <w:spacing w:line="321" w:lineRule="exact"/>
        <w:rPr>
          <w:rFonts w:eastAsia="Times New Roman"/>
          <w:sz w:val="28"/>
          <w:szCs w:val="28"/>
          <w:lang w:val="en-US"/>
        </w:rPr>
      </w:pPr>
    </w:p>
    <w:p w14:paraId="3298ECB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if(leser.selected) {</w:t>
      </w:r>
    </w:p>
    <w:p w14:paraId="2FBDB7B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1C3CD64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abled';</w:t>
      </w:r>
    </w:p>
    <w:p w14:paraId="64F4EE2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23614D40" w14:textId="77777777" w:rsidR="004B18F2" w:rsidRPr="004B18F2" w:rsidRDefault="004B18F2" w:rsidP="004B18F2">
      <w:pPr>
        <w:spacing w:line="321" w:lineRule="exact"/>
        <w:rPr>
          <w:rFonts w:eastAsia="Times New Roman"/>
          <w:sz w:val="28"/>
          <w:szCs w:val="28"/>
          <w:lang w:val="en-US"/>
        </w:rPr>
      </w:pPr>
    </w:p>
    <w:p w14:paraId="66DD461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if(daten.selected) {</w:t>
      </w:r>
    </w:p>
    <w:p w14:paraId="51D8041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6722486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2940E4B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abled';</w:t>
      </w:r>
    </w:p>
    <w:p w14:paraId="39935B5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65249D3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48AFCA5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w:t>
      </w:r>
    </w:p>
    <w:p w14:paraId="1AF2BF3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6D9E05EE" w14:textId="77777777" w:rsidR="004B18F2" w:rsidRPr="004B18F2" w:rsidRDefault="004B18F2" w:rsidP="004B18F2">
      <w:pPr>
        <w:spacing w:line="321" w:lineRule="exact"/>
        <w:rPr>
          <w:rFonts w:eastAsia="Times New Roman"/>
          <w:sz w:val="28"/>
          <w:szCs w:val="28"/>
          <w:lang w:val="en-US"/>
        </w:rPr>
      </w:pPr>
    </w:p>
    <w:p w14:paraId="625665B5" w14:textId="77777777" w:rsidR="004B18F2" w:rsidRPr="004B18F2" w:rsidRDefault="004B18F2" w:rsidP="004B18F2">
      <w:pPr>
        <w:spacing w:line="321" w:lineRule="exact"/>
        <w:rPr>
          <w:rFonts w:eastAsia="Times New Roman"/>
          <w:sz w:val="28"/>
          <w:szCs w:val="28"/>
          <w:lang w:val="en-US"/>
        </w:rPr>
      </w:pPr>
    </w:p>
    <w:p w14:paraId="2788C07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&lt;/script&gt;</w:t>
      </w:r>
    </w:p>
    <w:p w14:paraId="444CB521" w14:textId="77777777" w:rsidR="004B18F2" w:rsidRPr="004B18F2" w:rsidRDefault="004B18F2" w:rsidP="004B18F2">
      <w:pPr>
        <w:spacing w:line="321" w:lineRule="exact"/>
        <w:rPr>
          <w:rFonts w:eastAsia="Times New Roman"/>
          <w:sz w:val="28"/>
          <w:szCs w:val="28"/>
          <w:lang w:val="en-US"/>
        </w:rPr>
      </w:pPr>
    </w:p>
    <w:p w14:paraId="4DCD7E4A" w14:textId="77777777" w:rsidR="004B18F2" w:rsidRPr="004B18F2" w:rsidRDefault="004B18F2" w:rsidP="004B18F2">
      <w:pPr>
        <w:spacing w:line="321" w:lineRule="exact"/>
        <w:rPr>
          <w:rFonts w:eastAsia="Times New Roman"/>
          <w:sz w:val="28"/>
          <w:szCs w:val="28"/>
          <w:lang w:val="en-US"/>
        </w:rPr>
      </w:pPr>
    </w:p>
    <w:p w14:paraId="5F72CBC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&lt;/body&gt;</w:t>
      </w:r>
    </w:p>
    <w:p w14:paraId="5200648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&lt;/html&gt;</w:t>
      </w:r>
    </w:p>
    <w:p w14:paraId="741DD467" w14:textId="77777777" w:rsidR="00D86D68" w:rsidRDefault="00D86D68" w:rsidP="00D86D68">
      <w:pPr>
        <w:spacing w:line="321" w:lineRule="exact"/>
        <w:rPr>
          <w:rFonts w:eastAsia="Times New Roman"/>
          <w:sz w:val="28"/>
          <w:szCs w:val="28"/>
          <w:lang w:val="uk-UA"/>
        </w:rPr>
      </w:pPr>
    </w:p>
    <w:p w14:paraId="376A5E31" w14:textId="77777777" w:rsidR="00D86D68" w:rsidRPr="00D86D68" w:rsidRDefault="00D86D68" w:rsidP="00D86D68">
      <w:pPr>
        <w:spacing w:line="321" w:lineRule="exact"/>
        <w:rPr>
          <w:sz w:val="20"/>
          <w:szCs w:val="20"/>
          <w:lang w:val="uk-UA"/>
        </w:rPr>
      </w:pPr>
    </w:p>
    <w:p w14:paraId="06AC5180" w14:textId="77777777" w:rsidR="00D86D68" w:rsidRDefault="00D86D68" w:rsidP="00D86D68">
      <w:pPr>
        <w:ind w:left="260"/>
        <w:rPr>
          <w:sz w:val="20"/>
          <w:szCs w:val="20"/>
        </w:rPr>
      </w:pPr>
      <w:r>
        <w:rPr>
          <w:rFonts w:eastAsia="Times New Roman"/>
          <w:sz w:val="28"/>
          <w:szCs w:val="28"/>
          <w:u w:val="single"/>
        </w:rPr>
        <w:t>Завдання 5(завантаження з JSON (Java Script Object Notation) - файлу)</w:t>
      </w:r>
    </w:p>
    <w:p w14:paraId="1BBF4ADB" w14:textId="77777777" w:rsidR="00D86D68" w:rsidRDefault="00D86D68" w:rsidP="00D86D68">
      <w:pPr>
        <w:spacing w:line="198" w:lineRule="exact"/>
        <w:rPr>
          <w:sz w:val="20"/>
          <w:szCs w:val="20"/>
        </w:rPr>
      </w:pPr>
    </w:p>
    <w:p w14:paraId="14A7859C" w14:textId="77777777" w:rsidR="00D86D68" w:rsidRDefault="00D86D68" w:rsidP="00D86D68">
      <w:pPr>
        <w:spacing w:line="256" w:lineRule="auto"/>
        <w:ind w:left="260" w:right="260"/>
        <w:rPr>
          <w:rFonts w:eastAsia="Times New Roman"/>
          <w:sz w:val="28"/>
          <w:szCs w:val="28"/>
          <w:lang w:val="uk-UA"/>
        </w:rPr>
      </w:pPr>
      <w:r>
        <w:rPr>
          <w:rFonts w:eastAsia="Times New Roman"/>
          <w:sz w:val="28"/>
          <w:szCs w:val="28"/>
        </w:rPr>
        <w:t xml:space="preserve">Модифікувати друге завдання роботи №10 таким чином, щоб дані для масивів-таблиць завантажувалися з JSON файлів та перетворювалися («парсилися») до відповідних об’єктів. </w:t>
      </w:r>
    </w:p>
    <w:p w14:paraId="79BD612C" w14:textId="77777777" w:rsidR="00D86D68" w:rsidRDefault="00D86D68" w:rsidP="00D86D68">
      <w:pPr>
        <w:spacing w:line="256" w:lineRule="auto"/>
        <w:ind w:left="260" w:right="260"/>
        <w:rPr>
          <w:rFonts w:eastAsia="Times New Roman"/>
          <w:sz w:val="28"/>
          <w:szCs w:val="28"/>
          <w:lang w:val="uk-UA"/>
        </w:rPr>
      </w:pPr>
    </w:p>
    <w:p w14:paraId="7145DB54" w14:textId="77777777" w:rsidR="00D86D68" w:rsidRDefault="00D86D68" w:rsidP="00D86D68">
      <w:pPr>
        <w:spacing w:line="256" w:lineRule="auto"/>
        <w:ind w:left="260" w:right="400"/>
        <w:rPr>
          <w:rFonts w:eastAsia="Times New Roman"/>
          <w:sz w:val="28"/>
          <w:szCs w:val="28"/>
          <w:lang w:val="uk-UA"/>
        </w:rPr>
      </w:pPr>
      <w:r>
        <w:rPr>
          <w:rFonts w:eastAsia="Times New Roman"/>
          <w:sz w:val="28"/>
          <w:szCs w:val="28"/>
          <w:lang w:val="uk-UA"/>
        </w:rPr>
        <w:t>Програмний код:</w:t>
      </w:r>
    </w:p>
    <w:p w14:paraId="1FFC1995"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"Book":{</w:t>
      </w:r>
    </w:p>
    <w:p w14:paraId="256E2A8B"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"el":[</w:t>
      </w:r>
    </w:p>
    <w:p w14:paraId="0E62DFEE"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{"avtor":"Гельвеций",</w:t>
      </w:r>
    </w:p>
    <w:p w14:paraId="0235613E"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"nameOfBook":"Монахиня",</w:t>
      </w:r>
    </w:p>
    <w:p w14:paraId="54E02857"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"year":"1678",</w:t>
      </w:r>
    </w:p>
    <w:p w14:paraId="367880E1"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"price":"230"},</w:t>
      </w:r>
    </w:p>
    <w:p w14:paraId="47F4F81A"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 "avtor":"Дидро",</w:t>
      </w:r>
    </w:p>
    <w:p w14:paraId="1BDED869"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"nameOfBook":"Племянник Рамо",</w:t>
      </w:r>
    </w:p>
    <w:p w14:paraId="4F20FB40"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"year":"1699",</w:t>
      </w:r>
    </w:p>
    <w:p w14:paraId="3F53AE8D"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"price":"600"},</w:t>
      </w:r>
    </w:p>
    <w:p w14:paraId="085C2B12"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{"avtor":"Митчелл",</w:t>
      </w:r>
    </w:p>
    <w:p w14:paraId="52ED0ED4"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"nameOfBook":"Унесенные ветром",</w:t>
      </w:r>
    </w:p>
    <w:p w14:paraId="6B5ECB2E"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"year":"1936",</w:t>
      </w:r>
    </w:p>
    <w:p w14:paraId="2EA5A0B1"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"price":"789"</w:t>
      </w:r>
    </w:p>
    <w:p w14:paraId="23127F3E"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17A8384E"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{"avtor":"Ахматова",</w:t>
      </w:r>
    </w:p>
    <w:p w14:paraId="2B84C674"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"nameOfBook":"Избранное",</w:t>
      </w:r>
    </w:p>
    <w:p w14:paraId="1FBE19DF"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"year":"1993",</w:t>
      </w:r>
    </w:p>
    <w:p w14:paraId="5AF34FA9"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"price":"505"</w:t>
      </w:r>
    </w:p>
    <w:p w14:paraId="4343E375"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1E79C9E9"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 "avtor":"Прутков",</w:t>
      </w:r>
    </w:p>
    <w:p w14:paraId="4143B148"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"nameOfBook":"Полное собрание сочинений",</w:t>
      </w:r>
    </w:p>
    <w:p w14:paraId="5CF4F57D"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"year":"1965",</w:t>
      </w:r>
    </w:p>
    <w:p w14:paraId="3C7AB08D"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"price":"400"},</w:t>
      </w:r>
    </w:p>
    <w:p w14:paraId="49D3D987"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5F4CF4BF"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{"avtor":"Лондон",</w:t>
      </w:r>
    </w:p>
    <w:p w14:paraId="26562206"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"nameOfBook":"Белый клык",</w:t>
      </w:r>
    </w:p>
    <w:p w14:paraId="51640377"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"year":"1997",</w:t>
      </w:r>
    </w:p>
    <w:p w14:paraId="04E5CA6B"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"price":"900"},</w:t>
      </w:r>
    </w:p>
    <w:p w14:paraId="7E932AB5"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{"avtor":"Ситель",</w:t>
      </w:r>
    </w:p>
    <w:p w14:paraId="6EDA58AA"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lastRenderedPageBreak/>
        <w:t xml:space="preserve">               "nameOfBook":"Соло для позвоночника",</w:t>
      </w:r>
    </w:p>
    <w:p w14:paraId="498855C9"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"year":"2010",</w:t>
      </w:r>
    </w:p>
    <w:p w14:paraId="0E4FECBE"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"price":"221"},</w:t>
      </w:r>
    </w:p>
    <w:p w14:paraId="2B39FE01"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6AD2430E"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 "avtor":"Бутромеев",</w:t>
      </w:r>
    </w:p>
    <w:p w14:paraId="1F634FFF"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"nameOfBook":"Древний мир",</w:t>
      </w:r>
    </w:p>
    <w:p w14:paraId="4000B04B"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"year":"2000",</w:t>
      </w:r>
    </w:p>
    <w:p w14:paraId="75781219"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"price":"333"},</w:t>
      </w:r>
    </w:p>
    <w:p w14:paraId="1A5B35A8"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38262927"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{"avtor":"Гирченко",</w:t>
      </w:r>
    </w:p>
    <w:p w14:paraId="2B057CB5"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"nameOfBook":"Законы Мэрфи",</w:t>
      </w:r>
    </w:p>
    <w:p w14:paraId="0C8E06CC"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"year":"2006",</w:t>
      </w:r>
    </w:p>
    <w:p w14:paraId="3FA767D2"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"price":"254"}</w:t>
      </w:r>
    </w:p>
    <w:p w14:paraId="1446C779"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7A5F1ACF"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2D947DB2"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34A6F14D"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"Reader":{</w:t>
      </w:r>
    </w:p>
    <w:p w14:paraId="0383F66F"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"el":[</w:t>
      </w:r>
    </w:p>
    <w:p w14:paraId="7891C388"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 "nameOfReader":"Иванов",</w:t>
      </w:r>
    </w:p>
    <w:p w14:paraId="0B0735FD"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"adres":"ул. Тoкарева, 1",</w:t>
      </w:r>
    </w:p>
    <w:p w14:paraId="2EAEEEDF"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"tel":"0506327533"},</w:t>
      </w:r>
    </w:p>
    <w:p w14:paraId="080EB130"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36B03F8D"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{"nameOfReader":"Петров",</w:t>
      </w:r>
    </w:p>
    <w:p w14:paraId="2282D825"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"adres":"ул. Аиста, 13",</w:t>
      </w:r>
    </w:p>
    <w:p w14:paraId="10AAC7B4"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"tel":"0506631335"},</w:t>
      </w:r>
    </w:p>
    <w:p w14:paraId="02BC0A14"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02DB51E6"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 "nameOfReader":"Сидоров",</w:t>
      </w:r>
    </w:p>
    <w:p w14:paraId="32E1939D"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"adres":"пер. Советский, 65",</w:t>
      </w:r>
    </w:p>
    <w:p w14:paraId="12E8BB36"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"tel":"0501839016"},</w:t>
      </w:r>
    </w:p>
    <w:p w14:paraId="0562B5E7" w14:textId="77777777" w:rsidR="004B18F2" w:rsidRPr="004B18F2" w:rsidRDefault="004B18F2" w:rsidP="004B18F2">
      <w:pPr>
        <w:spacing w:line="256" w:lineRule="auto"/>
        <w:ind w:left="260" w:right="260"/>
        <w:rPr>
          <w:rFonts w:eastAsia="Times New Roman"/>
          <w:sz w:val="28"/>
          <w:szCs w:val="28"/>
          <w:lang w:val="uk-UA"/>
        </w:rPr>
      </w:pPr>
    </w:p>
    <w:p w14:paraId="36E903A2"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{"nameOfReader":"Конкин",</w:t>
      </w:r>
    </w:p>
    <w:p w14:paraId="243D37D8"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"adres":"ул. Пушкинская, 89",</w:t>
      </w:r>
    </w:p>
    <w:p w14:paraId="5B9412B6"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"tel":"0663132344"},</w:t>
      </w:r>
    </w:p>
    <w:p w14:paraId="5A9EC7A0"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185D3A77"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4B98ABF0"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 "nameOfReader":"Либерман",</w:t>
      </w:r>
    </w:p>
    <w:p w14:paraId="3B0905AE"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"adres":"ул. Тюринцева, 5",</w:t>
      </w:r>
    </w:p>
    <w:p w14:paraId="642BC8D6"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"tel":"0985632478"},</w:t>
      </w:r>
    </w:p>
    <w:p w14:paraId="7EC4B7C5" w14:textId="77777777" w:rsidR="004B18F2" w:rsidRPr="004B18F2" w:rsidRDefault="004B18F2" w:rsidP="004B18F2">
      <w:pPr>
        <w:spacing w:line="256" w:lineRule="auto"/>
        <w:ind w:left="260" w:right="260"/>
        <w:rPr>
          <w:rFonts w:eastAsia="Times New Roman"/>
          <w:sz w:val="28"/>
          <w:szCs w:val="28"/>
          <w:lang w:val="uk-UA"/>
        </w:rPr>
      </w:pPr>
    </w:p>
    <w:p w14:paraId="5BCAEE56"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{"nameOfReader":"Трас",</w:t>
      </w:r>
    </w:p>
    <w:p w14:paraId="13263721"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"adres":"ул. Миргородская, 6",</w:t>
      </w:r>
    </w:p>
    <w:p w14:paraId="3C1DB751"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"tel":"0503698521"},</w:t>
      </w:r>
    </w:p>
    <w:p w14:paraId="5B0E7F75"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lastRenderedPageBreak/>
        <w:t xml:space="preserve">                    </w:t>
      </w:r>
    </w:p>
    <w:p w14:paraId="563C8DF5"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{"nameOfReader":"Мюллер",</w:t>
      </w:r>
    </w:p>
    <w:p w14:paraId="6C1EE3C4"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"adres":"пр. Победы, 45",</w:t>
      </w:r>
    </w:p>
    <w:p w14:paraId="7814C864"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"tel":"0634125412"},</w:t>
      </w:r>
    </w:p>
    <w:p w14:paraId="50589DA3"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72A4530C"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{"nameOfReader":"Авис",</w:t>
      </w:r>
    </w:p>
    <w:p w14:paraId="2512F596"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"adres":"пер. Ленивый, 1",</w:t>
      </w:r>
    </w:p>
    <w:p w14:paraId="636449A4"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"tel":"0665588687"},</w:t>
      </w:r>
    </w:p>
    <w:p w14:paraId="196A03BA"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131DC6AC"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 "nameOfReader":"Симоненко",</w:t>
      </w:r>
    </w:p>
    <w:p w14:paraId="785B6EA0"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"adres":"ул. Локка, 21",</w:t>
      </w:r>
    </w:p>
    <w:p w14:paraId="66AFEE87"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"tel":"0984578211"}</w:t>
      </w:r>
    </w:p>
    <w:p w14:paraId="065E9B5F"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767B3552"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6FB97243"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38616EB3" w14:textId="77777777" w:rsidR="00D86D68" w:rsidRDefault="004B18F2" w:rsidP="004B18F2">
      <w:pPr>
        <w:spacing w:line="256" w:lineRule="auto"/>
        <w:ind w:left="260" w:right="260"/>
        <w:rPr>
          <w:rFonts w:eastAsia="Times New Roman"/>
          <w:sz w:val="28"/>
          <w:szCs w:val="28"/>
          <w:lang w:val="en-US"/>
        </w:rPr>
      </w:pPr>
      <w:r w:rsidRPr="004B18F2">
        <w:rPr>
          <w:rFonts w:eastAsia="Times New Roman"/>
          <w:sz w:val="28"/>
          <w:szCs w:val="28"/>
          <w:lang w:val="uk-UA"/>
        </w:rPr>
        <w:t xml:space="preserve"> }</w:t>
      </w:r>
    </w:p>
    <w:p w14:paraId="0CE09455" w14:textId="77777777" w:rsidR="004B18F2" w:rsidRDefault="004B18F2" w:rsidP="004B18F2">
      <w:pPr>
        <w:spacing w:line="256" w:lineRule="auto"/>
        <w:ind w:left="260" w:right="260"/>
        <w:rPr>
          <w:rFonts w:eastAsia="Times New Roman"/>
          <w:sz w:val="28"/>
          <w:szCs w:val="28"/>
          <w:lang w:val="en-US"/>
        </w:rPr>
      </w:pPr>
    </w:p>
    <w:p w14:paraId="1EA7496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&lt;!DOCTYPE html&gt;</w:t>
      </w:r>
    </w:p>
    <w:p w14:paraId="12B8146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&lt;html&gt;</w:t>
      </w:r>
    </w:p>
    <w:p w14:paraId="3AF3129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&lt;head&gt;</w:t>
      </w:r>
    </w:p>
    <w:p w14:paraId="1A1D625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&lt;title&gt;lab13_5&lt;/title&gt;</w:t>
      </w:r>
    </w:p>
    <w:p w14:paraId="745310A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&lt;script type="text/javascript"&gt;</w:t>
      </w:r>
    </w:p>
    <w:p w14:paraId="31B3B1F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Book {</w:t>
      </w:r>
    </w:p>
    <w:p w14:paraId="55BF009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#avtor;</w:t>
      </w:r>
    </w:p>
    <w:p w14:paraId="1B873D2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#nameOfBook;</w:t>
      </w:r>
    </w:p>
    <w:p w14:paraId="2E4120B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#year;</w:t>
      </w:r>
    </w:p>
    <w:p w14:paraId="1391AEE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#price;</w:t>
      </w:r>
    </w:p>
    <w:p w14:paraId="56EFAF4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constructor(avtor, nameOfBook, year, price) {</w:t>
      </w:r>
    </w:p>
    <w:p w14:paraId="44233A9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this.avtor=avtor;</w:t>
      </w:r>
    </w:p>
    <w:p w14:paraId="168A7A0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this.nameOfBook=nameOfBook;</w:t>
      </w:r>
    </w:p>
    <w:p w14:paraId="5977747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this.year=year;</w:t>
      </w:r>
    </w:p>
    <w:p w14:paraId="56BB0B7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this.price=price;</w:t>
      </w:r>
    </w:p>
    <w:p w14:paraId="60B383B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xml:space="preserve">}  </w:t>
      </w:r>
    </w:p>
    <w:p w14:paraId="61D1A34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4271CEC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`Avtor: ${this.avtor}; Book: ${this.nameOfBook}; Year: ${this.year}; Price: ${this.price}; `;</w:t>
      </w:r>
    </w:p>
    <w:p w14:paraId="2316AF6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85355E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setAvtor(value) {</w:t>
      </w:r>
    </w:p>
    <w:p w14:paraId="7013A98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this.avtor=value;</w:t>
      </w:r>
    </w:p>
    <w:p w14:paraId="3D5B90B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CCC5D5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setNameOfBook(value) {</w:t>
      </w:r>
    </w:p>
    <w:p w14:paraId="472541F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this.nameOfBook=value;</w:t>
      </w:r>
    </w:p>
    <w:p w14:paraId="7B60BB0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w:t>
      </w:r>
    </w:p>
    <w:p w14:paraId="48F3157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setYear(value) {</w:t>
      </w:r>
    </w:p>
    <w:p w14:paraId="308C4DA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this.year=value;</w:t>
      </w:r>
    </w:p>
    <w:p w14:paraId="118ADE9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789730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setPrice(value) {</w:t>
      </w:r>
    </w:p>
    <w:p w14:paraId="0F0E0A1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this.price=value;</w:t>
      </w:r>
    </w:p>
    <w:p w14:paraId="28A6D41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322B91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getAvtor() {</w:t>
      </w:r>
    </w:p>
    <w:p w14:paraId="062284B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this.avtor;</w:t>
      </w:r>
    </w:p>
    <w:p w14:paraId="754920A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176F39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getNameOfBook() {</w:t>
      </w:r>
    </w:p>
    <w:p w14:paraId="1B6C065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this.nameOfBook;</w:t>
      </w:r>
    </w:p>
    <w:p w14:paraId="1A3BA4E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D30EF7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getYear() {</w:t>
      </w:r>
    </w:p>
    <w:p w14:paraId="59600DC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this.year;</w:t>
      </w:r>
    </w:p>
    <w:p w14:paraId="54FEAD0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940651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getPrice() {</w:t>
      </w:r>
    </w:p>
    <w:p w14:paraId="4673201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this.price;</w:t>
      </w:r>
    </w:p>
    <w:p w14:paraId="49A3BC9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986042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p>
    <w:p w14:paraId="155B3C12" w14:textId="77777777" w:rsidR="004B18F2" w:rsidRPr="004B18F2" w:rsidRDefault="004B18F2" w:rsidP="004B18F2">
      <w:pPr>
        <w:spacing w:line="256" w:lineRule="auto"/>
        <w:ind w:left="260" w:right="260"/>
        <w:rPr>
          <w:rFonts w:eastAsia="Times New Roman"/>
          <w:sz w:val="28"/>
          <w:szCs w:val="28"/>
          <w:lang w:val="en-US"/>
        </w:rPr>
      </w:pPr>
    </w:p>
    <w:p w14:paraId="681C2C7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BE2DEB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Reader {</w:t>
      </w:r>
    </w:p>
    <w:p w14:paraId="69862A1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#nameOfReader;</w:t>
      </w:r>
    </w:p>
    <w:p w14:paraId="5B0A26A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#adres;</w:t>
      </w:r>
    </w:p>
    <w:p w14:paraId="2F7A7EA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#tel;</w:t>
      </w:r>
    </w:p>
    <w:p w14:paraId="0959DBA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constructor(nameOfReader, adres, tel) {</w:t>
      </w:r>
    </w:p>
    <w:p w14:paraId="574B9F3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this.nameOfReader=nameOfReader;</w:t>
      </w:r>
    </w:p>
    <w:p w14:paraId="0B27876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this.adres=adres;</w:t>
      </w:r>
    </w:p>
    <w:p w14:paraId="06832BE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this.tel=tel;</w:t>
      </w:r>
    </w:p>
    <w:p w14:paraId="7138057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D35E00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66E0188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`Reader: ${this.nameOfReader}; Adres: ${this.adres}; Tel.: ${this.tel}; `;</w:t>
      </w:r>
    </w:p>
    <w:p w14:paraId="3E19BE6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CAB04B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setNameOfReader(value) {</w:t>
      </w:r>
    </w:p>
    <w:p w14:paraId="47E16F6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this.nameOfReader=value;</w:t>
      </w:r>
    </w:p>
    <w:p w14:paraId="2E7C54E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2D122F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setAdres(value) {</w:t>
      </w:r>
    </w:p>
    <w:p w14:paraId="5C38294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this.adres=value;</w:t>
      </w:r>
    </w:p>
    <w:p w14:paraId="7194CC9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4793BA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setTel(value) {</w:t>
      </w:r>
    </w:p>
    <w:p w14:paraId="69F2797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this.tel=value;</w:t>
      </w:r>
    </w:p>
    <w:p w14:paraId="162AB78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FD0769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getNameOfReader() {</w:t>
      </w:r>
    </w:p>
    <w:p w14:paraId="7B62349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this.nameOfReader;</w:t>
      </w:r>
    </w:p>
    <w:p w14:paraId="0187F4C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7C51B4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getAdres() {</w:t>
      </w:r>
    </w:p>
    <w:p w14:paraId="3FB44F1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this.adres;</w:t>
      </w:r>
    </w:p>
    <w:p w14:paraId="034B9BB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6A1C4A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getTel() {</w:t>
      </w:r>
    </w:p>
    <w:p w14:paraId="0702EAB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this.tel;</w:t>
      </w:r>
    </w:p>
    <w:p w14:paraId="15F3D62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66B52A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E4F150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Note {</w:t>
      </w:r>
    </w:p>
    <w:p w14:paraId="5AE796F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w:t>
      </w:r>
    </w:p>
    <w:p w14:paraId="0198977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w:t>
      </w:r>
    </w:p>
    <w:p w14:paraId="55F7A07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#angabeDatum;</w:t>
      </w:r>
    </w:p>
    <w:p w14:paraId="17D41F8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#zuruckgabeDatum;</w:t>
      </w:r>
    </w:p>
    <w:p w14:paraId="3FCAF7C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#faktZD;</w:t>
      </w:r>
    </w:p>
    <w:p w14:paraId="689076C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constructor(Reader, Book, angabeDatum, zuruckgabeDatum, faktZD) {</w:t>
      </w:r>
    </w:p>
    <w:p w14:paraId="092A19F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this.reader=Reader;</w:t>
      </w:r>
    </w:p>
    <w:p w14:paraId="2F3413B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this.book=Book;</w:t>
      </w:r>
    </w:p>
    <w:p w14:paraId="7BE549A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this.angabeDatum=angabeDatum;</w:t>
      </w:r>
    </w:p>
    <w:p w14:paraId="2647039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this.zuruckgabeDatum=zuruckgabeDatum;</w:t>
      </w:r>
    </w:p>
    <w:p w14:paraId="0D6106E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this.faktZD=faktZD;</w:t>
      </w:r>
    </w:p>
    <w:p w14:paraId="5E539AD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8684E2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6489EC8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`${this.reader.get} ${this.book.toString()} Angabedatum: ${this.angabeDatum}; Zurückgabedatum: ${this.zuruckgabeDatum}; Tatsächliches Zurückgabedatum: ${this.faktZD};`;</w:t>
      </w:r>
    </w:p>
    <w:p w14:paraId="1A44CFA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CDE881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getReader() {</w:t>
      </w:r>
    </w:p>
    <w:p w14:paraId="6016C49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this.reader;</w:t>
      </w:r>
    </w:p>
    <w:p w14:paraId="6480116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02923C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getBook() {</w:t>
      </w:r>
    </w:p>
    <w:p w14:paraId="654EE82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this.book;</w:t>
      </w:r>
    </w:p>
    <w:p w14:paraId="1F2C1B7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A26B07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getAngabeDatum() {</w:t>
      </w:r>
    </w:p>
    <w:p w14:paraId="394DD32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this.angabeDatum;</w:t>
      </w:r>
    </w:p>
    <w:p w14:paraId="79AB337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7E37A4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getZuruckgabeDatum() {</w:t>
      </w:r>
    </w:p>
    <w:p w14:paraId="2CD712C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this.zuruckgabeDatum;</w:t>
      </w:r>
    </w:p>
    <w:p w14:paraId="51F7D7A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w:t>
      </w:r>
    </w:p>
    <w:p w14:paraId="2C18CB1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getFaktZD() {</w:t>
      </w:r>
    </w:p>
    <w:p w14:paraId="4E348F7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this.faktZD;</w:t>
      </w:r>
    </w:p>
    <w:p w14:paraId="516FCA9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8BB5227" w14:textId="77777777" w:rsidR="004B18F2" w:rsidRPr="004B18F2" w:rsidRDefault="004B18F2" w:rsidP="004B18F2">
      <w:pPr>
        <w:spacing w:line="256" w:lineRule="auto"/>
        <w:ind w:left="260" w:right="260"/>
        <w:rPr>
          <w:rFonts w:eastAsia="Times New Roman"/>
          <w:sz w:val="28"/>
          <w:szCs w:val="28"/>
          <w:lang w:val="en-US"/>
        </w:rPr>
      </w:pPr>
    </w:p>
    <w:p w14:paraId="554B7975" w14:textId="77777777" w:rsidR="004B18F2" w:rsidRPr="004B18F2" w:rsidRDefault="004B18F2" w:rsidP="004B18F2">
      <w:pPr>
        <w:spacing w:line="256" w:lineRule="auto"/>
        <w:ind w:left="260" w:right="260"/>
        <w:rPr>
          <w:rFonts w:eastAsia="Times New Roman"/>
          <w:sz w:val="28"/>
          <w:szCs w:val="28"/>
          <w:lang w:val="en-US"/>
        </w:rPr>
      </w:pPr>
    </w:p>
    <w:p w14:paraId="4B7F6EC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2CA542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randomDate(start, end) {</w:t>
      </w:r>
    </w:p>
    <w:p w14:paraId="570B90B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var date = new Date(+start + Math.random() * (end - start));</w:t>
      </w:r>
    </w:p>
    <w:p w14:paraId="71BCBFE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day=date.getDay();</w:t>
      </w:r>
    </w:p>
    <w:p w14:paraId="711C17C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month=date.getMonth();</w:t>
      </w:r>
    </w:p>
    <w:p w14:paraId="5DC9131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year=date.getFullYear();</w:t>
      </w:r>
    </w:p>
    <w:p w14:paraId="05EF606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var newDate=`${year}.${month}.${day}`;</w:t>
      </w:r>
    </w:p>
    <w:p w14:paraId="4B524EF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return newDate;</w:t>
      </w:r>
    </w:p>
    <w:p w14:paraId="2FAB799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6064BAB2" w14:textId="77777777" w:rsidR="004B18F2" w:rsidRPr="004B18F2" w:rsidRDefault="004B18F2" w:rsidP="004B18F2">
      <w:pPr>
        <w:spacing w:line="256" w:lineRule="auto"/>
        <w:ind w:left="260" w:right="260"/>
        <w:rPr>
          <w:rFonts w:eastAsia="Times New Roman"/>
          <w:sz w:val="28"/>
          <w:szCs w:val="28"/>
          <w:lang w:val="en-US"/>
        </w:rPr>
      </w:pPr>
    </w:p>
    <w:p w14:paraId="135B2FE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datas=[randomDate(new Date(2012, 0, 1), new Date()), 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w:t>
      </w:r>
    </w:p>
    <w:p w14:paraId="2C48B630" w14:textId="77777777" w:rsidR="004B18F2" w:rsidRPr="004B18F2" w:rsidRDefault="004B18F2" w:rsidP="004B18F2">
      <w:pPr>
        <w:spacing w:line="256" w:lineRule="auto"/>
        <w:ind w:left="260" w:right="260"/>
        <w:rPr>
          <w:rFonts w:eastAsia="Times New Roman"/>
          <w:sz w:val="28"/>
          <w:szCs w:val="28"/>
          <w:lang w:val="en-US"/>
        </w:rPr>
      </w:pPr>
    </w:p>
    <w:p w14:paraId="7C82150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createTableBook(a, n,y,p) {</w:t>
      </w:r>
    </w:p>
    <w:p w14:paraId="256E3D6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tbody=document.getElementById('tableBook').getElementsByTagName('TBODY')[0];</w:t>
      </w:r>
    </w:p>
    <w:p w14:paraId="1135B225" w14:textId="77777777" w:rsidR="004B18F2" w:rsidRPr="004B18F2" w:rsidRDefault="004B18F2" w:rsidP="004B18F2">
      <w:pPr>
        <w:spacing w:line="256" w:lineRule="auto"/>
        <w:ind w:left="260" w:right="260"/>
        <w:rPr>
          <w:rFonts w:eastAsia="Times New Roman"/>
          <w:sz w:val="28"/>
          <w:szCs w:val="28"/>
          <w:lang w:val="en-US"/>
        </w:rPr>
      </w:pPr>
    </w:p>
    <w:p w14:paraId="53FFEB3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1BF06D0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7193BEF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td1.innerHTML=a;</w:t>
      </w:r>
    </w:p>
    <w:p w14:paraId="4C13167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1352181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td2.innerHTML=n;</w:t>
      </w:r>
    </w:p>
    <w:p w14:paraId="4F72248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var td3=document.createElement('TD');</w:t>
      </w:r>
    </w:p>
    <w:p w14:paraId="68F065D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td3.innerHTML=y;</w:t>
      </w:r>
    </w:p>
    <w:p w14:paraId="69810E8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td4=document.createElement('TD');</w:t>
      </w:r>
    </w:p>
    <w:p w14:paraId="1716335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td4.innerHTML=p;</w:t>
      </w:r>
    </w:p>
    <w:p w14:paraId="49BB9D1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3D856B9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427C841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3DE3A40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row.appendChild(td4);</w:t>
      </w:r>
    </w:p>
    <w:p w14:paraId="61191D5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1B87D9FE" w14:textId="77777777" w:rsidR="004B18F2" w:rsidRPr="004B18F2" w:rsidRDefault="004B18F2" w:rsidP="004B18F2">
      <w:pPr>
        <w:spacing w:line="256" w:lineRule="auto"/>
        <w:ind w:left="260" w:right="260"/>
        <w:rPr>
          <w:rFonts w:eastAsia="Times New Roman"/>
          <w:sz w:val="28"/>
          <w:szCs w:val="28"/>
          <w:lang w:val="en-US"/>
        </w:rPr>
      </w:pPr>
    </w:p>
    <w:p w14:paraId="45C2A60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767988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createTableReader(n,a,t) {</w:t>
      </w:r>
    </w:p>
    <w:p w14:paraId="3C53724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tbody=document.getElementById('tableReader').getElementsByTagName('TBODY')[0];</w:t>
      </w:r>
    </w:p>
    <w:p w14:paraId="6853AB3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6CDD2BC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7BE4A13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td1.innerHTML=n;</w:t>
      </w:r>
    </w:p>
    <w:p w14:paraId="0D08CE6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25E3647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td2.innerHTML=a;</w:t>
      </w:r>
    </w:p>
    <w:p w14:paraId="1F93012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65A004A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td3.innerHTML=t;</w:t>
      </w:r>
    </w:p>
    <w:p w14:paraId="46DFE33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161DBA8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0D89DAA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7C96446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2BCB40C5" w14:textId="77777777" w:rsidR="004B18F2" w:rsidRPr="004B18F2" w:rsidRDefault="004B18F2" w:rsidP="004B18F2">
      <w:pPr>
        <w:spacing w:line="256" w:lineRule="auto"/>
        <w:ind w:left="260" w:right="260"/>
        <w:rPr>
          <w:rFonts w:eastAsia="Times New Roman"/>
          <w:sz w:val="28"/>
          <w:szCs w:val="28"/>
          <w:lang w:val="en-US"/>
        </w:rPr>
      </w:pPr>
    </w:p>
    <w:p w14:paraId="2F808A2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13FCF2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createTableNote(r,b,a,z,f) {</w:t>
      </w:r>
    </w:p>
    <w:p w14:paraId="37FC049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tbody=document.getElementById('tableNote').getElementsByTagName('TBODY')[0];</w:t>
      </w:r>
    </w:p>
    <w:p w14:paraId="5A489F1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2F0D3DA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2A0418C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td1.innerHTML=r;</w:t>
      </w:r>
    </w:p>
    <w:p w14:paraId="7A363DB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0DEB5A2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td2.innerHTML=b;</w:t>
      </w:r>
    </w:p>
    <w:p w14:paraId="18EE193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014AB37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td3.innerHTML=a;</w:t>
      </w:r>
    </w:p>
    <w:p w14:paraId="29D3BD9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td4=document.createElement('TD');</w:t>
      </w:r>
    </w:p>
    <w:p w14:paraId="3B1C154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td4.innerHTML=z;</w:t>
      </w:r>
    </w:p>
    <w:p w14:paraId="3F69339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td5=document.createElement('TD');</w:t>
      </w:r>
    </w:p>
    <w:p w14:paraId="41EC6A6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td5.innerHTML=f;</w:t>
      </w:r>
    </w:p>
    <w:p w14:paraId="25BB407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1BA42A6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03FACAB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473EC10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row.appendChild(td4);</w:t>
      </w:r>
    </w:p>
    <w:p w14:paraId="4D7F92B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row.appendChild(td5);</w:t>
      </w:r>
    </w:p>
    <w:p w14:paraId="322B5AC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44467343" w14:textId="77777777" w:rsidR="004B18F2" w:rsidRPr="004B18F2" w:rsidRDefault="004B18F2" w:rsidP="004B18F2">
      <w:pPr>
        <w:spacing w:line="256" w:lineRule="auto"/>
        <w:ind w:left="260" w:right="260"/>
        <w:rPr>
          <w:rFonts w:eastAsia="Times New Roman"/>
          <w:sz w:val="28"/>
          <w:szCs w:val="28"/>
          <w:lang w:val="en-US"/>
        </w:rPr>
      </w:pPr>
    </w:p>
    <w:p w14:paraId="5DC0AB8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438234B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createFormularBook(a,n,y,p) {</w:t>
      </w:r>
    </w:p>
    <w:p w14:paraId="752DFB7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forma=document.getElementsByClassName('formularBook')[0];</w:t>
      </w:r>
    </w:p>
    <w:p w14:paraId="0014148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bookk = document.createElement('fieldset');</w:t>
      </w:r>
    </w:p>
    <w:p w14:paraId="1D63C62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bookk.appendChild(document.createElement('legend'));</w:t>
      </w:r>
    </w:p>
    <w:p w14:paraId="17B664F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bookk.getElementsByTagName("legend")[0].innerHTML='Buch';//innerHTML</w:t>
      </w:r>
    </w:p>
    <w:p w14:paraId="4B4D580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bookk.appendChild(document.createElement('div'));</w:t>
      </w:r>
    </w:p>
    <w:p w14:paraId="7137437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bookk.getElementsByTagName('div')[0].innerHTML=`Avtor: ${a};&lt;br&gt; Book: ${n};&lt;br&gt; Year: ${y};&lt;br&gt; Price: ${p};&lt;br&gt;`;</w:t>
      </w:r>
    </w:p>
    <w:p w14:paraId="7023D8C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forma.appendChild(bookk);</w:t>
      </w:r>
    </w:p>
    <w:p w14:paraId="2A41806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DE7A4F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createFormularReader(n,a,t) {</w:t>
      </w:r>
    </w:p>
    <w:p w14:paraId="2AB1793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forma=document.getElementsByClassName('formularReader')[0];</w:t>
      </w:r>
    </w:p>
    <w:p w14:paraId="7585189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readerr=document.createElement('fieldset');</w:t>
      </w:r>
    </w:p>
    <w:p w14:paraId="0E0E17C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readerr.appendChild(document.createElement('legend'));</w:t>
      </w:r>
    </w:p>
    <w:p w14:paraId="4DB1FCF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readerr.getElementsByTagName('legend')[0].innerHTML='Leser';</w:t>
      </w:r>
    </w:p>
    <w:p w14:paraId="4043406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readerr.appendChild(document.createElement('div'));</w:t>
      </w:r>
    </w:p>
    <w:p w14:paraId="6F0A04E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readerr.getElementsByTagName('div')[0].innerHTML=`Reader: ${n};&lt;br&gt; Adres: ${a};&lt;br&gt; Tel.: ${t};&lt;br&gt;`;</w:t>
      </w:r>
    </w:p>
    <w:p w14:paraId="6E6C1F0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forma.appendChild(readerr);</w:t>
      </w:r>
    </w:p>
    <w:p w14:paraId="44EF90C8" w14:textId="77777777" w:rsidR="004B18F2" w:rsidRPr="004B18F2" w:rsidRDefault="004B18F2" w:rsidP="004B18F2">
      <w:pPr>
        <w:spacing w:line="256" w:lineRule="auto"/>
        <w:ind w:left="260" w:right="260"/>
        <w:rPr>
          <w:rFonts w:eastAsia="Times New Roman"/>
          <w:sz w:val="28"/>
          <w:szCs w:val="28"/>
          <w:lang w:val="en-US"/>
        </w:rPr>
      </w:pPr>
    </w:p>
    <w:p w14:paraId="359233E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44DD15C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createFormularNote(r,b,a,z,f) {</w:t>
      </w:r>
    </w:p>
    <w:p w14:paraId="709A5C3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forma=document.getElementsByClassName('formularNote')[0];</w:t>
      </w:r>
    </w:p>
    <w:p w14:paraId="6CD0CF1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notee=document.createElement('fieldset');</w:t>
      </w:r>
    </w:p>
    <w:p w14:paraId="21A6BEF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notee.appendChild(document.createElement('legend'));</w:t>
      </w:r>
    </w:p>
    <w:p w14:paraId="14F9CAF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notee.getElementsByTagName('legend')[0].innerHTML='Datenspeicherung';</w:t>
      </w:r>
    </w:p>
    <w:p w14:paraId="4DEB9A5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notee.appendChild(document.createElement('div'));</w:t>
      </w:r>
    </w:p>
    <w:p w14:paraId="628D52D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notee.getElementsByTagName('div')[0].innerHTML=`${r}&lt;br&gt; ${b}&lt;br&gt; Angabedatum: ${a};&lt;br&gt; Zurückgabedatum: ${z};&lt;br&gt; Tatsächliches Zurückgabedatum: ${f};&lt;br&gt;`;</w:t>
      </w:r>
    </w:p>
    <w:p w14:paraId="62B12F9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forma.appendChild(notee);</w:t>
      </w:r>
    </w:p>
    <w:p w14:paraId="427BBA5A" w14:textId="77777777" w:rsidR="004B18F2" w:rsidRPr="004B18F2" w:rsidRDefault="004B18F2" w:rsidP="004B18F2">
      <w:pPr>
        <w:spacing w:line="256" w:lineRule="auto"/>
        <w:ind w:left="260" w:right="260"/>
        <w:rPr>
          <w:rFonts w:eastAsia="Times New Roman"/>
          <w:sz w:val="28"/>
          <w:szCs w:val="28"/>
          <w:lang w:val="en-US"/>
        </w:rPr>
      </w:pPr>
    </w:p>
    <w:p w14:paraId="1FA8EA4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E2FBE78" w14:textId="77777777" w:rsidR="004B18F2" w:rsidRPr="004B18F2" w:rsidRDefault="004B18F2" w:rsidP="004B18F2">
      <w:pPr>
        <w:spacing w:line="256" w:lineRule="auto"/>
        <w:ind w:left="260" w:right="260"/>
        <w:rPr>
          <w:rFonts w:eastAsia="Times New Roman"/>
          <w:sz w:val="28"/>
          <w:szCs w:val="28"/>
          <w:lang w:val="en-US"/>
        </w:rPr>
      </w:pPr>
    </w:p>
    <w:p w14:paraId="78AAC8EC" w14:textId="77777777" w:rsidR="004B18F2" w:rsidRPr="004B18F2" w:rsidRDefault="004B18F2" w:rsidP="004B18F2">
      <w:pPr>
        <w:spacing w:line="256" w:lineRule="auto"/>
        <w:ind w:left="260" w:right="260"/>
        <w:rPr>
          <w:rFonts w:eastAsia="Times New Roman"/>
          <w:sz w:val="28"/>
          <w:szCs w:val="28"/>
          <w:lang w:val="en-US"/>
        </w:rPr>
      </w:pPr>
    </w:p>
    <w:p w14:paraId="4AEB02F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34DC9F1C" w14:textId="77777777" w:rsidR="004B18F2" w:rsidRPr="004B18F2" w:rsidRDefault="004B18F2" w:rsidP="004B18F2">
      <w:pPr>
        <w:spacing w:line="256" w:lineRule="auto"/>
        <w:ind w:left="260" w:right="260"/>
        <w:rPr>
          <w:rFonts w:eastAsia="Times New Roman"/>
          <w:sz w:val="28"/>
          <w:szCs w:val="28"/>
          <w:lang w:val="en-US"/>
        </w:rPr>
      </w:pPr>
    </w:p>
    <w:p w14:paraId="0ED0BA8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&lt;/script&gt;</w:t>
      </w:r>
    </w:p>
    <w:p w14:paraId="7891BB1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&lt;style type="text/css"&gt;</w:t>
      </w:r>
    </w:p>
    <w:p w14:paraId="09C2611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.disabled {</w:t>
      </w:r>
    </w:p>
    <w:p w14:paraId="0113174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display: none;</w:t>
      </w:r>
    </w:p>
    <w:p w14:paraId="5471D96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EAE755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.abled {</w:t>
      </w:r>
    </w:p>
    <w:p w14:paraId="75D7D0D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display: block;</w:t>
      </w:r>
    </w:p>
    <w:p w14:paraId="737379D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016B7C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tr, td, th {</w:t>
      </w:r>
    </w:p>
    <w:p w14:paraId="7295127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5BF1B8B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3px inset #cccc00;</w:t>
      </w:r>
    </w:p>
    <w:p w14:paraId="634836E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text-align: center;</w:t>
      </w:r>
    </w:p>
    <w:p w14:paraId="646ED70A" w14:textId="77777777" w:rsidR="004B18F2" w:rsidRPr="004B18F2" w:rsidRDefault="004B18F2" w:rsidP="004B18F2">
      <w:pPr>
        <w:spacing w:line="256" w:lineRule="auto"/>
        <w:ind w:left="260" w:right="260"/>
        <w:rPr>
          <w:rFonts w:eastAsia="Times New Roman"/>
          <w:sz w:val="28"/>
          <w:szCs w:val="28"/>
          <w:lang w:val="en-US"/>
        </w:rPr>
      </w:pPr>
    </w:p>
    <w:p w14:paraId="0B3C9166" w14:textId="77777777" w:rsidR="004B18F2" w:rsidRPr="004B18F2" w:rsidRDefault="004B18F2" w:rsidP="004B18F2">
      <w:pPr>
        <w:spacing w:line="256" w:lineRule="auto"/>
        <w:ind w:left="260" w:right="260"/>
        <w:rPr>
          <w:rFonts w:eastAsia="Times New Roman"/>
          <w:sz w:val="28"/>
          <w:szCs w:val="28"/>
          <w:lang w:val="en-US"/>
        </w:rPr>
      </w:pPr>
    </w:p>
    <w:p w14:paraId="2DA2A5B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53BBFEA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tr {</w:t>
      </w:r>
    </w:p>
    <w:p w14:paraId="6E25F83B" w14:textId="77777777" w:rsidR="004B18F2" w:rsidRPr="004B18F2" w:rsidRDefault="004B18F2" w:rsidP="004B18F2">
      <w:pPr>
        <w:spacing w:line="256" w:lineRule="auto"/>
        <w:ind w:left="260" w:right="260"/>
        <w:rPr>
          <w:rFonts w:eastAsia="Times New Roman"/>
          <w:sz w:val="28"/>
          <w:szCs w:val="28"/>
          <w:lang w:val="en-US"/>
        </w:rPr>
      </w:pPr>
    </w:p>
    <w:p w14:paraId="41B0D0E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yellow;</w:t>
      </w:r>
    </w:p>
    <w:p w14:paraId="374B86F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6786538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2740388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table {</w:t>
      </w:r>
    </w:p>
    <w:p w14:paraId="65C5EAA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margin-right: 15%;</w:t>
      </w:r>
    </w:p>
    <w:p w14:paraId="74C932A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margin-left: 15%;</w:t>
      </w:r>
    </w:p>
    <w:p w14:paraId="65A862B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w:t>
      </w:r>
    </w:p>
    <w:p w14:paraId="07E0F076" w14:textId="77777777" w:rsidR="004B18F2" w:rsidRPr="004B18F2" w:rsidRDefault="004B18F2" w:rsidP="004B18F2">
      <w:pPr>
        <w:spacing w:line="256" w:lineRule="auto"/>
        <w:ind w:left="260" w:right="260"/>
        <w:rPr>
          <w:rFonts w:eastAsia="Times New Roman"/>
          <w:sz w:val="28"/>
          <w:szCs w:val="28"/>
          <w:lang w:val="en-US"/>
        </w:rPr>
      </w:pPr>
    </w:p>
    <w:p w14:paraId="5B75A5B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4B648A2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th {</w:t>
      </w:r>
    </w:p>
    <w:p w14:paraId="6B148DA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background-color:  #e6e600;</w:t>
      </w:r>
    </w:p>
    <w:p w14:paraId="0E8AFBD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4EC153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body {</w:t>
      </w:r>
    </w:p>
    <w:p w14:paraId="6FF5A11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color: #808000;</w:t>
      </w:r>
    </w:p>
    <w:p w14:paraId="3D32A4B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font-size: 20px;</w:t>
      </w:r>
    </w:p>
    <w:p w14:paraId="5AE699F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BAE42A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legend {</w:t>
      </w:r>
    </w:p>
    <w:p w14:paraId="473F959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#ffffcc;</w:t>
      </w:r>
    </w:p>
    <w:p w14:paraId="6D59F5E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1px outset #666600;</w:t>
      </w:r>
    </w:p>
    <w:p w14:paraId="2F3A8B8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width: 30%;</w:t>
      </w:r>
    </w:p>
    <w:p w14:paraId="7407D5A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6B9CE53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fieldset {</w:t>
      </w:r>
    </w:p>
    <w:p w14:paraId="7D12AF5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1px outset #666600;</w:t>
      </w:r>
    </w:p>
    <w:p w14:paraId="50DCC11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#e6e600;</w:t>
      </w:r>
    </w:p>
    <w:p w14:paraId="3FE97E2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box-shadow: 0px 0px 5px 5px #cccc00;</w:t>
      </w:r>
    </w:p>
    <w:p w14:paraId="7B9896D8" w14:textId="77777777" w:rsidR="004B18F2" w:rsidRPr="004B18F2" w:rsidRDefault="004B18F2" w:rsidP="004B18F2">
      <w:pPr>
        <w:spacing w:line="256" w:lineRule="auto"/>
        <w:ind w:left="260" w:right="260"/>
        <w:rPr>
          <w:rFonts w:eastAsia="Times New Roman"/>
          <w:sz w:val="28"/>
          <w:szCs w:val="28"/>
          <w:lang w:val="en-US"/>
        </w:rPr>
      </w:pPr>
    </w:p>
    <w:p w14:paraId="27DFDB0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1E2471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select, option {</w:t>
      </w:r>
    </w:p>
    <w:p w14:paraId="70CD923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#ffffcc;</w:t>
      </w:r>
    </w:p>
    <w:p w14:paraId="196E706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color: #808000;</w:t>
      </w:r>
    </w:p>
    <w:p w14:paraId="3CDA794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font-size: 20px;</w:t>
      </w:r>
    </w:p>
    <w:p w14:paraId="246B878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4C3B7E71" w14:textId="77777777" w:rsidR="004B18F2" w:rsidRPr="004B18F2" w:rsidRDefault="004B18F2" w:rsidP="004B18F2">
      <w:pPr>
        <w:spacing w:line="256" w:lineRule="auto"/>
        <w:ind w:left="260" w:right="260"/>
        <w:rPr>
          <w:rFonts w:eastAsia="Times New Roman"/>
          <w:sz w:val="28"/>
          <w:szCs w:val="28"/>
          <w:lang w:val="en-US"/>
        </w:rPr>
      </w:pPr>
    </w:p>
    <w:p w14:paraId="216E8F9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2986715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&lt;/style&gt;</w:t>
      </w:r>
    </w:p>
    <w:p w14:paraId="25B6CAE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&lt;/head&gt;</w:t>
      </w:r>
    </w:p>
    <w:p w14:paraId="7092F7E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&lt;body bgcolor="#ffff66"&gt;</w:t>
      </w:r>
    </w:p>
    <w:p w14:paraId="513C452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&lt;form&gt;</w:t>
      </w:r>
    </w:p>
    <w:p w14:paraId="1036083E" w14:textId="77777777" w:rsidR="004B18F2" w:rsidRPr="004B18F2" w:rsidRDefault="004B18F2" w:rsidP="004B18F2">
      <w:pPr>
        <w:spacing w:line="256" w:lineRule="auto"/>
        <w:ind w:left="260" w:right="260"/>
        <w:rPr>
          <w:rFonts w:eastAsia="Times New Roman"/>
          <w:sz w:val="28"/>
          <w:szCs w:val="28"/>
          <w:lang w:val="en-US"/>
        </w:rPr>
      </w:pPr>
    </w:p>
    <w:p w14:paraId="03E6FDE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&lt;input  type="radio" name="pack" id="radioTable" onclick="checkTable()"&gt;&lt;label for="radioTable"&gt;Tabele&lt;/label&gt;&lt;br&gt;</w:t>
      </w:r>
    </w:p>
    <w:p w14:paraId="4FA7566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&lt;input  type="radio" name="pack" id="radioFormular" onclick="checkTable()"&gt;&lt;label for="radioFormular"&gt;Formular&lt;/label&gt;&lt;br&gt;</w:t>
      </w:r>
    </w:p>
    <w:p w14:paraId="61AB15F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7B77AA4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&lt;select id="list"  onchange="checkTable()"&gt;</w:t>
      </w:r>
    </w:p>
    <w:p w14:paraId="38CC736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disabled selected value="Options"&gt;Varianten&lt;/option&gt;</w:t>
      </w:r>
    </w:p>
    <w:p w14:paraId="1674425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id="listBook"&gt;Buch&lt;/option&gt;</w:t>
      </w:r>
    </w:p>
    <w:p w14:paraId="0520AF4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id="listReader"&gt;Leser&lt;/option&gt;</w:t>
      </w:r>
    </w:p>
    <w:p w14:paraId="51F059A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id="listNote"&gt;Datenspeicherung&lt;/option&gt;</w:t>
      </w:r>
      <w:r w:rsidRPr="004B18F2">
        <w:rPr>
          <w:rFonts w:eastAsia="Times New Roman"/>
          <w:sz w:val="28"/>
          <w:szCs w:val="28"/>
          <w:lang w:val="en-US"/>
        </w:rPr>
        <w:tab/>
      </w:r>
      <w:r w:rsidRPr="004B18F2">
        <w:rPr>
          <w:rFonts w:eastAsia="Times New Roman"/>
          <w:sz w:val="28"/>
          <w:szCs w:val="28"/>
          <w:lang w:val="en-US"/>
        </w:rPr>
        <w:tab/>
      </w:r>
    </w:p>
    <w:p w14:paraId="0CAC645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&lt;/select&gt;</w:t>
      </w:r>
    </w:p>
    <w:p w14:paraId="4C921D1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t>&lt;br&gt;</w:t>
      </w:r>
    </w:p>
    <w:p w14:paraId="1C720F9C" w14:textId="77777777" w:rsidR="004B18F2" w:rsidRPr="004B18F2" w:rsidRDefault="004B18F2" w:rsidP="004B18F2">
      <w:pPr>
        <w:spacing w:line="256" w:lineRule="auto"/>
        <w:ind w:left="260" w:right="260"/>
        <w:rPr>
          <w:rFonts w:eastAsia="Times New Roman"/>
          <w:sz w:val="28"/>
          <w:szCs w:val="28"/>
          <w:lang w:val="en-US"/>
        </w:rPr>
      </w:pPr>
    </w:p>
    <w:p w14:paraId="5ECDA5D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&lt;/form&gt;</w:t>
      </w:r>
    </w:p>
    <w:p w14:paraId="1261197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&lt;br&gt;</w:t>
      </w:r>
    </w:p>
    <w:p w14:paraId="321A4EE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&lt;table id="tableBook" width="100%" class="disabled"&gt;</w:t>
      </w:r>
    </w:p>
    <w:p w14:paraId="3651027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&lt;tr&gt;&lt;th&gt;Avtor&lt;/th&gt;&lt;th&gt;Name of Book&lt;/th&gt;&lt;th&gt;Year&lt;/th&gt;&lt;th&gt;Price&lt;/th&gt;&lt;/tr&gt;</w:t>
      </w:r>
    </w:p>
    <w:p w14:paraId="5CD8DC0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&lt;/table&gt;</w:t>
      </w:r>
    </w:p>
    <w:p w14:paraId="067D22D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&lt;table id="tableReader" width="100%" class="disabled"&gt;</w:t>
      </w:r>
    </w:p>
    <w:p w14:paraId="09ADDA4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&lt;tr&gt;&lt;th&gt;Name od Reader&lt;/th&gt;&lt;th&gt;Adres&lt;/th&gt;&lt;th&gt;Tel.&lt;/th&gt;&lt;/tr&gt;</w:t>
      </w:r>
    </w:p>
    <w:p w14:paraId="6D9BEFF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&lt;/table&gt;</w:t>
      </w:r>
    </w:p>
    <w:p w14:paraId="1252DC7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&lt;table id="tableNote" width="100%" class="disabled"&gt;</w:t>
      </w:r>
    </w:p>
    <w:p w14:paraId="0FDF5D3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&lt;tr&gt;&lt;th&gt;Reader&lt;/th&gt;&lt;th&gt;Book&lt;/th&gt;&lt;th&gt;Angabedatum&lt;/th&gt;&lt;th&gt;Zuruck..datum&lt;/th&gt;&lt;th&gt;FaktZD&lt;/th&gt;&lt;/tr&gt;</w:t>
      </w:r>
    </w:p>
    <w:p w14:paraId="070837D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&lt;/table&gt;</w:t>
      </w:r>
    </w:p>
    <w:p w14:paraId="6151F3D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&lt;form class="formularBook disabled" id="formBuch"&gt;&lt;/form&gt;</w:t>
      </w:r>
    </w:p>
    <w:p w14:paraId="200356D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&lt;form class="formularReader disabled" id="formLeser"&gt;&lt;/form&gt;</w:t>
      </w:r>
    </w:p>
    <w:p w14:paraId="3B266B1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&lt;form class="formularNote disabled" id="formDaten"&gt;&lt;/form&gt;</w:t>
      </w:r>
    </w:p>
    <w:p w14:paraId="4BE8138C" w14:textId="77777777" w:rsidR="004B18F2" w:rsidRPr="004B18F2" w:rsidRDefault="004B18F2" w:rsidP="004B18F2">
      <w:pPr>
        <w:spacing w:line="256" w:lineRule="auto"/>
        <w:ind w:left="260" w:right="260"/>
        <w:rPr>
          <w:rFonts w:eastAsia="Times New Roman"/>
          <w:sz w:val="28"/>
          <w:szCs w:val="28"/>
          <w:lang w:val="en-US"/>
        </w:rPr>
      </w:pPr>
    </w:p>
    <w:p w14:paraId="2142BDC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&lt;script src="https://ajax.googleapis.com/ajax/libs/jquery/3.2.1/jquery.min.js"&gt;&lt;/script&gt;</w:t>
      </w:r>
    </w:p>
    <w:p w14:paraId="1878101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&lt;script&gt;</w:t>
      </w:r>
    </w:p>
    <w:p w14:paraId="510DA85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let arr1 = [];</w:t>
      </w:r>
    </w:p>
    <w:p w14:paraId="140083C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let arr2=[];</w:t>
      </w:r>
    </w:p>
    <w:p w14:paraId="72CC1F2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books = [];</w:t>
      </w:r>
    </w:p>
    <w:p w14:paraId="1BD47F1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readers = [];</w:t>
      </w:r>
    </w:p>
    <w:p w14:paraId="421CD13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notes=[];</w:t>
      </w:r>
    </w:p>
    <w:p w14:paraId="669279A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1C52CE1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var xhttp, textInf;</w:t>
      </w:r>
    </w:p>
    <w:p w14:paraId="2FBA40C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xhttp = new XMLHttpRequest();</w:t>
      </w:r>
    </w:p>
    <w:p w14:paraId="17549B2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xhttp.onreadystatechange = function() {</w:t>
      </w:r>
    </w:p>
    <w:p w14:paraId="23D177E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if (xhttp.readyState == 4 &amp;&amp; xhttp.status == 200) {</w:t>
      </w:r>
    </w:p>
    <w:p w14:paraId="35F24E2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textInf = xhttp.responseText;</w:t>
      </w:r>
    </w:p>
    <w:p w14:paraId="2BAD41EE" w14:textId="77777777" w:rsidR="004B18F2" w:rsidRPr="004B18F2" w:rsidRDefault="004B18F2" w:rsidP="004B18F2">
      <w:pPr>
        <w:spacing w:line="256" w:lineRule="auto"/>
        <w:ind w:left="260" w:right="260"/>
        <w:rPr>
          <w:rFonts w:eastAsia="Times New Roman"/>
          <w:sz w:val="28"/>
          <w:szCs w:val="28"/>
          <w:lang w:val="en-US"/>
        </w:rPr>
      </w:pPr>
    </w:p>
    <w:p w14:paraId="30C7026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arr1 = JSON.parse(textInf).Book.el;</w:t>
      </w:r>
    </w:p>
    <w:p w14:paraId="5DB50DE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arr2 = JSON.parse(textInf).Reader.el;;</w:t>
      </w:r>
    </w:p>
    <w:p w14:paraId="05E4206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p>
    <w:p w14:paraId="1BBAF69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for(let i=0; i &lt; arr1.length; i++){</w:t>
      </w:r>
    </w:p>
    <w:p w14:paraId="6E91DD8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 xml:space="preserve">  let avtor = arr1[i].avtor;</w:t>
      </w:r>
    </w:p>
    <w:p w14:paraId="6CECA7D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nameOfBook = arr1[i].nameOfBook;</w:t>
      </w:r>
    </w:p>
    <w:p w14:paraId="4DEF994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t xml:space="preserve">      let year = parseInt(arr1[i].year); </w:t>
      </w:r>
    </w:p>
    <w:p w14:paraId="7BD81F3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price=parseInt(arr1[i].price);</w:t>
      </w:r>
    </w:p>
    <w:p w14:paraId="2D328CC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books.push(new Book(avtor, nameOfBook, year, price));</w:t>
      </w:r>
    </w:p>
    <w:p w14:paraId="075045D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2D948A9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for(let i=0; i &lt; arr2.length; i++){</w:t>
      </w:r>
    </w:p>
    <w:p w14:paraId="3694DCB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let nameOfReader = arr2[i].nameOfReader;</w:t>
      </w:r>
    </w:p>
    <w:p w14:paraId="07E4B5A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adres = arr2[i].adres;</w:t>
      </w:r>
    </w:p>
    <w:p w14:paraId="6C1A42C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tel =arr2[i].tel; </w:t>
      </w:r>
    </w:p>
    <w:p w14:paraId="467FB39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readers.push(new Reader(nameOfReader, adres, tel));</w:t>
      </w:r>
    </w:p>
    <w:p w14:paraId="2C197AC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6888E73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books.forEach(book=&gt;{</w:t>
      </w:r>
    </w:p>
    <w:p w14:paraId="671BBDB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console.log(book.toString())</w:t>
      </w:r>
    </w:p>
    <w:p w14:paraId="2E49016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1C8691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readers.forEach(reader=&gt;{</w:t>
      </w:r>
    </w:p>
    <w:p w14:paraId="4073B36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console.log(reader.toString())</w:t>
      </w:r>
    </w:p>
    <w:p w14:paraId="31B6446B" w14:textId="77777777" w:rsidR="004B18F2" w:rsidRPr="004B18F2" w:rsidRDefault="004B18F2" w:rsidP="004B18F2">
      <w:pPr>
        <w:spacing w:line="256" w:lineRule="auto"/>
        <w:ind w:left="260" w:right="260"/>
        <w:rPr>
          <w:rFonts w:eastAsia="Times New Roman"/>
          <w:sz w:val="28"/>
          <w:szCs w:val="28"/>
          <w:lang w:val="en-US"/>
        </w:rPr>
      </w:pPr>
    </w:p>
    <w:p w14:paraId="386B9A1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302EFF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72BCDCD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notes=[new Note(books[0], readers[0],datas[0],datas[1],datas[2]), new Note (books[1], readers[1], datas[3], datas[4], datas[5]), new Note (books[2], readers[2], datas[6], datas[7], datas[8]),new Note (books[3], readers[3], datas[9], datas[10], datas[11]) ];</w:t>
      </w:r>
    </w:p>
    <w:p w14:paraId="5271764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notes.forEach(note=&gt;{</w:t>
      </w:r>
    </w:p>
    <w:p w14:paraId="65D36EF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console.log(note.toString())</w:t>
      </w:r>
    </w:p>
    <w:p w14:paraId="7B54C627" w14:textId="77777777" w:rsidR="004B18F2" w:rsidRPr="004B18F2" w:rsidRDefault="004B18F2" w:rsidP="004B18F2">
      <w:pPr>
        <w:spacing w:line="256" w:lineRule="auto"/>
        <w:ind w:left="260" w:right="260"/>
        <w:rPr>
          <w:rFonts w:eastAsia="Times New Roman"/>
          <w:sz w:val="28"/>
          <w:szCs w:val="28"/>
          <w:lang w:val="en-US"/>
        </w:rPr>
      </w:pPr>
    </w:p>
    <w:p w14:paraId="7E42D0D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64536A2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b of books) {</w:t>
      </w:r>
    </w:p>
    <w:p w14:paraId="6F1C391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createTableBook(b.getAvtor, b.getNameOfBook, b.getYear, b.getPrice);</w:t>
      </w:r>
    </w:p>
    <w:p w14:paraId="28C7799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790FD2A" w14:textId="77777777" w:rsidR="004B18F2" w:rsidRPr="004B18F2" w:rsidRDefault="004B18F2" w:rsidP="004B18F2">
      <w:pPr>
        <w:spacing w:line="256" w:lineRule="auto"/>
        <w:ind w:left="260" w:right="260"/>
        <w:rPr>
          <w:rFonts w:eastAsia="Times New Roman"/>
          <w:sz w:val="28"/>
          <w:szCs w:val="28"/>
          <w:lang w:val="en-US"/>
        </w:rPr>
      </w:pPr>
    </w:p>
    <w:p w14:paraId="604CDD2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r of readers) {</w:t>
      </w:r>
    </w:p>
    <w:p w14:paraId="7FCD9B3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createTableReader(r.getNameOfReader, r.getAdres, r.getTel);</w:t>
      </w:r>
    </w:p>
    <w:p w14:paraId="0DC7F8E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4BA475A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n of notes) {</w:t>
      </w:r>
    </w:p>
    <w:p w14:paraId="7F43842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createTableNote(n.getReader, n.getBook, n.getAngabeDatum, n.getZuruckgabeDatum, n.getFaktZD);</w:t>
      </w:r>
    </w:p>
    <w:p w14:paraId="5C31B43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79DC93E6" w14:textId="77777777" w:rsidR="004B18F2" w:rsidRPr="004B18F2" w:rsidRDefault="004B18F2" w:rsidP="004B18F2">
      <w:pPr>
        <w:spacing w:line="256" w:lineRule="auto"/>
        <w:ind w:left="260" w:right="260"/>
        <w:rPr>
          <w:rFonts w:eastAsia="Times New Roman"/>
          <w:sz w:val="28"/>
          <w:szCs w:val="28"/>
          <w:lang w:val="en-US"/>
        </w:rPr>
      </w:pPr>
    </w:p>
    <w:p w14:paraId="1E22D58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//formulars</w:t>
      </w:r>
    </w:p>
    <w:p w14:paraId="3966FA0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b of books) {</w:t>
      </w:r>
    </w:p>
    <w:p w14:paraId="3E93CCA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createFormularBook(b.getAvtor, b.getNameOfBook, b.getYear, b.getPrice);</w:t>
      </w:r>
    </w:p>
    <w:p w14:paraId="471E9C7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C64BEB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r of readers) {</w:t>
      </w:r>
    </w:p>
    <w:p w14:paraId="3FF4811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createFormularReader(r.getNameOfReader, r.getAdres, r.getTel);</w:t>
      </w:r>
    </w:p>
    <w:p w14:paraId="220A164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8051BA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n of notes) {</w:t>
      </w:r>
    </w:p>
    <w:p w14:paraId="77028D3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createFormularNote(n.getReader, n.getBook, n.getAngabeDatum, n.getZuruckgabeDatum, n.getFaktZD);</w:t>
      </w:r>
    </w:p>
    <w:p w14:paraId="37EF5B3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48AC1F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A40060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53450E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xhttp.open("GET", "http://localhost:8080");</w:t>
      </w:r>
    </w:p>
    <w:p w14:paraId="53115CC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xhttp.send();</w:t>
      </w:r>
    </w:p>
    <w:p w14:paraId="5C211F79" w14:textId="77777777" w:rsidR="004B18F2" w:rsidRPr="004B18F2" w:rsidRDefault="004B18F2" w:rsidP="004B18F2">
      <w:pPr>
        <w:spacing w:line="256" w:lineRule="auto"/>
        <w:ind w:left="260" w:right="260"/>
        <w:rPr>
          <w:rFonts w:eastAsia="Times New Roman"/>
          <w:sz w:val="28"/>
          <w:szCs w:val="28"/>
          <w:lang w:val="en-US"/>
        </w:rPr>
      </w:pPr>
    </w:p>
    <w:p w14:paraId="7DC1555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//tables</w:t>
      </w:r>
    </w:p>
    <w:p w14:paraId="7CF422DA" w14:textId="77777777" w:rsidR="004B18F2" w:rsidRPr="004B18F2" w:rsidRDefault="004B18F2" w:rsidP="004B18F2">
      <w:pPr>
        <w:spacing w:line="256" w:lineRule="auto"/>
        <w:ind w:left="260" w:right="260"/>
        <w:rPr>
          <w:rFonts w:eastAsia="Times New Roman"/>
          <w:sz w:val="28"/>
          <w:szCs w:val="28"/>
          <w:lang w:val="en-US"/>
        </w:rPr>
      </w:pPr>
    </w:p>
    <w:p w14:paraId="3CE9F83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function checkTable() {</w:t>
      </w:r>
    </w:p>
    <w:p w14:paraId="76E4028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buch=document.getElementById('listBook');</w:t>
      </w:r>
    </w:p>
    <w:p w14:paraId="24432B1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leser=document.getElementById('listReader');</w:t>
      </w:r>
    </w:p>
    <w:p w14:paraId="3FD84CF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daten=document.getElementById('listNote');</w:t>
      </w:r>
    </w:p>
    <w:p w14:paraId="680CBFF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if(radioTable.checked){</w:t>
      </w:r>
    </w:p>
    <w:p w14:paraId="4C2D880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09C9375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075CA53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083A6FE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if(buch.selected){</w:t>
      </w:r>
    </w:p>
    <w:p w14:paraId="44E359E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tableBook.className='abled';</w:t>
      </w:r>
    </w:p>
    <w:p w14:paraId="60FD48E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6FE309D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73FDF00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console.log("buchTabele");</w:t>
      </w:r>
    </w:p>
    <w:p w14:paraId="6FEDEB85" w14:textId="77777777" w:rsidR="004B18F2" w:rsidRPr="004B18F2" w:rsidRDefault="004B18F2" w:rsidP="004B18F2">
      <w:pPr>
        <w:spacing w:line="256" w:lineRule="auto"/>
        <w:ind w:left="260" w:right="260"/>
        <w:rPr>
          <w:rFonts w:eastAsia="Times New Roman"/>
          <w:sz w:val="28"/>
          <w:szCs w:val="28"/>
          <w:lang w:val="en-US"/>
        </w:rPr>
      </w:pPr>
    </w:p>
    <w:p w14:paraId="1571495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616C04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else if(leser.selected){</w:t>
      </w:r>
    </w:p>
    <w:p w14:paraId="21DC514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tableReader.className='abled';</w:t>
      </w:r>
    </w:p>
    <w:p w14:paraId="1C2785B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33424ED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11D699B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console.log("leserTabele checked");</w:t>
      </w:r>
    </w:p>
    <w:p w14:paraId="70D4E47D" w14:textId="77777777" w:rsidR="004B18F2" w:rsidRPr="004B18F2" w:rsidRDefault="004B18F2" w:rsidP="004B18F2">
      <w:pPr>
        <w:spacing w:line="256" w:lineRule="auto"/>
        <w:ind w:left="260" w:right="260"/>
        <w:rPr>
          <w:rFonts w:eastAsia="Times New Roman"/>
          <w:sz w:val="28"/>
          <w:szCs w:val="28"/>
          <w:lang w:val="en-US"/>
        </w:rPr>
      </w:pPr>
    </w:p>
    <w:p w14:paraId="324E80C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if(daten.selected){</w:t>
      </w:r>
    </w:p>
    <w:p w14:paraId="08AF256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423A31A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4D90136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r>
      <w:r w:rsidRPr="004B18F2">
        <w:rPr>
          <w:rFonts w:eastAsia="Times New Roman"/>
          <w:sz w:val="28"/>
          <w:szCs w:val="28"/>
          <w:lang w:val="en-US"/>
        </w:rPr>
        <w:tab/>
        <w:t>tableNote.className='abled';</w:t>
      </w:r>
    </w:p>
    <w:p w14:paraId="2B45760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console.log("datenTabele checked");</w:t>
      </w:r>
    </w:p>
    <w:p w14:paraId="22CD4D40" w14:textId="77777777" w:rsidR="004B18F2" w:rsidRPr="004B18F2" w:rsidRDefault="004B18F2" w:rsidP="004B18F2">
      <w:pPr>
        <w:spacing w:line="256" w:lineRule="auto"/>
        <w:ind w:left="260" w:right="260"/>
        <w:rPr>
          <w:rFonts w:eastAsia="Times New Roman"/>
          <w:sz w:val="28"/>
          <w:szCs w:val="28"/>
          <w:lang w:val="en-US"/>
        </w:rPr>
      </w:pPr>
    </w:p>
    <w:p w14:paraId="391942E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xml:space="preserve">} </w:t>
      </w:r>
    </w:p>
    <w:p w14:paraId="192869A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else if(radioFormular.checked) {</w:t>
      </w:r>
    </w:p>
    <w:p w14:paraId="3E6A7F1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169B6C0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638B2E7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6D83603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if(buch.selected) {</w:t>
      </w:r>
    </w:p>
    <w:p w14:paraId="640F83B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console.log('radioBuch checked');</w:t>
      </w:r>
    </w:p>
    <w:p w14:paraId="423CB3A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abled';</w:t>
      </w:r>
    </w:p>
    <w:p w14:paraId="2DC52C5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0043E10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471D6D77" w14:textId="77777777" w:rsidR="004B18F2" w:rsidRPr="004B18F2" w:rsidRDefault="004B18F2" w:rsidP="004B18F2">
      <w:pPr>
        <w:spacing w:line="256" w:lineRule="auto"/>
        <w:ind w:left="260" w:right="260"/>
        <w:rPr>
          <w:rFonts w:eastAsia="Times New Roman"/>
          <w:sz w:val="28"/>
          <w:szCs w:val="28"/>
          <w:lang w:val="en-US"/>
        </w:rPr>
      </w:pPr>
    </w:p>
    <w:p w14:paraId="4EFD3B7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if(leser.selected) {</w:t>
      </w:r>
    </w:p>
    <w:p w14:paraId="63DFD05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1C47D68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abled';</w:t>
      </w:r>
    </w:p>
    <w:p w14:paraId="0AFE7CE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600A3455" w14:textId="77777777" w:rsidR="004B18F2" w:rsidRPr="004B18F2" w:rsidRDefault="004B18F2" w:rsidP="004B18F2">
      <w:pPr>
        <w:spacing w:line="256" w:lineRule="auto"/>
        <w:ind w:left="260" w:right="260"/>
        <w:rPr>
          <w:rFonts w:eastAsia="Times New Roman"/>
          <w:sz w:val="28"/>
          <w:szCs w:val="28"/>
          <w:lang w:val="en-US"/>
        </w:rPr>
      </w:pPr>
    </w:p>
    <w:p w14:paraId="0286843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if(daten.selected) {</w:t>
      </w:r>
    </w:p>
    <w:p w14:paraId="7D8BC61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763B477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5B31420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abled';</w:t>
      </w:r>
    </w:p>
    <w:p w14:paraId="0BBEB70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E8028A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5A4C02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w:t>
      </w:r>
    </w:p>
    <w:p w14:paraId="1C6D3D9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25E08906" w14:textId="77777777" w:rsidR="004B18F2" w:rsidRPr="004B18F2" w:rsidRDefault="004B18F2" w:rsidP="004B18F2">
      <w:pPr>
        <w:spacing w:line="256" w:lineRule="auto"/>
        <w:ind w:left="260" w:right="260"/>
        <w:rPr>
          <w:rFonts w:eastAsia="Times New Roman"/>
          <w:sz w:val="28"/>
          <w:szCs w:val="28"/>
          <w:lang w:val="en-US"/>
        </w:rPr>
      </w:pPr>
    </w:p>
    <w:p w14:paraId="31F56361" w14:textId="77777777" w:rsidR="004B18F2" w:rsidRPr="004B18F2" w:rsidRDefault="004B18F2" w:rsidP="004B18F2">
      <w:pPr>
        <w:spacing w:line="256" w:lineRule="auto"/>
        <w:ind w:left="260" w:right="260"/>
        <w:rPr>
          <w:rFonts w:eastAsia="Times New Roman"/>
          <w:sz w:val="28"/>
          <w:szCs w:val="28"/>
          <w:lang w:val="en-US"/>
        </w:rPr>
      </w:pPr>
    </w:p>
    <w:p w14:paraId="2DF23C8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&lt;/script&gt;</w:t>
      </w:r>
    </w:p>
    <w:p w14:paraId="4109F5E4" w14:textId="77777777" w:rsidR="004B18F2" w:rsidRPr="004B18F2" w:rsidRDefault="004B18F2" w:rsidP="004B18F2">
      <w:pPr>
        <w:spacing w:line="256" w:lineRule="auto"/>
        <w:ind w:left="260" w:right="260"/>
        <w:rPr>
          <w:rFonts w:eastAsia="Times New Roman"/>
          <w:sz w:val="28"/>
          <w:szCs w:val="28"/>
          <w:lang w:val="en-US"/>
        </w:rPr>
      </w:pPr>
    </w:p>
    <w:p w14:paraId="362B11A8" w14:textId="77777777" w:rsidR="004B18F2" w:rsidRPr="004B18F2" w:rsidRDefault="004B18F2" w:rsidP="004B18F2">
      <w:pPr>
        <w:spacing w:line="256" w:lineRule="auto"/>
        <w:ind w:left="260" w:right="260"/>
        <w:rPr>
          <w:rFonts w:eastAsia="Times New Roman"/>
          <w:sz w:val="28"/>
          <w:szCs w:val="28"/>
          <w:lang w:val="en-US"/>
        </w:rPr>
      </w:pPr>
    </w:p>
    <w:p w14:paraId="2D512E1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&lt;/body&gt;</w:t>
      </w:r>
    </w:p>
    <w:p w14:paraId="1E626DA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&lt;/html&gt;</w:t>
      </w:r>
    </w:p>
    <w:p w14:paraId="41151062" w14:textId="77777777" w:rsidR="00D86D68" w:rsidRDefault="00D86D68" w:rsidP="00D86D68">
      <w:pPr>
        <w:spacing w:line="256" w:lineRule="auto"/>
        <w:ind w:left="260" w:right="260"/>
        <w:rPr>
          <w:rFonts w:eastAsia="Times New Roman"/>
          <w:sz w:val="28"/>
          <w:szCs w:val="28"/>
          <w:lang w:val="uk-UA"/>
        </w:rPr>
      </w:pPr>
    </w:p>
    <w:p w14:paraId="60225757" w14:textId="77777777" w:rsidR="00D86D68" w:rsidRPr="00D86D68" w:rsidRDefault="00D86D68" w:rsidP="00D86D68">
      <w:pPr>
        <w:spacing w:line="256" w:lineRule="auto"/>
        <w:ind w:left="260" w:right="260"/>
        <w:rPr>
          <w:sz w:val="20"/>
          <w:szCs w:val="20"/>
          <w:lang w:val="uk-UA"/>
        </w:rPr>
      </w:pPr>
    </w:p>
    <w:p w14:paraId="207D9959" w14:textId="77777777" w:rsidR="00D86D68" w:rsidRDefault="00D86D68" w:rsidP="00D86D68">
      <w:pPr>
        <w:ind w:left="260"/>
        <w:rPr>
          <w:sz w:val="20"/>
          <w:szCs w:val="20"/>
        </w:rPr>
      </w:pPr>
      <w:r>
        <w:rPr>
          <w:rFonts w:eastAsia="Times New Roman"/>
          <w:sz w:val="28"/>
          <w:szCs w:val="28"/>
          <w:u w:val="single"/>
        </w:rPr>
        <w:t>Завдання 6</w:t>
      </w:r>
    </w:p>
    <w:p w14:paraId="0D709EA9" w14:textId="77777777" w:rsidR="00D86D68" w:rsidRDefault="00D86D68" w:rsidP="00D86D68">
      <w:pPr>
        <w:spacing w:line="198" w:lineRule="exact"/>
        <w:rPr>
          <w:sz w:val="20"/>
          <w:szCs w:val="20"/>
        </w:rPr>
      </w:pPr>
    </w:p>
    <w:p w14:paraId="34837D21" w14:textId="77777777" w:rsidR="00D86D68" w:rsidRDefault="00D86D68" w:rsidP="00D86D68">
      <w:pPr>
        <w:spacing w:line="249" w:lineRule="auto"/>
        <w:ind w:left="260"/>
        <w:rPr>
          <w:sz w:val="20"/>
          <w:szCs w:val="20"/>
        </w:rPr>
      </w:pPr>
      <w:r>
        <w:rPr>
          <w:rFonts w:eastAsia="Times New Roman"/>
          <w:sz w:val="28"/>
          <w:szCs w:val="28"/>
        </w:rPr>
        <w:t>Модифікувати одно з минулих завдань згідно до свого варіанту переписавши завантаження з «колбеку» не «проміс»</w:t>
      </w:r>
    </w:p>
    <w:p w14:paraId="33643C9F" w14:textId="77777777" w:rsidR="00AC3F57" w:rsidRDefault="00AC3F57">
      <w:pPr>
        <w:rPr>
          <w:lang w:val="uk-UA"/>
        </w:rPr>
      </w:pPr>
    </w:p>
    <w:p w14:paraId="27766D3D" w14:textId="77777777" w:rsidR="00D86D68" w:rsidRDefault="00D86D68" w:rsidP="00D86D68">
      <w:pPr>
        <w:spacing w:line="256" w:lineRule="auto"/>
        <w:ind w:left="260" w:right="400"/>
        <w:rPr>
          <w:rFonts w:eastAsia="Times New Roman"/>
          <w:sz w:val="28"/>
          <w:szCs w:val="28"/>
          <w:lang w:val="uk-UA"/>
        </w:rPr>
      </w:pPr>
      <w:r>
        <w:rPr>
          <w:rFonts w:eastAsia="Times New Roman"/>
          <w:sz w:val="28"/>
          <w:szCs w:val="28"/>
          <w:lang w:val="uk-UA"/>
        </w:rPr>
        <w:t>Програмний код:</w:t>
      </w:r>
    </w:p>
    <w:p w14:paraId="05498FF6" w14:textId="77777777" w:rsidR="004B18F2" w:rsidRPr="004B18F2" w:rsidRDefault="004B18F2" w:rsidP="004B18F2">
      <w:pPr>
        <w:rPr>
          <w:lang w:val="en-US"/>
        </w:rPr>
      </w:pPr>
      <w:r w:rsidRPr="004B18F2">
        <w:rPr>
          <w:lang w:val="en-US"/>
        </w:rPr>
        <w:t>&lt;!DOCTYPE html&gt;</w:t>
      </w:r>
    </w:p>
    <w:p w14:paraId="722478D3" w14:textId="77777777" w:rsidR="004B18F2" w:rsidRPr="004B18F2" w:rsidRDefault="004B18F2" w:rsidP="004B18F2">
      <w:pPr>
        <w:rPr>
          <w:lang w:val="en-US"/>
        </w:rPr>
      </w:pPr>
      <w:r w:rsidRPr="004B18F2">
        <w:rPr>
          <w:lang w:val="en-US"/>
        </w:rPr>
        <w:t>&lt;html&gt;</w:t>
      </w:r>
    </w:p>
    <w:p w14:paraId="7C3C3A26" w14:textId="77777777" w:rsidR="004B18F2" w:rsidRPr="004B18F2" w:rsidRDefault="004B18F2" w:rsidP="004B18F2">
      <w:pPr>
        <w:rPr>
          <w:lang w:val="en-US"/>
        </w:rPr>
      </w:pPr>
      <w:r w:rsidRPr="004B18F2">
        <w:rPr>
          <w:lang w:val="en-US"/>
        </w:rPr>
        <w:lastRenderedPageBreak/>
        <w:t>&lt;head&gt;</w:t>
      </w:r>
    </w:p>
    <w:p w14:paraId="2D8FBB9E" w14:textId="77777777" w:rsidR="004B18F2" w:rsidRPr="004B18F2" w:rsidRDefault="004B18F2" w:rsidP="004B18F2">
      <w:pPr>
        <w:rPr>
          <w:lang w:val="en-US"/>
        </w:rPr>
      </w:pPr>
      <w:r w:rsidRPr="004B18F2">
        <w:rPr>
          <w:lang w:val="en-US"/>
        </w:rPr>
        <w:tab/>
        <w:t>&lt;title&gt;lab13_6&lt;/title&gt;</w:t>
      </w:r>
    </w:p>
    <w:p w14:paraId="7E1D60F4" w14:textId="77777777" w:rsidR="004B18F2" w:rsidRPr="004B18F2" w:rsidRDefault="004B18F2" w:rsidP="004B18F2">
      <w:pPr>
        <w:rPr>
          <w:lang w:val="en-US"/>
        </w:rPr>
      </w:pPr>
      <w:r w:rsidRPr="004B18F2">
        <w:rPr>
          <w:lang w:val="en-US"/>
        </w:rPr>
        <w:tab/>
        <w:t>&lt;script type="text/javascript"&gt;</w:t>
      </w:r>
    </w:p>
    <w:p w14:paraId="481D788F" w14:textId="77777777" w:rsidR="004B18F2" w:rsidRPr="004B18F2" w:rsidRDefault="004B18F2" w:rsidP="004B18F2">
      <w:pPr>
        <w:rPr>
          <w:lang w:val="en-US"/>
        </w:rPr>
      </w:pPr>
      <w:r w:rsidRPr="004B18F2">
        <w:rPr>
          <w:lang w:val="en-US"/>
        </w:rPr>
        <w:tab/>
      </w:r>
      <w:r w:rsidRPr="004B18F2">
        <w:rPr>
          <w:lang w:val="en-US"/>
        </w:rPr>
        <w:tab/>
        <w:t>class Book {</w:t>
      </w:r>
    </w:p>
    <w:p w14:paraId="2DA6F2F9"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#avtor;</w:t>
      </w:r>
    </w:p>
    <w:p w14:paraId="78C3F8F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#nameOfBook;</w:t>
      </w:r>
    </w:p>
    <w:p w14:paraId="1132487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#year;</w:t>
      </w:r>
    </w:p>
    <w:p w14:paraId="51139E8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#price;</w:t>
      </w:r>
    </w:p>
    <w:p w14:paraId="78B586F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constructor(avtor, nameOfBook, year, price) {</w:t>
      </w:r>
    </w:p>
    <w:p w14:paraId="6706CCF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this.avtor=avtor;</w:t>
      </w:r>
    </w:p>
    <w:p w14:paraId="0AF17ACB"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this.nameOfBook=nameOfBook;</w:t>
      </w:r>
    </w:p>
    <w:p w14:paraId="6D00828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this.year=year;</w:t>
      </w:r>
    </w:p>
    <w:p w14:paraId="479C6B8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this.price=price;</w:t>
      </w:r>
    </w:p>
    <w:p w14:paraId="56D5147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 xml:space="preserve">}  </w:t>
      </w:r>
    </w:p>
    <w:p w14:paraId="477E386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toString() {</w:t>
      </w:r>
    </w:p>
    <w:p w14:paraId="50476D5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`Avtor: ${this.avtor}; Book: ${this.nameOfBook}; Year: ${this.year}; Price: ${this.price}; `;</w:t>
      </w:r>
    </w:p>
    <w:p w14:paraId="5F3B525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01D3A1D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set setAvtor(value) {</w:t>
      </w:r>
    </w:p>
    <w:p w14:paraId="2EF55A3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this.avtor=value;</w:t>
      </w:r>
    </w:p>
    <w:p w14:paraId="15932CBB"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4A27BB4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set setNameOfBook(value) {</w:t>
      </w:r>
    </w:p>
    <w:p w14:paraId="714784B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this.nameOfBook=value;</w:t>
      </w:r>
    </w:p>
    <w:p w14:paraId="5FBBC4C9"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41793E8B"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set setYear(value) {</w:t>
      </w:r>
    </w:p>
    <w:p w14:paraId="6361271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this.year=value;</w:t>
      </w:r>
    </w:p>
    <w:p w14:paraId="2124CFC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1C44EBC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set setPrice(value) {</w:t>
      </w:r>
    </w:p>
    <w:p w14:paraId="1B14FD6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this.price=value;</w:t>
      </w:r>
    </w:p>
    <w:p w14:paraId="0F49BA9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1A884E2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get getAvtor() {</w:t>
      </w:r>
    </w:p>
    <w:p w14:paraId="7A2C294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this.avtor;</w:t>
      </w:r>
    </w:p>
    <w:p w14:paraId="0B39731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36005C5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get getNameOfBook() {</w:t>
      </w:r>
    </w:p>
    <w:p w14:paraId="46E4726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this.nameOfBook;</w:t>
      </w:r>
    </w:p>
    <w:p w14:paraId="450543E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760B3CD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get getYear() {</w:t>
      </w:r>
    </w:p>
    <w:p w14:paraId="28295C2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this.year;</w:t>
      </w:r>
    </w:p>
    <w:p w14:paraId="55C1BEA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04BBEF2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get getPrice() {</w:t>
      </w:r>
    </w:p>
    <w:p w14:paraId="38D16C0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this.price;</w:t>
      </w:r>
    </w:p>
    <w:p w14:paraId="552A145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4A5C537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p>
    <w:p w14:paraId="52FA8C44" w14:textId="77777777" w:rsidR="004B18F2" w:rsidRPr="004B18F2" w:rsidRDefault="004B18F2" w:rsidP="004B18F2">
      <w:pPr>
        <w:rPr>
          <w:lang w:val="en-US"/>
        </w:rPr>
      </w:pPr>
    </w:p>
    <w:p w14:paraId="70E3E198" w14:textId="77777777" w:rsidR="004B18F2" w:rsidRPr="004B18F2" w:rsidRDefault="004B18F2" w:rsidP="004B18F2">
      <w:pPr>
        <w:rPr>
          <w:lang w:val="en-US"/>
        </w:rPr>
      </w:pPr>
      <w:r w:rsidRPr="004B18F2">
        <w:rPr>
          <w:lang w:val="en-US"/>
        </w:rPr>
        <w:tab/>
      </w:r>
      <w:r w:rsidRPr="004B18F2">
        <w:rPr>
          <w:lang w:val="en-US"/>
        </w:rPr>
        <w:tab/>
        <w:t>}</w:t>
      </w:r>
    </w:p>
    <w:p w14:paraId="71527CB3" w14:textId="77777777" w:rsidR="004B18F2" w:rsidRPr="004B18F2" w:rsidRDefault="004B18F2" w:rsidP="004B18F2">
      <w:pPr>
        <w:rPr>
          <w:lang w:val="en-US"/>
        </w:rPr>
      </w:pPr>
      <w:r w:rsidRPr="004B18F2">
        <w:rPr>
          <w:lang w:val="en-US"/>
        </w:rPr>
        <w:tab/>
      </w:r>
      <w:r w:rsidRPr="004B18F2">
        <w:rPr>
          <w:lang w:val="en-US"/>
        </w:rPr>
        <w:tab/>
        <w:t>class Reader {</w:t>
      </w:r>
    </w:p>
    <w:p w14:paraId="0486E23B"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#nameOfReader;</w:t>
      </w:r>
    </w:p>
    <w:p w14:paraId="45A1A70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#adres;</w:t>
      </w:r>
    </w:p>
    <w:p w14:paraId="6590CCB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#tel;</w:t>
      </w:r>
    </w:p>
    <w:p w14:paraId="7F09A1C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constructor(nameOfReader, adres, tel) {</w:t>
      </w:r>
    </w:p>
    <w:p w14:paraId="2F8F41D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this.nameOfReader=nameOfReader;</w:t>
      </w:r>
    </w:p>
    <w:p w14:paraId="25DD3E4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this.adres=adres;</w:t>
      </w:r>
    </w:p>
    <w:p w14:paraId="33AA0E18"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this.tel=tel;</w:t>
      </w:r>
    </w:p>
    <w:p w14:paraId="1DEB775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6D4D855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toString() {</w:t>
      </w:r>
    </w:p>
    <w:p w14:paraId="5202354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`Reader: ${this.nameOfReader}; Adres: ${this.adres}; Tel.: ${this.tel}; `;</w:t>
      </w:r>
    </w:p>
    <w:p w14:paraId="39C38FD5" w14:textId="77777777" w:rsidR="004B18F2" w:rsidRPr="004B18F2" w:rsidRDefault="004B18F2" w:rsidP="004B18F2">
      <w:pPr>
        <w:rPr>
          <w:lang w:val="en-US"/>
        </w:rPr>
      </w:pPr>
      <w:r w:rsidRPr="004B18F2">
        <w:rPr>
          <w:lang w:val="en-US"/>
        </w:rPr>
        <w:lastRenderedPageBreak/>
        <w:tab/>
      </w:r>
      <w:r w:rsidRPr="004B18F2">
        <w:rPr>
          <w:lang w:val="en-US"/>
        </w:rPr>
        <w:tab/>
      </w:r>
      <w:r w:rsidRPr="004B18F2">
        <w:rPr>
          <w:lang w:val="en-US"/>
        </w:rPr>
        <w:tab/>
        <w:t>}</w:t>
      </w:r>
    </w:p>
    <w:p w14:paraId="1E71B57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set setNameOfReader(value) {</w:t>
      </w:r>
    </w:p>
    <w:p w14:paraId="0B4AB2CE"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this.nameOfReader=value;</w:t>
      </w:r>
    </w:p>
    <w:p w14:paraId="4BBA3AE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4271FD3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set setAdres(value) {</w:t>
      </w:r>
    </w:p>
    <w:p w14:paraId="2A0B1BC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this.adres=value;</w:t>
      </w:r>
    </w:p>
    <w:p w14:paraId="0734F55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15B3C00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set setTel(value) {</w:t>
      </w:r>
    </w:p>
    <w:p w14:paraId="2BD993D9"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this.tel=value;</w:t>
      </w:r>
    </w:p>
    <w:p w14:paraId="5509A91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6EA9FA6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get getNameOfReader() {</w:t>
      </w:r>
    </w:p>
    <w:p w14:paraId="09F9249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this.nameOfReader;</w:t>
      </w:r>
    </w:p>
    <w:p w14:paraId="35FD1AB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49F65C88"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get getAdres() {</w:t>
      </w:r>
    </w:p>
    <w:p w14:paraId="0B48B1E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this.adres;</w:t>
      </w:r>
    </w:p>
    <w:p w14:paraId="7EDD1B3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03691CD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get getTel() {</w:t>
      </w:r>
    </w:p>
    <w:p w14:paraId="728334B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this.tel;</w:t>
      </w:r>
    </w:p>
    <w:p w14:paraId="2E89886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6D429515" w14:textId="77777777" w:rsidR="004B18F2" w:rsidRPr="004B18F2" w:rsidRDefault="004B18F2" w:rsidP="004B18F2">
      <w:pPr>
        <w:rPr>
          <w:lang w:val="en-US"/>
        </w:rPr>
      </w:pPr>
      <w:r w:rsidRPr="004B18F2">
        <w:rPr>
          <w:lang w:val="en-US"/>
        </w:rPr>
        <w:tab/>
      </w:r>
      <w:r w:rsidRPr="004B18F2">
        <w:rPr>
          <w:lang w:val="en-US"/>
        </w:rPr>
        <w:tab/>
        <w:t>}</w:t>
      </w:r>
    </w:p>
    <w:p w14:paraId="2E5E3347" w14:textId="77777777" w:rsidR="004B18F2" w:rsidRPr="004B18F2" w:rsidRDefault="004B18F2" w:rsidP="004B18F2">
      <w:pPr>
        <w:rPr>
          <w:lang w:val="en-US"/>
        </w:rPr>
      </w:pPr>
      <w:r w:rsidRPr="004B18F2">
        <w:rPr>
          <w:lang w:val="en-US"/>
        </w:rPr>
        <w:tab/>
      </w:r>
      <w:r w:rsidRPr="004B18F2">
        <w:rPr>
          <w:lang w:val="en-US"/>
        </w:rPr>
        <w:tab/>
        <w:t>class Note {</w:t>
      </w:r>
    </w:p>
    <w:p w14:paraId="6EE1ECF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#reader;</w:t>
      </w:r>
    </w:p>
    <w:p w14:paraId="6C4C356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#book;</w:t>
      </w:r>
    </w:p>
    <w:p w14:paraId="42A914C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#angabeDatum;</w:t>
      </w:r>
    </w:p>
    <w:p w14:paraId="6B8EA28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#zuruckgabeDatum;</w:t>
      </w:r>
    </w:p>
    <w:p w14:paraId="59FD200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#faktZD;</w:t>
      </w:r>
    </w:p>
    <w:p w14:paraId="5EC1AAFE"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constructor(Reader, Book, angabeDatum, zuruckgabeDatum, faktZD) {</w:t>
      </w:r>
    </w:p>
    <w:p w14:paraId="46C9A9F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this.reader=Reader;</w:t>
      </w:r>
    </w:p>
    <w:p w14:paraId="418949F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this.book=Book;</w:t>
      </w:r>
    </w:p>
    <w:p w14:paraId="4AE719D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this.angabeDatum=angabeDatum;</w:t>
      </w:r>
    </w:p>
    <w:p w14:paraId="1ED62A4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this.zuruckgabeDatum=zuruckgabeDatum;</w:t>
      </w:r>
    </w:p>
    <w:p w14:paraId="192117A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this.faktZD=faktZD;</w:t>
      </w:r>
    </w:p>
    <w:p w14:paraId="2596039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0713A29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toString() {</w:t>
      </w:r>
    </w:p>
    <w:p w14:paraId="1751A80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`${this.reader.get} ${this.book.toString()} Angabedatum: ${this.angabeDatum}; Zurückgabedatum: ${this.zuruckgabeDatum}; Tatsächliches Zurückgabedatum: ${this.faktZD};`;</w:t>
      </w:r>
    </w:p>
    <w:p w14:paraId="32A7728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5CE16D0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get getReader() {</w:t>
      </w:r>
    </w:p>
    <w:p w14:paraId="4F21548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this.reader;</w:t>
      </w:r>
    </w:p>
    <w:p w14:paraId="4CB5945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6D08B5C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get getBook() {</w:t>
      </w:r>
    </w:p>
    <w:p w14:paraId="0231996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this.book;</w:t>
      </w:r>
    </w:p>
    <w:p w14:paraId="43D6309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0B12476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get getAngabeDatum() {</w:t>
      </w:r>
    </w:p>
    <w:p w14:paraId="574B112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this.angabeDatum;</w:t>
      </w:r>
    </w:p>
    <w:p w14:paraId="75DD652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497F33A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get getZuruckgabeDatum() {</w:t>
      </w:r>
    </w:p>
    <w:p w14:paraId="2FEE8D3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this.zuruckgabeDatum;</w:t>
      </w:r>
    </w:p>
    <w:p w14:paraId="6DACBCF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16D93F59"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get getFaktZD() {</w:t>
      </w:r>
    </w:p>
    <w:p w14:paraId="275FEC0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this.faktZD;</w:t>
      </w:r>
    </w:p>
    <w:p w14:paraId="25EFD42B"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7CAB2B7E" w14:textId="77777777" w:rsidR="004B18F2" w:rsidRPr="004B18F2" w:rsidRDefault="004B18F2" w:rsidP="004B18F2">
      <w:pPr>
        <w:rPr>
          <w:lang w:val="en-US"/>
        </w:rPr>
      </w:pPr>
    </w:p>
    <w:p w14:paraId="4DB0719D" w14:textId="77777777" w:rsidR="004B18F2" w:rsidRPr="004B18F2" w:rsidRDefault="004B18F2" w:rsidP="004B18F2">
      <w:pPr>
        <w:rPr>
          <w:lang w:val="en-US"/>
        </w:rPr>
      </w:pPr>
    </w:p>
    <w:p w14:paraId="05038328" w14:textId="77777777" w:rsidR="004B18F2" w:rsidRPr="004B18F2" w:rsidRDefault="004B18F2" w:rsidP="004B18F2">
      <w:pPr>
        <w:rPr>
          <w:lang w:val="en-US"/>
        </w:rPr>
      </w:pPr>
      <w:r w:rsidRPr="004B18F2">
        <w:rPr>
          <w:lang w:val="en-US"/>
        </w:rPr>
        <w:tab/>
      </w:r>
      <w:r w:rsidRPr="004B18F2">
        <w:rPr>
          <w:lang w:val="en-US"/>
        </w:rPr>
        <w:tab/>
        <w:t>}</w:t>
      </w:r>
    </w:p>
    <w:p w14:paraId="72CB5751" w14:textId="77777777" w:rsidR="004B18F2" w:rsidRPr="004B18F2" w:rsidRDefault="004B18F2" w:rsidP="004B18F2">
      <w:pPr>
        <w:rPr>
          <w:lang w:val="en-US"/>
        </w:rPr>
      </w:pPr>
      <w:r w:rsidRPr="004B18F2">
        <w:rPr>
          <w:lang w:val="en-US"/>
        </w:rPr>
        <w:tab/>
      </w:r>
      <w:r w:rsidRPr="004B18F2">
        <w:rPr>
          <w:lang w:val="en-US"/>
        </w:rPr>
        <w:tab/>
        <w:t>function randomDate(start, end) {</w:t>
      </w:r>
    </w:p>
    <w:p w14:paraId="7DE1AAB2" w14:textId="77777777" w:rsidR="004B18F2" w:rsidRPr="004B18F2" w:rsidRDefault="004B18F2" w:rsidP="004B18F2">
      <w:pPr>
        <w:rPr>
          <w:lang w:val="en-US"/>
        </w:rPr>
      </w:pPr>
      <w:r w:rsidRPr="004B18F2">
        <w:rPr>
          <w:lang w:val="en-US"/>
        </w:rPr>
        <w:lastRenderedPageBreak/>
        <w:tab/>
      </w:r>
      <w:r w:rsidRPr="004B18F2">
        <w:rPr>
          <w:lang w:val="en-US"/>
        </w:rPr>
        <w:tab/>
        <w:t xml:space="preserve">   var date = new Date(+start + Math.random() * (end - start));</w:t>
      </w:r>
    </w:p>
    <w:p w14:paraId="555E5AA2" w14:textId="77777777" w:rsidR="004B18F2" w:rsidRPr="004B18F2" w:rsidRDefault="004B18F2" w:rsidP="004B18F2">
      <w:pPr>
        <w:rPr>
          <w:lang w:val="en-US"/>
        </w:rPr>
      </w:pPr>
      <w:r w:rsidRPr="004B18F2">
        <w:rPr>
          <w:lang w:val="en-US"/>
        </w:rPr>
        <w:tab/>
      </w:r>
      <w:r w:rsidRPr="004B18F2">
        <w:rPr>
          <w:lang w:val="en-US"/>
        </w:rPr>
        <w:tab/>
        <w:t xml:space="preserve">   day=date.getDay();</w:t>
      </w:r>
    </w:p>
    <w:p w14:paraId="1FC7EF51" w14:textId="77777777" w:rsidR="004B18F2" w:rsidRPr="004B18F2" w:rsidRDefault="004B18F2" w:rsidP="004B18F2">
      <w:pPr>
        <w:rPr>
          <w:lang w:val="en-US"/>
        </w:rPr>
      </w:pPr>
      <w:r w:rsidRPr="004B18F2">
        <w:rPr>
          <w:lang w:val="en-US"/>
        </w:rPr>
        <w:tab/>
      </w:r>
      <w:r w:rsidRPr="004B18F2">
        <w:rPr>
          <w:lang w:val="en-US"/>
        </w:rPr>
        <w:tab/>
        <w:t xml:space="preserve">   month=date.getMonth();</w:t>
      </w:r>
    </w:p>
    <w:p w14:paraId="5434B092" w14:textId="77777777" w:rsidR="004B18F2" w:rsidRPr="004B18F2" w:rsidRDefault="004B18F2" w:rsidP="004B18F2">
      <w:pPr>
        <w:rPr>
          <w:lang w:val="en-US"/>
        </w:rPr>
      </w:pPr>
      <w:r w:rsidRPr="004B18F2">
        <w:rPr>
          <w:lang w:val="en-US"/>
        </w:rPr>
        <w:tab/>
      </w:r>
      <w:r w:rsidRPr="004B18F2">
        <w:rPr>
          <w:lang w:val="en-US"/>
        </w:rPr>
        <w:tab/>
        <w:t xml:space="preserve">   year=date.getFullYear();</w:t>
      </w:r>
    </w:p>
    <w:p w14:paraId="0466A915" w14:textId="77777777" w:rsidR="004B18F2" w:rsidRPr="004B18F2" w:rsidRDefault="004B18F2" w:rsidP="004B18F2">
      <w:pPr>
        <w:rPr>
          <w:lang w:val="en-US"/>
        </w:rPr>
      </w:pPr>
      <w:r w:rsidRPr="004B18F2">
        <w:rPr>
          <w:lang w:val="en-US"/>
        </w:rPr>
        <w:tab/>
      </w:r>
      <w:r w:rsidRPr="004B18F2">
        <w:rPr>
          <w:lang w:val="en-US"/>
        </w:rPr>
        <w:tab/>
        <w:t xml:space="preserve">   var newDate=`${year}.${month}.${day}`;</w:t>
      </w:r>
    </w:p>
    <w:p w14:paraId="71714E83" w14:textId="77777777" w:rsidR="004B18F2" w:rsidRPr="004B18F2" w:rsidRDefault="004B18F2" w:rsidP="004B18F2">
      <w:pPr>
        <w:rPr>
          <w:lang w:val="en-US"/>
        </w:rPr>
      </w:pPr>
      <w:r w:rsidRPr="004B18F2">
        <w:rPr>
          <w:lang w:val="en-US"/>
        </w:rPr>
        <w:tab/>
      </w:r>
      <w:r w:rsidRPr="004B18F2">
        <w:rPr>
          <w:lang w:val="en-US"/>
        </w:rPr>
        <w:tab/>
        <w:t xml:space="preserve">  return newDate;</w:t>
      </w:r>
    </w:p>
    <w:p w14:paraId="22DDE729" w14:textId="77777777" w:rsidR="004B18F2" w:rsidRPr="004B18F2" w:rsidRDefault="004B18F2" w:rsidP="004B18F2">
      <w:pPr>
        <w:rPr>
          <w:lang w:val="en-US"/>
        </w:rPr>
      </w:pPr>
      <w:r w:rsidRPr="004B18F2">
        <w:rPr>
          <w:lang w:val="en-US"/>
        </w:rPr>
        <w:tab/>
      </w:r>
      <w:r w:rsidRPr="004B18F2">
        <w:rPr>
          <w:lang w:val="en-US"/>
        </w:rPr>
        <w:tab/>
        <w:t>}</w:t>
      </w:r>
    </w:p>
    <w:p w14:paraId="35F9D534" w14:textId="77777777" w:rsidR="004B18F2" w:rsidRPr="004B18F2" w:rsidRDefault="004B18F2" w:rsidP="004B18F2">
      <w:pPr>
        <w:rPr>
          <w:lang w:val="en-US"/>
        </w:rPr>
      </w:pPr>
    </w:p>
    <w:p w14:paraId="4C750667" w14:textId="77777777" w:rsidR="004B18F2" w:rsidRPr="004B18F2" w:rsidRDefault="004B18F2" w:rsidP="004B18F2">
      <w:pPr>
        <w:rPr>
          <w:lang w:val="en-US"/>
        </w:rPr>
      </w:pPr>
      <w:r w:rsidRPr="004B18F2">
        <w:rPr>
          <w:lang w:val="en-US"/>
        </w:rPr>
        <w:tab/>
      </w:r>
      <w:r w:rsidRPr="004B18F2">
        <w:rPr>
          <w:lang w:val="en-US"/>
        </w:rPr>
        <w:tab/>
        <w:t>datas=[randomDate(new Date(2012, 0, 1), new Date()), 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w:t>
      </w:r>
    </w:p>
    <w:p w14:paraId="40838771" w14:textId="77777777" w:rsidR="004B18F2" w:rsidRPr="004B18F2" w:rsidRDefault="004B18F2" w:rsidP="004B18F2">
      <w:pPr>
        <w:rPr>
          <w:lang w:val="en-US"/>
        </w:rPr>
      </w:pPr>
    </w:p>
    <w:p w14:paraId="10EFD4B8" w14:textId="77777777" w:rsidR="004B18F2" w:rsidRPr="004B18F2" w:rsidRDefault="004B18F2" w:rsidP="004B18F2">
      <w:pPr>
        <w:rPr>
          <w:lang w:val="en-US"/>
        </w:rPr>
      </w:pPr>
      <w:r w:rsidRPr="004B18F2">
        <w:rPr>
          <w:lang w:val="en-US"/>
        </w:rPr>
        <w:tab/>
      </w:r>
      <w:r w:rsidRPr="004B18F2">
        <w:rPr>
          <w:lang w:val="en-US"/>
        </w:rPr>
        <w:tab/>
        <w:t>function createTableBook(a, n,y,p) {</w:t>
      </w:r>
    </w:p>
    <w:p w14:paraId="5BC0421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tbody=document.getElementById('tableBook').getElementsByTagName('TBODY')[0];</w:t>
      </w:r>
    </w:p>
    <w:p w14:paraId="79B3CBAF" w14:textId="77777777" w:rsidR="004B18F2" w:rsidRPr="004B18F2" w:rsidRDefault="004B18F2" w:rsidP="004B18F2">
      <w:pPr>
        <w:rPr>
          <w:lang w:val="en-US"/>
        </w:rPr>
      </w:pPr>
    </w:p>
    <w:p w14:paraId="0199F14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row=document.createElement('TR');</w:t>
      </w:r>
    </w:p>
    <w:p w14:paraId="09CA48F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td1=document.createElement('TD');</w:t>
      </w:r>
    </w:p>
    <w:p w14:paraId="305E4EE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td1.innerHTML=a;</w:t>
      </w:r>
    </w:p>
    <w:p w14:paraId="2D06B09B"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td2=document.createElement('TD');</w:t>
      </w:r>
    </w:p>
    <w:p w14:paraId="74B1E59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td2.innerHTML=n;</w:t>
      </w:r>
    </w:p>
    <w:p w14:paraId="67C29C2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td3=document.createElement('TD');</w:t>
      </w:r>
    </w:p>
    <w:p w14:paraId="2FEE4E6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td3.innerHTML=y;</w:t>
      </w:r>
    </w:p>
    <w:p w14:paraId="6441A58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td4=document.createElement('TD');</w:t>
      </w:r>
    </w:p>
    <w:p w14:paraId="4577C7B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td4.innerHTML=p;</w:t>
      </w:r>
    </w:p>
    <w:p w14:paraId="1F34AC1E"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row.appendChild(td1);</w:t>
      </w:r>
    </w:p>
    <w:p w14:paraId="42BBB41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row.appendChild(td2);</w:t>
      </w:r>
    </w:p>
    <w:p w14:paraId="35F7E0B8"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row.appendChild(td3);</w:t>
      </w:r>
    </w:p>
    <w:p w14:paraId="0174C5F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row.appendChild(td4);</w:t>
      </w:r>
    </w:p>
    <w:p w14:paraId="77DA72E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tbody.appendChild(row);</w:t>
      </w:r>
    </w:p>
    <w:p w14:paraId="12763B1F" w14:textId="77777777" w:rsidR="004B18F2" w:rsidRPr="004B18F2" w:rsidRDefault="004B18F2" w:rsidP="004B18F2">
      <w:pPr>
        <w:rPr>
          <w:lang w:val="en-US"/>
        </w:rPr>
      </w:pPr>
    </w:p>
    <w:p w14:paraId="5CC6CC62" w14:textId="77777777" w:rsidR="004B18F2" w:rsidRPr="004B18F2" w:rsidRDefault="004B18F2" w:rsidP="004B18F2">
      <w:pPr>
        <w:rPr>
          <w:lang w:val="en-US"/>
        </w:rPr>
      </w:pPr>
      <w:r w:rsidRPr="004B18F2">
        <w:rPr>
          <w:lang w:val="en-US"/>
        </w:rPr>
        <w:tab/>
      </w:r>
      <w:r w:rsidRPr="004B18F2">
        <w:rPr>
          <w:lang w:val="en-US"/>
        </w:rPr>
        <w:tab/>
        <w:t>}</w:t>
      </w:r>
    </w:p>
    <w:p w14:paraId="519BA750" w14:textId="77777777" w:rsidR="004B18F2" w:rsidRPr="004B18F2" w:rsidRDefault="004B18F2" w:rsidP="004B18F2">
      <w:pPr>
        <w:rPr>
          <w:lang w:val="en-US"/>
        </w:rPr>
      </w:pPr>
      <w:r w:rsidRPr="004B18F2">
        <w:rPr>
          <w:lang w:val="en-US"/>
        </w:rPr>
        <w:tab/>
      </w:r>
      <w:r w:rsidRPr="004B18F2">
        <w:rPr>
          <w:lang w:val="en-US"/>
        </w:rPr>
        <w:tab/>
        <w:t>function createTableReader(n,a,t) {</w:t>
      </w:r>
    </w:p>
    <w:p w14:paraId="5B6E8E7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tbody=document.getElementById('tableReader').getElementsByTagName('TBODY')[0];</w:t>
      </w:r>
    </w:p>
    <w:p w14:paraId="3B5D36D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row=document.createElement('TR');</w:t>
      </w:r>
    </w:p>
    <w:p w14:paraId="020E93E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td1=document.createElement('TD');</w:t>
      </w:r>
    </w:p>
    <w:p w14:paraId="044BDF2E"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td1.innerHTML=n;</w:t>
      </w:r>
    </w:p>
    <w:p w14:paraId="6DBDA34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td2=document.createElement('TD');</w:t>
      </w:r>
    </w:p>
    <w:p w14:paraId="1F2DDB2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td2.innerHTML=a;</w:t>
      </w:r>
    </w:p>
    <w:p w14:paraId="3D3C9E1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td3=document.createElement('TD');</w:t>
      </w:r>
    </w:p>
    <w:p w14:paraId="598A948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td3.innerHTML=t;</w:t>
      </w:r>
    </w:p>
    <w:p w14:paraId="3471D32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row.appendChild(td1);</w:t>
      </w:r>
    </w:p>
    <w:p w14:paraId="0DBDF7D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row.appendChild(td2);</w:t>
      </w:r>
    </w:p>
    <w:p w14:paraId="4BD93B2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row.appendChild(td3);</w:t>
      </w:r>
    </w:p>
    <w:p w14:paraId="67BE6D4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tbody.appendChild(row);</w:t>
      </w:r>
    </w:p>
    <w:p w14:paraId="0F7231A8" w14:textId="77777777" w:rsidR="004B18F2" w:rsidRPr="004B18F2" w:rsidRDefault="004B18F2" w:rsidP="004B18F2">
      <w:pPr>
        <w:rPr>
          <w:lang w:val="en-US"/>
        </w:rPr>
      </w:pPr>
    </w:p>
    <w:p w14:paraId="2AE7A1BF" w14:textId="77777777" w:rsidR="004B18F2" w:rsidRPr="004B18F2" w:rsidRDefault="004B18F2" w:rsidP="004B18F2">
      <w:pPr>
        <w:rPr>
          <w:lang w:val="en-US"/>
        </w:rPr>
      </w:pPr>
      <w:r w:rsidRPr="004B18F2">
        <w:rPr>
          <w:lang w:val="en-US"/>
        </w:rPr>
        <w:tab/>
      </w:r>
      <w:r w:rsidRPr="004B18F2">
        <w:rPr>
          <w:lang w:val="en-US"/>
        </w:rPr>
        <w:tab/>
        <w:t>}</w:t>
      </w:r>
    </w:p>
    <w:p w14:paraId="1334DA35" w14:textId="77777777" w:rsidR="004B18F2" w:rsidRPr="004B18F2" w:rsidRDefault="004B18F2" w:rsidP="004B18F2">
      <w:pPr>
        <w:rPr>
          <w:lang w:val="en-US"/>
        </w:rPr>
      </w:pPr>
      <w:r w:rsidRPr="004B18F2">
        <w:rPr>
          <w:lang w:val="en-US"/>
        </w:rPr>
        <w:tab/>
      </w:r>
      <w:r w:rsidRPr="004B18F2">
        <w:rPr>
          <w:lang w:val="en-US"/>
        </w:rPr>
        <w:tab/>
        <w:t>function createTableNote(r,b,a,z,f) {</w:t>
      </w:r>
    </w:p>
    <w:p w14:paraId="6DA3D11C" w14:textId="77777777" w:rsidR="004B18F2" w:rsidRPr="004B18F2" w:rsidRDefault="004B18F2" w:rsidP="004B18F2">
      <w:pPr>
        <w:rPr>
          <w:lang w:val="en-US"/>
        </w:rPr>
      </w:pPr>
      <w:r w:rsidRPr="004B18F2">
        <w:rPr>
          <w:lang w:val="en-US"/>
        </w:rPr>
        <w:lastRenderedPageBreak/>
        <w:tab/>
      </w:r>
      <w:r w:rsidRPr="004B18F2">
        <w:rPr>
          <w:lang w:val="en-US"/>
        </w:rPr>
        <w:tab/>
      </w:r>
      <w:r w:rsidRPr="004B18F2">
        <w:rPr>
          <w:lang w:val="en-US"/>
        </w:rPr>
        <w:tab/>
        <w:t>var tbody=document.getElementById('tableNote').getElementsByTagName('TBODY')[0];</w:t>
      </w:r>
    </w:p>
    <w:p w14:paraId="4099FF4E"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row=document.createElement('TR');</w:t>
      </w:r>
    </w:p>
    <w:p w14:paraId="6EE42EF8"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td1=document.createElement('TD');</w:t>
      </w:r>
    </w:p>
    <w:p w14:paraId="42EAE5E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td1.innerHTML=r;</w:t>
      </w:r>
    </w:p>
    <w:p w14:paraId="48832BBB"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td2=document.createElement('TD');</w:t>
      </w:r>
    </w:p>
    <w:p w14:paraId="6B318A16"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td2.innerHTML=b;</w:t>
      </w:r>
    </w:p>
    <w:p w14:paraId="668B501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td3=document.createElement('TD');</w:t>
      </w:r>
    </w:p>
    <w:p w14:paraId="098BB9E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td3.innerHTML=a;</w:t>
      </w:r>
    </w:p>
    <w:p w14:paraId="506793F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td4=document.createElement('TD');</w:t>
      </w:r>
    </w:p>
    <w:p w14:paraId="30A3EAF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td4.innerHTML=z;</w:t>
      </w:r>
    </w:p>
    <w:p w14:paraId="1B79816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td5=document.createElement('TD');</w:t>
      </w:r>
    </w:p>
    <w:p w14:paraId="1F65784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td5.innerHTML=f;</w:t>
      </w:r>
    </w:p>
    <w:p w14:paraId="12C3EFF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row.appendChild(td1);</w:t>
      </w:r>
    </w:p>
    <w:p w14:paraId="01D8DA9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row.appendChild(td2);</w:t>
      </w:r>
    </w:p>
    <w:p w14:paraId="7746141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row.appendChild(td3);</w:t>
      </w:r>
    </w:p>
    <w:p w14:paraId="567CA1C6"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row.appendChild(td4);</w:t>
      </w:r>
    </w:p>
    <w:p w14:paraId="0657125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row.appendChild(td5);</w:t>
      </w:r>
    </w:p>
    <w:p w14:paraId="5567F656"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tbody.appendChild(row);</w:t>
      </w:r>
    </w:p>
    <w:p w14:paraId="106233D0" w14:textId="77777777" w:rsidR="004B18F2" w:rsidRPr="004B18F2" w:rsidRDefault="004B18F2" w:rsidP="004B18F2">
      <w:pPr>
        <w:rPr>
          <w:lang w:val="en-US"/>
        </w:rPr>
      </w:pPr>
    </w:p>
    <w:p w14:paraId="226A5BA0" w14:textId="77777777" w:rsidR="004B18F2" w:rsidRPr="004B18F2" w:rsidRDefault="004B18F2" w:rsidP="004B18F2">
      <w:pPr>
        <w:rPr>
          <w:lang w:val="en-US"/>
        </w:rPr>
      </w:pPr>
      <w:r w:rsidRPr="004B18F2">
        <w:rPr>
          <w:lang w:val="en-US"/>
        </w:rPr>
        <w:tab/>
      </w:r>
      <w:r w:rsidRPr="004B18F2">
        <w:rPr>
          <w:lang w:val="en-US"/>
        </w:rPr>
        <w:tab/>
        <w:t>}</w:t>
      </w:r>
    </w:p>
    <w:p w14:paraId="6549D147" w14:textId="77777777" w:rsidR="004B18F2" w:rsidRPr="004B18F2" w:rsidRDefault="004B18F2" w:rsidP="004B18F2">
      <w:pPr>
        <w:rPr>
          <w:lang w:val="en-US"/>
        </w:rPr>
      </w:pPr>
      <w:r w:rsidRPr="004B18F2">
        <w:rPr>
          <w:lang w:val="en-US"/>
        </w:rPr>
        <w:tab/>
      </w:r>
      <w:r w:rsidRPr="004B18F2">
        <w:rPr>
          <w:lang w:val="en-US"/>
        </w:rPr>
        <w:tab/>
        <w:t>function createFormularBook(a,n,y,p) {</w:t>
      </w:r>
    </w:p>
    <w:p w14:paraId="5BEE8DE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let forma=document.getElementsByClassName('formularBook')[0];</w:t>
      </w:r>
    </w:p>
    <w:p w14:paraId="69C77D9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let bookk = document.createElement('fieldset');</w:t>
      </w:r>
    </w:p>
    <w:p w14:paraId="252AB29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bookk.appendChild(document.createElement('legend'));</w:t>
      </w:r>
    </w:p>
    <w:p w14:paraId="7211704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bookk.getElementsByTagName("legend")[0].innerHTML='Buch';//innerHTML</w:t>
      </w:r>
    </w:p>
    <w:p w14:paraId="220CC9C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bookk.appendChild(document.createElement('div'));</w:t>
      </w:r>
    </w:p>
    <w:p w14:paraId="5FA4BE1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bookk.getElementsByTagName('div')[0].innerHTML=`Avtor: ${a};&lt;br&gt; Book: ${n};&lt;br&gt; Year: ${y};&lt;br&gt; Price: ${p};&lt;br&gt;`;</w:t>
      </w:r>
    </w:p>
    <w:p w14:paraId="4E1C5A8E"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forma.appendChild(bookk);</w:t>
      </w:r>
    </w:p>
    <w:p w14:paraId="30CAE542" w14:textId="77777777" w:rsidR="004B18F2" w:rsidRPr="004B18F2" w:rsidRDefault="004B18F2" w:rsidP="004B18F2">
      <w:pPr>
        <w:rPr>
          <w:lang w:val="en-US"/>
        </w:rPr>
      </w:pPr>
      <w:r w:rsidRPr="004B18F2">
        <w:rPr>
          <w:lang w:val="en-US"/>
        </w:rPr>
        <w:tab/>
      </w:r>
      <w:r w:rsidRPr="004B18F2">
        <w:rPr>
          <w:lang w:val="en-US"/>
        </w:rPr>
        <w:tab/>
        <w:t>}</w:t>
      </w:r>
    </w:p>
    <w:p w14:paraId="72C9EF7D" w14:textId="77777777" w:rsidR="004B18F2" w:rsidRPr="004B18F2" w:rsidRDefault="004B18F2" w:rsidP="004B18F2">
      <w:pPr>
        <w:rPr>
          <w:lang w:val="en-US"/>
        </w:rPr>
      </w:pPr>
      <w:r w:rsidRPr="004B18F2">
        <w:rPr>
          <w:lang w:val="en-US"/>
        </w:rPr>
        <w:tab/>
      </w:r>
      <w:r w:rsidRPr="004B18F2">
        <w:rPr>
          <w:lang w:val="en-US"/>
        </w:rPr>
        <w:tab/>
        <w:t>function createFormularReader(n,a,t) {</w:t>
      </w:r>
    </w:p>
    <w:p w14:paraId="47F5786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let forma=document.getElementsByClassName('formularReader')[0];</w:t>
      </w:r>
    </w:p>
    <w:p w14:paraId="2F1A151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let readerr=document.createElement('fieldset');</w:t>
      </w:r>
    </w:p>
    <w:p w14:paraId="16A6DF6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readerr.appendChild(document.createElement('legend'));</w:t>
      </w:r>
    </w:p>
    <w:p w14:paraId="1AD45A8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readerr.getElementsByTagName('legend')[0].innerHTML='Leser';</w:t>
      </w:r>
    </w:p>
    <w:p w14:paraId="5FA232D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readerr.appendChild(document.createElement('div'));</w:t>
      </w:r>
    </w:p>
    <w:p w14:paraId="6C85C36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readerr.getElementsByTagName('div')[0].innerHTML=`Reader: ${n};&lt;br&gt; Adres: ${a};&lt;br&gt; Tel.: ${t};&lt;br&gt;`;</w:t>
      </w:r>
    </w:p>
    <w:p w14:paraId="62A69AC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forma.appendChild(readerr);</w:t>
      </w:r>
    </w:p>
    <w:p w14:paraId="2C8C225A" w14:textId="77777777" w:rsidR="004B18F2" w:rsidRPr="004B18F2" w:rsidRDefault="004B18F2" w:rsidP="004B18F2">
      <w:pPr>
        <w:rPr>
          <w:lang w:val="en-US"/>
        </w:rPr>
      </w:pPr>
    </w:p>
    <w:p w14:paraId="170EA5AC" w14:textId="77777777" w:rsidR="004B18F2" w:rsidRPr="004B18F2" w:rsidRDefault="004B18F2" w:rsidP="004B18F2">
      <w:pPr>
        <w:rPr>
          <w:lang w:val="en-US"/>
        </w:rPr>
      </w:pPr>
      <w:r w:rsidRPr="004B18F2">
        <w:rPr>
          <w:lang w:val="en-US"/>
        </w:rPr>
        <w:tab/>
      </w:r>
      <w:r w:rsidRPr="004B18F2">
        <w:rPr>
          <w:lang w:val="en-US"/>
        </w:rPr>
        <w:tab/>
        <w:t>}</w:t>
      </w:r>
    </w:p>
    <w:p w14:paraId="27F67C32" w14:textId="77777777" w:rsidR="004B18F2" w:rsidRPr="004B18F2" w:rsidRDefault="004B18F2" w:rsidP="004B18F2">
      <w:pPr>
        <w:rPr>
          <w:lang w:val="en-US"/>
        </w:rPr>
      </w:pPr>
      <w:r w:rsidRPr="004B18F2">
        <w:rPr>
          <w:lang w:val="en-US"/>
        </w:rPr>
        <w:tab/>
      </w:r>
      <w:r w:rsidRPr="004B18F2">
        <w:rPr>
          <w:lang w:val="en-US"/>
        </w:rPr>
        <w:tab/>
        <w:t>function createFormularNote(r,b,a,z,f) {</w:t>
      </w:r>
    </w:p>
    <w:p w14:paraId="3607534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let forma=document.getElementsByClassName('formularNote')[0];</w:t>
      </w:r>
    </w:p>
    <w:p w14:paraId="521348E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let notee=document.createElement('fieldset');</w:t>
      </w:r>
    </w:p>
    <w:p w14:paraId="48DF910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notee.appendChild(document.createElement('legend'));</w:t>
      </w:r>
    </w:p>
    <w:p w14:paraId="43CC1A6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notee.getElementsByTagName('legend')[0].innerHTML='Datenspeicherung';</w:t>
      </w:r>
    </w:p>
    <w:p w14:paraId="081DBF3B"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notee.appendChild(document.createElement('div'));</w:t>
      </w:r>
    </w:p>
    <w:p w14:paraId="783DFDCB"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notee.getElementsByTagName('div')[0].innerHTML=`${r}&lt;br&gt; ${b}&lt;br&gt; Angabedatum: ${a};&lt;br&gt; Zurückgabedatum: ${z};&lt;br&gt; Tatsächliches Zurückgabedatum: ${f};&lt;br&gt;`;</w:t>
      </w:r>
    </w:p>
    <w:p w14:paraId="7D3E39E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forma.appendChild(notee);</w:t>
      </w:r>
    </w:p>
    <w:p w14:paraId="57400EC9" w14:textId="77777777" w:rsidR="004B18F2" w:rsidRPr="004B18F2" w:rsidRDefault="004B18F2" w:rsidP="004B18F2">
      <w:pPr>
        <w:rPr>
          <w:lang w:val="en-US"/>
        </w:rPr>
      </w:pPr>
    </w:p>
    <w:p w14:paraId="4F8413F4" w14:textId="77777777" w:rsidR="004B18F2" w:rsidRPr="004B18F2" w:rsidRDefault="004B18F2" w:rsidP="004B18F2">
      <w:pPr>
        <w:rPr>
          <w:lang w:val="en-US"/>
        </w:rPr>
      </w:pPr>
      <w:r w:rsidRPr="004B18F2">
        <w:rPr>
          <w:lang w:val="en-US"/>
        </w:rPr>
        <w:tab/>
      </w:r>
      <w:r w:rsidRPr="004B18F2">
        <w:rPr>
          <w:lang w:val="en-US"/>
        </w:rPr>
        <w:tab/>
        <w:t>}</w:t>
      </w:r>
    </w:p>
    <w:p w14:paraId="18FE56CD" w14:textId="77777777" w:rsidR="004B18F2" w:rsidRPr="004B18F2" w:rsidRDefault="004B18F2" w:rsidP="004B18F2">
      <w:pPr>
        <w:rPr>
          <w:lang w:val="en-US"/>
        </w:rPr>
      </w:pPr>
    </w:p>
    <w:p w14:paraId="7054C42C" w14:textId="77777777" w:rsidR="004B18F2" w:rsidRPr="004B18F2" w:rsidRDefault="004B18F2" w:rsidP="004B18F2">
      <w:pPr>
        <w:rPr>
          <w:lang w:val="en-US"/>
        </w:rPr>
      </w:pPr>
    </w:p>
    <w:p w14:paraId="7EF6B3AE" w14:textId="77777777" w:rsidR="004B18F2" w:rsidRPr="004B18F2" w:rsidRDefault="004B18F2" w:rsidP="004B18F2">
      <w:pPr>
        <w:rPr>
          <w:lang w:val="en-US"/>
        </w:rPr>
      </w:pPr>
      <w:r w:rsidRPr="004B18F2">
        <w:rPr>
          <w:lang w:val="en-US"/>
        </w:rPr>
        <w:tab/>
      </w:r>
      <w:r w:rsidRPr="004B18F2">
        <w:rPr>
          <w:lang w:val="en-US"/>
        </w:rPr>
        <w:tab/>
      </w:r>
    </w:p>
    <w:p w14:paraId="59582966" w14:textId="77777777" w:rsidR="004B18F2" w:rsidRPr="004B18F2" w:rsidRDefault="004B18F2" w:rsidP="004B18F2">
      <w:pPr>
        <w:rPr>
          <w:lang w:val="en-US"/>
        </w:rPr>
      </w:pPr>
    </w:p>
    <w:p w14:paraId="26390C64" w14:textId="77777777" w:rsidR="004B18F2" w:rsidRPr="004B18F2" w:rsidRDefault="004B18F2" w:rsidP="004B18F2">
      <w:pPr>
        <w:rPr>
          <w:lang w:val="en-US"/>
        </w:rPr>
      </w:pPr>
      <w:r w:rsidRPr="004B18F2">
        <w:rPr>
          <w:lang w:val="en-US"/>
        </w:rPr>
        <w:lastRenderedPageBreak/>
        <w:tab/>
        <w:t>&lt;/script&gt;</w:t>
      </w:r>
    </w:p>
    <w:p w14:paraId="759D261A" w14:textId="77777777" w:rsidR="004B18F2" w:rsidRPr="004B18F2" w:rsidRDefault="004B18F2" w:rsidP="004B18F2">
      <w:pPr>
        <w:rPr>
          <w:lang w:val="en-US"/>
        </w:rPr>
      </w:pPr>
      <w:r w:rsidRPr="004B18F2">
        <w:rPr>
          <w:lang w:val="en-US"/>
        </w:rPr>
        <w:tab/>
        <w:t>&lt;style type="text/css"&gt;</w:t>
      </w:r>
    </w:p>
    <w:p w14:paraId="28CBA21E" w14:textId="77777777" w:rsidR="004B18F2" w:rsidRPr="004B18F2" w:rsidRDefault="004B18F2" w:rsidP="004B18F2">
      <w:pPr>
        <w:rPr>
          <w:lang w:val="en-US"/>
        </w:rPr>
      </w:pPr>
      <w:r w:rsidRPr="004B18F2">
        <w:rPr>
          <w:lang w:val="en-US"/>
        </w:rPr>
        <w:tab/>
      </w:r>
      <w:r w:rsidRPr="004B18F2">
        <w:rPr>
          <w:lang w:val="en-US"/>
        </w:rPr>
        <w:tab/>
        <w:t>.disabled {</w:t>
      </w:r>
    </w:p>
    <w:p w14:paraId="2717175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display: none;</w:t>
      </w:r>
    </w:p>
    <w:p w14:paraId="3BE63DAA" w14:textId="77777777" w:rsidR="004B18F2" w:rsidRPr="004B18F2" w:rsidRDefault="004B18F2" w:rsidP="004B18F2">
      <w:pPr>
        <w:rPr>
          <w:lang w:val="en-US"/>
        </w:rPr>
      </w:pPr>
      <w:r w:rsidRPr="004B18F2">
        <w:rPr>
          <w:lang w:val="en-US"/>
        </w:rPr>
        <w:tab/>
      </w:r>
      <w:r w:rsidRPr="004B18F2">
        <w:rPr>
          <w:lang w:val="en-US"/>
        </w:rPr>
        <w:tab/>
        <w:t>}</w:t>
      </w:r>
    </w:p>
    <w:p w14:paraId="0AD8884A" w14:textId="77777777" w:rsidR="004B18F2" w:rsidRPr="004B18F2" w:rsidRDefault="004B18F2" w:rsidP="004B18F2">
      <w:pPr>
        <w:rPr>
          <w:lang w:val="en-US"/>
        </w:rPr>
      </w:pPr>
      <w:r w:rsidRPr="004B18F2">
        <w:rPr>
          <w:lang w:val="en-US"/>
        </w:rPr>
        <w:tab/>
      </w:r>
      <w:r w:rsidRPr="004B18F2">
        <w:rPr>
          <w:lang w:val="en-US"/>
        </w:rPr>
        <w:tab/>
        <w:t>.abled {</w:t>
      </w:r>
    </w:p>
    <w:p w14:paraId="2FF1371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display: block;</w:t>
      </w:r>
    </w:p>
    <w:p w14:paraId="53DADCF2" w14:textId="77777777" w:rsidR="004B18F2" w:rsidRPr="004B18F2" w:rsidRDefault="004B18F2" w:rsidP="004B18F2">
      <w:pPr>
        <w:rPr>
          <w:lang w:val="en-US"/>
        </w:rPr>
      </w:pPr>
      <w:r w:rsidRPr="004B18F2">
        <w:rPr>
          <w:lang w:val="en-US"/>
        </w:rPr>
        <w:tab/>
      </w:r>
      <w:r w:rsidRPr="004B18F2">
        <w:rPr>
          <w:lang w:val="en-US"/>
        </w:rPr>
        <w:tab/>
        <w:t>}</w:t>
      </w:r>
    </w:p>
    <w:p w14:paraId="0E5B1239" w14:textId="77777777" w:rsidR="004B18F2" w:rsidRPr="004B18F2" w:rsidRDefault="004B18F2" w:rsidP="004B18F2">
      <w:pPr>
        <w:rPr>
          <w:lang w:val="en-US"/>
        </w:rPr>
      </w:pPr>
      <w:r w:rsidRPr="004B18F2">
        <w:rPr>
          <w:lang w:val="en-US"/>
        </w:rPr>
        <w:tab/>
      </w:r>
      <w:r w:rsidRPr="004B18F2">
        <w:rPr>
          <w:lang w:val="en-US"/>
        </w:rPr>
        <w:tab/>
        <w:t>tr, td, th {</w:t>
      </w:r>
    </w:p>
    <w:p w14:paraId="56D6D42C" w14:textId="77777777" w:rsidR="004B18F2" w:rsidRPr="004B18F2" w:rsidRDefault="004B18F2" w:rsidP="004B18F2">
      <w:pPr>
        <w:rPr>
          <w:lang w:val="en-US"/>
        </w:rPr>
      </w:pPr>
      <w:r w:rsidRPr="004B18F2">
        <w:rPr>
          <w:lang w:val="en-US"/>
        </w:rPr>
        <w:tab/>
      </w:r>
      <w:r w:rsidRPr="004B18F2">
        <w:rPr>
          <w:lang w:val="en-US"/>
        </w:rPr>
        <w:tab/>
        <w:t xml:space="preserve">    </w:t>
      </w:r>
    </w:p>
    <w:p w14:paraId="0A96700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border: 3px inset #cccc00;</w:t>
      </w:r>
    </w:p>
    <w:p w14:paraId="48559B48" w14:textId="77777777" w:rsidR="004B18F2" w:rsidRPr="004B18F2" w:rsidRDefault="004B18F2" w:rsidP="004B18F2">
      <w:pPr>
        <w:rPr>
          <w:lang w:val="en-US"/>
        </w:rPr>
      </w:pPr>
      <w:r w:rsidRPr="004B18F2">
        <w:rPr>
          <w:lang w:val="en-US"/>
        </w:rPr>
        <w:t xml:space="preserve">    </w:t>
      </w:r>
      <w:r w:rsidRPr="004B18F2">
        <w:rPr>
          <w:lang w:val="en-US"/>
        </w:rPr>
        <w:tab/>
        <w:t xml:space="preserve">    text-align: center;</w:t>
      </w:r>
    </w:p>
    <w:p w14:paraId="1732FCF7" w14:textId="77777777" w:rsidR="004B18F2" w:rsidRPr="004B18F2" w:rsidRDefault="004B18F2" w:rsidP="004B18F2">
      <w:pPr>
        <w:rPr>
          <w:lang w:val="en-US"/>
        </w:rPr>
      </w:pPr>
    </w:p>
    <w:p w14:paraId="1A1F411C" w14:textId="77777777" w:rsidR="004B18F2" w:rsidRPr="004B18F2" w:rsidRDefault="004B18F2" w:rsidP="004B18F2">
      <w:pPr>
        <w:rPr>
          <w:lang w:val="en-US"/>
        </w:rPr>
      </w:pPr>
    </w:p>
    <w:p w14:paraId="3C119D8C" w14:textId="77777777" w:rsidR="004B18F2" w:rsidRPr="004B18F2" w:rsidRDefault="004B18F2" w:rsidP="004B18F2">
      <w:pPr>
        <w:rPr>
          <w:lang w:val="en-US"/>
        </w:rPr>
      </w:pPr>
      <w:r w:rsidRPr="004B18F2">
        <w:rPr>
          <w:lang w:val="en-US"/>
        </w:rPr>
        <w:tab/>
      </w:r>
      <w:r w:rsidRPr="004B18F2">
        <w:rPr>
          <w:lang w:val="en-US"/>
        </w:rPr>
        <w:tab/>
        <w:t xml:space="preserve"> }</w:t>
      </w:r>
    </w:p>
    <w:p w14:paraId="0AD5DD8D" w14:textId="77777777" w:rsidR="004B18F2" w:rsidRPr="004B18F2" w:rsidRDefault="004B18F2" w:rsidP="004B18F2">
      <w:pPr>
        <w:rPr>
          <w:lang w:val="en-US"/>
        </w:rPr>
      </w:pPr>
      <w:r w:rsidRPr="004B18F2">
        <w:rPr>
          <w:lang w:val="en-US"/>
        </w:rPr>
        <w:tab/>
      </w:r>
      <w:r w:rsidRPr="004B18F2">
        <w:rPr>
          <w:lang w:val="en-US"/>
        </w:rPr>
        <w:tab/>
        <w:t xml:space="preserve"> tr {</w:t>
      </w:r>
    </w:p>
    <w:p w14:paraId="49A12DF5" w14:textId="77777777" w:rsidR="004B18F2" w:rsidRPr="004B18F2" w:rsidRDefault="004B18F2" w:rsidP="004B18F2">
      <w:pPr>
        <w:rPr>
          <w:lang w:val="en-US"/>
        </w:rPr>
      </w:pPr>
    </w:p>
    <w:p w14:paraId="476CF1A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background-color: yellow;</w:t>
      </w:r>
    </w:p>
    <w:p w14:paraId="397EC7B1" w14:textId="77777777" w:rsidR="004B18F2" w:rsidRPr="004B18F2" w:rsidRDefault="004B18F2" w:rsidP="004B18F2">
      <w:pPr>
        <w:rPr>
          <w:lang w:val="en-US"/>
        </w:rPr>
      </w:pPr>
      <w:r w:rsidRPr="004B18F2">
        <w:rPr>
          <w:lang w:val="en-US"/>
        </w:rPr>
        <w:tab/>
      </w:r>
      <w:r w:rsidRPr="004B18F2">
        <w:rPr>
          <w:lang w:val="en-US"/>
        </w:rPr>
        <w:tab/>
        <w:t xml:space="preserve"> }</w:t>
      </w:r>
    </w:p>
    <w:p w14:paraId="4FBFA419" w14:textId="77777777" w:rsidR="004B18F2" w:rsidRPr="004B18F2" w:rsidRDefault="004B18F2" w:rsidP="004B18F2">
      <w:pPr>
        <w:rPr>
          <w:lang w:val="en-US"/>
        </w:rPr>
      </w:pPr>
      <w:r w:rsidRPr="004B18F2">
        <w:rPr>
          <w:lang w:val="en-US"/>
        </w:rPr>
        <w:tab/>
      </w:r>
      <w:r w:rsidRPr="004B18F2">
        <w:rPr>
          <w:lang w:val="en-US"/>
        </w:rPr>
        <w:tab/>
        <w:t xml:space="preserve">    </w:t>
      </w:r>
    </w:p>
    <w:p w14:paraId="060721E9" w14:textId="77777777" w:rsidR="004B18F2" w:rsidRPr="004B18F2" w:rsidRDefault="004B18F2" w:rsidP="004B18F2">
      <w:pPr>
        <w:rPr>
          <w:lang w:val="en-US"/>
        </w:rPr>
      </w:pPr>
      <w:r w:rsidRPr="004B18F2">
        <w:rPr>
          <w:lang w:val="en-US"/>
        </w:rPr>
        <w:tab/>
      </w:r>
      <w:r w:rsidRPr="004B18F2">
        <w:rPr>
          <w:lang w:val="en-US"/>
        </w:rPr>
        <w:tab/>
        <w:t>table {</w:t>
      </w:r>
    </w:p>
    <w:p w14:paraId="5AAC9E6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margin-right: 15%;</w:t>
      </w:r>
    </w:p>
    <w:p w14:paraId="2B46403F" w14:textId="77777777" w:rsidR="004B18F2" w:rsidRPr="004B18F2" w:rsidRDefault="004B18F2" w:rsidP="004B18F2">
      <w:pPr>
        <w:rPr>
          <w:lang w:val="en-US"/>
        </w:rPr>
      </w:pPr>
      <w:r w:rsidRPr="004B18F2">
        <w:rPr>
          <w:lang w:val="en-US"/>
        </w:rPr>
        <w:t xml:space="preserve">     </w:t>
      </w:r>
      <w:r w:rsidRPr="004B18F2">
        <w:rPr>
          <w:lang w:val="en-US"/>
        </w:rPr>
        <w:tab/>
        <w:t xml:space="preserve">    margin-left: 15%;</w:t>
      </w:r>
    </w:p>
    <w:p w14:paraId="411B6E67" w14:textId="77777777" w:rsidR="004B18F2" w:rsidRPr="004B18F2" w:rsidRDefault="004B18F2" w:rsidP="004B18F2">
      <w:pPr>
        <w:rPr>
          <w:lang w:val="en-US"/>
        </w:rPr>
      </w:pPr>
      <w:r w:rsidRPr="004B18F2">
        <w:rPr>
          <w:lang w:val="en-US"/>
        </w:rPr>
        <w:t xml:space="preserve">     </w:t>
      </w:r>
      <w:r w:rsidRPr="004B18F2">
        <w:rPr>
          <w:lang w:val="en-US"/>
        </w:rPr>
        <w:tab/>
        <w:t xml:space="preserve">    </w:t>
      </w:r>
    </w:p>
    <w:p w14:paraId="54674420" w14:textId="77777777" w:rsidR="004B18F2" w:rsidRPr="004B18F2" w:rsidRDefault="004B18F2" w:rsidP="004B18F2">
      <w:pPr>
        <w:rPr>
          <w:lang w:val="en-US"/>
        </w:rPr>
      </w:pPr>
    </w:p>
    <w:p w14:paraId="18AD703F" w14:textId="77777777" w:rsidR="004B18F2" w:rsidRPr="004B18F2" w:rsidRDefault="004B18F2" w:rsidP="004B18F2">
      <w:pPr>
        <w:rPr>
          <w:lang w:val="en-US"/>
        </w:rPr>
      </w:pPr>
      <w:r w:rsidRPr="004B18F2">
        <w:rPr>
          <w:lang w:val="en-US"/>
        </w:rPr>
        <w:tab/>
      </w:r>
      <w:r w:rsidRPr="004B18F2">
        <w:rPr>
          <w:lang w:val="en-US"/>
        </w:rPr>
        <w:tab/>
        <w:t>}</w:t>
      </w:r>
    </w:p>
    <w:p w14:paraId="50B7D496" w14:textId="77777777" w:rsidR="004B18F2" w:rsidRPr="004B18F2" w:rsidRDefault="004B18F2" w:rsidP="004B18F2">
      <w:pPr>
        <w:rPr>
          <w:lang w:val="en-US"/>
        </w:rPr>
      </w:pPr>
      <w:r w:rsidRPr="004B18F2">
        <w:rPr>
          <w:lang w:val="en-US"/>
        </w:rPr>
        <w:tab/>
      </w:r>
      <w:r w:rsidRPr="004B18F2">
        <w:rPr>
          <w:lang w:val="en-US"/>
        </w:rPr>
        <w:tab/>
        <w:t>th {</w:t>
      </w:r>
    </w:p>
    <w:p w14:paraId="3763651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background-color:  #e6e600;</w:t>
      </w:r>
    </w:p>
    <w:p w14:paraId="7B293090" w14:textId="77777777" w:rsidR="004B18F2" w:rsidRPr="004B18F2" w:rsidRDefault="004B18F2" w:rsidP="004B18F2">
      <w:pPr>
        <w:rPr>
          <w:lang w:val="en-US"/>
        </w:rPr>
      </w:pPr>
      <w:r w:rsidRPr="004B18F2">
        <w:rPr>
          <w:lang w:val="en-US"/>
        </w:rPr>
        <w:tab/>
      </w:r>
      <w:r w:rsidRPr="004B18F2">
        <w:rPr>
          <w:lang w:val="en-US"/>
        </w:rPr>
        <w:tab/>
        <w:t>}</w:t>
      </w:r>
    </w:p>
    <w:p w14:paraId="7638FA06" w14:textId="77777777" w:rsidR="004B18F2" w:rsidRPr="004B18F2" w:rsidRDefault="004B18F2" w:rsidP="004B18F2">
      <w:pPr>
        <w:rPr>
          <w:lang w:val="en-US"/>
        </w:rPr>
      </w:pPr>
      <w:r w:rsidRPr="004B18F2">
        <w:rPr>
          <w:lang w:val="en-US"/>
        </w:rPr>
        <w:tab/>
      </w:r>
      <w:r w:rsidRPr="004B18F2">
        <w:rPr>
          <w:lang w:val="en-US"/>
        </w:rPr>
        <w:tab/>
        <w:t>body {</w:t>
      </w:r>
    </w:p>
    <w:p w14:paraId="02DC9FC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color: #808000;</w:t>
      </w:r>
    </w:p>
    <w:p w14:paraId="64EB83C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font-size: 20px;</w:t>
      </w:r>
    </w:p>
    <w:p w14:paraId="3A2ADF8E" w14:textId="77777777" w:rsidR="004B18F2" w:rsidRPr="004B18F2" w:rsidRDefault="004B18F2" w:rsidP="004B18F2">
      <w:pPr>
        <w:rPr>
          <w:lang w:val="en-US"/>
        </w:rPr>
      </w:pPr>
      <w:r w:rsidRPr="004B18F2">
        <w:rPr>
          <w:lang w:val="en-US"/>
        </w:rPr>
        <w:tab/>
      </w:r>
      <w:r w:rsidRPr="004B18F2">
        <w:rPr>
          <w:lang w:val="en-US"/>
        </w:rPr>
        <w:tab/>
        <w:t>}</w:t>
      </w:r>
    </w:p>
    <w:p w14:paraId="19CF23E7" w14:textId="77777777" w:rsidR="004B18F2" w:rsidRPr="004B18F2" w:rsidRDefault="004B18F2" w:rsidP="004B18F2">
      <w:pPr>
        <w:rPr>
          <w:lang w:val="en-US"/>
        </w:rPr>
      </w:pPr>
      <w:r w:rsidRPr="004B18F2">
        <w:rPr>
          <w:lang w:val="en-US"/>
        </w:rPr>
        <w:tab/>
      </w:r>
      <w:r w:rsidRPr="004B18F2">
        <w:rPr>
          <w:lang w:val="en-US"/>
        </w:rPr>
        <w:tab/>
        <w:t>legend {</w:t>
      </w:r>
    </w:p>
    <w:p w14:paraId="3AA11C2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background-color: #ffffcc;</w:t>
      </w:r>
    </w:p>
    <w:p w14:paraId="51C2BA38"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border: 1px outset #666600;</w:t>
      </w:r>
    </w:p>
    <w:p w14:paraId="366EE85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width: 30%;</w:t>
      </w:r>
    </w:p>
    <w:p w14:paraId="57D3031A" w14:textId="77777777" w:rsidR="004B18F2" w:rsidRPr="004B18F2" w:rsidRDefault="004B18F2" w:rsidP="004B18F2">
      <w:pPr>
        <w:rPr>
          <w:lang w:val="en-US"/>
        </w:rPr>
      </w:pPr>
      <w:r w:rsidRPr="004B18F2">
        <w:rPr>
          <w:lang w:val="en-US"/>
        </w:rPr>
        <w:tab/>
      </w:r>
      <w:r w:rsidRPr="004B18F2">
        <w:rPr>
          <w:lang w:val="en-US"/>
        </w:rPr>
        <w:tab/>
        <w:t>}</w:t>
      </w:r>
    </w:p>
    <w:p w14:paraId="552AE592" w14:textId="77777777" w:rsidR="004B18F2" w:rsidRPr="004B18F2" w:rsidRDefault="004B18F2" w:rsidP="004B18F2">
      <w:pPr>
        <w:rPr>
          <w:lang w:val="en-US"/>
        </w:rPr>
      </w:pPr>
      <w:r w:rsidRPr="004B18F2">
        <w:rPr>
          <w:lang w:val="en-US"/>
        </w:rPr>
        <w:tab/>
      </w:r>
      <w:r w:rsidRPr="004B18F2">
        <w:rPr>
          <w:lang w:val="en-US"/>
        </w:rPr>
        <w:tab/>
        <w:t>fieldset {</w:t>
      </w:r>
    </w:p>
    <w:p w14:paraId="69B5E5C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border: 1px outset #666600;</w:t>
      </w:r>
    </w:p>
    <w:p w14:paraId="023E12E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background-color: #e6e600;</w:t>
      </w:r>
    </w:p>
    <w:p w14:paraId="22675C6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box-shadow: 0px 0px 5px 5px #cccc00;</w:t>
      </w:r>
    </w:p>
    <w:p w14:paraId="72503E92" w14:textId="77777777" w:rsidR="004B18F2" w:rsidRPr="004B18F2" w:rsidRDefault="004B18F2" w:rsidP="004B18F2">
      <w:pPr>
        <w:rPr>
          <w:lang w:val="en-US"/>
        </w:rPr>
      </w:pPr>
    </w:p>
    <w:p w14:paraId="0B7D5A82" w14:textId="77777777" w:rsidR="004B18F2" w:rsidRPr="004B18F2" w:rsidRDefault="004B18F2" w:rsidP="004B18F2">
      <w:pPr>
        <w:rPr>
          <w:lang w:val="en-US"/>
        </w:rPr>
      </w:pPr>
      <w:r w:rsidRPr="004B18F2">
        <w:rPr>
          <w:lang w:val="en-US"/>
        </w:rPr>
        <w:tab/>
      </w:r>
      <w:r w:rsidRPr="004B18F2">
        <w:rPr>
          <w:lang w:val="en-US"/>
        </w:rPr>
        <w:tab/>
        <w:t>}</w:t>
      </w:r>
    </w:p>
    <w:p w14:paraId="6305DD41" w14:textId="77777777" w:rsidR="004B18F2" w:rsidRPr="004B18F2" w:rsidRDefault="004B18F2" w:rsidP="004B18F2">
      <w:pPr>
        <w:rPr>
          <w:lang w:val="en-US"/>
        </w:rPr>
      </w:pPr>
      <w:r w:rsidRPr="004B18F2">
        <w:rPr>
          <w:lang w:val="en-US"/>
        </w:rPr>
        <w:tab/>
      </w:r>
      <w:r w:rsidRPr="004B18F2">
        <w:rPr>
          <w:lang w:val="en-US"/>
        </w:rPr>
        <w:tab/>
        <w:t>select, option {</w:t>
      </w:r>
    </w:p>
    <w:p w14:paraId="7305F10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background-color: #ffffcc;</w:t>
      </w:r>
    </w:p>
    <w:p w14:paraId="45FBD73B"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color: #808000;</w:t>
      </w:r>
    </w:p>
    <w:p w14:paraId="697CD5D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font-size: 20px;</w:t>
      </w:r>
    </w:p>
    <w:p w14:paraId="75255A8B" w14:textId="77777777" w:rsidR="004B18F2" w:rsidRPr="004B18F2" w:rsidRDefault="004B18F2" w:rsidP="004B18F2">
      <w:pPr>
        <w:rPr>
          <w:lang w:val="en-US"/>
        </w:rPr>
      </w:pPr>
      <w:r w:rsidRPr="004B18F2">
        <w:rPr>
          <w:lang w:val="en-US"/>
        </w:rPr>
        <w:tab/>
      </w:r>
      <w:r w:rsidRPr="004B18F2">
        <w:rPr>
          <w:lang w:val="en-US"/>
        </w:rPr>
        <w:tab/>
        <w:t>}</w:t>
      </w:r>
    </w:p>
    <w:p w14:paraId="350F8FD7" w14:textId="77777777" w:rsidR="004B18F2" w:rsidRPr="004B18F2" w:rsidRDefault="004B18F2" w:rsidP="004B18F2">
      <w:pPr>
        <w:rPr>
          <w:lang w:val="en-US"/>
        </w:rPr>
      </w:pPr>
    </w:p>
    <w:p w14:paraId="310E02FF" w14:textId="77777777" w:rsidR="004B18F2" w:rsidRPr="004B18F2" w:rsidRDefault="004B18F2" w:rsidP="004B18F2">
      <w:pPr>
        <w:rPr>
          <w:lang w:val="en-US"/>
        </w:rPr>
      </w:pPr>
      <w:r w:rsidRPr="004B18F2">
        <w:rPr>
          <w:lang w:val="en-US"/>
        </w:rPr>
        <w:tab/>
      </w:r>
      <w:r w:rsidRPr="004B18F2">
        <w:rPr>
          <w:lang w:val="en-US"/>
        </w:rPr>
        <w:tab/>
      </w:r>
    </w:p>
    <w:p w14:paraId="0195CCF4" w14:textId="77777777" w:rsidR="004B18F2" w:rsidRPr="004B18F2" w:rsidRDefault="004B18F2" w:rsidP="004B18F2">
      <w:pPr>
        <w:rPr>
          <w:lang w:val="en-US"/>
        </w:rPr>
      </w:pPr>
      <w:r w:rsidRPr="004B18F2">
        <w:rPr>
          <w:lang w:val="en-US"/>
        </w:rPr>
        <w:tab/>
        <w:t>&lt;/style&gt;</w:t>
      </w:r>
    </w:p>
    <w:p w14:paraId="6AE457B9" w14:textId="77777777" w:rsidR="004B18F2" w:rsidRPr="004B18F2" w:rsidRDefault="004B18F2" w:rsidP="004B18F2">
      <w:pPr>
        <w:rPr>
          <w:lang w:val="en-US"/>
        </w:rPr>
      </w:pPr>
      <w:r w:rsidRPr="004B18F2">
        <w:rPr>
          <w:lang w:val="en-US"/>
        </w:rPr>
        <w:t>&lt;/head&gt;</w:t>
      </w:r>
    </w:p>
    <w:p w14:paraId="55063F0E" w14:textId="77777777" w:rsidR="004B18F2" w:rsidRPr="004B18F2" w:rsidRDefault="004B18F2" w:rsidP="004B18F2">
      <w:pPr>
        <w:rPr>
          <w:lang w:val="en-US"/>
        </w:rPr>
      </w:pPr>
      <w:r w:rsidRPr="004B18F2">
        <w:rPr>
          <w:lang w:val="en-US"/>
        </w:rPr>
        <w:t>&lt;body bgcolor="#ffff66"&gt;</w:t>
      </w:r>
    </w:p>
    <w:p w14:paraId="6BADE236" w14:textId="77777777" w:rsidR="004B18F2" w:rsidRPr="004B18F2" w:rsidRDefault="004B18F2" w:rsidP="004B18F2">
      <w:pPr>
        <w:rPr>
          <w:lang w:val="en-US"/>
        </w:rPr>
      </w:pPr>
      <w:r w:rsidRPr="004B18F2">
        <w:rPr>
          <w:lang w:val="en-US"/>
        </w:rPr>
        <w:tab/>
        <w:t>&lt;form&gt;</w:t>
      </w:r>
    </w:p>
    <w:p w14:paraId="08CC2190" w14:textId="77777777" w:rsidR="004B18F2" w:rsidRPr="004B18F2" w:rsidRDefault="004B18F2" w:rsidP="004B18F2">
      <w:pPr>
        <w:rPr>
          <w:lang w:val="en-US"/>
        </w:rPr>
      </w:pPr>
    </w:p>
    <w:p w14:paraId="1A30532D" w14:textId="77777777" w:rsidR="004B18F2" w:rsidRPr="004B18F2" w:rsidRDefault="004B18F2" w:rsidP="004B18F2">
      <w:pPr>
        <w:rPr>
          <w:lang w:val="en-US"/>
        </w:rPr>
      </w:pPr>
      <w:r w:rsidRPr="004B18F2">
        <w:rPr>
          <w:lang w:val="en-US"/>
        </w:rPr>
        <w:lastRenderedPageBreak/>
        <w:tab/>
      </w:r>
      <w:r w:rsidRPr="004B18F2">
        <w:rPr>
          <w:lang w:val="en-US"/>
        </w:rPr>
        <w:tab/>
        <w:t>&lt;input  type="radio" name="pack" id="radioTable" onclick="checkTable()"&gt;&lt;label for="radioTable"&gt;Tabele&lt;/label&gt;&lt;br&gt;</w:t>
      </w:r>
    </w:p>
    <w:p w14:paraId="4AF3B239" w14:textId="77777777" w:rsidR="004B18F2" w:rsidRPr="004B18F2" w:rsidRDefault="004B18F2" w:rsidP="004B18F2">
      <w:pPr>
        <w:rPr>
          <w:lang w:val="en-US"/>
        </w:rPr>
      </w:pPr>
      <w:r w:rsidRPr="004B18F2">
        <w:rPr>
          <w:lang w:val="en-US"/>
        </w:rPr>
        <w:tab/>
      </w:r>
      <w:r w:rsidRPr="004B18F2">
        <w:rPr>
          <w:lang w:val="en-US"/>
        </w:rPr>
        <w:tab/>
        <w:t>&lt;input  type="radio" name="pack" id="radioFormular" onclick="checkTable()"&gt;&lt;label for="radioFormular"&gt;Formular&lt;/label&gt;&lt;br&gt;</w:t>
      </w:r>
    </w:p>
    <w:p w14:paraId="02091C7D" w14:textId="77777777" w:rsidR="004B18F2" w:rsidRPr="004B18F2" w:rsidRDefault="004B18F2" w:rsidP="004B18F2">
      <w:pPr>
        <w:rPr>
          <w:lang w:val="en-US"/>
        </w:rPr>
      </w:pPr>
      <w:r w:rsidRPr="004B18F2">
        <w:rPr>
          <w:lang w:val="en-US"/>
        </w:rPr>
        <w:tab/>
      </w:r>
      <w:r w:rsidRPr="004B18F2">
        <w:rPr>
          <w:lang w:val="en-US"/>
        </w:rPr>
        <w:tab/>
      </w:r>
    </w:p>
    <w:p w14:paraId="32968A7A" w14:textId="77777777" w:rsidR="004B18F2" w:rsidRPr="004B18F2" w:rsidRDefault="004B18F2" w:rsidP="004B18F2">
      <w:pPr>
        <w:rPr>
          <w:lang w:val="en-US"/>
        </w:rPr>
      </w:pPr>
      <w:r w:rsidRPr="004B18F2">
        <w:rPr>
          <w:lang w:val="en-US"/>
        </w:rPr>
        <w:tab/>
      </w:r>
      <w:r w:rsidRPr="004B18F2">
        <w:rPr>
          <w:lang w:val="en-US"/>
        </w:rPr>
        <w:tab/>
        <w:t>&lt;select id="list"  onchange="checkTable()"&gt;</w:t>
      </w:r>
    </w:p>
    <w:p w14:paraId="544B4476"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&lt;option disabled selected value="Options"&gt;Varianten&lt;/option&gt;</w:t>
      </w:r>
    </w:p>
    <w:p w14:paraId="668E410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&lt;option id="listBook"&gt;Buch&lt;/option&gt;</w:t>
      </w:r>
    </w:p>
    <w:p w14:paraId="7A6275E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&lt;option id="listReader"&gt;Leser&lt;/option&gt;</w:t>
      </w:r>
    </w:p>
    <w:p w14:paraId="2E52D5A6"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&lt;option id="listNote"&gt;Datenspeicherung&lt;/option&gt;</w:t>
      </w:r>
      <w:r w:rsidRPr="004B18F2">
        <w:rPr>
          <w:lang w:val="en-US"/>
        </w:rPr>
        <w:tab/>
      </w:r>
      <w:r w:rsidRPr="004B18F2">
        <w:rPr>
          <w:lang w:val="en-US"/>
        </w:rPr>
        <w:tab/>
      </w:r>
    </w:p>
    <w:p w14:paraId="3ADAFEF9" w14:textId="77777777" w:rsidR="004B18F2" w:rsidRPr="004B18F2" w:rsidRDefault="004B18F2" w:rsidP="004B18F2">
      <w:pPr>
        <w:rPr>
          <w:lang w:val="en-US"/>
        </w:rPr>
      </w:pPr>
      <w:r w:rsidRPr="004B18F2">
        <w:rPr>
          <w:lang w:val="en-US"/>
        </w:rPr>
        <w:tab/>
      </w:r>
      <w:r w:rsidRPr="004B18F2">
        <w:rPr>
          <w:lang w:val="en-US"/>
        </w:rPr>
        <w:tab/>
        <w:t>&lt;/select&gt;</w:t>
      </w:r>
    </w:p>
    <w:p w14:paraId="7E745CBC" w14:textId="77777777" w:rsidR="004B18F2" w:rsidRPr="004B18F2" w:rsidRDefault="004B18F2" w:rsidP="004B18F2">
      <w:pPr>
        <w:rPr>
          <w:lang w:val="en-US"/>
        </w:rPr>
      </w:pPr>
      <w:r w:rsidRPr="004B18F2">
        <w:rPr>
          <w:lang w:val="en-US"/>
        </w:rPr>
        <w:tab/>
      </w:r>
      <w:r w:rsidRPr="004B18F2">
        <w:rPr>
          <w:lang w:val="en-US"/>
        </w:rPr>
        <w:tab/>
        <w:t>&lt;br&gt;</w:t>
      </w:r>
    </w:p>
    <w:p w14:paraId="5116A709" w14:textId="77777777" w:rsidR="004B18F2" w:rsidRPr="004B18F2" w:rsidRDefault="004B18F2" w:rsidP="004B18F2">
      <w:pPr>
        <w:rPr>
          <w:lang w:val="en-US"/>
        </w:rPr>
      </w:pPr>
    </w:p>
    <w:p w14:paraId="6D12DF28" w14:textId="77777777" w:rsidR="004B18F2" w:rsidRPr="004B18F2" w:rsidRDefault="004B18F2" w:rsidP="004B18F2">
      <w:pPr>
        <w:rPr>
          <w:lang w:val="en-US"/>
        </w:rPr>
      </w:pPr>
      <w:r w:rsidRPr="004B18F2">
        <w:rPr>
          <w:lang w:val="en-US"/>
        </w:rPr>
        <w:tab/>
        <w:t>&lt;/form&gt;</w:t>
      </w:r>
    </w:p>
    <w:p w14:paraId="0807E809" w14:textId="77777777" w:rsidR="004B18F2" w:rsidRPr="004B18F2" w:rsidRDefault="004B18F2" w:rsidP="004B18F2">
      <w:pPr>
        <w:rPr>
          <w:lang w:val="en-US"/>
        </w:rPr>
      </w:pPr>
      <w:r w:rsidRPr="004B18F2">
        <w:rPr>
          <w:lang w:val="en-US"/>
        </w:rPr>
        <w:tab/>
        <w:t>&lt;br&gt;</w:t>
      </w:r>
    </w:p>
    <w:p w14:paraId="325D6754" w14:textId="77777777" w:rsidR="004B18F2" w:rsidRPr="004B18F2" w:rsidRDefault="004B18F2" w:rsidP="004B18F2">
      <w:pPr>
        <w:rPr>
          <w:lang w:val="en-US"/>
        </w:rPr>
      </w:pPr>
      <w:r w:rsidRPr="004B18F2">
        <w:rPr>
          <w:lang w:val="en-US"/>
        </w:rPr>
        <w:tab/>
        <w:t>&lt;table id="tableBook" width="100%" class="disabled"&gt;</w:t>
      </w:r>
    </w:p>
    <w:p w14:paraId="4451D4FC" w14:textId="77777777" w:rsidR="004B18F2" w:rsidRPr="004B18F2" w:rsidRDefault="004B18F2" w:rsidP="004B18F2">
      <w:pPr>
        <w:rPr>
          <w:lang w:val="en-US"/>
        </w:rPr>
      </w:pPr>
      <w:r w:rsidRPr="004B18F2">
        <w:rPr>
          <w:lang w:val="en-US"/>
        </w:rPr>
        <w:tab/>
      </w:r>
      <w:r w:rsidRPr="004B18F2">
        <w:rPr>
          <w:lang w:val="en-US"/>
        </w:rPr>
        <w:tab/>
        <w:t>&lt;tr&gt;&lt;th&gt;Avtor&lt;/th&gt;&lt;th&gt;Name of Book&lt;/th&gt;&lt;th&gt;Year&lt;/th&gt;&lt;th&gt;Price&lt;/th&gt;&lt;/tr&gt;</w:t>
      </w:r>
    </w:p>
    <w:p w14:paraId="1264AEBA" w14:textId="77777777" w:rsidR="004B18F2" w:rsidRPr="004B18F2" w:rsidRDefault="004B18F2" w:rsidP="004B18F2">
      <w:pPr>
        <w:rPr>
          <w:lang w:val="en-US"/>
        </w:rPr>
      </w:pPr>
      <w:r w:rsidRPr="004B18F2">
        <w:rPr>
          <w:lang w:val="en-US"/>
        </w:rPr>
        <w:tab/>
        <w:t>&lt;/table&gt;</w:t>
      </w:r>
    </w:p>
    <w:p w14:paraId="3B8FCD9E" w14:textId="77777777" w:rsidR="004B18F2" w:rsidRPr="004B18F2" w:rsidRDefault="004B18F2" w:rsidP="004B18F2">
      <w:pPr>
        <w:rPr>
          <w:lang w:val="en-US"/>
        </w:rPr>
      </w:pPr>
      <w:r w:rsidRPr="004B18F2">
        <w:rPr>
          <w:lang w:val="en-US"/>
        </w:rPr>
        <w:tab/>
        <w:t>&lt;table id="tableReader" width="100%" class="disabled"&gt;</w:t>
      </w:r>
    </w:p>
    <w:p w14:paraId="16CFFB25" w14:textId="77777777" w:rsidR="004B18F2" w:rsidRPr="004B18F2" w:rsidRDefault="004B18F2" w:rsidP="004B18F2">
      <w:pPr>
        <w:rPr>
          <w:lang w:val="en-US"/>
        </w:rPr>
      </w:pPr>
      <w:r w:rsidRPr="004B18F2">
        <w:rPr>
          <w:lang w:val="en-US"/>
        </w:rPr>
        <w:tab/>
      </w:r>
      <w:r w:rsidRPr="004B18F2">
        <w:rPr>
          <w:lang w:val="en-US"/>
        </w:rPr>
        <w:tab/>
        <w:t>&lt;tr&gt;&lt;th&gt;Name od Reader&lt;/th&gt;&lt;th&gt;Adres&lt;/th&gt;&lt;th&gt;Tel.&lt;/th&gt;&lt;/tr&gt;</w:t>
      </w:r>
    </w:p>
    <w:p w14:paraId="43E27EA0" w14:textId="77777777" w:rsidR="004B18F2" w:rsidRPr="004B18F2" w:rsidRDefault="004B18F2" w:rsidP="004B18F2">
      <w:pPr>
        <w:rPr>
          <w:lang w:val="en-US"/>
        </w:rPr>
      </w:pPr>
      <w:r w:rsidRPr="004B18F2">
        <w:rPr>
          <w:lang w:val="en-US"/>
        </w:rPr>
        <w:tab/>
        <w:t>&lt;/table&gt;</w:t>
      </w:r>
    </w:p>
    <w:p w14:paraId="6320A534" w14:textId="77777777" w:rsidR="004B18F2" w:rsidRPr="004B18F2" w:rsidRDefault="004B18F2" w:rsidP="004B18F2">
      <w:pPr>
        <w:rPr>
          <w:lang w:val="en-US"/>
        </w:rPr>
      </w:pPr>
      <w:r w:rsidRPr="004B18F2">
        <w:rPr>
          <w:lang w:val="en-US"/>
        </w:rPr>
        <w:tab/>
        <w:t>&lt;table id="tableNote" width="100%" class="disabled"&gt;</w:t>
      </w:r>
    </w:p>
    <w:p w14:paraId="766E9700" w14:textId="77777777" w:rsidR="004B18F2" w:rsidRPr="004B18F2" w:rsidRDefault="004B18F2" w:rsidP="004B18F2">
      <w:pPr>
        <w:rPr>
          <w:lang w:val="en-US"/>
        </w:rPr>
      </w:pPr>
      <w:r w:rsidRPr="004B18F2">
        <w:rPr>
          <w:lang w:val="en-US"/>
        </w:rPr>
        <w:tab/>
      </w:r>
      <w:r w:rsidRPr="004B18F2">
        <w:rPr>
          <w:lang w:val="en-US"/>
        </w:rPr>
        <w:tab/>
        <w:t>&lt;tr&gt;&lt;th&gt;Reader&lt;/th&gt;&lt;th&gt;Book&lt;/th&gt;&lt;th&gt;Angabedatum&lt;/th&gt;&lt;th&gt;Zuruck..datum&lt;/th&gt;&lt;th&gt;FaktZD&lt;/th&gt;&lt;/tr&gt;</w:t>
      </w:r>
    </w:p>
    <w:p w14:paraId="0BA3D669" w14:textId="77777777" w:rsidR="004B18F2" w:rsidRPr="004B18F2" w:rsidRDefault="004B18F2" w:rsidP="004B18F2">
      <w:pPr>
        <w:rPr>
          <w:lang w:val="en-US"/>
        </w:rPr>
      </w:pPr>
      <w:r w:rsidRPr="004B18F2">
        <w:rPr>
          <w:lang w:val="en-US"/>
        </w:rPr>
        <w:tab/>
        <w:t>&lt;/table&gt;</w:t>
      </w:r>
    </w:p>
    <w:p w14:paraId="276533EB" w14:textId="77777777" w:rsidR="004B18F2" w:rsidRPr="004B18F2" w:rsidRDefault="004B18F2" w:rsidP="004B18F2">
      <w:pPr>
        <w:rPr>
          <w:lang w:val="en-US"/>
        </w:rPr>
      </w:pPr>
      <w:r w:rsidRPr="004B18F2">
        <w:rPr>
          <w:lang w:val="en-US"/>
        </w:rPr>
        <w:tab/>
        <w:t>&lt;form class="formularBook disabled" id="formBuch"&gt;&lt;/form&gt;</w:t>
      </w:r>
    </w:p>
    <w:p w14:paraId="70857391" w14:textId="77777777" w:rsidR="004B18F2" w:rsidRPr="004B18F2" w:rsidRDefault="004B18F2" w:rsidP="004B18F2">
      <w:pPr>
        <w:rPr>
          <w:lang w:val="en-US"/>
        </w:rPr>
      </w:pPr>
      <w:r w:rsidRPr="004B18F2">
        <w:rPr>
          <w:lang w:val="en-US"/>
        </w:rPr>
        <w:tab/>
        <w:t>&lt;form class="formularReader disabled" id="formLeser"&gt;&lt;/form&gt;</w:t>
      </w:r>
    </w:p>
    <w:p w14:paraId="4AAF8087" w14:textId="77777777" w:rsidR="004B18F2" w:rsidRPr="004B18F2" w:rsidRDefault="004B18F2" w:rsidP="004B18F2">
      <w:pPr>
        <w:rPr>
          <w:lang w:val="en-US"/>
        </w:rPr>
      </w:pPr>
      <w:r w:rsidRPr="004B18F2">
        <w:rPr>
          <w:lang w:val="en-US"/>
        </w:rPr>
        <w:tab/>
        <w:t>&lt;form class="formularNote disabled" id="formDaten"&gt;&lt;/form&gt;</w:t>
      </w:r>
    </w:p>
    <w:p w14:paraId="49E2A8D0" w14:textId="77777777" w:rsidR="004B18F2" w:rsidRPr="004B18F2" w:rsidRDefault="004B18F2" w:rsidP="004B18F2">
      <w:pPr>
        <w:rPr>
          <w:lang w:val="en-US"/>
        </w:rPr>
      </w:pPr>
    </w:p>
    <w:p w14:paraId="17731160" w14:textId="77777777" w:rsidR="004B18F2" w:rsidRPr="004B18F2" w:rsidRDefault="004B18F2" w:rsidP="004B18F2">
      <w:pPr>
        <w:rPr>
          <w:lang w:val="en-US"/>
        </w:rPr>
      </w:pPr>
      <w:r w:rsidRPr="004B18F2">
        <w:rPr>
          <w:lang w:val="en-US"/>
        </w:rPr>
        <w:t>&lt;script src="https://ajax.googleapis.com/ajax/libs/jquery/3.2.1/jquery.min.js"&gt;&lt;/script&gt;</w:t>
      </w:r>
    </w:p>
    <w:p w14:paraId="346E533D" w14:textId="77777777" w:rsidR="004B18F2" w:rsidRPr="004B18F2" w:rsidRDefault="004B18F2" w:rsidP="004B18F2">
      <w:pPr>
        <w:rPr>
          <w:lang w:val="en-US"/>
        </w:rPr>
      </w:pPr>
      <w:r w:rsidRPr="004B18F2">
        <w:rPr>
          <w:lang w:val="en-US"/>
        </w:rPr>
        <w:t>&lt;script&gt;</w:t>
      </w:r>
    </w:p>
    <w:p w14:paraId="077C09F4" w14:textId="77777777" w:rsidR="004B18F2" w:rsidRPr="004B18F2" w:rsidRDefault="004B18F2" w:rsidP="004B18F2">
      <w:pPr>
        <w:rPr>
          <w:lang w:val="en-US"/>
        </w:rPr>
      </w:pPr>
      <w:r w:rsidRPr="004B18F2">
        <w:rPr>
          <w:lang w:val="en-US"/>
        </w:rPr>
        <w:tab/>
        <w:t>let arr1 = [];</w:t>
      </w:r>
    </w:p>
    <w:p w14:paraId="3C96915C" w14:textId="77777777" w:rsidR="004B18F2" w:rsidRPr="004B18F2" w:rsidRDefault="004B18F2" w:rsidP="004B18F2">
      <w:pPr>
        <w:rPr>
          <w:lang w:val="en-US"/>
        </w:rPr>
      </w:pPr>
      <w:r w:rsidRPr="004B18F2">
        <w:rPr>
          <w:lang w:val="en-US"/>
        </w:rPr>
        <w:tab/>
        <w:t>let arr2=[];</w:t>
      </w:r>
    </w:p>
    <w:p w14:paraId="77534757" w14:textId="77777777" w:rsidR="004B18F2" w:rsidRPr="004B18F2" w:rsidRDefault="004B18F2" w:rsidP="004B18F2">
      <w:pPr>
        <w:rPr>
          <w:lang w:val="en-US"/>
        </w:rPr>
      </w:pPr>
      <w:r w:rsidRPr="004B18F2">
        <w:rPr>
          <w:lang w:val="en-US"/>
        </w:rPr>
        <w:tab/>
      </w:r>
      <w:r w:rsidRPr="004B18F2">
        <w:rPr>
          <w:lang w:val="en-US"/>
        </w:rPr>
        <w:tab/>
        <w:t>let books = [];</w:t>
      </w:r>
    </w:p>
    <w:p w14:paraId="50E4DB67" w14:textId="77777777" w:rsidR="004B18F2" w:rsidRPr="004B18F2" w:rsidRDefault="004B18F2" w:rsidP="004B18F2">
      <w:pPr>
        <w:rPr>
          <w:lang w:val="en-US"/>
        </w:rPr>
      </w:pPr>
      <w:r w:rsidRPr="004B18F2">
        <w:rPr>
          <w:lang w:val="en-US"/>
        </w:rPr>
        <w:tab/>
      </w:r>
      <w:r w:rsidRPr="004B18F2">
        <w:rPr>
          <w:lang w:val="en-US"/>
        </w:rPr>
        <w:tab/>
        <w:t>let readers = [];</w:t>
      </w:r>
    </w:p>
    <w:p w14:paraId="76C1CF90" w14:textId="77777777" w:rsidR="004B18F2" w:rsidRPr="004B18F2" w:rsidRDefault="004B18F2" w:rsidP="004B18F2">
      <w:pPr>
        <w:rPr>
          <w:lang w:val="en-US"/>
        </w:rPr>
      </w:pPr>
      <w:r w:rsidRPr="004B18F2">
        <w:rPr>
          <w:lang w:val="en-US"/>
        </w:rPr>
        <w:tab/>
      </w:r>
      <w:r w:rsidRPr="004B18F2">
        <w:rPr>
          <w:lang w:val="en-US"/>
        </w:rPr>
        <w:tab/>
        <w:t>let notes=[];</w:t>
      </w:r>
    </w:p>
    <w:p w14:paraId="0444BCA7" w14:textId="77777777" w:rsidR="004B18F2" w:rsidRPr="004B18F2" w:rsidRDefault="004B18F2" w:rsidP="004B18F2">
      <w:pPr>
        <w:rPr>
          <w:lang w:val="en-US"/>
        </w:rPr>
      </w:pPr>
      <w:r w:rsidRPr="004B18F2">
        <w:rPr>
          <w:lang w:val="en-US"/>
        </w:rPr>
        <w:tab/>
      </w:r>
      <w:r w:rsidRPr="004B18F2">
        <w:rPr>
          <w:lang w:val="en-US"/>
        </w:rPr>
        <w:tab/>
      </w:r>
    </w:p>
    <w:p w14:paraId="5C061787" w14:textId="77777777" w:rsidR="004B18F2" w:rsidRPr="004B18F2" w:rsidRDefault="004B18F2" w:rsidP="004B18F2">
      <w:pPr>
        <w:rPr>
          <w:lang w:val="en-US"/>
        </w:rPr>
      </w:pPr>
      <w:r w:rsidRPr="004B18F2">
        <w:rPr>
          <w:lang w:val="en-US"/>
        </w:rPr>
        <w:tab/>
      </w:r>
      <w:r w:rsidRPr="004B18F2">
        <w:rPr>
          <w:lang w:val="en-US"/>
        </w:rPr>
        <w:tab/>
        <w:t>var xhttp, textInf;</w:t>
      </w:r>
    </w:p>
    <w:p w14:paraId="70C16D1B" w14:textId="77777777" w:rsidR="004B18F2" w:rsidRPr="004B18F2" w:rsidRDefault="004B18F2" w:rsidP="004B18F2">
      <w:pPr>
        <w:rPr>
          <w:lang w:val="en-US"/>
        </w:rPr>
      </w:pPr>
    </w:p>
    <w:p w14:paraId="4783A78F" w14:textId="77777777" w:rsidR="004B18F2" w:rsidRPr="004B18F2" w:rsidRDefault="004B18F2" w:rsidP="004B18F2">
      <w:pPr>
        <w:rPr>
          <w:lang w:val="en-US"/>
        </w:rPr>
      </w:pPr>
      <w:r w:rsidRPr="004B18F2">
        <w:rPr>
          <w:lang w:val="en-US"/>
        </w:rPr>
        <w:tab/>
      </w:r>
      <w:r w:rsidRPr="004B18F2">
        <w:rPr>
          <w:lang w:val="en-US"/>
        </w:rPr>
        <w:tab/>
        <w:t>function get(url) {</w:t>
      </w:r>
    </w:p>
    <w:p w14:paraId="20BFF171" w14:textId="77777777" w:rsidR="004B18F2" w:rsidRPr="004B18F2" w:rsidRDefault="004B18F2" w:rsidP="004B18F2">
      <w:pPr>
        <w:rPr>
          <w:lang w:val="en-US"/>
        </w:rPr>
      </w:pPr>
      <w:r w:rsidRPr="004B18F2">
        <w:rPr>
          <w:lang w:val="en-US"/>
        </w:rPr>
        <w:tab/>
        <w:t xml:space="preserve">      return new Promise(function(succeed, fail) {</w:t>
      </w:r>
    </w:p>
    <w:p w14:paraId="7E9E4361" w14:textId="77777777" w:rsidR="004B18F2" w:rsidRPr="004B18F2" w:rsidRDefault="004B18F2" w:rsidP="004B18F2">
      <w:pPr>
        <w:rPr>
          <w:lang w:val="en-US"/>
        </w:rPr>
      </w:pPr>
      <w:r w:rsidRPr="004B18F2">
        <w:rPr>
          <w:lang w:val="en-US"/>
        </w:rPr>
        <w:tab/>
        <w:t xml:space="preserve">        var request = new XMLHttpRequest();</w:t>
      </w:r>
    </w:p>
    <w:p w14:paraId="188BDD72" w14:textId="77777777" w:rsidR="004B18F2" w:rsidRPr="004B18F2" w:rsidRDefault="004B18F2" w:rsidP="004B18F2">
      <w:pPr>
        <w:rPr>
          <w:lang w:val="en-US"/>
        </w:rPr>
      </w:pPr>
      <w:r w:rsidRPr="004B18F2">
        <w:rPr>
          <w:lang w:val="en-US"/>
        </w:rPr>
        <w:tab/>
        <w:t xml:space="preserve">        request.open("GET", url, true);</w:t>
      </w:r>
    </w:p>
    <w:p w14:paraId="48BB25F8" w14:textId="77777777" w:rsidR="004B18F2" w:rsidRPr="004B18F2" w:rsidRDefault="004B18F2" w:rsidP="004B18F2">
      <w:pPr>
        <w:rPr>
          <w:lang w:val="en-US"/>
        </w:rPr>
      </w:pPr>
      <w:r w:rsidRPr="004B18F2">
        <w:rPr>
          <w:lang w:val="en-US"/>
        </w:rPr>
        <w:tab/>
        <w:t xml:space="preserve">        request.addEventListener("load", function() {</w:t>
      </w:r>
    </w:p>
    <w:p w14:paraId="4EAC86D7" w14:textId="77777777" w:rsidR="004B18F2" w:rsidRPr="004B18F2" w:rsidRDefault="004B18F2" w:rsidP="004B18F2">
      <w:pPr>
        <w:rPr>
          <w:lang w:val="en-US"/>
        </w:rPr>
      </w:pPr>
      <w:r w:rsidRPr="004B18F2">
        <w:rPr>
          <w:lang w:val="en-US"/>
        </w:rPr>
        <w:tab/>
        <w:t xml:space="preserve">          if (request.status &lt; 400)</w:t>
      </w:r>
    </w:p>
    <w:p w14:paraId="4BBDC796" w14:textId="77777777" w:rsidR="004B18F2" w:rsidRPr="004B18F2" w:rsidRDefault="004B18F2" w:rsidP="004B18F2">
      <w:pPr>
        <w:rPr>
          <w:lang w:val="en-US"/>
        </w:rPr>
      </w:pPr>
      <w:r w:rsidRPr="004B18F2">
        <w:rPr>
          <w:lang w:val="en-US"/>
        </w:rPr>
        <w:tab/>
        <w:t xml:space="preserve">            succeed(request.responseText);</w:t>
      </w:r>
    </w:p>
    <w:p w14:paraId="4A9EAB65" w14:textId="77777777" w:rsidR="004B18F2" w:rsidRPr="004B18F2" w:rsidRDefault="004B18F2" w:rsidP="004B18F2">
      <w:pPr>
        <w:rPr>
          <w:lang w:val="en-US"/>
        </w:rPr>
      </w:pPr>
      <w:r w:rsidRPr="004B18F2">
        <w:rPr>
          <w:lang w:val="en-US"/>
        </w:rPr>
        <w:tab/>
        <w:t xml:space="preserve">          else</w:t>
      </w:r>
    </w:p>
    <w:p w14:paraId="44221CBB" w14:textId="77777777" w:rsidR="004B18F2" w:rsidRPr="004B18F2" w:rsidRDefault="004B18F2" w:rsidP="004B18F2">
      <w:pPr>
        <w:rPr>
          <w:lang w:val="en-US"/>
        </w:rPr>
      </w:pPr>
      <w:r w:rsidRPr="004B18F2">
        <w:rPr>
          <w:lang w:val="en-US"/>
        </w:rPr>
        <w:tab/>
        <w:t xml:space="preserve">            fail(new Error("Request failed: " + request.statusText));</w:t>
      </w:r>
    </w:p>
    <w:p w14:paraId="6BB50002" w14:textId="77777777" w:rsidR="004B18F2" w:rsidRPr="004B18F2" w:rsidRDefault="004B18F2" w:rsidP="004B18F2">
      <w:pPr>
        <w:rPr>
          <w:lang w:val="en-US"/>
        </w:rPr>
      </w:pPr>
      <w:r w:rsidRPr="004B18F2">
        <w:rPr>
          <w:lang w:val="en-US"/>
        </w:rPr>
        <w:tab/>
        <w:t xml:space="preserve">        });</w:t>
      </w:r>
    </w:p>
    <w:p w14:paraId="19CE30E9" w14:textId="77777777" w:rsidR="004B18F2" w:rsidRPr="004B18F2" w:rsidRDefault="004B18F2" w:rsidP="004B18F2">
      <w:pPr>
        <w:rPr>
          <w:lang w:val="en-US"/>
        </w:rPr>
      </w:pPr>
      <w:r w:rsidRPr="004B18F2">
        <w:rPr>
          <w:lang w:val="en-US"/>
        </w:rPr>
        <w:tab/>
        <w:t xml:space="preserve">        request.addEventListener("error", function() {</w:t>
      </w:r>
    </w:p>
    <w:p w14:paraId="16370894" w14:textId="77777777" w:rsidR="004B18F2" w:rsidRPr="004B18F2" w:rsidRDefault="004B18F2" w:rsidP="004B18F2">
      <w:pPr>
        <w:rPr>
          <w:lang w:val="en-US"/>
        </w:rPr>
      </w:pPr>
      <w:r w:rsidRPr="004B18F2">
        <w:rPr>
          <w:lang w:val="en-US"/>
        </w:rPr>
        <w:tab/>
        <w:t xml:space="preserve">          fail(new Error("Network error"));</w:t>
      </w:r>
    </w:p>
    <w:p w14:paraId="5850D681" w14:textId="77777777" w:rsidR="004B18F2" w:rsidRPr="004B18F2" w:rsidRDefault="004B18F2" w:rsidP="004B18F2">
      <w:pPr>
        <w:rPr>
          <w:lang w:val="en-US"/>
        </w:rPr>
      </w:pPr>
      <w:r w:rsidRPr="004B18F2">
        <w:rPr>
          <w:lang w:val="en-US"/>
        </w:rPr>
        <w:tab/>
        <w:t xml:space="preserve">        });</w:t>
      </w:r>
    </w:p>
    <w:p w14:paraId="3041EA4E" w14:textId="77777777" w:rsidR="004B18F2" w:rsidRPr="004B18F2" w:rsidRDefault="004B18F2" w:rsidP="004B18F2">
      <w:pPr>
        <w:rPr>
          <w:lang w:val="en-US"/>
        </w:rPr>
      </w:pPr>
      <w:r w:rsidRPr="004B18F2">
        <w:rPr>
          <w:lang w:val="en-US"/>
        </w:rPr>
        <w:tab/>
        <w:t xml:space="preserve">        request.send();</w:t>
      </w:r>
    </w:p>
    <w:p w14:paraId="6BC68B33" w14:textId="77777777" w:rsidR="004B18F2" w:rsidRPr="004B18F2" w:rsidRDefault="004B18F2" w:rsidP="004B18F2">
      <w:pPr>
        <w:rPr>
          <w:lang w:val="en-US"/>
        </w:rPr>
      </w:pPr>
      <w:r w:rsidRPr="004B18F2">
        <w:rPr>
          <w:lang w:val="en-US"/>
        </w:rPr>
        <w:tab/>
        <w:t xml:space="preserve">      });</w:t>
      </w:r>
    </w:p>
    <w:p w14:paraId="3AD70DB4" w14:textId="77777777" w:rsidR="004B18F2" w:rsidRPr="004B18F2" w:rsidRDefault="004B18F2" w:rsidP="004B18F2">
      <w:pPr>
        <w:rPr>
          <w:lang w:val="en-US"/>
        </w:rPr>
      </w:pPr>
      <w:r w:rsidRPr="004B18F2">
        <w:rPr>
          <w:lang w:val="en-US"/>
        </w:rPr>
        <w:tab/>
        <w:t xml:space="preserve">    }</w:t>
      </w:r>
    </w:p>
    <w:p w14:paraId="673574B3" w14:textId="77777777" w:rsidR="004B18F2" w:rsidRPr="004B18F2" w:rsidRDefault="004B18F2" w:rsidP="004B18F2">
      <w:pPr>
        <w:rPr>
          <w:lang w:val="en-US"/>
        </w:rPr>
      </w:pPr>
    </w:p>
    <w:p w14:paraId="08CAEDB8" w14:textId="77777777" w:rsidR="004B18F2" w:rsidRPr="004B18F2" w:rsidRDefault="004B18F2" w:rsidP="004B18F2">
      <w:pPr>
        <w:rPr>
          <w:lang w:val="en-US"/>
        </w:rPr>
      </w:pPr>
      <w:r w:rsidRPr="004B18F2">
        <w:rPr>
          <w:lang w:val="en-US"/>
        </w:rPr>
        <w:lastRenderedPageBreak/>
        <w:tab/>
        <w:t xml:space="preserve">    get("http://localhost:8080").then(function(response) {</w:t>
      </w:r>
    </w:p>
    <w:p w14:paraId="6C0E5487" w14:textId="77777777" w:rsidR="004B18F2" w:rsidRPr="004B18F2" w:rsidRDefault="004B18F2" w:rsidP="004B18F2">
      <w:pPr>
        <w:rPr>
          <w:lang w:val="en-US"/>
        </w:rPr>
      </w:pPr>
      <w:r w:rsidRPr="004B18F2">
        <w:rPr>
          <w:lang w:val="en-US"/>
        </w:rPr>
        <w:t xml:space="preserve">        return response;</w:t>
      </w:r>
    </w:p>
    <w:p w14:paraId="7CCDB115" w14:textId="77777777" w:rsidR="004B18F2" w:rsidRPr="004B18F2" w:rsidRDefault="004B18F2" w:rsidP="004B18F2">
      <w:pPr>
        <w:rPr>
          <w:lang w:val="en-US"/>
        </w:rPr>
      </w:pPr>
      <w:r w:rsidRPr="004B18F2">
        <w:rPr>
          <w:lang w:val="en-US"/>
        </w:rPr>
        <w:t xml:space="preserve">    }).then(function(data) {</w:t>
      </w:r>
    </w:p>
    <w:p w14:paraId="7A0F5E26" w14:textId="77777777" w:rsidR="004B18F2" w:rsidRPr="004B18F2" w:rsidRDefault="004B18F2" w:rsidP="004B18F2">
      <w:pPr>
        <w:rPr>
          <w:lang w:val="en-US"/>
        </w:rPr>
      </w:pPr>
    </w:p>
    <w:p w14:paraId="3A9BCAD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let arrays = data.split('||');</w:t>
      </w:r>
    </w:p>
    <w:p w14:paraId="05C0AD3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arr1 = arrays[0].split('#');</w:t>
      </w:r>
    </w:p>
    <w:p w14:paraId="4BC2B38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arr2 = arrays[1].split('#');</w:t>
      </w:r>
    </w:p>
    <w:p w14:paraId="076F49D9"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p>
    <w:p w14:paraId="5370B597" w14:textId="77777777" w:rsidR="004B18F2" w:rsidRPr="004B18F2" w:rsidRDefault="004B18F2" w:rsidP="004B18F2">
      <w:pPr>
        <w:rPr>
          <w:lang w:val="en-US"/>
        </w:rPr>
      </w:pPr>
      <w:r w:rsidRPr="004B18F2">
        <w:rPr>
          <w:lang w:val="en-US"/>
        </w:rPr>
        <w:tab/>
      </w:r>
      <w:r w:rsidRPr="004B18F2">
        <w:rPr>
          <w:lang w:val="en-US"/>
        </w:rPr>
        <w:tab/>
        <w:t xml:space="preserve"> for(let i=0; i &lt; arr1.length; i++){</w:t>
      </w:r>
    </w:p>
    <w:p w14:paraId="25F33EB2" w14:textId="77777777" w:rsidR="004B18F2" w:rsidRPr="004B18F2" w:rsidRDefault="004B18F2" w:rsidP="004B18F2">
      <w:pPr>
        <w:rPr>
          <w:lang w:val="en-US"/>
        </w:rPr>
      </w:pPr>
      <w:r w:rsidRPr="004B18F2">
        <w:rPr>
          <w:lang w:val="en-US"/>
        </w:rPr>
        <w:tab/>
      </w:r>
      <w:r w:rsidRPr="004B18F2">
        <w:rPr>
          <w:lang w:val="en-US"/>
        </w:rPr>
        <w:tab/>
        <w:t xml:space="preserve"> </w:t>
      </w:r>
      <w:r w:rsidRPr="004B18F2">
        <w:rPr>
          <w:lang w:val="en-US"/>
        </w:rPr>
        <w:tab/>
        <w:t>let obj = arr1[i].split(';');</w:t>
      </w:r>
    </w:p>
    <w:p w14:paraId="7FB8E829" w14:textId="77777777" w:rsidR="004B18F2" w:rsidRPr="004B18F2" w:rsidRDefault="004B18F2" w:rsidP="004B18F2">
      <w:pPr>
        <w:rPr>
          <w:lang w:val="en-US"/>
        </w:rPr>
      </w:pPr>
      <w:r w:rsidRPr="004B18F2">
        <w:rPr>
          <w:lang w:val="en-US"/>
        </w:rPr>
        <w:tab/>
      </w:r>
      <w:r w:rsidRPr="004B18F2">
        <w:rPr>
          <w:lang w:val="en-US"/>
        </w:rPr>
        <w:tab/>
        <w:t xml:space="preserve"> </w:t>
      </w:r>
      <w:r w:rsidRPr="004B18F2">
        <w:rPr>
          <w:lang w:val="en-US"/>
        </w:rPr>
        <w:tab/>
        <w:t>books.push(new Book(obj[0],obj[1],parseInt(obj[2]), parseInt(obj[3])));</w:t>
      </w:r>
    </w:p>
    <w:p w14:paraId="73AF6141" w14:textId="77777777" w:rsidR="004B18F2" w:rsidRPr="004B18F2" w:rsidRDefault="004B18F2" w:rsidP="004B18F2">
      <w:pPr>
        <w:rPr>
          <w:lang w:val="en-US"/>
        </w:rPr>
      </w:pPr>
      <w:r w:rsidRPr="004B18F2">
        <w:rPr>
          <w:lang w:val="en-US"/>
        </w:rPr>
        <w:tab/>
      </w:r>
      <w:r w:rsidRPr="004B18F2">
        <w:rPr>
          <w:lang w:val="en-US"/>
        </w:rPr>
        <w:tab/>
        <w:t xml:space="preserve"> }</w:t>
      </w:r>
    </w:p>
    <w:p w14:paraId="2A32FE44" w14:textId="77777777" w:rsidR="004B18F2" w:rsidRPr="004B18F2" w:rsidRDefault="004B18F2" w:rsidP="004B18F2">
      <w:pPr>
        <w:rPr>
          <w:lang w:val="en-US"/>
        </w:rPr>
      </w:pPr>
      <w:r w:rsidRPr="004B18F2">
        <w:rPr>
          <w:lang w:val="en-US"/>
        </w:rPr>
        <w:tab/>
      </w:r>
      <w:r w:rsidRPr="004B18F2">
        <w:rPr>
          <w:lang w:val="en-US"/>
        </w:rPr>
        <w:tab/>
        <w:t xml:space="preserve"> for(let i=0; i &lt; arr2.length; i++){</w:t>
      </w:r>
    </w:p>
    <w:p w14:paraId="01512FBA" w14:textId="77777777" w:rsidR="004B18F2" w:rsidRPr="004B18F2" w:rsidRDefault="004B18F2" w:rsidP="004B18F2">
      <w:pPr>
        <w:rPr>
          <w:lang w:val="en-US"/>
        </w:rPr>
      </w:pPr>
      <w:r w:rsidRPr="004B18F2">
        <w:rPr>
          <w:lang w:val="en-US"/>
        </w:rPr>
        <w:tab/>
      </w:r>
      <w:r w:rsidRPr="004B18F2">
        <w:rPr>
          <w:lang w:val="en-US"/>
        </w:rPr>
        <w:tab/>
        <w:t xml:space="preserve"> </w:t>
      </w:r>
      <w:r w:rsidRPr="004B18F2">
        <w:rPr>
          <w:lang w:val="en-US"/>
        </w:rPr>
        <w:tab/>
        <w:t>let obj = arr2[i].split(';');</w:t>
      </w:r>
    </w:p>
    <w:p w14:paraId="22A0AED1" w14:textId="77777777" w:rsidR="004B18F2" w:rsidRPr="004B18F2" w:rsidRDefault="004B18F2" w:rsidP="004B18F2">
      <w:pPr>
        <w:rPr>
          <w:lang w:val="en-US"/>
        </w:rPr>
      </w:pPr>
      <w:r w:rsidRPr="004B18F2">
        <w:rPr>
          <w:lang w:val="en-US"/>
        </w:rPr>
        <w:tab/>
      </w:r>
      <w:r w:rsidRPr="004B18F2">
        <w:rPr>
          <w:lang w:val="en-US"/>
        </w:rPr>
        <w:tab/>
        <w:t xml:space="preserve"> </w:t>
      </w:r>
      <w:r w:rsidRPr="004B18F2">
        <w:rPr>
          <w:lang w:val="en-US"/>
        </w:rPr>
        <w:tab/>
        <w:t>readers.push(new Reader(obj[0],obj[1],obj[2]));</w:t>
      </w:r>
    </w:p>
    <w:p w14:paraId="095F3CE8" w14:textId="77777777" w:rsidR="004B18F2" w:rsidRPr="004B18F2" w:rsidRDefault="004B18F2" w:rsidP="004B18F2">
      <w:pPr>
        <w:rPr>
          <w:lang w:val="en-US"/>
        </w:rPr>
      </w:pPr>
      <w:r w:rsidRPr="004B18F2">
        <w:rPr>
          <w:lang w:val="en-US"/>
        </w:rPr>
        <w:tab/>
      </w:r>
      <w:r w:rsidRPr="004B18F2">
        <w:rPr>
          <w:lang w:val="en-US"/>
        </w:rPr>
        <w:tab/>
        <w:t xml:space="preserve"> }</w:t>
      </w:r>
    </w:p>
    <w:p w14:paraId="25B03902" w14:textId="77777777" w:rsidR="004B18F2" w:rsidRPr="004B18F2" w:rsidRDefault="004B18F2" w:rsidP="004B18F2">
      <w:pPr>
        <w:rPr>
          <w:lang w:val="en-US"/>
        </w:rPr>
      </w:pPr>
    </w:p>
    <w:p w14:paraId="7487BDB4" w14:textId="77777777" w:rsidR="004B18F2" w:rsidRPr="004B18F2" w:rsidRDefault="004B18F2" w:rsidP="004B18F2">
      <w:pPr>
        <w:rPr>
          <w:lang w:val="en-US"/>
        </w:rPr>
      </w:pPr>
      <w:r w:rsidRPr="004B18F2">
        <w:rPr>
          <w:lang w:val="en-US"/>
        </w:rPr>
        <w:tab/>
      </w:r>
      <w:r w:rsidRPr="004B18F2">
        <w:rPr>
          <w:lang w:val="en-US"/>
        </w:rPr>
        <w:tab/>
        <w:t xml:space="preserve">  books.forEach(book=&gt;{</w:t>
      </w:r>
    </w:p>
    <w:p w14:paraId="16859EE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console.log(book.toString())</w:t>
      </w:r>
    </w:p>
    <w:p w14:paraId="1F2D295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22976491" w14:textId="77777777" w:rsidR="004B18F2" w:rsidRPr="004B18F2" w:rsidRDefault="004B18F2" w:rsidP="004B18F2">
      <w:pPr>
        <w:rPr>
          <w:lang w:val="en-US"/>
        </w:rPr>
      </w:pPr>
      <w:r w:rsidRPr="004B18F2">
        <w:rPr>
          <w:lang w:val="en-US"/>
        </w:rPr>
        <w:tab/>
      </w:r>
      <w:r w:rsidRPr="004B18F2">
        <w:rPr>
          <w:lang w:val="en-US"/>
        </w:rPr>
        <w:tab/>
        <w:t>readers.forEach(reader=&gt;{</w:t>
      </w:r>
    </w:p>
    <w:p w14:paraId="24F9DB7B"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console.log(reader.toString())</w:t>
      </w:r>
    </w:p>
    <w:p w14:paraId="2065B821" w14:textId="77777777" w:rsidR="004B18F2" w:rsidRPr="004B18F2" w:rsidRDefault="004B18F2" w:rsidP="004B18F2">
      <w:pPr>
        <w:rPr>
          <w:lang w:val="en-US"/>
        </w:rPr>
      </w:pPr>
    </w:p>
    <w:p w14:paraId="79559789"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63A362E5" w14:textId="77777777" w:rsidR="004B18F2" w:rsidRPr="004B18F2" w:rsidRDefault="004B18F2" w:rsidP="004B18F2">
      <w:pPr>
        <w:rPr>
          <w:lang w:val="en-US"/>
        </w:rPr>
      </w:pPr>
      <w:r w:rsidRPr="004B18F2">
        <w:rPr>
          <w:lang w:val="en-US"/>
        </w:rPr>
        <w:tab/>
      </w:r>
      <w:r w:rsidRPr="004B18F2">
        <w:rPr>
          <w:lang w:val="en-US"/>
        </w:rPr>
        <w:tab/>
        <w:t xml:space="preserve">     </w:t>
      </w:r>
    </w:p>
    <w:p w14:paraId="0E15DC69" w14:textId="77777777" w:rsidR="004B18F2" w:rsidRPr="004B18F2" w:rsidRDefault="004B18F2" w:rsidP="004B18F2">
      <w:pPr>
        <w:rPr>
          <w:lang w:val="en-US"/>
        </w:rPr>
      </w:pPr>
      <w:r w:rsidRPr="004B18F2">
        <w:rPr>
          <w:lang w:val="en-US"/>
        </w:rPr>
        <w:tab/>
      </w:r>
      <w:r w:rsidRPr="004B18F2">
        <w:rPr>
          <w:lang w:val="en-US"/>
        </w:rPr>
        <w:tab/>
        <w:t xml:space="preserve"> notes=[new Note(books[0], readers[0],datas[0],datas[1],datas[2]), new Note (books[1], readers[1], datas[3], datas[4], datas[5]), new Note (books[2], readers[2], datas[6], datas[7], datas[8]),new Note (books[3], readers[3], datas[9], datas[10], datas[11]) ];</w:t>
      </w:r>
    </w:p>
    <w:p w14:paraId="77B56D3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notes.forEach(note=&gt;{</w:t>
      </w:r>
    </w:p>
    <w:p w14:paraId="062C360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console.log(note.toString())</w:t>
      </w:r>
    </w:p>
    <w:p w14:paraId="69221418" w14:textId="77777777" w:rsidR="004B18F2" w:rsidRPr="004B18F2" w:rsidRDefault="004B18F2" w:rsidP="004B18F2">
      <w:pPr>
        <w:rPr>
          <w:lang w:val="en-US"/>
        </w:rPr>
      </w:pPr>
    </w:p>
    <w:p w14:paraId="5B69BD3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028D321D" w14:textId="77777777" w:rsidR="004B18F2" w:rsidRPr="004B18F2" w:rsidRDefault="004B18F2" w:rsidP="004B18F2">
      <w:pPr>
        <w:rPr>
          <w:lang w:val="en-US"/>
        </w:rPr>
      </w:pPr>
      <w:r w:rsidRPr="004B18F2">
        <w:rPr>
          <w:lang w:val="en-US"/>
        </w:rPr>
        <w:tab/>
      </w:r>
      <w:r w:rsidRPr="004B18F2">
        <w:rPr>
          <w:lang w:val="en-US"/>
        </w:rPr>
        <w:tab/>
        <w:t>for(let b of books) {</w:t>
      </w:r>
    </w:p>
    <w:p w14:paraId="7DC8466B"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createTableBook(b.getAvtor, b.getNameOfBook, b.getYear, b.getPrice);</w:t>
      </w:r>
    </w:p>
    <w:p w14:paraId="07426672" w14:textId="77777777" w:rsidR="004B18F2" w:rsidRPr="004B18F2" w:rsidRDefault="004B18F2" w:rsidP="004B18F2">
      <w:pPr>
        <w:rPr>
          <w:lang w:val="en-US"/>
        </w:rPr>
      </w:pPr>
      <w:r w:rsidRPr="004B18F2">
        <w:rPr>
          <w:lang w:val="en-US"/>
        </w:rPr>
        <w:tab/>
      </w:r>
      <w:r w:rsidRPr="004B18F2">
        <w:rPr>
          <w:lang w:val="en-US"/>
        </w:rPr>
        <w:tab/>
        <w:t>}</w:t>
      </w:r>
    </w:p>
    <w:p w14:paraId="1960D94A" w14:textId="77777777" w:rsidR="004B18F2" w:rsidRPr="004B18F2" w:rsidRDefault="004B18F2" w:rsidP="004B18F2">
      <w:pPr>
        <w:rPr>
          <w:lang w:val="en-US"/>
        </w:rPr>
      </w:pPr>
    </w:p>
    <w:p w14:paraId="337CB65D" w14:textId="77777777" w:rsidR="004B18F2" w:rsidRPr="004B18F2" w:rsidRDefault="004B18F2" w:rsidP="004B18F2">
      <w:pPr>
        <w:rPr>
          <w:lang w:val="en-US"/>
        </w:rPr>
      </w:pPr>
      <w:r w:rsidRPr="004B18F2">
        <w:rPr>
          <w:lang w:val="en-US"/>
        </w:rPr>
        <w:tab/>
      </w:r>
      <w:r w:rsidRPr="004B18F2">
        <w:rPr>
          <w:lang w:val="en-US"/>
        </w:rPr>
        <w:tab/>
        <w:t>for(let r of readers) {</w:t>
      </w:r>
    </w:p>
    <w:p w14:paraId="526CD66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createTableReader(r.getNameOfReader, r.getAdres, r.getTel);</w:t>
      </w:r>
    </w:p>
    <w:p w14:paraId="3469948B" w14:textId="77777777" w:rsidR="004B18F2" w:rsidRPr="004B18F2" w:rsidRDefault="004B18F2" w:rsidP="004B18F2">
      <w:pPr>
        <w:rPr>
          <w:lang w:val="en-US"/>
        </w:rPr>
      </w:pPr>
      <w:r w:rsidRPr="004B18F2">
        <w:rPr>
          <w:lang w:val="en-US"/>
        </w:rPr>
        <w:tab/>
      </w:r>
      <w:r w:rsidRPr="004B18F2">
        <w:rPr>
          <w:lang w:val="en-US"/>
        </w:rPr>
        <w:tab/>
        <w:t xml:space="preserve">} </w:t>
      </w:r>
    </w:p>
    <w:p w14:paraId="517466A5" w14:textId="77777777" w:rsidR="004B18F2" w:rsidRPr="004B18F2" w:rsidRDefault="004B18F2" w:rsidP="004B18F2">
      <w:pPr>
        <w:rPr>
          <w:lang w:val="en-US"/>
        </w:rPr>
      </w:pPr>
      <w:r w:rsidRPr="004B18F2">
        <w:rPr>
          <w:lang w:val="en-US"/>
        </w:rPr>
        <w:tab/>
      </w:r>
      <w:r w:rsidRPr="004B18F2">
        <w:rPr>
          <w:lang w:val="en-US"/>
        </w:rPr>
        <w:tab/>
        <w:t>for(let n of notes) {</w:t>
      </w:r>
    </w:p>
    <w:p w14:paraId="7992B316"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createTableNote(n.getReader, n.getBook, n.getAngabeDatum, n.getZuruckgabeDatum, n.getFaktZD);</w:t>
      </w:r>
    </w:p>
    <w:p w14:paraId="0BED4975" w14:textId="77777777" w:rsidR="004B18F2" w:rsidRPr="004B18F2" w:rsidRDefault="004B18F2" w:rsidP="004B18F2">
      <w:pPr>
        <w:rPr>
          <w:lang w:val="en-US"/>
        </w:rPr>
      </w:pPr>
      <w:r w:rsidRPr="004B18F2">
        <w:rPr>
          <w:lang w:val="en-US"/>
        </w:rPr>
        <w:tab/>
      </w:r>
      <w:r w:rsidRPr="004B18F2">
        <w:rPr>
          <w:lang w:val="en-US"/>
        </w:rPr>
        <w:tab/>
        <w:t xml:space="preserve">} </w:t>
      </w:r>
    </w:p>
    <w:p w14:paraId="2927C7BA" w14:textId="77777777" w:rsidR="004B18F2" w:rsidRPr="004B18F2" w:rsidRDefault="004B18F2" w:rsidP="004B18F2">
      <w:pPr>
        <w:rPr>
          <w:lang w:val="en-US"/>
        </w:rPr>
      </w:pPr>
    </w:p>
    <w:p w14:paraId="7625E337" w14:textId="77777777" w:rsidR="004B18F2" w:rsidRPr="004B18F2" w:rsidRDefault="004B18F2" w:rsidP="004B18F2">
      <w:pPr>
        <w:rPr>
          <w:lang w:val="en-US"/>
        </w:rPr>
      </w:pPr>
      <w:r w:rsidRPr="004B18F2">
        <w:rPr>
          <w:lang w:val="en-US"/>
        </w:rPr>
        <w:t>//formulars</w:t>
      </w:r>
    </w:p>
    <w:p w14:paraId="268A9B1C" w14:textId="77777777" w:rsidR="004B18F2" w:rsidRPr="004B18F2" w:rsidRDefault="004B18F2" w:rsidP="004B18F2">
      <w:pPr>
        <w:rPr>
          <w:lang w:val="en-US"/>
        </w:rPr>
      </w:pPr>
      <w:r w:rsidRPr="004B18F2">
        <w:rPr>
          <w:lang w:val="en-US"/>
        </w:rPr>
        <w:tab/>
      </w:r>
      <w:r w:rsidRPr="004B18F2">
        <w:rPr>
          <w:lang w:val="en-US"/>
        </w:rPr>
        <w:tab/>
        <w:t>for(let b of books) {</w:t>
      </w:r>
    </w:p>
    <w:p w14:paraId="2E6D4AD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createFormularBook(b.getAvtor, b.getNameOfBook, b.getYear, b.getPrice);</w:t>
      </w:r>
    </w:p>
    <w:p w14:paraId="31DC6FB2" w14:textId="77777777" w:rsidR="004B18F2" w:rsidRPr="004B18F2" w:rsidRDefault="004B18F2" w:rsidP="004B18F2">
      <w:pPr>
        <w:rPr>
          <w:lang w:val="en-US"/>
        </w:rPr>
      </w:pPr>
      <w:r w:rsidRPr="004B18F2">
        <w:rPr>
          <w:lang w:val="en-US"/>
        </w:rPr>
        <w:tab/>
      </w:r>
      <w:r w:rsidRPr="004B18F2">
        <w:rPr>
          <w:lang w:val="en-US"/>
        </w:rPr>
        <w:tab/>
        <w:t>}</w:t>
      </w:r>
    </w:p>
    <w:p w14:paraId="70B5E0D8" w14:textId="77777777" w:rsidR="004B18F2" w:rsidRPr="004B18F2" w:rsidRDefault="004B18F2" w:rsidP="004B18F2">
      <w:pPr>
        <w:rPr>
          <w:lang w:val="en-US"/>
        </w:rPr>
      </w:pPr>
      <w:r w:rsidRPr="004B18F2">
        <w:rPr>
          <w:lang w:val="en-US"/>
        </w:rPr>
        <w:tab/>
      </w:r>
      <w:r w:rsidRPr="004B18F2">
        <w:rPr>
          <w:lang w:val="en-US"/>
        </w:rPr>
        <w:tab/>
        <w:t>for(let r of readers) {</w:t>
      </w:r>
    </w:p>
    <w:p w14:paraId="0C7FAED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createFormularReader(r.getNameOfReader, r.getAdres, r.getTel);</w:t>
      </w:r>
    </w:p>
    <w:p w14:paraId="19641972" w14:textId="77777777" w:rsidR="004B18F2" w:rsidRPr="004B18F2" w:rsidRDefault="004B18F2" w:rsidP="004B18F2">
      <w:pPr>
        <w:rPr>
          <w:lang w:val="en-US"/>
        </w:rPr>
      </w:pPr>
      <w:r w:rsidRPr="004B18F2">
        <w:rPr>
          <w:lang w:val="en-US"/>
        </w:rPr>
        <w:tab/>
      </w:r>
      <w:r w:rsidRPr="004B18F2">
        <w:rPr>
          <w:lang w:val="en-US"/>
        </w:rPr>
        <w:tab/>
        <w:t>}</w:t>
      </w:r>
    </w:p>
    <w:p w14:paraId="3030F6FE" w14:textId="77777777" w:rsidR="004B18F2" w:rsidRPr="004B18F2" w:rsidRDefault="004B18F2" w:rsidP="004B18F2">
      <w:pPr>
        <w:rPr>
          <w:lang w:val="en-US"/>
        </w:rPr>
      </w:pPr>
      <w:r w:rsidRPr="004B18F2">
        <w:rPr>
          <w:lang w:val="en-US"/>
        </w:rPr>
        <w:tab/>
      </w:r>
      <w:r w:rsidRPr="004B18F2">
        <w:rPr>
          <w:lang w:val="en-US"/>
        </w:rPr>
        <w:tab/>
        <w:t>for(let n of notes) {</w:t>
      </w:r>
    </w:p>
    <w:p w14:paraId="61803A2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createFormularNote(n.getReader, n.getBook, n.getAngabeDatum, n.getZuruckgabeDatum, n.getFaktZD);</w:t>
      </w:r>
    </w:p>
    <w:p w14:paraId="0F44AA44" w14:textId="77777777" w:rsidR="004B18F2" w:rsidRPr="004B18F2" w:rsidRDefault="004B18F2" w:rsidP="004B18F2">
      <w:pPr>
        <w:rPr>
          <w:lang w:val="en-US"/>
        </w:rPr>
      </w:pPr>
      <w:r w:rsidRPr="004B18F2">
        <w:rPr>
          <w:lang w:val="en-US"/>
        </w:rPr>
        <w:tab/>
      </w:r>
      <w:r w:rsidRPr="004B18F2">
        <w:rPr>
          <w:lang w:val="en-US"/>
        </w:rPr>
        <w:tab/>
        <w:t>}</w:t>
      </w:r>
    </w:p>
    <w:p w14:paraId="5844A4FB" w14:textId="77777777" w:rsidR="004B18F2" w:rsidRPr="004B18F2" w:rsidRDefault="004B18F2" w:rsidP="004B18F2">
      <w:pPr>
        <w:rPr>
          <w:lang w:val="en-US"/>
        </w:rPr>
      </w:pPr>
    </w:p>
    <w:p w14:paraId="5C7A0673" w14:textId="77777777" w:rsidR="004B18F2" w:rsidRPr="004B18F2" w:rsidRDefault="004B18F2" w:rsidP="004B18F2">
      <w:pPr>
        <w:rPr>
          <w:lang w:val="en-US"/>
        </w:rPr>
      </w:pPr>
      <w:r w:rsidRPr="004B18F2">
        <w:rPr>
          <w:lang w:val="en-US"/>
        </w:rPr>
        <w:tab/>
      </w:r>
      <w:r w:rsidRPr="004B18F2">
        <w:rPr>
          <w:lang w:val="en-US"/>
        </w:rPr>
        <w:tab/>
        <w:t xml:space="preserve"> books.forEach(book=&gt;{</w:t>
      </w:r>
    </w:p>
    <w:p w14:paraId="50565EBD" w14:textId="77777777" w:rsidR="004B18F2" w:rsidRPr="004B18F2" w:rsidRDefault="004B18F2" w:rsidP="004B18F2">
      <w:pPr>
        <w:rPr>
          <w:lang w:val="en-US"/>
        </w:rPr>
      </w:pPr>
      <w:r w:rsidRPr="004B18F2">
        <w:rPr>
          <w:lang w:val="en-US"/>
        </w:rPr>
        <w:lastRenderedPageBreak/>
        <w:tab/>
      </w:r>
      <w:r w:rsidRPr="004B18F2">
        <w:rPr>
          <w:lang w:val="en-US"/>
        </w:rPr>
        <w:tab/>
      </w:r>
      <w:r w:rsidRPr="004B18F2">
        <w:rPr>
          <w:lang w:val="en-US"/>
        </w:rPr>
        <w:tab/>
        <w:t>console.log(book.toString())</w:t>
      </w:r>
    </w:p>
    <w:p w14:paraId="1C7D674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11EF065A" w14:textId="77777777" w:rsidR="004B18F2" w:rsidRPr="004B18F2" w:rsidRDefault="004B18F2" w:rsidP="004B18F2">
      <w:pPr>
        <w:rPr>
          <w:lang w:val="en-US"/>
        </w:rPr>
      </w:pPr>
      <w:r w:rsidRPr="004B18F2">
        <w:rPr>
          <w:lang w:val="en-US"/>
        </w:rPr>
        <w:tab/>
      </w:r>
      <w:r w:rsidRPr="004B18F2">
        <w:rPr>
          <w:lang w:val="en-US"/>
        </w:rPr>
        <w:tab/>
        <w:t>readers.forEach(reader=&gt;{</w:t>
      </w:r>
    </w:p>
    <w:p w14:paraId="19D3671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console.log(reader.toString())</w:t>
      </w:r>
    </w:p>
    <w:p w14:paraId="5E26A044" w14:textId="77777777" w:rsidR="004B18F2" w:rsidRPr="004B18F2" w:rsidRDefault="004B18F2" w:rsidP="004B18F2">
      <w:pPr>
        <w:rPr>
          <w:lang w:val="en-US"/>
        </w:rPr>
      </w:pPr>
    </w:p>
    <w:p w14:paraId="0ADF326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2F9DBA97" w14:textId="77777777" w:rsidR="004B18F2" w:rsidRPr="004B18F2" w:rsidRDefault="004B18F2" w:rsidP="004B18F2">
      <w:pPr>
        <w:rPr>
          <w:lang w:val="en-US"/>
        </w:rPr>
      </w:pPr>
      <w:r w:rsidRPr="004B18F2">
        <w:rPr>
          <w:lang w:val="en-US"/>
        </w:rPr>
        <w:tab/>
      </w:r>
      <w:r w:rsidRPr="004B18F2">
        <w:rPr>
          <w:lang w:val="en-US"/>
        </w:rPr>
        <w:tab/>
        <w:t xml:space="preserve">     </w:t>
      </w:r>
    </w:p>
    <w:p w14:paraId="510C0188" w14:textId="77777777" w:rsidR="004B18F2" w:rsidRPr="004B18F2" w:rsidRDefault="004B18F2" w:rsidP="004B18F2">
      <w:pPr>
        <w:rPr>
          <w:lang w:val="en-US"/>
        </w:rPr>
      </w:pPr>
      <w:r w:rsidRPr="004B18F2">
        <w:rPr>
          <w:lang w:val="en-US"/>
        </w:rPr>
        <w:tab/>
      </w:r>
      <w:r w:rsidRPr="004B18F2">
        <w:rPr>
          <w:lang w:val="en-US"/>
        </w:rPr>
        <w:tab/>
      </w:r>
    </w:p>
    <w:p w14:paraId="54A38D9B" w14:textId="77777777" w:rsidR="004B18F2" w:rsidRPr="004B18F2" w:rsidRDefault="004B18F2" w:rsidP="004B18F2">
      <w:pPr>
        <w:rPr>
          <w:lang w:val="en-US"/>
        </w:rPr>
      </w:pPr>
      <w:r w:rsidRPr="004B18F2">
        <w:rPr>
          <w:lang w:val="en-US"/>
        </w:rPr>
        <w:tab/>
        <w:t xml:space="preserve">   });</w:t>
      </w:r>
    </w:p>
    <w:p w14:paraId="217C4CED" w14:textId="77777777" w:rsidR="004B18F2" w:rsidRPr="004B18F2" w:rsidRDefault="004B18F2" w:rsidP="004B18F2">
      <w:pPr>
        <w:rPr>
          <w:lang w:val="en-US"/>
        </w:rPr>
      </w:pPr>
      <w:r w:rsidRPr="004B18F2">
        <w:rPr>
          <w:lang w:val="en-US"/>
        </w:rPr>
        <w:tab/>
      </w:r>
      <w:r w:rsidRPr="004B18F2">
        <w:rPr>
          <w:lang w:val="en-US"/>
        </w:rPr>
        <w:tab/>
      </w:r>
    </w:p>
    <w:p w14:paraId="389FDCDE" w14:textId="77777777" w:rsidR="004B18F2" w:rsidRPr="004B18F2" w:rsidRDefault="004B18F2" w:rsidP="004B18F2">
      <w:pPr>
        <w:rPr>
          <w:lang w:val="en-US"/>
        </w:rPr>
      </w:pPr>
      <w:r w:rsidRPr="004B18F2">
        <w:rPr>
          <w:lang w:val="en-US"/>
        </w:rPr>
        <w:tab/>
      </w:r>
      <w:r w:rsidRPr="004B18F2">
        <w:rPr>
          <w:lang w:val="en-US"/>
        </w:rPr>
        <w:tab/>
      </w:r>
    </w:p>
    <w:p w14:paraId="67E8F009" w14:textId="77777777" w:rsidR="004B18F2" w:rsidRPr="004B18F2" w:rsidRDefault="004B18F2" w:rsidP="004B18F2">
      <w:pPr>
        <w:rPr>
          <w:lang w:val="en-US"/>
        </w:rPr>
      </w:pPr>
      <w:r w:rsidRPr="004B18F2">
        <w:rPr>
          <w:lang w:val="en-US"/>
        </w:rPr>
        <w:tab/>
      </w:r>
      <w:r w:rsidRPr="004B18F2">
        <w:rPr>
          <w:lang w:val="en-US"/>
        </w:rPr>
        <w:tab/>
        <w:t>//tables</w:t>
      </w:r>
    </w:p>
    <w:p w14:paraId="6E4D7CBB" w14:textId="77777777" w:rsidR="004B18F2" w:rsidRPr="004B18F2" w:rsidRDefault="004B18F2" w:rsidP="004B18F2">
      <w:pPr>
        <w:rPr>
          <w:lang w:val="en-US"/>
        </w:rPr>
      </w:pPr>
    </w:p>
    <w:p w14:paraId="2DB70E9E" w14:textId="77777777" w:rsidR="004B18F2" w:rsidRPr="004B18F2" w:rsidRDefault="004B18F2" w:rsidP="004B18F2">
      <w:pPr>
        <w:rPr>
          <w:lang w:val="en-US"/>
        </w:rPr>
      </w:pPr>
      <w:r w:rsidRPr="004B18F2">
        <w:rPr>
          <w:lang w:val="en-US"/>
        </w:rPr>
        <w:tab/>
        <w:t>function checkTable() {</w:t>
      </w:r>
    </w:p>
    <w:p w14:paraId="62B88077" w14:textId="77777777" w:rsidR="004B18F2" w:rsidRPr="004B18F2" w:rsidRDefault="004B18F2" w:rsidP="004B18F2">
      <w:pPr>
        <w:rPr>
          <w:lang w:val="en-US"/>
        </w:rPr>
      </w:pPr>
      <w:r w:rsidRPr="004B18F2">
        <w:rPr>
          <w:lang w:val="en-US"/>
        </w:rPr>
        <w:tab/>
      </w:r>
      <w:r w:rsidRPr="004B18F2">
        <w:rPr>
          <w:lang w:val="en-US"/>
        </w:rPr>
        <w:tab/>
        <w:t>let buch=document.getElementById('listBook');</w:t>
      </w:r>
    </w:p>
    <w:p w14:paraId="5B25307E" w14:textId="77777777" w:rsidR="004B18F2" w:rsidRPr="004B18F2" w:rsidRDefault="004B18F2" w:rsidP="004B18F2">
      <w:pPr>
        <w:rPr>
          <w:lang w:val="en-US"/>
        </w:rPr>
      </w:pPr>
      <w:r w:rsidRPr="004B18F2">
        <w:rPr>
          <w:lang w:val="en-US"/>
        </w:rPr>
        <w:tab/>
      </w:r>
      <w:r w:rsidRPr="004B18F2">
        <w:rPr>
          <w:lang w:val="en-US"/>
        </w:rPr>
        <w:tab/>
        <w:t>let leser=document.getElementById('listReader');</w:t>
      </w:r>
    </w:p>
    <w:p w14:paraId="3CC234C1" w14:textId="77777777" w:rsidR="004B18F2" w:rsidRPr="004B18F2" w:rsidRDefault="004B18F2" w:rsidP="004B18F2">
      <w:pPr>
        <w:rPr>
          <w:lang w:val="en-US"/>
        </w:rPr>
      </w:pPr>
      <w:r w:rsidRPr="004B18F2">
        <w:rPr>
          <w:lang w:val="en-US"/>
        </w:rPr>
        <w:tab/>
      </w:r>
      <w:r w:rsidRPr="004B18F2">
        <w:rPr>
          <w:lang w:val="en-US"/>
        </w:rPr>
        <w:tab/>
        <w:t>let daten=document.getElementById('listNote');</w:t>
      </w:r>
    </w:p>
    <w:p w14:paraId="016EA7EF" w14:textId="77777777" w:rsidR="004B18F2" w:rsidRPr="004B18F2" w:rsidRDefault="004B18F2" w:rsidP="004B18F2">
      <w:pPr>
        <w:rPr>
          <w:lang w:val="en-US"/>
        </w:rPr>
      </w:pPr>
      <w:r w:rsidRPr="004B18F2">
        <w:rPr>
          <w:lang w:val="en-US"/>
        </w:rPr>
        <w:tab/>
      </w:r>
      <w:r w:rsidRPr="004B18F2">
        <w:rPr>
          <w:lang w:val="en-US"/>
        </w:rPr>
        <w:tab/>
        <w:t>if(radioTable.checked){</w:t>
      </w:r>
    </w:p>
    <w:p w14:paraId="0D2D2AC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formBuch.className='formularBook disabled';</w:t>
      </w:r>
    </w:p>
    <w:p w14:paraId="18CFF668"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formLeser.className='formularReader disabled';</w:t>
      </w:r>
    </w:p>
    <w:p w14:paraId="7D2CC36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formDaten.className='formularNote disabled';</w:t>
      </w:r>
    </w:p>
    <w:p w14:paraId="3950C016"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if(buch.selected){</w:t>
      </w:r>
    </w:p>
    <w:p w14:paraId="69E5EBA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tableBook.className='abled';</w:t>
      </w:r>
    </w:p>
    <w:p w14:paraId="348F23F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tableReader.className='disabled';</w:t>
      </w:r>
    </w:p>
    <w:p w14:paraId="7263859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tableNote.className='disabled';</w:t>
      </w:r>
    </w:p>
    <w:p w14:paraId="6F08909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console.log("buchTabele");</w:t>
      </w:r>
    </w:p>
    <w:p w14:paraId="369F4386" w14:textId="77777777" w:rsidR="004B18F2" w:rsidRPr="004B18F2" w:rsidRDefault="004B18F2" w:rsidP="004B18F2">
      <w:pPr>
        <w:rPr>
          <w:lang w:val="en-US"/>
        </w:rPr>
      </w:pPr>
    </w:p>
    <w:p w14:paraId="16EE49B8"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4E8EC9B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else if(leser.selected){</w:t>
      </w:r>
    </w:p>
    <w:p w14:paraId="56DE7D2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tableReader.className='abled';</w:t>
      </w:r>
    </w:p>
    <w:p w14:paraId="30750A8E"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tableBook.className='disabled';</w:t>
      </w:r>
    </w:p>
    <w:p w14:paraId="1522AFF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tableNote.className='disabled';</w:t>
      </w:r>
    </w:p>
    <w:p w14:paraId="6EC49FE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console.log("leserTabele checked");</w:t>
      </w:r>
    </w:p>
    <w:p w14:paraId="0836EAE3" w14:textId="77777777" w:rsidR="004B18F2" w:rsidRPr="004B18F2" w:rsidRDefault="004B18F2" w:rsidP="004B18F2">
      <w:pPr>
        <w:rPr>
          <w:lang w:val="en-US"/>
        </w:rPr>
      </w:pPr>
    </w:p>
    <w:p w14:paraId="3DDDC016"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 else if(daten.selected){</w:t>
      </w:r>
    </w:p>
    <w:p w14:paraId="7F1ED99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tableReader.className='disabled';</w:t>
      </w:r>
    </w:p>
    <w:p w14:paraId="5D8F632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tableBook.className='disabled';</w:t>
      </w:r>
    </w:p>
    <w:p w14:paraId="60DAD60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tableNote.className='abled';</w:t>
      </w:r>
    </w:p>
    <w:p w14:paraId="4650EF9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console.log("datenTabele checked");</w:t>
      </w:r>
    </w:p>
    <w:p w14:paraId="2A03ED57" w14:textId="77777777" w:rsidR="004B18F2" w:rsidRPr="004B18F2" w:rsidRDefault="004B18F2" w:rsidP="004B18F2">
      <w:pPr>
        <w:rPr>
          <w:lang w:val="en-US"/>
        </w:rPr>
      </w:pPr>
    </w:p>
    <w:p w14:paraId="73B4DDA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 xml:space="preserve">} </w:t>
      </w:r>
    </w:p>
    <w:p w14:paraId="7CA8083C" w14:textId="77777777" w:rsidR="004B18F2" w:rsidRPr="004B18F2" w:rsidRDefault="004B18F2" w:rsidP="004B18F2">
      <w:pPr>
        <w:rPr>
          <w:lang w:val="en-US"/>
        </w:rPr>
      </w:pPr>
      <w:r w:rsidRPr="004B18F2">
        <w:rPr>
          <w:lang w:val="en-US"/>
        </w:rPr>
        <w:tab/>
      </w:r>
      <w:r w:rsidRPr="004B18F2">
        <w:rPr>
          <w:lang w:val="en-US"/>
        </w:rPr>
        <w:tab/>
        <w:t>} else if(radioFormular.checked) {</w:t>
      </w:r>
    </w:p>
    <w:p w14:paraId="5550EB6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tableReader.className='disabled';</w:t>
      </w:r>
    </w:p>
    <w:p w14:paraId="1C63567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tableBook.className='disabled';</w:t>
      </w:r>
    </w:p>
    <w:p w14:paraId="29F7CAE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tableNote.className='disabled';</w:t>
      </w:r>
    </w:p>
    <w:p w14:paraId="222EB218"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if(buch.selected) {</w:t>
      </w:r>
    </w:p>
    <w:p w14:paraId="7472F77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console.log('radioBuch checked');</w:t>
      </w:r>
    </w:p>
    <w:p w14:paraId="798C8BA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formBuch.className='formularBook abled';</w:t>
      </w:r>
    </w:p>
    <w:p w14:paraId="1FD5CC5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formLeser.className='formularReader disabled';</w:t>
      </w:r>
    </w:p>
    <w:p w14:paraId="680D4DF8"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formDaten.className='formularNote disabled';</w:t>
      </w:r>
    </w:p>
    <w:p w14:paraId="6175028D" w14:textId="77777777" w:rsidR="004B18F2" w:rsidRPr="004B18F2" w:rsidRDefault="004B18F2" w:rsidP="004B18F2">
      <w:pPr>
        <w:rPr>
          <w:lang w:val="en-US"/>
        </w:rPr>
      </w:pPr>
    </w:p>
    <w:p w14:paraId="60EFC4C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 else if(leser.selected) {</w:t>
      </w:r>
    </w:p>
    <w:p w14:paraId="695D9D5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formBuch.className='formularBook disabled';</w:t>
      </w:r>
    </w:p>
    <w:p w14:paraId="4769637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formLeser.className='formularReader abled';</w:t>
      </w:r>
    </w:p>
    <w:p w14:paraId="311A0F7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formDaten.className='formularNote disabled';</w:t>
      </w:r>
    </w:p>
    <w:p w14:paraId="4FD13C40" w14:textId="77777777" w:rsidR="004B18F2" w:rsidRPr="004B18F2" w:rsidRDefault="004B18F2" w:rsidP="004B18F2">
      <w:pPr>
        <w:rPr>
          <w:lang w:val="en-US"/>
        </w:rPr>
      </w:pPr>
    </w:p>
    <w:p w14:paraId="2901372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 else if(daten.selected) {</w:t>
      </w:r>
    </w:p>
    <w:p w14:paraId="2EAE573F" w14:textId="77777777" w:rsidR="004B18F2" w:rsidRPr="004B18F2" w:rsidRDefault="004B18F2" w:rsidP="004B18F2">
      <w:pPr>
        <w:rPr>
          <w:lang w:val="en-US"/>
        </w:rPr>
      </w:pPr>
      <w:r w:rsidRPr="004B18F2">
        <w:rPr>
          <w:lang w:val="en-US"/>
        </w:rPr>
        <w:lastRenderedPageBreak/>
        <w:tab/>
      </w:r>
      <w:r w:rsidRPr="004B18F2">
        <w:rPr>
          <w:lang w:val="en-US"/>
        </w:rPr>
        <w:tab/>
      </w:r>
      <w:r w:rsidRPr="004B18F2">
        <w:rPr>
          <w:lang w:val="en-US"/>
        </w:rPr>
        <w:tab/>
      </w:r>
      <w:r w:rsidRPr="004B18F2">
        <w:rPr>
          <w:lang w:val="en-US"/>
        </w:rPr>
        <w:tab/>
        <w:t>formBuch.className='formularBook disabled';</w:t>
      </w:r>
    </w:p>
    <w:p w14:paraId="7155D19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formLeser.className='formularReader disabled';</w:t>
      </w:r>
    </w:p>
    <w:p w14:paraId="0455A509"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formDaten.className='formularNote abled';</w:t>
      </w:r>
    </w:p>
    <w:p w14:paraId="64A8F966"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4174A18F" w14:textId="77777777" w:rsidR="004B18F2" w:rsidRPr="004B18F2" w:rsidRDefault="004B18F2" w:rsidP="004B18F2">
      <w:pPr>
        <w:rPr>
          <w:lang w:val="en-US"/>
        </w:rPr>
      </w:pPr>
      <w:r w:rsidRPr="004B18F2">
        <w:rPr>
          <w:lang w:val="en-US"/>
        </w:rPr>
        <w:tab/>
      </w:r>
      <w:r w:rsidRPr="004B18F2">
        <w:rPr>
          <w:lang w:val="en-US"/>
        </w:rPr>
        <w:tab/>
        <w:t>}</w:t>
      </w:r>
    </w:p>
    <w:p w14:paraId="3266CD2E" w14:textId="77777777" w:rsidR="004B18F2" w:rsidRPr="004B18F2" w:rsidRDefault="004B18F2" w:rsidP="004B18F2">
      <w:pPr>
        <w:rPr>
          <w:lang w:val="en-US"/>
        </w:rPr>
      </w:pPr>
      <w:r w:rsidRPr="004B18F2">
        <w:rPr>
          <w:lang w:val="en-US"/>
        </w:rPr>
        <w:tab/>
        <w:t>}</w:t>
      </w:r>
    </w:p>
    <w:p w14:paraId="2CDA3C92" w14:textId="77777777" w:rsidR="004B18F2" w:rsidRPr="004B18F2" w:rsidRDefault="004B18F2" w:rsidP="004B18F2">
      <w:pPr>
        <w:rPr>
          <w:lang w:val="en-US"/>
        </w:rPr>
      </w:pPr>
      <w:r w:rsidRPr="004B18F2">
        <w:rPr>
          <w:lang w:val="en-US"/>
        </w:rPr>
        <w:tab/>
      </w:r>
      <w:r w:rsidRPr="004B18F2">
        <w:rPr>
          <w:lang w:val="en-US"/>
        </w:rPr>
        <w:tab/>
      </w:r>
    </w:p>
    <w:p w14:paraId="4B52853B" w14:textId="77777777" w:rsidR="004B18F2" w:rsidRPr="004B18F2" w:rsidRDefault="004B18F2" w:rsidP="004B18F2">
      <w:pPr>
        <w:rPr>
          <w:lang w:val="en-US"/>
        </w:rPr>
      </w:pPr>
    </w:p>
    <w:p w14:paraId="37CDFA42" w14:textId="77777777" w:rsidR="004B18F2" w:rsidRPr="004B18F2" w:rsidRDefault="004B18F2" w:rsidP="004B18F2">
      <w:pPr>
        <w:rPr>
          <w:lang w:val="en-US"/>
        </w:rPr>
      </w:pPr>
    </w:p>
    <w:p w14:paraId="740676F0" w14:textId="77777777" w:rsidR="004B18F2" w:rsidRPr="004B18F2" w:rsidRDefault="004B18F2" w:rsidP="004B18F2">
      <w:pPr>
        <w:rPr>
          <w:lang w:val="en-US"/>
        </w:rPr>
      </w:pPr>
      <w:r w:rsidRPr="004B18F2">
        <w:rPr>
          <w:lang w:val="en-US"/>
        </w:rPr>
        <w:t>&lt;/script&gt;</w:t>
      </w:r>
    </w:p>
    <w:p w14:paraId="370DC189" w14:textId="77777777" w:rsidR="004B18F2" w:rsidRPr="004B18F2" w:rsidRDefault="004B18F2" w:rsidP="004B18F2">
      <w:pPr>
        <w:rPr>
          <w:lang w:val="en-US"/>
        </w:rPr>
      </w:pPr>
    </w:p>
    <w:p w14:paraId="25C6716C" w14:textId="77777777" w:rsidR="004B18F2" w:rsidRPr="004B18F2" w:rsidRDefault="004B18F2" w:rsidP="004B18F2">
      <w:pPr>
        <w:rPr>
          <w:lang w:val="en-US"/>
        </w:rPr>
      </w:pPr>
    </w:p>
    <w:p w14:paraId="48FA0F1B" w14:textId="77777777" w:rsidR="004B18F2" w:rsidRPr="004B18F2" w:rsidRDefault="004B18F2" w:rsidP="004B18F2">
      <w:pPr>
        <w:rPr>
          <w:lang w:val="en-US"/>
        </w:rPr>
      </w:pPr>
      <w:r w:rsidRPr="004B18F2">
        <w:rPr>
          <w:lang w:val="en-US"/>
        </w:rPr>
        <w:t>&lt;/body&gt;</w:t>
      </w:r>
    </w:p>
    <w:p w14:paraId="3C22549A" w14:textId="77777777" w:rsidR="00D86D68" w:rsidRPr="004B18F2" w:rsidRDefault="004B18F2" w:rsidP="004B18F2">
      <w:pPr>
        <w:rPr>
          <w:lang w:val="en-US"/>
        </w:rPr>
      </w:pPr>
      <w:r w:rsidRPr="004B18F2">
        <w:rPr>
          <w:lang w:val="en-US"/>
        </w:rPr>
        <w:t>&lt;/html&gt;</w:t>
      </w:r>
    </w:p>
    <w:sectPr w:rsidR="00D86D68" w:rsidRPr="004B18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EA438"/>
    <w:multiLevelType w:val="hybridMultilevel"/>
    <w:tmpl w:val="612422DA"/>
    <w:lvl w:ilvl="0" w:tplc="7D42CB3E">
      <w:start w:val="1"/>
      <w:numFmt w:val="bullet"/>
      <w:lvlText w:val="//"/>
      <w:lvlJc w:val="left"/>
    </w:lvl>
    <w:lvl w:ilvl="1" w:tplc="ABDED5E6">
      <w:start w:val="1"/>
      <w:numFmt w:val="bullet"/>
      <w:lvlText w:val="//"/>
      <w:lvlJc w:val="left"/>
    </w:lvl>
    <w:lvl w:ilvl="2" w:tplc="75CEF440">
      <w:numFmt w:val="decimal"/>
      <w:lvlText w:val=""/>
      <w:lvlJc w:val="left"/>
    </w:lvl>
    <w:lvl w:ilvl="3" w:tplc="F1DE7B4E">
      <w:numFmt w:val="decimal"/>
      <w:lvlText w:val=""/>
      <w:lvlJc w:val="left"/>
    </w:lvl>
    <w:lvl w:ilvl="4" w:tplc="E3606934">
      <w:numFmt w:val="decimal"/>
      <w:lvlText w:val=""/>
      <w:lvlJc w:val="left"/>
    </w:lvl>
    <w:lvl w:ilvl="5" w:tplc="78909EE6">
      <w:numFmt w:val="decimal"/>
      <w:lvlText w:val=""/>
      <w:lvlJc w:val="left"/>
    </w:lvl>
    <w:lvl w:ilvl="6" w:tplc="49F2410E">
      <w:numFmt w:val="decimal"/>
      <w:lvlText w:val=""/>
      <w:lvlJc w:val="left"/>
    </w:lvl>
    <w:lvl w:ilvl="7" w:tplc="0D9EE156">
      <w:numFmt w:val="decimal"/>
      <w:lvlText w:val=""/>
      <w:lvlJc w:val="left"/>
    </w:lvl>
    <w:lvl w:ilvl="8" w:tplc="4BBE2F80">
      <w:numFmt w:val="decimal"/>
      <w:lvlText w:val=""/>
      <w:lvlJc w:val="left"/>
    </w:lvl>
  </w:abstractNum>
  <w:abstractNum w:abstractNumId="1" w15:restartNumberingAfterBreak="0">
    <w:nsid w:val="1D4ED43B"/>
    <w:multiLevelType w:val="hybridMultilevel"/>
    <w:tmpl w:val="32704740"/>
    <w:lvl w:ilvl="0" w:tplc="BD70111A">
      <w:start w:val="1"/>
      <w:numFmt w:val="bullet"/>
      <w:lvlText w:val="//"/>
      <w:lvlJc w:val="left"/>
    </w:lvl>
    <w:lvl w:ilvl="1" w:tplc="8760E002">
      <w:numFmt w:val="decimal"/>
      <w:lvlText w:val=""/>
      <w:lvlJc w:val="left"/>
    </w:lvl>
    <w:lvl w:ilvl="2" w:tplc="50C4BF84">
      <w:numFmt w:val="decimal"/>
      <w:lvlText w:val=""/>
      <w:lvlJc w:val="left"/>
    </w:lvl>
    <w:lvl w:ilvl="3" w:tplc="BC801782">
      <w:numFmt w:val="decimal"/>
      <w:lvlText w:val=""/>
      <w:lvlJc w:val="left"/>
    </w:lvl>
    <w:lvl w:ilvl="4" w:tplc="3E049D42">
      <w:numFmt w:val="decimal"/>
      <w:lvlText w:val=""/>
      <w:lvlJc w:val="left"/>
    </w:lvl>
    <w:lvl w:ilvl="5" w:tplc="9992E69C">
      <w:numFmt w:val="decimal"/>
      <w:lvlText w:val=""/>
      <w:lvlJc w:val="left"/>
    </w:lvl>
    <w:lvl w:ilvl="6" w:tplc="AB240638">
      <w:numFmt w:val="decimal"/>
      <w:lvlText w:val=""/>
      <w:lvlJc w:val="left"/>
    </w:lvl>
    <w:lvl w:ilvl="7" w:tplc="0C404DCC">
      <w:numFmt w:val="decimal"/>
      <w:lvlText w:val=""/>
      <w:lvlJc w:val="left"/>
    </w:lvl>
    <w:lvl w:ilvl="8" w:tplc="0E4838D6">
      <w:numFmt w:val="decimal"/>
      <w:lvlText w:val=""/>
      <w:lvlJc w:val="left"/>
    </w:lvl>
  </w:abstractNum>
  <w:abstractNum w:abstractNumId="2" w15:restartNumberingAfterBreak="0">
    <w:nsid w:val="2A487CB0"/>
    <w:multiLevelType w:val="hybridMultilevel"/>
    <w:tmpl w:val="E7FEC130"/>
    <w:lvl w:ilvl="0" w:tplc="F60488BC">
      <w:start w:val="1"/>
      <w:numFmt w:val="bullet"/>
      <w:lvlText w:val="//"/>
      <w:lvlJc w:val="left"/>
    </w:lvl>
    <w:lvl w:ilvl="1" w:tplc="28BC25CE">
      <w:start w:val="1"/>
      <w:numFmt w:val="bullet"/>
      <w:lvlText w:val="//"/>
      <w:lvlJc w:val="left"/>
    </w:lvl>
    <w:lvl w:ilvl="2" w:tplc="A350E590">
      <w:numFmt w:val="decimal"/>
      <w:lvlText w:val=""/>
      <w:lvlJc w:val="left"/>
    </w:lvl>
    <w:lvl w:ilvl="3" w:tplc="628E69E4">
      <w:numFmt w:val="decimal"/>
      <w:lvlText w:val=""/>
      <w:lvlJc w:val="left"/>
    </w:lvl>
    <w:lvl w:ilvl="4" w:tplc="DFF8BC88">
      <w:numFmt w:val="decimal"/>
      <w:lvlText w:val=""/>
      <w:lvlJc w:val="left"/>
    </w:lvl>
    <w:lvl w:ilvl="5" w:tplc="60B6BF30">
      <w:numFmt w:val="decimal"/>
      <w:lvlText w:val=""/>
      <w:lvlJc w:val="left"/>
    </w:lvl>
    <w:lvl w:ilvl="6" w:tplc="30FEF1C8">
      <w:numFmt w:val="decimal"/>
      <w:lvlText w:val=""/>
      <w:lvlJc w:val="left"/>
    </w:lvl>
    <w:lvl w:ilvl="7" w:tplc="0E24D11A">
      <w:numFmt w:val="decimal"/>
      <w:lvlText w:val=""/>
      <w:lvlJc w:val="left"/>
    </w:lvl>
    <w:lvl w:ilvl="8" w:tplc="7D7C990E">
      <w:numFmt w:val="decimal"/>
      <w:lvlText w:val=""/>
      <w:lvlJc w:val="left"/>
    </w:lvl>
  </w:abstractNum>
  <w:abstractNum w:abstractNumId="3" w15:restartNumberingAfterBreak="0">
    <w:nsid w:val="2CD89A32"/>
    <w:multiLevelType w:val="hybridMultilevel"/>
    <w:tmpl w:val="7F2E97F4"/>
    <w:lvl w:ilvl="0" w:tplc="D8C0C794">
      <w:start w:val="1"/>
      <w:numFmt w:val="bullet"/>
      <w:lvlText w:val="//"/>
      <w:lvlJc w:val="left"/>
    </w:lvl>
    <w:lvl w:ilvl="1" w:tplc="F1B4389A">
      <w:numFmt w:val="decimal"/>
      <w:lvlText w:val=""/>
      <w:lvlJc w:val="left"/>
    </w:lvl>
    <w:lvl w:ilvl="2" w:tplc="C31C7F2E">
      <w:numFmt w:val="decimal"/>
      <w:lvlText w:val=""/>
      <w:lvlJc w:val="left"/>
    </w:lvl>
    <w:lvl w:ilvl="3" w:tplc="78586038">
      <w:numFmt w:val="decimal"/>
      <w:lvlText w:val=""/>
      <w:lvlJc w:val="left"/>
    </w:lvl>
    <w:lvl w:ilvl="4" w:tplc="C700FACE">
      <w:numFmt w:val="decimal"/>
      <w:lvlText w:val=""/>
      <w:lvlJc w:val="left"/>
    </w:lvl>
    <w:lvl w:ilvl="5" w:tplc="4E44FEA6">
      <w:numFmt w:val="decimal"/>
      <w:lvlText w:val=""/>
      <w:lvlJc w:val="left"/>
    </w:lvl>
    <w:lvl w:ilvl="6" w:tplc="C5560F22">
      <w:numFmt w:val="decimal"/>
      <w:lvlText w:val=""/>
      <w:lvlJc w:val="left"/>
    </w:lvl>
    <w:lvl w:ilvl="7" w:tplc="04C43232">
      <w:numFmt w:val="decimal"/>
      <w:lvlText w:val=""/>
      <w:lvlJc w:val="left"/>
    </w:lvl>
    <w:lvl w:ilvl="8" w:tplc="0F8A9BE2">
      <w:numFmt w:val="decimal"/>
      <w:lvlText w:val=""/>
      <w:lvlJc w:val="left"/>
    </w:lvl>
  </w:abstractNum>
  <w:abstractNum w:abstractNumId="4" w15:restartNumberingAfterBreak="0">
    <w:nsid w:val="2D517796"/>
    <w:multiLevelType w:val="hybridMultilevel"/>
    <w:tmpl w:val="5808AE56"/>
    <w:lvl w:ilvl="0" w:tplc="A2C02914">
      <w:start w:val="1"/>
      <w:numFmt w:val="bullet"/>
      <w:lvlText w:val="//"/>
      <w:lvlJc w:val="left"/>
    </w:lvl>
    <w:lvl w:ilvl="1" w:tplc="5E9C0D4A">
      <w:start w:val="1"/>
      <w:numFmt w:val="bullet"/>
      <w:lvlText w:val="//"/>
      <w:lvlJc w:val="left"/>
    </w:lvl>
    <w:lvl w:ilvl="2" w:tplc="47C49BC8">
      <w:numFmt w:val="decimal"/>
      <w:lvlText w:val=""/>
      <w:lvlJc w:val="left"/>
    </w:lvl>
    <w:lvl w:ilvl="3" w:tplc="B8C6F616">
      <w:numFmt w:val="decimal"/>
      <w:lvlText w:val=""/>
      <w:lvlJc w:val="left"/>
    </w:lvl>
    <w:lvl w:ilvl="4" w:tplc="3D8CA952">
      <w:numFmt w:val="decimal"/>
      <w:lvlText w:val=""/>
      <w:lvlJc w:val="left"/>
    </w:lvl>
    <w:lvl w:ilvl="5" w:tplc="4C32807A">
      <w:numFmt w:val="decimal"/>
      <w:lvlText w:val=""/>
      <w:lvlJc w:val="left"/>
    </w:lvl>
    <w:lvl w:ilvl="6" w:tplc="6378734E">
      <w:numFmt w:val="decimal"/>
      <w:lvlText w:val=""/>
      <w:lvlJc w:val="left"/>
    </w:lvl>
    <w:lvl w:ilvl="7" w:tplc="1018CFC6">
      <w:numFmt w:val="decimal"/>
      <w:lvlText w:val=""/>
      <w:lvlJc w:val="left"/>
    </w:lvl>
    <w:lvl w:ilvl="8" w:tplc="9CA4AD56">
      <w:numFmt w:val="decimal"/>
      <w:lvlText w:val=""/>
      <w:lvlJc w:val="left"/>
    </w:lvl>
  </w:abstractNum>
  <w:abstractNum w:abstractNumId="5" w15:restartNumberingAfterBreak="0">
    <w:nsid w:val="3855585C"/>
    <w:multiLevelType w:val="hybridMultilevel"/>
    <w:tmpl w:val="9348BC82"/>
    <w:lvl w:ilvl="0" w:tplc="6652E92E">
      <w:start w:val="1"/>
      <w:numFmt w:val="bullet"/>
      <w:lvlText w:val="//"/>
      <w:lvlJc w:val="left"/>
    </w:lvl>
    <w:lvl w:ilvl="1" w:tplc="356E167C">
      <w:numFmt w:val="decimal"/>
      <w:lvlText w:val=""/>
      <w:lvlJc w:val="left"/>
    </w:lvl>
    <w:lvl w:ilvl="2" w:tplc="E292C138">
      <w:numFmt w:val="decimal"/>
      <w:lvlText w:val=""/>
      <w:lvlJc w:val="left"/>
    </w:lvl>
    <w:lvl w:ilvl="3" w:tplc="0C72B2AA">
      <w:numFmt w:val="decimal"/>
      <w:lvlText w:val=""/>
      <w:lvlJc w:val="left"/>
    </w:lvl>
    <w:lvl w:ilvl="4" w:tplc="BC4887FA">
      <w:numFmt w:val="decimal"/>
      <w:lvlText w:val=""/>
      <w:lvlJc w:val="left"/>
    </w:lvl>
    <w:lvl w:ilvl="5" w:tplc="EC1EC1F6">
      <w:numFmt w:val="decimal"/>
      <w:lvlText w:val=""/>
      <w:lvlJc w:val="left"/>
    </w:lvl>
    <w:lvl w:ilvl="6" w:tplc="B0565F68">
      <w:numFmt w:val="decimal"/>
      <w:lvlText w:val=""/>
      <w:lvlJc w:val="left"/>
    </w:lvl>
    <w:lvl w:ilvl="7" w:tplc="B37C3E58">
      <w:numFmt w:val="decimal"/>
      <w:lvlText w:val=""/>
      <w:lvlJc w:val="left"/>
    </w:lvl>
    <w:lvl w:ilvl="8" w:tplc="021C304E">
      <w:numFmt w:val="decimal"/>
      <w:lvlText w:val=""/>
      <w:lvlJc w:val="left"/>
    </w:lvl>
  </w:abstractNum>
  <w:abstractNum w:abstractNumId="6" w15:restartNumberingAfterBreak="0">
    <w:nsid w:val="580BD78F"/>
    <w:multiLevelType w:val="hybridMultilevel"/>
    <w:tmpl w:val="5E70801E"/>
    <w:lvl w:ilvl="0" w:tplc="99A85534">
      <w:start w:val="1"/>
      <w:numFmt w:val="bullet"/>
      <w:lvlText w:val="//"/>
      <w:lvlJc w:val="left"/>
    </w:lvl>
    <w:lvl w:ilvl="1" w:tplc="3BCA0250">
      <w:numFmt w:val="decimal"/>
      <w:lvlText w:val=""/>
      <w:lvlJc w:val="left"/>
    </w:lvl>
    <w:lvl w:ilvl="2" w:tplc="1C16D61A">
      <w:numFmt w:val="decimal"/>
      <w:lvlText w:val=""/>
      <w:lvlJc w:val="left"/>
    </w:lvl>
    <w:lvl w:ilvl="3" w:tplc="3A3445BC">
      <w:numFmt w:val="decimal"/>
      <w:lvlText w:val=""/>
      <w:lvlJc w:val="left"/>
    </w:lvl>
    <w:lvl w:ilvl="4" w:tplc="91B2D054">
      <w:numFmt w:val="decimal"/>
      <w:lvlText w:val=""/>
      <w:lvlJc w:val="left"/>
    </w:lvl>
    <w:lvl w:ilvl="5" w:tplc="D952AF96">
      <w:numFmt w:val="decimal"/>
      <w:lvlText w:val=""/>
      <w:lvlJc w:val="left"/>
    </w:lvl>
    <w:lvl w:ilvl="6" w:tplc="85988B98">
      <w:numFmt w:val="decimal"/>
      <w:lvlText w:val=""/>
      <w:lvlJc w:val="left"/>
    </w:lvl>
    <w:lvl w:ilvl="7" w:tplc="DE340B14">
      <w:numFmt w:val="decimal"/>
      <w:lvlText w:val=""/>
      <w:lvlJc w:val="left"/>
    </w:lvl>
    <w:lvl w:ilvl="8" w:tplc="50729F14">
      <w:numFmt w:val="decimal"/>
      <w:lvlText w:val=""/>
      <w:lvlJc w:val="left"/>
    </w:lvl>
  </w:abstractNum>
  <w:abstractNum w:abstractNumId="7" w15:restartNumberingAfterBreak="0">
    <w:nsid w:val="6A2342EC"/>
    <w:multiLevelType w:val="hybridMultilevel"/>
    <w:tmpl w:val="592C64DA"/>
    <w:lvl w:ilvl="0" w:tplc="972E2DFE">
      <w:start w:val="1"/>
      <w:numFmt w:val="bullet"/>
      <w:lvlText w:val="//"/>
      <w:lvlJc w:val="left"/>
    </w:lvl>
    <w:lvl w:ilvl="1" w:tplc="D7462C5A">
      <w:numFmt w:val="decimal"/>
      <w:lvlText w:val=""/>
      <w:lvlJc w:val="left"/>
    </w:lvl>
    <w:lvl w:ilvl="2" w:tplc="058C2340">
      <w:numFmt w:val="decimal"/>
      <w:lvlText w:val=""/>
      <w:lvlJc w:val="left"/>
    </w:lvl>
    <w:lvl w:ilvl="3" w:tplc="90C69156">
      <w:numFmt w:val="decimal"/>
      <w:lvlText w:val=""/>
      <w:lvlJc w:val="left"/>
    </w:lvl>
    <w:lvl w:ilvl="4" w:tplc="FE0CCA52">
      <w:numFmt w:val="decimal"/>
      <w:lvlText w:val=""/>
      <w:lvlJc w:val="left"/>
    </w:lvl>
    <w:lvl w:ilvl="5" w:tplc="65D62AC4">
      <w:numFmt w:val="decimal"/>
      <w:lvlText w:val=""/>
      <w:lvlJc w:val="left"/>
    </w:lvl>
    <w:lvl w:ilvl="6" w:tplc="2FE617B6">
      <w:numFmt w:val="decimal"/>
      <w:lvlText w:val=""/>
      <w:lvlJc w:val="left"/>
    </w:lvl>
    <w:lvl w:ilvl="7" w:tplc="069A8406">
      <w:numFmt w:val="decimal"/>
      <w:lvlText w:val=""/>
      <w:lvlJc w:val="left"/>
    </w:lvl>
    <w:lvl w:ilvl="8" w:tplc="4496936A">
      <w:numFmt w:val="decimal"/>
      <w:lvlText w:val=""/>
      <w:lvlJc w:val="left"/>
    </w:lvl>
  </w:abstractNum>
  <w:abstractNum w:abstractNumId="8" w15:restartNumberingAfterBreak="0">
    <w:nsid w:val="70A64E2A"/>
    <w:multiLevelType w:val="hybridMultilevel"/>
    <w:tmpl w:val="91120B1C"/>
    <w:lvl w:ilvl="0" w:tplc="9AB24DCE">
      <w:start w:val="1"/>
      <w:numFmt w:val="bullet"/>
      <w:lvlText w:val="//"/>
      <w:lvlJc w:val="left"/>
    </w:lvl>
    <w:lvl w:ilvl="1" w:tplc="5BB6C61E">
      <w:start w:val="1"/>
      <w:numFmt w:val="bullet"/>
      <w:lvlText w:val="//"/>
      <w:lvlJc w:val="left"/>
    </w:lvl>
    <w:lvl w:ilvl="2" w:tplc="0CD479E8">
      <w:numFmt w:val="decimal"/>
      <w:lvlText w:val=""/>
      <w:lvlJc w:val="left"/>
    </w:lvl>
    <w:lvl w:ilvl="3" w:tplc="1F267256">
      <w:numFmt w:val="decimal"/>
      <w:lvlText w:val=""/>
      <w:lvlJc w:val="left"/>
    </w:lvl>
    <w:lvl w:ilvl="4" w:tplc="DB3AB832">
      <w:numFmt w:val="decimal"/>
      <w:lvlText w:val=""/>
      <w:lvlJc w:val="left"/>
    </w:lvl>
    <w:lvl w:ilvl="5" w:tplc="DB6083CE">
      <w:numFmt w:val="decimal"/>
      <w:lvlText w:val=""/>
      <w:lvlJc w:val="left"/>
    </w:lvl>
    <w:lvl w:ilvl="6" w:tplc="14EC1376">
      <w:numFmt w:val="decimal"/>
      <w:lvlText w:val=""/>
      <w:lvlJc w:val="left"/>
    </w:lvl>
    <w:lvl w:ilvl="7" w:tplc="E68AFFAE">
      <w:numFmt w:val="decimal"/>
      <w:lvlText w:val=""/>
      <w:lvlJc w:val="left"/>
    </w:lvl>
    <w:lvl w:ilvl="8" w:tplc="3E76B744">
      <w:numFmt w:val="decimal"/>
      <w:lvlText w:val=""/>
      <w:lvlJc w:val="left"/>
    </w:lvl>
  </w:abstractNum>
  <w:abstractNum w:abstractNumId="9" w15:restartNumberingAfterBreak="0">
    <w:nsid w:val="725A06FB"/>
    <w:multiLevelType w:val="hybridMultilevel"/>
    <w:tmpl w:val="EEFE3A26"/>
    <w:lvl w:ilvl="0" w:tplc="5314B260">
      <w:start w:val="1"/>
      <w:numFmt w:val="bullet"/>
      <w:lvlText w:val="//"/>
      <w:lvlJc w:val="left"/>
    </w:lvl>
    <w:lvl w:ilvl="1" w:tplc="9C8AC90C">
      <w:start w:val="1"/>
      <w:numFmt w:val="bullet"/>
      <w:lvlText w:val="//"/>
      <w:lvlJc w:val="left"/>
    </w:lvl>
    <w:lvl w:ilvl="2" w:tplc="693A73C8">
      <w:numFmt w:val="decimal"/>
      <w:lvlText w:val=""/>
      <w:lvlJc w:val="left"/>
    </w:lvl>
    <w:lvl w:ilvl="3" w:tplc="29AC01D0">
      <w:numFmt w:val="decimal"/>
      <w:lvlText w:val=""/>
      <w:lvlJc w:val="left"/>
    </w:lvl>
    <w:lvl w:ilvl="4" w:tplc="03A2A3BA">
      <w:numFmt w:val="decimal"/>
      <w:lvlText w:val=""/>
      <w:lvlJc w:val="left"/>
    </w:lvl>
    <w:lvl w:ilvl="5" w:tplc="A6860A16">
      <w:numFmt w:val="decimal"/>
      <w:lvlText w:val=""/>
      <w:lvlJc w:val="left"/>
    </w:lvl>
    <w:lvl w:ilvl="6" w:tplc="4010321C">
      <w:numFmt w:val="decimal"/>
      <w:lvlText w:val=""/>
      <w:lvlJc w:val="left"/>
    </w:lvl>
    <w:lvl w:ilvl="7" w:tplc="B786086A">
      <w:numFmt w:val="decimal"/>
      <w:lvlText w:val=""/>
      <w:lvlJc w:val="left"/>
    </w:lvl>
    <w:lvl w:ilvl="8" w:tplc="0F6E72F4">
      <w:numFmt w:val="decimal"/>
      <w:lvlText w:val=""/>
      <w:lvlJc w:val="left"/>
    </w:lvl>
  </w:abstractNum>
  <w:num w:numId="1" w16cid:durableId="462624020">
    <w:abstractNumId w:val="4"/>
  </w:num>
  <w:num w:numId="2" w16cid:durableId="470906124">
    <w:abstractNumId w:val="6"/>
  </w:num>
  <w:num w:numId="3" w16cid:durableId="2090423812">
    <w:abstractNumId w:val="0"/>
  </w:num>
  <w:num w:numId="4" w16cid:durableId="416092982">
    <w:abstractNumId w:val="5"/>
  </w:num>
  <w:num w:numId="5" w16cid:durableId="2078088923">
    <w:abstractNumId w:val="8"/>
  </w:num>
  <w:num w:numId="6" w16cid:durableId="888880426">
    <w:abstractNumId w:val="7"/>
  </w:num>
  <w:num w:numId="7" w16cid:durableId="1804469287">
    <w:abstractNumId w:val="2"/>
  </w:num>
  <w:num w:numId="8" w16cid:durableId="1884059013">
    <w:abstractNumId w:val="1"/>
  </w:num>
  <w:num w:numId="9" w16cid:durableId="1832787935">
    <w:abstractNumId w:val="9"/>
  </w:num>
  <w:num w:numId="10" w16cid:durableId="14714370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4A2"/>
    <w:rsid w:val="003A785F"/>
    <w:rsid w:val="004305E8"/>
    <w:rsid w:val="004B18F2"/>
    <w:rsid w:val="0079443D"/>
    <w:rsid w:val="00A2566F"/>
    <w:rsid w:val="00AC3F57"/>
    <w:rsid w:val="00D86D68"/>
    <w:rsid w:val="00DB3535"/>
    <w:rsid w:val="00E04B89"/>
    <w:rsid w:val="00F314A2"/>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C0A4C"/>
  <w15:docId w15:val="{F6E04ACB-7D8C-4D27-B81A-7ECFB56CA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6D68"/>
    <w:pPr>
      <w:spacing w:after="0" w:line="240" w:lineRule="auto"/>
    </w:pPr>
    <w:rPr>
      <w:rFonts w:ascii="Times New Roman" w:eastAsiaTheme="minorEastAsia"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753245">
      <w:bodyDiv w:val="1"/>
      <w:marLeft w:val="0"/>
      <w:marRight w:val="0"/>
      <w:marTop w:val="0"/>
      <w:marBottom w:val="0"/>
      <w:divBdr>
        <w:top w:val="none" w:sz="0" w:space="0" w:color="auto"/>
        <w:left w:val="none" w:sz="0" w:space="0" w:color="auto"/>
        <w:bottom w:val="none" w:sz="0" w:space="0" w:color="auto"/>
        <w:right w:val="none" w:sz="0" w:space="0" w:color="auto"/>
      </w:divBdr>
    </w:div>
    <w:div w:id="119781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79</Pages>
  <Words>13164</Words>
  <Characters>75041</Characters>
  <Application>Microsoft Office Word</Application>
  <DocSecurity>0</DocSecurity>
  <Lines>625</Lines>
  <Paragraphs>176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Светлана</dc:creator>
  <cp:keywords/>
  <dc:description/>
  <cp:lastModifiedBy>Андрій Олегович Карауланов</cp:lastModifiedBy>
  <cp:revision>5</cp:revision>
  <dcterms:created xsi:type="dcterms:W3CDTF">2022-11-06T12:06:00Z</dcterms:created>
  <dcterms:modified xsi:type="dcterms:W3CDTF">2022-11-21T21:30:00Z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08db3348cd1b4cb1a46adf0a9d4f3fbadb1e392adc1242c276dc9f937f1a5198</vt:lpwstr>
  </property>
</Properties>
</file>