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3E88D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clear,clc </w:t>
      </w:r>
    </w:p>
    <w:p w14:paraId="394D1B5A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E1F1307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%Данные из эфемерид спутник номер 11</w:t>
      </w:r>
    </w:p>
    <w:p w14:paraId="6929CA62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xte=-6267326.66;</w:t>
      </w:r>
    </w:p>
    <w:p w14:paraId="0345FF73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yte=24695208.01;</w:t>
      </w:r>
    </w:p>
    <w:p w14:paraId="2F659D32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zte=692546.39;</w:t>
      </w:r>
    </w:p>
    <w:p w14:paraId="684C4667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5135D9F3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vxte=104.97284;</w:t>
      </w:r>
    </w:p>
    <w:p w14:paraId="19F714C6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vyte=124.88365;</w:t>
      </w:r>
    </w:p>
    <w:p w14:paraId="36E4AD12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vzte=-3559.01241;</w:t>
      </w:r>
    </w:p>
    <w:p w14:paraId="7DD06DC4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400FFD6D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axte=-0.0000028;</w:t>
      </w:r>
    </w:p>
    <w:p w14:paraId="407A16F0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ayte=-0.0000028;</w:t>
      </w:r>
    </w:p>
    <w:p w14:paraId="26CED4F3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azte=0.0000009;</w:t>
      </w:r>
    </w:p>
    <w:p w14:paraId="67CC26FF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1E00F1BC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tay=13004.1;</w:t>
      </w:r>
      <w:r w:rsidRPr="00983480">
        <w:rPr>
          <w:rFonts w:ascii="Courier New" w:hAnsi="Courier New" w:cs="Courier New"/>
          <w:color w:val="228B22"/>
          <w:sz w:val="26"/>
          <w:szCs w:val="26"/>
          <w:lang w:val="en-US"/>
        </w:rPr>
        <w:t>%ns</w:t>
      </w:r>
    </w:p>
    <w:p w14:paraId="25467EC2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gamma=-0.0009;</w:t>
      </w:r>
      <w:r>
        <w:rPr>
          <w:rFonts w:ascii="Courier New" w:hAnsi="Courier New" w:cs="Courier New"/>
          <w:color w:val="228B22"/>
          <w:sz w:val="26"/>
          <w:szCs w:val="26"/>
        </w:rPr>
        <w:t>%ns</w:t>
      </w:r>
    </w:p>
    <w:p w14:paraId="1C799A91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002B6819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%Дано</w:t>
      </w:r>
    </w:p>
    <w:p w14:paraId="1C453C22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toe=13*60*60+45*60+18;</w:t>
      </w:r>
      <w:r>
        <w:rPr>
          <w:rFonts w:ascii="Courier New" w:hAnsi="Courier New" w:cs="Courier New"/>
          <w:color w:val="228B22"/>
          <w:sz w:val="26"/>
          <w:szCs w:val="26"/>
        </w:rPr>
        <w:t>% 13 45 18 сек из эфемерид</w:t>
      </w:r>
    </w:p>
    <w:p w14:paraId="2720AEE9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ti=12*60*60;</w:t>
      </w:r>
      <w:r w:rsidRPr="00983480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%12 </w:t>
      </w:r>
      <w:r>
        <w:rPr>
          <w:rFonts w:ascii="Courier New" w:hAnsi="Courier New" w:cs="Courier New"/>
          <w:color w:val="228B22"/>
          <w:sz w:val="26"/>
          <w:szCs w:val="26"/>
        </w:rPr>
        <w:t>дня</w:t>
      </w:r>
      <w:r w:rsidRPr="00983480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рассматриваемое</w:t>
      </w:r>
      <w:r w:rsidRPr="00983480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время</w:t>
      </w:r>
    </w:p>
    <w:p w14:paraId="2BE2D83E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thetaGo=(10*60*60+45*60+18)-(11*60*60+18*60+10);</w:t>
      </w:r>
      <w:r w:rsidRPr="00983480"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r>
        <w:rPr>
          <w:rFonts w:ascii="Courier New" w:hAnsi="Courier New" w:cs="Courier New"/>
          <w:color w:val="228B22"/>
          <w:sz w:val="26"/>
          <w:szCs w:val="26"/>
        </w:rPr>
        <w:t>из</w:t>
      </w:r>
      <w:r w:rsidRPr="00983480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алгоритма</w:t>
      </w:r>
      <w:r w:rsidRPr="00983480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расчёта</w:t>
      </w:r>
      <w:r w:rsidRPr="00983480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the sidereal time in Greenwich at midnight GMT of a date at which the epoch  is specified</w:t>
      </w:r>
    </w:p>
    <w:p w14:paraId="388E93D2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omega_e=0.7292115*10^-4;</w:t>
      </w:r>
      <w:r w:rsidRPr="00983480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%earth's rotation rate </w:t>
      </w:r>
    </w:p>
    <w:p w14:paraId="50C9BC33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thetaGe=thetaGo+omega_e*(toe-10800);</w:t>
      </w:r>
      <w:r w:rsidRPr="00983480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%is the sidereal time at epoch , to which are referred the initial conditions, in Greenwich meridian,10800 </w:t>
      </w:r>
      <w:r>
        <w:rPr>
          <w:rFonts w:ascii="Courier New" w:hAnsi="Courier New" w:cs="Courier New"/>
          <w:color w:val="228B22"/>
          <w:sz w:val="26"/>
          <w:szCs w:val="26"/>
        </w:rPr>
        <w:t>сек</w:t>
      </w:r>
      <w:r w:rsidRPr="00983480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это</w:t>
      </w:r>
      <w:r w:rsidRPr="00983480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три</w:t>
      </w:r>
      <w:r w:rsidRPr="00983480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часа</w:t>
      </w:r>
    </w:p>
    <w:p w14:paraId="6645D35B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</w:p>
    <w:p w14:paraId="1FCA3A4E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r>
        <w:rPr>
          <w:rFonts w:ascii="Courier New" w:hAnsi="Courier New" w:cs="Courier New"/>
          <w:color w:val="228B22"/>
          <w:sz w:val="26"/>
          <w:szCs w:val="26"/>
        </w:rPr>
        <w:t>Пункт</w:t>
      </w:r>
      <w:r w:rsidRPr="00983480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1 </w:t>
      </w:r>
      <w:r>
        <w:rPr>
          <w:rFonts w:ascii="Courier New" w:hAnsi="Courier New" w:cs="Courier New"/>
          <w:color w:val="228B22"/>
          <w:sz w:val="26"/>
          <w:szCs w:val="26"/>
        </w:rPr>
        <w:t>переведём</w:t>
      </w:r>
      <w:r w:rsidRPr="00983480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в</w:t>
      </w:r>
      <w:r w:rsidRPr="00983480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инерциалку</w:t>
      </w:r>
    </w:p>
    <w:p w14:paraId="2C2B798F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Xate=xte*cos(thetaGe)-yte*sin(thetaGe);</w:t>
      </w:r>
    </w:p>
    <w:p w14:paraId="1AE337C5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Yate=xte*sin(thetaGe)+yte*cos(thetaGe);</w:t>
      </w:r>
    </w:p>
    <w:p w14:paraId="19DF4BB9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Zate=zte;</w:t>
      </w:r>
    </w:p>
    <w:p w14:paraId="2668B2CE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19A03DF6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Vxate=vxte*cos(thetaGe)-vyte*sin(thetaGe)-omega_e*Yate;</w:t>
      </w:r>
    </w:p>
    <w:p w14:paraId="3375D7E4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Vyate=vxte*sin(thetaGe)+vyte*cos(thetaGe)+omega_e*Xate;</w:t>
      </w:r>
    </w:p>
    <w:p w14:paraId="4AE81148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Vzate=vzte;</w:t>
      </w:r>
    </w:p>
    <w:p w14:paraId="43EBCDA0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483C3E21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Axte=axte*cos(thetaGe)-ayte*sin(thetaGe);</w:t>
      </w:r>
    </w:p>
    <w:p w14:paraId="4A284B02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Ayte=axte*sin(thetaGe)+ayte*cos(thetaGe);</w:t>
      </w:r>
    </w:p>
    <w:p w14:paraId="06D26F76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Azte=azte;</w:t>
      </w:r>
    </w:p>
    <w:p w14:paraId="520AAC47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E7FF249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D7EDA33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%Пункт 2 Численное интегрирование дифференциальных уравнений, описывающих движение спутников.</w:t>
      </w:r>
    </w:p>
    <w:p w14:paraId="56859DC8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a_e=6378.136;</w:t>
      </w:r>
      <w:r w:rsidRPr="00983480">
        <w:rPr>
          <w:rFonts w:ascii="Courier New" w:hAnsi="Courier New" w:cs="Courier New"/>
          <w:color w:val="228B22"/>
          <w:sz w:val="26"/>
          <w:szCs w:val="26"/>
          <w:lang w:val="en-US"/>
        </w:rPr>
        <w:t>% Equatorial radius of the Earth (PZ-90)</w:t>
      </w:r>
    </w:p>
    <w:p w14:paraId="5F02F7E4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>nu=398600.44;</w:t>
      </w:r>
      <w:r w:rsidRPr="00983480">
        <w:rPr>
          <w:rFonts w:ascii="Courier New" w:hAnsi="Courier New" w:cs="Courier New"/>
          <w:color w:val="228B22"/>
          <w:sz w:val="26"/>
          <w:szCs w:val="26"/>
          <w:lang w:val="en-US"/>
        </w:rPr>
        <w:t>%km^3/s^2 Gravitational constant (PZ-90</w:t>
      </w:r>
    </w:p>
    <w:p w14:paraId="0FECD7CC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C20=-1082.63*10^-6;</w:t>
      </w:r>
      <w:r w:rsidRPr="00983480">
        <w:rPr>
          <w:rFonts w:ascii="Courier New" w:hAnsi="Courier New" w:cs="Courier New"/>
          <w:color w:val="228B22"/>
          <w:sz w:val="26"/>
          <w:szCs w:val="26"/>
          <w:lang w:val="en-US"/>
        </w:rPr>
        <w:t>%Second zonal coefficient of spherical harmonic expression</w:t>
      </w:r>
    </w:p>
    <w:p w14:paraId="0C1F6B27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</w:p>
    <w:p w14:paraId="2C5E79EE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r>
        <w:rPr>
          <w:rFonts w:ascii="Courier New" w:hAnsi="Courier New" w:cs="Courier New"/>
          <w:color w:val="228B22"/>
          <w:sz w:val="26"/>
          <w:szCs w:val="26"/>
        </w:rPr>
        <w:t>Расчётные</w:t>
      </w:r>
      <w:r w:rsidRPr="00983480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значения</w:t>
      </w:r>
    </w:p>
    <w:p w14:paraId="3F78733B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r=sqrt(Xate^2+Yate^2+Zate^2);</w:t>
      </w:r>
    </w:p>
    <w:p w14:paraId="0AE97B20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nu_strih=nu/(r^2);</w:t>
      </w:r>
    </w:p>
    <w:p w14:paraId="3A252230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Xate_strih=Xate/r;</w:t>
      </w:r>
    </w:p>
    <w:p w14:paraId="3D9D61AE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Yate_strih=Yate/r;</w:t>
      </w:r>
    </w:p>
    <w:p w14:paraId="59B92CAC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Zate_strih=Zate/r;</w:t>
      </w:r>
    </w:p>
    <w:p w14:paraId="2FF3A1DF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RO=a_e/r;</w:t>
      </w:r>
    </w:p>
    <w:p w14:paraId="3095A441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7CB2CF3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%Дифференциальные уравнения, описывающие движение спутников.</w:t>
      </w:r>
    </w:p>
    <w:p w14:paraId="4888503A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dxa_dt=Vxate;</w:t>
      </w:r>
    </w:p>
    <w:p w14:paraId="307A94EB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dya_dt=Vyate;</w:t>
      </w:r>
    </w:p>
    <w:p w14:paraId="69AFB8A9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dza_dt=Vzate;</w:t>
      </w:r>
    </w:p>
    <w:p w14:paraId="154C1B91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dVxate_dt=-nu_strih*Xate_strih+1.5*C20*nu_strih*Xate_strih*(RO^2)*(1-5*Zate_strih^2)+Axte;</w:t>
      </w:r>
    </w:p>
    <w:p w14:paraId="23CA39EF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dVyate_dt=-nu_strih*Yate_strih+1.5*C20*nu_strih*Yate_strih*(RO^2)*(1-5*Zate_strih^2)+Ayte;</w:t>
      </w:r>
    </w:p>
    <w:p w14:paraId="201D3867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dVzate_dt=-nu_strih*Zate_strih+1.5*C20*nu_strih*Zate_strih*(RO^2)*(3-5*Zate_strih^2)+Azte;</w:t>
      </w:r>
    </w:p>
    <w:p w14:paraId="1C099233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363A6CA5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7A66BFAB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52D3F922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%Метод Рунге-Кутты </w:t>
      </w:r>
    </w:p>
    <w:p w14:paraId="29096A7D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69470EC8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t0=toe;</w:t>
      </w:r>
    </w:p>
    <w:p w14:paraId="660EF289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tn=ti;</w:t>
      </w:r>
    </w:p>
    <w:p w14:paraId="667B507A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3CB48F1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%Начальные условия </w:t>
      </w:r>
    </w:p>
    <w:p w14:paraId="48B9F940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dVxate_dt0=Axte;</w:t>
      </w:r>
    </w:p>
    <w:p w14:paraId="219BF2D4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dVyate_dt0=Ayte;</w:t>
      </w:r>
    </w:p>
    <w:p w14:paraId="76BF7C0A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dVzate_dt0=Azte;</w:t>
      </w:r>
    </w:p>
    <w:p w14:paraId="2B068159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dxa_dt0=Vxate;</w:t>
      </w:r>
    </w:p>
    <w:p w14:paraId="339CF498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dya_dt0=Vyate;</w:t>
      </w:r>
    </w:p>
    <w:p w14:paraId="27604D14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dza_dt0=Vzate;</w:t>
      </w:r>
    </w:p>
    <w:p w14:paraId="0622DEE2" w14:textId="4F9D2B8B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14:paraId="02CD473E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1832BF69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%Первое уравнение,ускорение иксовой составляющей</w:t>
      </w:r>
    </w:p>
    <w:p w14:paraId="6DE5E73A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rk4=@(t,dVxate_dt)-nu_strih*Xate_strih+1.5*C20*nu_strih*Xate_strih*(RO^2)*(1-5*Zate_strih^2)+Axte;</w:t>
      </w:r>
    </w:p>
    <w:p w14:paraId="27E482E0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</w:t>
      </w:r>
    </w:p>
    <w:p w14:paraId="047D86F2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h=1;</w:t>
      </w:r>
    </w:p>
    <w:p w14:paraId="5EAEB4E6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n=1+(tn-t0)/h;</w:t>
      </w:r>
    </w:p>
    <w:p w14:paraId="6F5EC43A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219ADBC2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rest=zeros (1,n)';</w:t>
      </w:r>
    </w:p>
    <w:p w14:paraId="4CED7087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resdVxate_dt=zeros(1,n)';</w:t>
      </w:r>
    </w:p>
    <w:p w14:paraId="4C02B6B8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resdVxate_dt(1)=dVxate_dt0;</w:t>
      </w:r>
    </w:p>
    <w:p w14:paraId="1F289C38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rest(1)=t0;</w:t>
      </w:r>
    </w:p>
    <w:p w14:paraId="73FDCEFB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6AFA6DB0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i= 1: n-1</w:t>
      </w:r>
    </w:p>
    <w:p w14:paraId="244EF88B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04A1ACDD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k1=h*rk4(rest(i),resdVxate_dt(i));</w:t>
      </w:r>
    </w:p>
    <w:p w14:paraId="49714EE2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k2=h*rk4(rest(i)+h/2,resdVxate_dt(i)+k1/2);</w:t>
      </w:r>
    </w:p>
    <w:p w14:paraId="1AEC2193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k3=h*rk4(rest(i)+h/2,resdVxate_dt(i)+k2/2);</w:t>
      </w:r>
    </w:p>
    <w:p w14:paraId="6FD0C656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k4=h*rk4(rest(i)+h,resdVxate_dt(i)+k3);</w:t>
      </w:r>
    </w:p>
    <w:p w14:paraId="3755CB73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716ADE81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rest(i+1)=rest(i)+h;</w:t>
      </w:r>
    </w:p>
    <w:p w14:paraId="2BE6F200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resdVxate_dt(i+1)=resdVxate_dt(i)+(k1+2*k2+2*k3+k4)/6;</w:t>
      </w:r>
    </w:p>
    <w:p w14:paraId="55DEBCA5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CF7ED31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2E53562E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4E1DF355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%Второе уравнение,ускорение игрековой составляющей</w:t>
      </w:r>
    </w:p>
    <w:p w14:paraId="6E0CEECD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rk4_1=@(t,dVyate_dt)-nu_strih*Yate_strih+1.5*C20*nu_strih*Yate_strih*(RO^2)*(1-5*Zate_strih^2)+Ayte;</w:t>
      </w:r>
    </w:p>
    <w:p w14:paraId="01321009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resdVyate_dt=zeros(1,n)';</w:t>
      </w:r>
    </w:p>
    <w:p w14:paraId="789DC98F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resdVyate_dt(1)=dVyate_dt0;</w:t>
      </w:r>
    </w:p>
    <w:p w14:paraId="584A7E2A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3CD7095E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i= 1: n-1</w:t>
      </w:r>
    </w:p>
    <w:p w14:paraId="208F3B82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31EAB455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k5=h*rk4_1(rest(i),resdVyate_dt(i));</w:t>
      </w:r>
    </w:p>
    <w:p w14:paraId="1414ED02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k6=h*rk4_1(rest(i)+h/2,resdVyate_dt(i)+k5/2);</w:t>
      </w:r>
    </w:p>
    <w:p w14:paraId="01D52E30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k7=h*rk4_1(rest(i)+h/2,resdVyate_dt(i)+k6/2);</w:t>
      </w:r>
    </w:p>
    <w:p w14:paraId="6A598D59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k8=h*rk4_1(rest(i)+h,resdVyate_dt(i)+k7);</w:t>
      </w:r>
    </w:p>
    <w:p w14:paraId="08908C18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2C5B2965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rest(i+1)=rest(i)+h;</w:t>
      </w:r>
    </w:p>
    <w:p w14:paraId="404FD5C4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resdVyate_dt(i+1)=resdVyate_dt(i)+(k5+2*k6+2*k7+k8)/6;</w:t>
      </w:r>
    </w:p>
    <w:p w14:paraId="51C8A462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95717D3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3D39B36C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69A511CB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7CA89799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%Третье уравнение,ускорение зетовой составляющей</w:t>
      </w:r>
    </w:p>
    <w:p w14:paraId="6ACCB646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rk4_2=@(t,dVzate_dt)-nu_strih*Zate_strih+1.5*C20*nu_strih*Zate_strih*(RO^2)*(3-5*Zate_strih^2)+Azte;</w:t>
      </w:r>
    </w:p>
    <w:p w14:paraId="4A7998A2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resdVzate_dt=zeros(1,n)';</w:t>
      </w:r>
    </w:p>
    <w:p w14:paraId="35E16CC6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resdVzate_dt(1)=dVzate_dt0;</w:t>
      </w:r>
    </w:p>
    <w:p w14:paraId="2416AD51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</w:t>
      </w:r>
    </w:p>
    <w:p w14:paraId="1503B78C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i= 1: n-1</w:t>
      </w:r>
    </w:p>
    <w:p w14:paraId="4AA53566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3EFE6518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k9=h*rk4_2(rest(i),resdVzate_dt(i));</w:t>
      </w:r>
    </w:p>
    <w:p w14:paraId="407917CB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k10=h*rk4_2(rest(i)+h/2,resdVzate_dt(i)+k9/2);</w:t>
      </w:r>
    </w:p>
    <w:p w14:paraId="0092AAEE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k11=h*rk4_2(rest(i)+h/2,resdVzate_dt(i)+k10/2);</w:t>
      </w:r>
    </w:p>
    <w:p w14:paraId="15B41A52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k12=h*rk4_2(rest(i)+h,resdVzate_dt(i)+k11);</w:t>
      </w:r>
    </w:p>
    <w:p w14:paraId="39627590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1144D604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rest(i+1)=rest(i)+h;</w:t>
      </w:r>
    </w:p>
    <w:p w14:paraId="18D31832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resdVzate_dt(i+1)=resdVzate_dt(i)+(k9+2*k10+2*k11+k12)/6;</w:t>
      </w:r>
    </w:p>
    <w:p w14:paraId="7553E73D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EDB0E64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24C3D64A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%Четвёртое уравнение,скорость зетовой составляющей</w:t>
      </w:r>
    </w:p>
    <w:p w14:paraId="0800A50F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rk4_3=@(t,dza_dt)Vzate;</w:t>
      </w:r>
    </w:p>
    <w:p w14:paraId="1BC8F190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resdza_dt=zeros(1,n)';</w:t>
      </w:r>
    </w:p>
    <w:p w14:paraId="06E7F53C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resdza_dt(1)=dza_dt0;</w:t>
      </w:r>
    </w:p>
    <w:p w14:paraId="0BB7C30F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23C2DC22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i= 1: n-1</w:t>
      </w:r>
    </w:p>
    <w:p w14:paraId="0583DB59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2E829463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k13=h*rk4_3(rest(i),resdza_dt(i));</w:t>
      </w:r>
    </w:p>
    <w:p w14:paraId="62837680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k14=h*rk4_3(rest(i)+h/2,resdza_dt(i)+k13/2);</w:t>
      </w:r>
    </w:p>
    <w:p w14:paraId="6865F2DA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k15=h*rk4_3(rest(i)+h/2,resdza_dt(i)+k14/2);</w:t>
      </w:r>
    </w:p>
    <w:p w14:paraId="2A2273AE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k16=h*rk4_3(rest(i)+h,resdza_dt(i)+k15);</w:t>
      </w:r>
    </w:p>
    <w:p w14:paraId="06BCB5ED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109C052A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rest(i+1)=rest(i)+h;</w:t>
      </w:r>
    </w:p>
    <w:p w14:paraId="4C7EDB59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resdza_dt(i+1)=resdza_dt(i)+(k13+2*k14+2*k15+k16)/6;</w:t>
      </w:r>
    </w:p>
    <w:p w14:paraId="39B1BCED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2A99089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6E1AB9B3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%Пятое уравнение,скорость игрековой составляющей</w:t>
      </w:r>
    </w:p>
    <w:p w14:paraId="1252F174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rk4_4=@(t,dya_dt)Vyate;</w:t>
      </w:r>
    </w:p>
    <w:p w14:paraId="1305B880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resdya_dt=zeros(1,n)';</w:t>
      </w:r>
    </w:p>
    <w:p w14:paraId="5D83B34E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resdya_dt(1)=dya_dt0;</w:t>
      </w:r>
    </w:p>
    <w:p w14:paraId="2082A901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4F9A53E5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i= 1: n-1</w:t>
      </w:r>
    </w:p>
    <w:p w14:paraId="6E914B6F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5707D9F5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k17=h*rk4_4(rest(i),resdya_dt(i));</w:t>
      </w:r>
    </w:p>
    <w:p w14:paraId="634176ED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k18=h*rk4_4(rest(i)+h/2,resdya_dt(i)+k17/2);</w:t>
      </w:r>
    </w:p>
    <w:p w14:paraId="617C43A7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k19=h*rk4_4(rest(i)+h/2,resdya_dt(i)+k18/2);</w:t>
      </w:r>
    </w:p>
    <w:p w14:paraId="773C4A89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k20=h*rk4_4(rest(i)+h,resdya_dt(i)+k19);</w:t>
      </w:r>
    </w:p>
    <w:p w14:paraId="5F04670C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46F22C2C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rest(i+1)=rest(i)+h;</w:t>
      </w:r>
    </w:p>
    <w:p w14:paraId="539574A4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resdya_dt(i+1)=resdya_dt(i)+(k17+2*k18+2*k19+k20)/6;</w:t>
      </w:r>
    </w:p>
    <w:p w14:paraId="27A89D8F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AB13299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4AEEBB2C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%Шестое уравнение,скорость иксовой составляющей</w:t>
      </w:r>
    </w:p>
    <w:p w14:paraId="438F6B8A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rk4_5=@(t,dxa_dt)Vxate;</w:t>
      </w:r>
    </w:p>
    <w:p w14:paraId="701D5DD4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resdxa_dt=zeros(1,n)';</w:t>
      </w:r>
    </w:p>
    <w:p w14:paraId="31A57FE8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>resdxa_dt(1)=dxa_dt0;</w:t>
      </w:r>
    </w:p>
    <w:p w14:paraId="3528C4B8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780F8DB9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i= 1: n-1</w:t>
      </w:r>
    </w:p>
    <w:p w14:paraId="07BCEBF8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75B54303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k21=h*rk4_5(rest(i),resdxa_dt(i));</w:t>
      </w:r>
    </w:p>
    <w:p w14:paraId="45D8B397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k22=h*rk4_5(rest(i)+h/2,resdxa_dt(i)+k21/2);</w:t>
      </w:r>
    </w:p>
    <w:p w14:paraId="256E781B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k23=h*rk4_5(rest(i)+h/2,resdxa_dt(i)+k22/2);</w:t>
      </w:r>
    </w:p>
    <w:p w14:paraId="1A026BE4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k24=h*rk4_5(rest(i)+h,resdxa_dt(i)+k23);</w:t>
      </w:r>
    </w:p>
    <w:p w14:paraId="69F1D9A0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7E36BA1E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rest(i+1)=rest(i)+h;</w:t>
      </w:r>
    </w:p>
    <w:p w14:paraId="148F1FCA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resdxa_dt(i+1)=resdxa_dt(i)+(k21+2*k22+2*k23+k24)/6;</w:t>
      </w:r>
    </w:p>
    <w:p w14:paraId="51C34AD8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4C1B1EBA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 </w:t>
      </w:r>
    </w:p>
    <w:p w14:paraId="4776B2BE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disp (rest);</w:t>
      </w:r>
    </w:p>
    <w:p w14:paraId="2FB3EF74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disp (resdVxate_dt);</w:t>
      </w:r>
    </w:p>
    <w:p w14:paraId="24F5F31C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disp (resdVyate_dt);</w:t>
      </w:r>
    </w:p>
    <w:p w14:paraId="0A7C34F8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disp (resdVzate_dt);</w:t>
      </w:r>
    </w:p>
    <w:p w14:paraId="5A08BF9F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disp (dza_dt);</w:t>
      </w:r>
    </w:p>
    <w:p w14:paraId="1CAC1313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disp (dya_dt);</w:t>
      </w:r>
    </w:p>
    <w:p w14:paraId="1064915A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disp (dxa_dt);</w:t>
      </w:r>
    </w:p>
    <w:p w14:paraId="7D28EE2D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2646354D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6E7795AC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7CB5EB5B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6A12F645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r>
        <w:rPr>
          <w:rFonts w:ascii="Courier New" w:hAnsi="Courier New" w:cs="Courier New"/>
          <w:color w:val="228B22"/>
          <w:sz w:val="26"/>
          <w:szCs w:val="26"/>
        </w:rPr>
        <w:t>Пункт</w:t>
      </w:r>
      <w:r w:rsidRPr="00983480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3 Coordinates transformation back to the PZ-90 reference system:</w:t>
      </w:r>
    </w:p>
    <w:p w14:paraId="747EAAC7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theta_g=thetaGo+omega_e*(ti-10800);</w:t>
      </w:r>
      <w:r w:rsidRPr="00983480">
        <w:rPr>
          <w:rFonts w:ascii="Courier New" w:hAnsi="Courier New" w:cs="Courier New"/>
          <w:color w:val="228B22"/>
          <w:sz w:val="26"/>
          <w:szCs w:val="26"/>
          <w:lang w:val="en-US"/>
        </w:rPr>
        <w:t>%the sidereal time at Greenwich meridian at time</w:t>
      </w:r>
    </w:p>
    <w:p w14:paraId="3A6A7BD8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</w:p>
    <w:p w14:paraId="221DE882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x_new=Xate*cos(theta_g)+Yate*sin(theta_g);</w:t>
      </w:r>
    </w:p>
    <w:p w14:paraId="706D914D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y_new=-Xate*sin(theta_g)+Yate*cos(theta_g);</w:t>
      </w:r>
    </w:p>
    <w:p w14:paraId="366C1B27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z_new=Zate;</w:t>
      </w:r>
    </w:p>
    <w:p w14:paraId="6C5A7B76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663F44F7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r>
        <w:rPr>
          <w:rFonts w:ascii="Courier New" w:hAnsi="Courier New" w:cs="Courier New"/>
          <w:color w:val="228B22"/>
          <w:sz w:val="26"/>
          <w:szCs w:val="26"/>
        </w:rPr>
        <w:t>Построение</w:t>
      </w:r>
      <w:r w:rsidRPr="00983480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графиков</w:t>
      </w:r>
    </w:p>
    <w:p w14:paraId="2445B589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228B22"/>
          <w:sz w:val="26"/>
          <w:szCs w:val="26"/>
          <w:lang w:val="en-US"/>
        </w:rPr>
        <w:t>%x_new=zeros(1,n)';</w:t>
      </w:r>
    </w:p>
    <w:p w14:paraId="215221A3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228B22"/>
          <w:sz w:val="26"/>
          <w:szCs w:val="26"/>
          <w:lang w:val="en-US"/>
        </w:rPr>
        <w:t>%x_new(1)=Xate;</w:t>
      </w:r>
    </w:p>
    <w:p w14:paraId="66E12E06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228B22"/>
          <w:sz w:val="26"/>
          <w:szCs w:val="26"/>
          <w:lang w:val="en-US"/>
        </w:rPr>
        <w:t>%y_new=zeros(1,n)';</w:t>
      </w:r>
    </w:p>
    <w:p w14:paraId="67AF84C7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228B22"/>
          <w:sz w:val="26"/>
          <w:szCs w:val="26"/>
          <w:lang w:val="en-US"/>
        </w:rPr>
        <w:t>%y_new(1)=Yate;</w:t>
      </w:r>
    </w:p>
    <w:p w14:paraId="5385B603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228B22"/>
          <w:sz w:val="26"/>
          <w:szCs w:val="26"/>
          <w:lang w:val="en-US"/>
        </w:rPr>
        <w:t>%z_new=zeros(1,n)';</w:t>
      </w:r>
    </w:p>
    <w:p w14:paraId="4BA46443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228B22"/>
          <w:sz w:val="26"/>
          <w:szCs w:val="26"/>
          <w:lang w:val="en-US"/>
        </w:rPr>
        <w:t>%z_new(1)=Zate;</w:t>
      </w:r>
    </w:p>
    <w:p w14:paraId="7CA729A4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228B22"/>
          <w:sz w:val="26"/>
          <w:szCs w:val="26"/>
          <w:lang w:val="en-US"/>
        </w:rPr>
        <w:t>%theta_g=zeros(1,n)';</w:t>
      </w:r>
    </w:p>
    <w:p w14:paraId="33F56779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228B22"/>
          <w:sz w:val="26"/>
          <w:szCs w:val="26"/>
          <w:lang w:val="en-US"/>
        </w:rPr>
        <w:t>%theta_g(1)=0;</w:t>
      </w:r>
    </w:p>
    <w:p w14:paraId="688F6033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228B22"/>
          <w:sz w:val="26"/>
          <w:szCs w:val="26"/>
          <w:lang w:val="en-US"/>
        </w:rPr>
        <w:t>%for k= 1:5</w:t>
      </w:r>
    </w:p>
    <w:p w14:paraId="5F6A7D29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135078AC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11320BBF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228B22"/>
          <w:sz w:val="26"/>
          <w:szCs w:val="26"/>
          <w:lang w:val="en-US"/>
        </w:rPr>
        <w:t>%theta_g=theta_g+thetaGo+omega_e*(k-10800);</w:t>
      </w:r>
    </w:p>
    <w:p w14:paraId="47F946C6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228B22"/>
          <w:sz w:val="26"/>
          <w:szCs w:val="26"/>
          <w:lang w:val="en-US"/>
        </w:rPr>
        <w:t>%x_new=(Xate*cos(theta_g)+Yate*sin(theta_g));</w:t>
      </w:r>
    </w:p>
    <w:p w14:paraId="411CF019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228B22"/>
          <w:sz w:val="26"/>
          <w:szCs w:val="26"/>
          <w:lang w:val="en-US"/>
        </w:rPr>
        <w:lastRenderedPageBreak/>
        <w:t>%y_new=(-Xate*sin(theta_g)+Yate*cos(theta_g));</w:t>
      </w:r>
    </w:p>
    <w:p w14:paraId="0E33C494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228B22"/>
          <w:sz w:val="26"/>
          <w:szCs w:val="26"/>
          <w:lang w:val="en-US"/>
        </w:rPr>
        <w:t>%z_new=Zate;</w:t>
      </w:r>
    </w:p>
    <w:p w14:paraId="73091EE8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</w:t>
      </w:r>
      <w:r w:rsidRPr="00983480">
        <w:rPr>
          <w:rFonts w:ascii="Courier New" w:hAnsi="Courier New" w:cs="Courier New"/>
          <w:color w:val="228B22"/>
          <w:sz w:val="26"/>
          <w:szCs w:val="26"/>
          <w:lang w:val="en-US"/>
        </w:rPr>
        <w:t>% Xm(k-12*60*60+1) = Xate;</w:t>
      </w:r>
    </w:p>
    <w:p w14:paraId="3FF38C83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</w:t>
      </w:r>
      <w:r w:rsidRPr="00983480">
        <w:rPr>
          <w:rFonts w:ascii="Courier New" w:hAnsi="Courier New" w:cs="Courier New"/>
          <w:color w:val="228B22"/>
          <w:sz w:val="26"/>
          <w:szCs w:val="26"/>
          <w:lang w:val="en-US"/>
        </w:rPr>
        <w:t>% Ym(k-12*60*60+1) = Yate;</w:t>
      </w:r>
    </w:p>
    <w:p w14:paraId="7D625C85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983480">
        <w:rPr>
          <w:rFonts w:ascii="Courier New" w:hAnsi="Courier New" w:cs="Courier New"/>
          <w:color w:val="228B22"/>
          <w:sz w:val="26"/>
          <w:szCs w:val="26"/>
          <w:lang w:val="en-US"/>
        </w:rPr>
        <w:t>%Zm(k-12*60*60+1) = Zate;</w:t>
      </w:r>
    </w:p>
    <w:p w14:paraId="41845FD7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</w:p>
    <w:p w14:paraId="0E5D88F6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983480">
        <w:rPr>
          <w:rFonts w:ascii="Courier New" w:hAnsi="Courier New" w:cs="Courier New"/>
          <w:color w:val="228B22"/>
          <w:sz w:val="26"/>
          <w:szCs w:val="26"/>
          <w:lang w:val="en-US"/>
        </w:rPr>
        <w:t>%rest(i+1)=rest(i)+h;</w:t>
      </w:r>
    </w:p>
    <w:p w14:paraId="355BEE47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228B22"/>
          <w:sz w:val="26"/>
          <w:szCs w:val="26"/>
          <w:lang w:val="en-US"/>
        </w:rPr>
        <w:t>%resdxa_dt(i+1)=resdxa_dt(i)+(k21+2*k22+2*k23+k24)/6;</w:t>
      </w:r>
    </w:p>
    <w:p w14:paraId="22D0FA61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228B22"/>
          <w:sz w:val="26"/>
          <w:szCs w:val="26"/>
          <w:lang w:val="en-US"/>
        </w:rPr>
        <w:t>%end</w:t>
      </w:r>
    </w:p>
    <w:p w14:paraId="462213E2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</w:p>
    <w:p w14:paraId="2461AB3B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[X,Y,Z]=sphere(50);</w:t>
      </w:r>
    </w:p>
    <w:p w14:paraId="51F2C003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surf(X*6400000,Y*6400000,Z*6400000)</w:t>
      </w:r>
    </w:p>
    <w:p w14:paraId="68BD1B2A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 w:rsidRPr="00983480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</w:p>
    <w:p w14:paraId="39C7FF90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Xm=x_new;</w:t>
      </w:r>
    </w:p>
    <w:p w14:paraId="48A400F8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Ym=y_new;</w:t>
      </w:r>
    </w:p>
    <w:p w14:paraId="56C5F2C6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Zm=z_new;</w:t>
      </w:r>
    </w:p>
    <w:p w14:paraId="02FF771E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plot3(Xm,Ym,Zm,</w:t>
      </w:r>
      <w:r w:rsidRPr="00983480">
        <w:rPr>
          <w:rFonts w:ascii="Courier New" w:hAnsi="Courier New" w:cs="Courier New"/>
          <w:color w:val="A020F0"/>
          <w:sz w:val="26"/>
          <w:szCs w:val="26"/>
          <w:lang w:val="en-US"/>
        </w:rPr>
        <w:t>'b'</w:t>
      </w: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1D895D91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grid </w:t>
      </w:r>
      <w:r w:rsidRPr="00983480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</w:p>
    <w:p w14:paraId="39D748D6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colormap(gray)</w:t>
      </w:r>
    </w:p>
    <w:p w14:paraId="13121D53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daspect([1 1 1])</w:t>
      </w:r>
    </w:p>
    <w:p w14:paraId="38FBBBFD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2C67B3A6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2163BFDF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0AC49C51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33AD7BC9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217295E1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dVxate_dt = fan_dVxate_dt(t,nu_strih,Xate_strih,C20,RO,Zate_strih,Axte)</w:t>
      </w:r>
    </w:p>
    <w:p w14:paraId="43EC93A2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dVxate_dt=-nu_strih*Xate_strih+1.5*C20*nu_strih*Xate_strih*(RO^2)*(1-5*Zate_strih^2)+Axte;</w:t>
      </w:r>
    </w:p>
    <w:p w14:paraId="65E87ED9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357323C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dVyate_dt=fan_dVyate_dt(t,nu_strih,Yate_strih,C20,RO,Zate_strih,Ayte)</w:t>
      </w:r>
    </w:p>
    <w:p w14:paraId="632EF4BF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dVyate_dt=-nu_strih*Yate_strih+1.5*C20*nu_strih*Yate_strih*(RO^2)*(1-5*Zate_strih^2)+Ayte;</w:t>
      </w:r>
    </w:p>
    <w:p w14:paraId="1B703222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3A4007A9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dVzate_dt=fan_dVzate_dt(t,nu_strih,Zate_strih,C20,RO,Azte)</w:t>
      </w:r>
    </w:p>
    <w:p w14:paraId="4572B8E8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dVzate_dt=-nu_strih*Zate_strih+1.5*C20*nu_strih*Zate_strih*(RO^2)*(3-5*Zate_strih^2)+Azte;</w:t>
      </w:r>
    </w:p>
    <w:p w14:paraId="5D2C864E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10293901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dxa_dt=fan_dxa_dt(t,Vxate)</w:t>
      </w:r>
    </w:p>
    <w:p w14:paraId="187C869A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dxa_dt=Vxate;</w:t>
      </w:r>
    </w:p>
    <w:p w14:paraId="7C446E00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FF"/>
          <w:sz w:val="26"/>
          <w:szCs w:val="26"/>
          <w:lang w:val="en-US"/>
        </w:rPr>
        <w:lastRenderedPageBreak/>
        <w:t>end</w:t>
      </w:r>
    </w:p>
    <w:p w14:paraId="683CEEB5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dya_dt=fan_dya_dt(t,Vyate)</w:t>
      </w:r>
    </w:p>
    <w:p w14:paraId="049E8793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>dya_dt=Vyate;</w:t>
      </w:r>
    </w:p>
    <w:p w14:paraId="50C3C281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109C03C" w14:textId="77777777" w:rsidR="00983480" w:rsidRP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480"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r w:rsidRPr="009834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dza_dt=fan_dza_dt(t,Vzate)</w:t>
      </w:r>
    </w:p>
    <w:p w14:paraId="6E206A74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dza_dt=Vzate;</w:t>
      </w:r>
    </w:p>
    <w:p w14:paraId="6CA0C7DE" w14:textId="77777777" w:rsidR="00983480" w:rsidRDefault="00983480" w:rsidP="00983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13E0C45" w14:textId="77777777" w:rsidR="00602B2C" w:rsidRPr="00983480" w:rsidRDefault="00602B2C">
      <w:pPr>
        <w:rPr>
          <w:lang w:val="en-US"/>
        </w:rPr>
      </w:pPr>
    </w:p>
    <w:sectPr w:rsidR="00602B2C" w:rsidRPr="00983480" w:rsidSect="0092721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237"/>
    <w:rsid w:val="00602B2C"/>
    <w:rsid w:val="00681237"/>
    <w:rsid w:val="0098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09265"/>
  <w15:chartTrackingRefBased/>
  <w15:docId w15:val="{6DDBB8E8-F2A4-4085-A3CA-FE742EC9A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976</Words>
  <Characters>5565</Characters>
  <Application>Microsoft Office Word</Application>
  <DocSecurity>0</DocSecurity>
  <Lines>46</Lines>
  <Paragraphs>13</Paragraphs>
  <ScaleCrop>false</ScaleCrop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Кагин</dc:creator>
  <cp:keywords/>
  <dc:description/>
  <cp:lastModifiedBy>Игорь Кагин</cp:lastModifiedBy>
  <cp:revision>2</cp:revision>
  <dcterms:created xsi:type="dcterms:W3CDTF">2020-04-02T18:17:00Z</dcterms:created>
  <dcterms:modified xsi:type="dcterms:W3CDTF">2020-04-02T18:23:00Z</dcterms:modified>
</cp:coreProperties>
</file>