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77777777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2B5239A6" w14:textId="027A5CFD" w:rsidR="00824110" w:rsidRDefault="0082411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Казимиров Андрей Геннадьевич</w:t>
      </w:r>
    </w:p>
    <w:p w14:paraId="694FA938" w14:textId="77777777" w:rsidR="0082411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</w:p>
    <w:p w14:paraId="6A6320D7" w14:textId="4479C70F" w:rsidR="0004153D" w:rsidRDefault="0082411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ПИиКТ </w:t>
      </w:r>
    </w:p>
    <w:p w14:paraId="542541C9" w14:textId="77777777" w:rsidR="0082411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</w:p>
    <w:p w14:paraId="77EFCAE4" w14:textId="0689E24A" w:rsidR="0004153D" w:rsidRDefault="0082411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3A5F7E">
        <w:rPr>
          <w:rFonts w:ascii="Times New Roman" w:eastAsia="Times New Roman" w:hAnsi="Times New Roman" w:cs="Times New Roman"/>
          <w:color w:val="000000"/>
          <w:sz w:val="24"/>
          <w:szCs w:val="24"/>
        </w:rPr>
        <w:t>3114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 w:rsidP="0082411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62B6A652" w:rsidR="00E037BC" w:rsidRPr="0085640F" w:rsidRDefault="0085640F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ИМТ=</w:t>
            </w:r>
            <w:r w:rsidR="000A16B3">
              <w:rPr>
                <w:rFonts w:ascii="Times New Roman" w:eastAsia="Times New Roman" w:hAnsi="Times New Roman" w:cs="Times New Roman"/>
                <w:sz w:val="24"/>
                <w:szCs w:val="24"/>
              </w:rPr>
              <w:t>73:</w:t>
            </w:r>
            <w:r w:rsidR="00450148">
              <w:rPr>
                <w:rFonts w:ascii="Times New Roman" w:eastAsia="Times New Roman" w:hAnsi="Times New Roman" w:cs="Times New Roman"/>
                <w:sz w:val="24"/>
                <w:szCs w:val="24"/>
              </w:rPr>
              <w:t>3,3856</w:t>
            </w:r>
            <w:r w:rsidR="00D90AD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450148">
              <w:rPr>
                <w:rFonts w:ascii="Times New Roman" w:eastAsia="Times New Roman" w:hAnsi="Times New Roman" w:cs="Times New Roman"/>
                <w:sz w:val="24"/>
                <w:szCs w:val="24"/>
              </w:rPr>
              <w:t>21,56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4C48425D" w:rsidR="00E037BC" w:rsidRDefault="00980465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7BB16564" w:rsidR="003C6A18" w:rsidRPr="005F5390" w:rsidRDefault="005F5390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53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Calc.by</w:t>
            </w:r>
          </w:p>
        </w:tc>
        <w:tc>
          <w:tcPr>
            <w:tcW w:w="4673" w:type="dxa"/>
            <w:vAlign w:val="center"/>
          </w:tcPr>
          <w:p w14:paraId="37A45BA8" w14:textId="42C61297" w:rsidR="003C6A18" w:rsidRPr="005F5390" w:rsidRDefault="005F5390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53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21,56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7B36D21E" w:rsidR="003C6A18" w:rsidRPr="00342FF8" w:rsidRDefault="00342FF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</w:t>
            </w:r>
            <w:r w:rsidR="007B3E5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cus.ru</w:t>
            </w:r>
          </w:p>
        </w:tc>
        <w:tc>
          <w:tcPr>
            <w:tcW w:w="4673" w:type="dxa"/>
            <w:vAlign w:val="center"/>
          </w:tcPr>
          <w:p w14:paraId="2BD5CBB6" w14:textId="1DA8D6D4" w:rsidR="003C6A18" w:rsidRPr="007B3E5B" w:rsidRDefault="007B3E5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21,6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04520659" w:rsidR="003C6A18" w:rsidRPr="00601575" w:rsidRDefault="00601575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Clinic-cvetkov.ru</w:t>
            </w:r>
          </w:p>
        </w:tc>
        <w:tc>
          <w:tcPr>
            <w:tcW w:w="4673" w:type="dxa"/>
            <w:vAlign w:val="center"/>
          </w:tcPr>
          <w:p w14:paraId="3DA555ED" w14:textId="7445621B" w:rsidR="003C6A18" w:rsidRPr="00601575" w:rsidRDefault="00601575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21.6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7B1BB3A7" w:rsidR="003C6A18" w:rsidRPr="007A18E5" w:rsidRDefault="007A7A3A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8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(0,063*73+2,</w:t>
            </w:r>
            <w:r w:rsidR="00AF5599" w:rsidRPr="007A18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896)*240*1,3</w:t>
            </w:r>
            <w:r w:rsidR="00A246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=233</w:t>
            </w:r>
            <w:r w:rsidR="00286C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8,44</w:t>
            </w:r>
          </w:p>
        </w:tc>
      </w:tr>
      <w:tr w:rsidR="00286CA4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E03F626" w:rsidR="00286CA4" w:rsidRPr="00286CA4" w:rsidRDefault="00286CA4" w:rsidP="00286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48F3D0C0" w:rsidR="00286CA4" w:rsidRPr="00AE714C" w:rsidRDefault="00286CA4" w:rsidP="00286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8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(0,063*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  <w:r w:rsidRPr="007A18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+2,896)*240*1,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=2</w:t>
            </w:r>
            <w:r w:rsidR="00AE714C">
              <w:rPr>
                <w:rFonts w:ascii="Times New Roman" w:eastAsia="Times New Roman" w:hAnsi="Times New Roman" w:cs="Times New Roman"/>
                <w:sz w:val="24"/>
                <w:szCs w:val="24"/>
              </w:rPr>
              <w:t>562,12</w:t>
            </w:r>
          </w:p>
        </w:tc>
      </w:tr>
      <w:tr w:rsidR="00F908A4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F908A4" w:rsidRPr="00E037BC" w:rsidRDefault="00F908A4" w:rsidP="00F908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3D3C9B00" w:rsidR="00F908A4" w:rsidRPr="001A2971" w:rsidRDefault="00F908A4" w:rsidP="00F908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8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(0,06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A18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 w:rsidRPr="007A18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036</w:t>
            </w:r>
            <w:r w:rsidRPr="007A18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)*240*1,3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  <w:r w:rsidR="001A2971">
              <w:rPr>
                <w:rFonts w:ascii="Times New Roman" w:eastAsia="Times New Roman" w:hAnsi="Times New Roman" w:cs="Times New Roman"/>
                <w:sz w:val="24"/>
                <w:szCs w:val="24"/>
              </w:rPr>
              <w:t>1602,432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54597B9D" w:rsidR="00893F8F" w:rsidRPr="00D022DF" w:rsidRDefault="00D022D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2DF">
              <w:rPr>
                <w:rFonts w:ascii="Times New Roman" w:eastAsia="Times New Roman" w:hAnsi="Times New Roman" w:cs="Times New Roman"/>
                <w:sz w:val="24"/>
                <w:szCs w:val="24"/>
              </w:rPr>
              <w:t>yournutrition.ru</w:t>
            </w:r>
          </w:p>
        </w:tc>
        <w:tc>
          <w:tcPr>
            <w:tcW w:w="4673" w:type="dxa"/>
            <w:vAlign w:val="center"/>
          </w:tcPr>
          <w:p w14:paraId="483024DC" w14:textId="1594BF07" w:rsidR="00893F8F" w:rsidRPr="00D022DF" w:rsidRDefault="00D022D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2DF">
              <w:rPr>
                <w:rFonts w:ascii="Times New Roman" w:eastAsia="Times New Roman" w:hAnsi="Times New Roman" w:cs="Times New Roman"/>
                <w:sz w:val="24"/>
                <w:szCs w:val="24"/>
              </w:rPr>
              <w:t>2418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4399756B" w:rsidR="00893F8F" w:rsidRPr="00221EAB" w:rsidRDefault="00221EAB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Calc.ru</w:t>
            </w:r>
          </w:p>
        </w:tc>
        <w:tc>
          <w:tcPr>
            <w:tcW w:w="4673" w:type="dxa"/>
            <w:vAlign w:val="center"/>
          </w:tcPr>
          <w:p w14:paraId="773A0161" w14:textId="4247757F" w:rsidR="00893F8F" w:rsidRPr="00D022DF" w:rsidRDefault="0064042E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2461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637446D6" w:rsidR="00893F8F" w:rsidRPr="00D022DF" w:rsidRDefault="008C6EA9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EA9">
              <w:rPr>
                <w:rFonts w:ascii="Times New Roman" w:eastAsia="Times New Roman" w:hAnsi="Times New Roman" w:cs="Times New Roman"/>
                <w:sz w:val="24"/>
                <w:szCs w:val="24"/>
              </w:rPr>
              <w:t>zozhnik.ru</w:t>
            </w:r>
          </w:p>
        </w:tc>
        <w:tc>
          <w:tcPr>
            <w:tcW w:w="4673" w:type="dxa"/>
            <w:vAlign w:val="center"/>
          </w:tcPr>
          <w:p w14:paraId="46E32732" w14:textId="1AC86D22" w:rsidR="00893F8F" w:rsidRPr="001818B2" w:rsidRDefault="001818B2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2463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4492801B" w:rsidR="00893F8F" w:rsidRPr="00E037BC" w:rsidRDefault="003A5F7E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t>овововово</w:t>
      </w:r>
      <w:r w:rsidR="00893F8F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1027E791" w:rsidR="0004153D" w:rsidRDefault="003A5F7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Овсянка на </w:t>
            </w:r>
            <w:r w:rsidR="009313C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молоке(0,5 стакана(150 мл))</w:t>
            </w:r>
          </w:p>
        </w:tc>
        <w:tc>
          <w:tcPr>
            <w:tcW w:w="993" w:type="dxa"/>
            <w:vAlign w:val="center"/>
          </w:tcPr>
          <w:p w14:paraId="7E4F8FCA" w14:textId="5769EE96" w:rsidR="0004153D" w:rsidRDefault="00751C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4D4C2481" w14:textId="15F2D220" w:rsidR="0004153D" w:rsidRDefault="00751C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7D2146E5" w14:textId="29E7BF04" w:rsidR="0004153D" w:rsidRDefault="00751C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2,5</w:t>
            </w:r>
          </w:p>
        </w:tc>
        <w:tc>
          <w:tcPr>
            <w:tcW w:w="992" w:type="dxa"/>
            <w:vAlign w:val="center"/>
          </w:tcPr>
          <w:p w14:paraId="00A9BDD3" w14:textId="6E1EABC0" w:rsidR="0004153D" w:rsidRDefault="00751C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59008822" w:rsidR="0004153D" w:rsidRDefault="00625E5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Яйца-пашот 2 шт</w:t>
            </w:r>
            <w:r w:rsidR="00C4133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14:paraId="0A8E2B9A" w14:textId="53B12F01" w:rsidR="0004153D" w:rsidRDefault="00625E5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140</w:t>
            </w:r>
          </w:p>
        </w:tc>
        <w:tc>
          <w:tcPr>
            <w:tcW w:w="850" w:type="dxa"/>
            <w:vAlign w:val="center"/>
          </w:tcPr>
          <w:p w14:paraId="0B2B6500" w14:textId="747619DC" w:rsidR="0004153D" w:rsidRDefault="00625E5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1ACE715E" w14:textId="155EBAD4" w:rsidR="0004153D" w:rsidRDefault="00625E5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7CDFD7BF" w14:textId="1CD60167" w:rsidR="0004153D" w:rsidRDefault="00C4133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04153D" w14:paraId="49D98D49" w14:textId="77777777" w:rsidTr="00A60360">
        <w:trPr>
          <w:jc w:val="center"/>
        </w:trPr>
        <w:tc>
          <w:tcPr>
            <w:tcW w:w="4077" w:type="dxa"/>
            <w:tcBorders>
              <w:bottom w:val="single" w:sz="4" w:space="0" w:color="000000"/>
            </w:tcBorders>
            <w:vAlign w:val="center"/>
          </w:tcPr>
          <w:p w14:paraId="5A8864EF" w14:textId="6F03496A" w:rsidR="0004153D" w:rsidRDefault="00C4133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Помидоры 1 шт.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14:paraId="3D94FFA3" w14:textId="49445E8A" w:rsidR="0004153D" w:rsidRDefault="00C4133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181FEFC0" w14:textId="5EEBB41D" w:rsidR="0004153D" w:rsidRDefault="00C4133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14:paraId="1C3D62EE" w14:textId="1369B087" w:rsidR="0004153D" w:rsidRDefault="00C4133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14:paraId="7A09178E" w14:textId="58A5E569" w:rsidR="0004153D" w:rsidRDefault="00C4133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</w:tr>
      <w:tr w:rsidR="00BC3C17" w14:paraId="3E778832" w14:textId="77777777" w:rsidTr="00A60360">
        <w:trPr>
          <w:jc w:val="center"/>
        </w:trPr>
        <w:tc>
          <w:tcPr>
            <w:tcW w:w="4077" w:type="dxa"/>
            <w:tcBorders>
              <w:bottom w:val="single" w:sz="4" w:space="0" w:color="000000"/>
            </w:tcBorders>
            <w:vAlign w:val="center"/>
          </w:tcPr>
          <w:p w14:paraId="15E8C0A7" w14:textId="3A85A662" w:rsidR="00BC3C17" w:rsidRDefault="00BC3C1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 1шт.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14:paraId="1D33768D" w14:textId="70C4875E" w:rsidR="00BC3C17" w:rsidRDefault="002D1D1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5A57B552" w14:textId="3E8A1D01" w:rsidR="00BC3C17" w:rsidRDefault="002D1D1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14:paraId="71D3EA2C" w14:textId="585C9C1F" w:rsidR="00BC3C17" w:rsidRDefault="002D1D1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0,5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14:paraId="69CB7C96" w14:textId="2C174268" w:rsidR="00BC3C17" w:rsidRDefault="002D1D1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A60360" w14:paraId="561E92DE" w14:textId="77777777" w:rsidTr="00FE7A04">
        <w:trPr>
          <w:jc w:val="center"/>
        </w:trPr>
        <w:tc>
          <w:tcPr>
            <w:tcW w:w="7763" w:type="dxa"/>
            <w:gridSpan w:val="5"/>
            <w:tcBorders>
              <w:bottom w:val="single" w:sz="4" w:space="0" w:color="auto"/>
            </w:tcBorders>
            <w:vAlign w:val="center"/>
          </w:tcPr>
          <w:p w14:paraId="7979F0FA" w14:textId="019C7178" w:rsidR="00A60360" w:rsidRDefault="00C97B7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Перекус</w:t>
            </w:r>
          </w:p>
        </w:tc>
      </w:tr>
      <w:tr w:rsidR="00A60360" w14:paraId="514FBEAF" w14:textId="77777777" w:rsidTr="00A60360">
        <w:trPr>
          <w:jc w:val="center"/>
        </w:trPr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14:paraId="12F8E4FB" w14:textId="27299C92" w:rsidR="00A60360" w:rsidRDefault="00C97B7A" w:rsidP="008011A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Яблоко </w:t>
            </w:r>
            <w:r w:rsidR="008620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шт.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71752E3F" w14:textId="0BA43604" w:rsidR="00A60360" w:rsidRDefault="008620E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77C2883" w14:textId="70CDF627" w:rsidR="00A60360" w:rsidRDefault="008620E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12B0CB9" w14:textId="681B2376" w:rsidR="00A60360" w:rsidRDefault="00C97B7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</w:t>
            </w:r>
            <w:r w:rsidR="008620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B93D498" w14:textId="658E3B22" w:rsidR="00A60360" w:rsidRDefault="008620E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  <w:r w:rsidR="008011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04153D" w14:paraId="44A9C8DB" w14:textId="77777777" w:rsidTr="00A60360">
        <w:trPr>
          <w:jc w:val="center"/>
        </w:trPr>
        <w:tc>
          <w:tcPr>
            <w:tcW w:w="7763" w:type="dxa"/>
            <w:gridSpan w:val="5"/>
            <w:tcBorders>
              <w:top w:val="single" w:sz="4" w:space="0" w:color="auto"/>
            </w:tcBorders>
            <w:vAlign w:val="center"/>
          </w:tcPr>
          <w:p w14:paraId="3A0DF62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361640E5" w:rsidR="0004153D" w:rsidRDefault="00B07DF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Куриный греческий салат </w:t>
            </w:r>
          </w:p>
        </w:tc>
        <w:tc>
          <w:tcPr>
            <w:tcW w:w="993" w:type="dxa"/>
            <w:vAlign w:val="center"/>
          </w:tcPr>
          <w:p w14:paraId="57CC04ED" w14:textId="48BC8778" w:rsidR="0004153D" w:rsidRDefault="00B07DF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48E5CE7D" w14:textId="0B35CFCE" w:rsidR="0004153D" w:rsidRDefault="00B07DF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  <w:tc>
          <w:tcPr>
            <w:tcW w:w="851" w:type="dxa"/>
            <w:vAlign w:val="center"/>
          </w:tcPr>
          <w:p w14:paraId="332F7BCF" w14:textId="6A26FA2C" w:rsidR="0004153D" w:rsidRDefault="00B07DF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  <w:tc>
          <w:tcPr>
            <w:tcW w:w="992" w:type="dxa"/>
            <w:vAlign w:val="center"/>
          </w:tcPr>
          <w:p w14:paraId="3FAD8B57" w14:textId="7B4E0EE1" w:rsidR="0004153D" w:rsidRDefault="00B07DF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0140C5" w14:paraId="1AC2F403" w14:textId="77777777" w:rsidTr="00893F8F">
        <w:trPr>
          <w:jc w:val="center"/>
        </w:trPr>
        <w:tc>
          <w:tcPr>
            <w:tcW w:w="4077" w:type="dxa"/>
            <w:vAlign w:val="center"/>
          </w:tcPr>
          <w:p w14:paraId="0B3ECCC7" w14:textId="78342BCD" w:rsidR="000140C5" w:rsidRDefault="000140C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Куриный суп</w:t>
            </w:r>
          </w:p>
        </w:tc>
        <w:tc>
          <w:tcPr>
            <w:tcW w:w="993" w:type="dxa"/>
            <w:vAlign w:val="center"/>
          </w:tcPr>
          <w:p w14:paraId="0342B002" w14:textId="3D63F7FE" w:rsidR="000140C5" w:rsidRDefault="00E20271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3066FBAB" w14:textId="5321925B" w:rsidR="000140C5" w:rsidRDefault="00E20271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79D198C6" w14:textId="5F9B08DF" w:rsidR="000140C5" w:rsidRDefault="00E20271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78DEE9F9" w14:textId="57145499" w:rsidR="000140C5" w:rsidRDefault="00E20271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45</w:t>
            </w:r>
          </w:p>
        </w:tc>
      </w:tr>
      <w:tr w:rsidR="005442BD" w14:paraId="396E705D" w14:textId="77777777" w:rsidTr="00066885">
        <w:trPr>
          <w:jc w:val="center"/>
        </w:trPr>
        <w:tc>
          <w:tcPr>
            <w:tcW w:w="7763" w:type="dxa"/>
            <w:gridSpan w:val="5"/>
            <w:vAlign w:val="center"/>
          </w:tcPr>
          <w:p w14:paraId="5EC151DD" w14:textId="2B4B29DA" w:rsidR="005442BD" w:rsidRDefault="005442B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Перекус</w:t>
            </w: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33AF6182" w:rsidR="0004153D" w:rsidRDefault="00182B3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Греческий йогурт </w:t>
            </w:r>
            <w:r w:rsidR="00D17B3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шт.</w:t>
            </w:r>
          </w:p>
        </w:tc>
        <w:tc>
          <w:tcPr>
            <w:tcW w:w="993" w:type="dxa"/>
            <w:vAlign w:val="center"/>
          </w:tcPr>
          <w:p w14:paraId="1E4C9E9A" w14:textId="6443859E" w:rsidR="0004153D" w:rsidRDefault="00D17B3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</w:t>
            </w:r>
            <w:r w:rsidR="00182B3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7C6D33A3" w14:textId="7AED5592" w:rsidR="0004153D" w:rsidRDefault="00D17B3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851" w:type="dxa"/>
            <w:vAlign w:val="center"/>
          </w:tcPr>
          <w:p w14:paraId="0462EF2D" w14:textId="62B5DF6E" w:rsidR="0004153D" w:rsidRDefault="00D17B3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14:paraId="627E47AB" w14:textId="77DA96E4" w:rsidR="0004153D" w:rsidRDefault="00D17B3B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182B3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9D3B11" w14:paraId="115002F8" w14:textId="77777777" w:rsidTr="00893F8F">
        <w:trPr>
          <w:jc w:val="center"/>
        </w:trPr>
        <w:tc>
          <w:tcPr>
            <w:tcW w:w="4077" w:type="dxa"/>
            <w:vAlign w:val="center"/>
          </w:tcPr>
          <w:p w14:paraId="6CEFC246" w14:textId="30D9D16D" w:rsidR="009D3B11" w:rsidRDefault="009D3B11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Апельсин 1 шт.</w:t>
            </w:r>
          </w:p>
        </w:tc>
        <w:tc>
          <w:tcPr>
            <w:tcW w:w="993" w:type="dxa"/>
            <w:vAlign w:val="center"/>
          </w:tcPr>
          <w:p w14:paraId="44FCDBC2" w14:textId="5E6C1B41" w:rsidR="009D3B11" w:rsidRDefault="009D3B11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60</w:t>
            </w:r>
          </w:p>
        </w:tc>
        <w:tc>
          <w:tcPr>
            <w:tcW w:w="850" w:type="dxa"/>
            <w:vAlign w:val="center"/>
          </w:tcPr>
          <w:p w14:paraId="338783B5" w14:textId="6048B5EA" w:rsidR="009D3B11" w:rsidRDefault="002250A0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0D4959C" w14:textId="5D4672B2" w:rsidR="009D3B11" w:rsidRDefault="002250A0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</w:t>
            </w:r>
          </w:p>
        </w:tc>
        <w:tc>
          <w:tcPr>
            <w:tcW w:w="992" w:type="dxa"/>
            <w:vAlign w:val="center"/>
          </w:tcPr>
          <w:p w14:paraId="267C803A" w14:textId="25ECF31A" w:rsidR="009D3B11" w:rsidRDefault="002250A0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11AC7593" w:rsidR="0004153D" w:rsidRDefault="00182B35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Лосось на гриле </w:t>
            </w:r>
            <w:r w:rsidR="00E46C64">
              <w:rPr>
                <w:rFonts w:ascii="Times New Roman" w:eastAsia="Times New Roman" w:hAnsi="Times New Roman" w:cs="Times New Roman"/>
                <w:sz w:val="24"/>
                <w:szCs w:val="24"/>
              </w:rPr>
              <w:t>200г.</w:t>
            </w:r>
          </w:p>
        </w:tc>
        <w:tc>
          <w:tcPr>
            <w:tcW w:w="993" w:type="dxa"/>
            <w:vAlign w:val="center"/>
          </w:tcPr>
          <w:p w14:paraId="128A9CA7" w14:textId="319561EC" w:rsidR="0004153D" w:rsidRDefault="00E46C64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300</w:t>
            </w:r>
          </w:p>
        </w:tc>
        <w:tc>
          <w:tcPr>
            <w:tcW w:w="850" w:type="dxa"/>
            <w:vAlign w:val="center"/>
          </w:tcPr>
          <w:p w14:paraId="6AA87F2B" w14:textId="3863CC56" w:rsidR="0004153D" w:rsidRDefault="00E46C64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851" w:type="dxa"/>
            <w:vAlign w:val="center"/>
          </w:tcPr>
          <w:p w14:paraId="5D237FEB" w14:textId="6B80628B" w:rsidR="0004153D" w:rsidRDefault="00E46C64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92" w:type="dxa"/>
            <w:vAlign w:val="center"/>
          </w:tcPr>
          <w:p w14:paraId="35EF3868" w14:textId="37515A2B" w:rsidR="0004153D" w:rsidRDefault="00E46C64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46C64" w14:paraId="5AEBEF08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2E4A5A" w14:textId="4DD8D53A" w:rsidR="00E46C64" w:rsidRDefault="00E46C64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Кус-кус </w:t>
            </w:r>
            <w:r w:rsidR="006D009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85474">
              <w:rPr>
                <w:rFonts w:ascii="Times New Roman" w:eastAsia="Times New Roman" w:hAnsi="Times New Roman" w:cs="Times New Roman"/>
                <w:sz w:val="24"/>
                <w:szCs w:val="24"/>
              </w:rPr>
              <w:t>00г.</w:t>
            </w:r>
          </w:p>
        </w:tc>
        <w:tc>
          <w:tcPr>
            <w:tcW w:w="993" w:type="dxa"/>
            <w:vAlign w:val="center"/>
          </w:tcPr>
          <w:p w14:paraId="30E73A42" w14:textId="3F8168B7" w:rsidR="00E46C64" w:rsidRDefault="006D0096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  <w:r w:rsidR="004854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1B2CE78" w14:textId="12EAA404" w:rsidR="00E46C64" w:rsidRDefault="008620EF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33A798ED" w14:textId="5048EAA1" w:rsidR="00E46C64" w:rsidRDefault="00485474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FA292F1" w14:textId="1F79F7EB" w:rsidR="00E46C64" w:rsidRDefault="008620EF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7F5F5534" w:rsidR="00E037BC" w:rsidRDefault="00485474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Жареные овощи</w:t>
            </w:r>
            <w:r w:rsidR="005C4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150г.</w:t>
            </w:r>
          </w:p>
        </w:tc>
        <w:tc>
          <w:tcPr>
            <w:tcW w:w="993" w:type="dxa"/>
            <w:vAlign w:val="center"/>
          </w:tcPr>
          <w:p w14:paraId="531872E2" w14:textId="4836CEDD" w:rsidR="00E037BC" w:rsidRDefault="005C47D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6BFC278F" w14:textId="79AAC594" w:rsidR="00E037BC" w:rsidRDefault="005C47D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43869029" w14:textId="276AC20B" w:rsidR="00E037BC" w:rsidRDefault="005C47D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1C554E70" w14:textId="45A2DC77" w:rsidR="00E037BC" w:rsidRDefault="005C47D3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171A63A8" w:rsidR="00E037BC" w:rsidRDefault="00D45453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2320</w:t>
            </w:r>
          </w:p>
        </w:tc>
        <w:tc>
          <w:tcPr>
            <w:tcW w:w="850" w:type="dxa"/>
            <w:vAlign w:val="center"/>
          </w:tcPr>
          <w:p w14:paraId="2414D558" w14:textId="59E9B854" w:rsidR="00E037BC" w:rsidRDefault="004F2434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122</w:t>
            </w:r>
          </w:p>
        </w:tc>
        <w:tc>
          <w:tcPr>
            <w:tcW w:w="851" w:type="dxa"/>
            <w:vAlign w:val="center"/>
          </w:tcPr>
          <w:p w14:paraId="4E495B72" w14:textId="16687E29" w:rsidR="00E037BC" w:rsidRDefault="006E2600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87,6</w:t>
            </w:r>
          </w:p>
        </w:tc>
        <w:tc>
          <w:tcPr>
            <w:tcW w:w="992" w:type="dxa"/>
            <w:vAlign w:val="center"/>
          </w:tcPr>
          <w:p w14:paraId="6F461361" w14:textId="76A77952" w:rsidR="00E037BC" w:rsidRDefault="006E2600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247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W w:w="77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7B2CC8" w14:paraId="6C69F365" w14:textId="77777777" w:rsidTr="00072A7C">
        <w:trPr>
          <w:jc w:val="center"/>
        </w:trPr>
        <w:tc>
          <w:tcPr>
            <w:tcW w:w="7763" w:type="dxa"/>
            <w:gridSpan w:val="5"/>
            <w:vAlign w:val="center"/>
          </w:tcPr>
          <w:p w14:paraId="6DF50912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7B2CC8" w14:paraId="65802B1D" w14:textId="77777777" w:rsidTr="00072A7C">
        <w:trPr>
          <w:jc w:val="center"/>
        </w:trPr>
        <w:tc>
          <w:tcPr>
            <w:tcW w:w="4077" w:type="dxa"/>
            <w:vAlign w:val="center"/>
          </w:tcPr>
          <w:p w14:paraId="37AB4D46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1C03957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664A051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D66F181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14BD6E7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7B2CC8" w14:paraId="69629B87" w14:textId="77777777" w:rsidTr="00072A7C">
        <w:trPr>
          <w:jc w:val="center"/>
        </w:trPr>
        <w:tc>
          <w:tcPr>
            <w:tcW w:w="4077" w:type="dxa"/>
            <w:vAlign w:val="center"/>
          </w:tcPr>
          <w:p w14:paraId="0102F784" w14:textId="20A51962" w:rsidR="007B2CC8" w:rsidRDefault="00E32EF3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Яичница со шпинатом (2 яйца, 100г шпината)</w:t>
            </w:r>
          </w:p>
        </w:tc>
        <w:tc>
          <w:tcPr>
            <w:tcW w:w="993" w:type="dxa"/>
            <w:vAlign w:val="center"/>
          </w:tcPr>
          <w:p w14:paraId="69DE3FB8" w14:textId="3816D4AD" w:rsidR="007B2CC8" w:rsidRDefault="009A18EB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250</w:t>
            </w:r>
          </w:p>
        </w:tc>
        <w:tc>
          <w:tcPr>
            <w:tcW w:w="850" w:type="dxa"/>
            <w:vAlign w:val="center"/>
          </w:tcPr>
          <w:p w14:paraId="0E3F5B9A" w14:textId="740BAA5F" w:rsidR="007B2CC8" w:rsidRDefault="009A18EB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851" w:type="dxa"/>
            <w:vAlign w:val="center"/>
          </w:tcPr>
          <w:p w14:paraId="2FA9D526" w14:textId="7B7AB723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9A18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2162E11B" w14:textId="083F077C" w:rsidR="007B2CC8" w:rsidRDefault="009A18EB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7B2CC8" w14:paraId="36267BC9" w14:textId="77777777" w:rsidTr="00072A7C">
        <w:trPr>
          <w:jc w:val="center"/>
        </w:trPr>
        <w:tc>
          <w:tcPr>
            <w:tcW w:w="4077" w:type="dxa"/>
            <w:vAlign w:val="center"/>
          </w:tcPr>
          <w:p w14:paraId="06F57844" w14:textId="389F52EC" w:rsidR="007B2CC8" w:rsidRDefault="009A18EB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Тост из </w:t>
            </w:r>
            <w:r w:rsidR="007833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цельно зернового хлеба</w:t>
            </w:r>
            <w:r w:rsidR="00BA228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2 шт.</w:t>
            </w:r>
          </w:p>
        </w:tc>
        <w:tc>
          <w:tcPr>
            <w:tcW w:w="993" w:type="dxa"/>
            <w:vAlign w:val="center"/>
          </w:tcPr>
          <w:p w14:paraId="1213839A" w14:textId="36FCD876" w:rsidR="007B2CC8" w:rsidRDefault="00BA2285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160</w:t>
            </w:r>
          </w:p>
        </w:tc>
        <w:tc>
          <w:tcPr>
            <w:tcW w:w="850" w:type="dxa"/>
            <w:vAlign w:val="center"/>
          </w:tcPr>
          <w:p w14:paraId="11AC5595" w14:textId="51C20FCB" w:rsidR="007B2CC8" w:rsidRDefault="00BA2285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1B5BF62B" w14:textId="2E5EB891" w:rsidR="007B2CC8" w:rsidRDefault="00BA2285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31FF9C93" w14:textId="746F3EFF" w:rsidR="007B2CC8" w:rsidRDefault="00BA2285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7B2CC8" w14:paraId="451F2B83" w14:textId="77777777" w:rsidTr="00072A7C">
        <w:trPr>
          <w:jc w:val="center"/>
        </w:trPr>
        <w:tc>
          <w:tcPr>
            <w:tcW w:w="4077" w:type="dxa"/>
            <w:tcBorders>
              <w:bottom w:val="single" w:sz="4" w:space="0" w:color="000000"/>
            </w:tcBorders>
            <w:vAlign w:val="center"/>
          </w:tcPr>
          <w:p w14:paraId="6C6B8268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 1шт.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14:paraId="7376C185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2DEB0154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14:paraId="2B9ED0A7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0,5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14:paraId="06B7680B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7B2CC8" w14:paraId="261E973A" w14:textId="77777777" w:rsidTr="00072A7C">
        <w:trPr>
          <w:jc w:val="center"/>
        </w:trPr>
        <w:tc>
          <w:tcPr>
            <w:tcW w:w="7763" w:type="dxa"/>
            <w:gridSpan w:val="5"/>
            <w:tcBorders>
              <w:bottom w:val="single" w:sz="4" w:space="0" w:color="auto"/>
            </w:tcBorders>
            <w:vAlign w:val="center"/>
          </w:tcPr>
          <w:p w14:paraId="57D51F4C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Перекус</w:t>
            </w:r>
          </w:p>
        </w:tc>
      </w:tr>
      <w:tr w:rsidR="007B2CC8" w14:paraId="38DA82B6" w14:textId="77777777" w:rsidTr="00072A7C">
        <w:trPr>
          <w:jc w:val="center"/>
        </w:trPr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14:paraId="7E9C6621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Яблоко 2 шт.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51070CED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687D391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3CC11A1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6CD30EA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7B2CC8" w14:paraId="5D9603F4" w14:textId="77777777" w:rsidTr="00072A7C">
        <w:trPr>
          <w:jc w:val="center"/>
        </w:trPr>
        <w:tc>
          <w:tcPr>
            <w:tcW w:w="7763" w:type="dxa"/>
            <w:gridSpan w:val="5"/>
            <w:tcBorders>
              <w:top w:val="single" w:sz="4" w:space="0" w:color="auto"/>
            </w:tcBorders>
            <w:vAlign w:val="center"/>
          </w:tcPr>
          <w:p w14:paraId="31D543C7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7B2CC8" w14:paraId="34933844" w14:textId="77777777" w:rsidTr="00072A7C">
        <w:trPr>
          <w:jc w:val="center"/>
        </w:trPr>
        <w:tc>
          <w:tcPr>
            <w:tcW w:w="4077" w:type="dxa"/>
            <w:vAlign w:val="center"/>
          </w:tcPr>
          <w:p w14:paraId="5F229F99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E51A95E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DDB4D7F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38CC84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B0AB375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7B2CC8" w14:paraId="04702CC0" w14:textId="77777777" w:rsidTr="00072A7C">
        <w:trPr>
          <w:jc w:val="center"/>
        </w:trPr>
        <w:tc>
          <w:tcPr>
            <w:tcW w:w="4077" w:type="dxa"/>
            <w:vAlign w:val="center"/>
          </w:tcPr>
          <w:p w14:paraId="0EE25B5A" w14:textId="57129FC7" w:rsidR="007B2CC8" w:rsidRDefault="00343AA5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Греческий салат с кус-кусом</w:t>
            </w:r>
            <w:r w:rsidR="007B2CC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1CD74C96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0AA1D583" w14:textId="3076E12B" w:rsidR="007B2CC8" w:rsidRDefault="00B35CA7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7D88ACD9" w14:textId="7B6F0E4D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B35C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7F5BEBC0" w14:textId="6AE86B66" w:rsidR="007B2CC8" w:rsidRDefault="00B35CA7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38</w:t>
            </w:r>
          </w:p>
        </w:tc>
      </w:tr>
      <w:tr w:rsidR="007B2CC8" w14:paraId="2465370C" w14:textId="77777777" w:rsidTr="00072A7C">
        <w:trPr>
          <w:jc w:val="center"/>
        </w:trPr>
        <w:tc>
          <w:tcPr>
            <w:tcW w:w="4077" w:type="dxa"/>
            <w:vAlign w:val="center"/>
          </w:tcPr>
          <w:p w14:paraId="5E7168F0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Куриный суп</w:t>
            </w:r>
          </w:p>
        </w:tc>
        <w:tc>
          <w:tcPr>
            <w:tcW w:w="993" w:type="dxa"/>
            <w:vAlign w:val="center"/>
          </w:tcPr>
          <w:p w14:paraId="3FD398F4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339F9358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0BE4747C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56556088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45</w:t>
            </w:r>
          </w:p>
        </w:tc>
      </w:tr>
      <w:tr w:rsidR="007B2CC8" w14:paraId="6D60E9C6" w14:textId="77777777" w:rsidTr="00072A7C">
        <w:trPr>
          <w:jc w:val="center"/>
        </w:trPr>
        <w:tc>
          <w:tcPr>
            <w:tcW w:w="7763" w:type="dxa"/>
            <w:gridSpan w:val="5"/>
            <w:vAlign w:val="center"/>
          </w:tcPr>
          <w:p w14:paraId="59FD8194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Перекус</w:t>
            </w:r>
          </w:p>
        </w:tc>
      </w:tr>
      <w:tr w:rsidR="007B2CC8" w14:paraId="0FC6ED69" w14:textId="77777777" w:rsidTr="00072A7C">
        <w:trPr>
          <w:jc w:val="center"/>
        </w:trPr>
        <w:tc>
          <w:tcPr>
            <w:tcW w:w="4077" w:type="dxa"/>
            <w:vAlign w:val="center"/>
          </w:tcPr>
          <w:p w14:paraId="39F5370F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Греческий йогурт 2шт.</w:t>
            </w:r>
          </w:p>
        </w:tc>
        <w:tc>
          <w:tcPr>
            <w:tcW w:w="993" w:type="dxa"/>
            <w:vAlign w:val="center"/>
          </w:tcPr>
          <w:p w14:paraId="0F4E041B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260</w:t>
            </w:r>
          </w:p>
        </w:tc>
        <w:tc>
          <w:tcPr>
            <w:tcW w:w="850" w:type="dxa"/>
            <w:vAlign w:val="center"/>
          </w:tcPr>
          <w:p w14:paraId="3F00487D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851" w:type="dxa"/>
            <w:vAlign w:val="center"/>
          </w:tcPr>
          <w:p w14:paraId="08E9C499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14:paraId="0B27C540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7B2CC8" w14:paraId="1F88C1DD" w14:textId="77777777" w:rsidTr="00072A7C">
        <w:trPr>
          <w:jc w:val="center"/>
        </w:trPr>
        <w:tc>
          <w:tcPr>
            <w:tcW w:w="4077" w:type="dxa"/>
            <w:vAlign w:val="center"/>
          </w:tcPr>
          <w:p w14:paraId="5D8EA1B8" w14:textId="542A5E2A" w:rsidR="007B2CC8" w:rsidRDefault="007F65BD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Арахис 30 г.</w:t>
            </w:r>
          </w:p>
        </w:tc>
        <w:tc>
          <w:tcPr>
            <w:tcW w:w="993" w:type="dxa"/>
            <w:vAlign w:val="center"/>
          </w:tcPr>
          <w:p w14:paraId="43DF021C" w14:textId="24676106" w:rsidR="007B2CC8" w:rsidRDefault="007F65BD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180</w:t>
            </w:r>
          </w:p>
        </w:tc>
        <w:tc>
          <w:tcPr>
            <w:tcW w:w="850" w:type="dxa"/>
            <w:vAlign w:val="center"/>
          </w:tcPr>
          <w:p w14:paraId="5D60C616" w14:textId="3F2F47AE" w:rsidR="007B2CC8" w:rsidRDefault="007F65BD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649C12A1" w14:textId="2BD06457" w:rsidR="007B2CC8" w:rsidRDefault="00691F40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992" w:type="dxa"/>
            <w:vAlign w:val="center"/>
          </w:tcPr>
          <w:p w14:paraId="5283A61F" w14:textId="5543F748" w:rsidR="007B2CC8" w:rsidRDefault="00691F40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</w:tr>
      <w:tr w:rsidR="007B2CC8" w14:paraId="02CDBCB1" w14:textId="77777777" w:rsidTr="00072A7C">
        <w:trPr>
          <w:jc w:val="center"/>
        </w:trPr>
        <w:tc>
          <w:tcPr>
            <w:tcW w:w="7763" w:type="dxa"/>
            <w:gridSpan w:val="5"/>
            <w:vAlign w:val="center"/>
          </w:tcPr>
          <w:p w14:paraId="5C820384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7B2CC8" w14:paraId="52413A5A" w14:textId="77777777" w:rsidTr="00072A7C">
        <w:trPr>
          <w:jc w:val="center"/>
        </w:trPr>
        <w:tc>
          <w:tcPr>
            <w:tcW w:w="4077" w:type="dxa"/>
            <w:vAlign w:val="center"/>
          </w:tcPr>
          <w:p w14:paraId="29CC8EB2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278B0594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1B61D11D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12A010EB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1B5B082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7B2CC8" w14:paraId="698E40D1" w14:textId="77777777" w:rsidTr="00072A7C">
        <w:trPr>
          <w:jc w:val="center"/>
        </w:trPr>
        <w:tc>
          <w:tcPr>
            <w:tcW w:w="4077" w:type="dxa"/>
            <w:vAlign w:val="center"/>
          </w:tcPr>
          <w:p w14:paraId="2B686158" w14:textId="717995BE" w:rsidR="007B2CC8" w:rsidRDefault="00691F40" w:rsidP="00072A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Куриная грудка на гриле 200г.</w:t>
            </w:r>
          </w:p>
        </w:tc>
        <w:tc>
          <w:tcPr>
            <w:tcW w:w="993" w:type="dxa"/>
            <w:vAlign w:val="center"/>
          </w:tcPr>
          <w:p w14:paraId="5E6B2DDB" w14:textId="1EE4A907" w:rsidR="007B2CC8" w:rsidRDefault="008F1B8C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220</w:t>
            </w:r>
          </w:p>
        </w:tc>
        <w:tc>
          <w:tcPr>
            <w:tcW w:w="850" w:type="dxa"/>
            <w:vAlign w:val="center"/>
          </w:tcPr>
          <w:p w14:paraId="50CB0FF0" w14:textId="347EDCB1" w:rsidR="007B2CC8" w:rsidRDefault="008F1B8C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851" w:type="dxa"/>
            <w:vAlign w:val="center"/>
          </w:tcPr>
          <w:p w14:paraId="192F3AD0" w14:textId="054A6DF0" w:rsidR="007B2CC8" w:rsidRDefault="008F1B8C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43F0021F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B2CC8" w14:paraId="70F70BB1" w14:textId="77777777" w:rsidTr="00072A7C">
        <w:trPr>
          <w:jc w:val="center"/>
        </w:trPr>
        <w:tc>
          <w:tcPr>
            <w:tcW w:w="4077" w:type="dxa"/>
            <w:vAlign w:val="center"/>
          </w:tcPr>
          <w:p w14:paraId="11597ECD" w14:textId="7EC8BDEB" w:rsidR="007B2CC8" w:rsidRDefault="008F1B8C" w:rsidP="00072A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Картофель запеч</w:t>
            </w:r>
            <w:r w:rsidR="00CA0B84">
              <w:rPr>
                <w:rFonts w:ascii="Times New Roman" w:eastAsia="Times New Roman" w:hAnsi="Times New Roman" w:cs="Times New Roman"/>
                <w:sz w:val="24"/>
                <w:szCs w:val="24"/>
              </w:rPr>
              <w:t>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="00CA0B84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ый </w:t>
            </w:r>
            <w:r w:rsidR="00CA0B84">
              <w:rPr>
                <w:rFonts w:ascii="Times New Roman" w:eastAsia="Times New Roman" w:hAnsi="Times New Roman" w:cs="Times New Roman"/>
                <w:sz w:val="24"/>
                <w:szCs w:val="24"/>
              </w:rPr>
              <w:t>150г.</w:t>
            </w:r>
          </w:p>
        </w:tc>
        <w:tc>
          <w:tcPr>
            <w:tcW w:w="993" w:type="dxa"/>
            <w:vAlign w:val="center"/>
          </w:tcPr>
          <w:p w14:paraId="31622F07" w14:textId="7A82F921" w:rsidR="007B2CC8" w:rsidRDefault="00CA0B84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180</w:t>
            </w:r>
          </w:p>
        </w:tc>
        <w:tc>
          <w:tcPr>
            <w:tcW w:w="850" w:type="dxa"/>
            <w:vAlign w:val="center"/>
          </w:tcPr>
          <w:p w14:paraId="1EB2EDFF" w14:textId="43F61722" w:rsidR="007B2CC8" w:rsidRDefault="00CA0B84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516109EE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2C6D571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7B2CC8" w14:paraId="3E69B8A2" w14:textId="77777777" w:rsidTr="00072A7C">
        <w:trPr>
          <w:jc w:val="center"/>
        </w:trPr>
        <w:tc>
          <w:tcPr>
            <w:tcW w:w="4077" w:type="dxa"/>
            <w:vAlign w:val="center"/>
          </w:tcPr>
          <w:p w14:paraId="5088759E" w14:textId="0DEF6148" w:rsidR="007B2CC8" w:rsidRDefault="0060378A" w:rsidP="00072A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Салат из свежих овощей 150г.</w:t>
            </w:r>
          </w:p>
        </w:tc>
        <w:tc>
          <w:tcPr>
            <w:tcW w:w="993" w:type="dxa"/>
            <w:vAlign w:val="center"/>
          </w:tcPr>
          <w:p w14:paraId="1E151308" w14:textId="49A7D218" w:rsidR="007B2CC8" w:rsidRDefault="0060378A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2987CB36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598B9E06" w14:textId="52C43533" w:rsidR="007B2CC8" w:rsidRDefault="009372D1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5C3A29FD" w14:textId="6A6B143A" w:rsidR="007B2CC8" w:rsidRDefault="009372D1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7B2CC8" w14:paraId="397BF3F2" w14:textId="77777777" w:rsidTr="00072A7C">
        <w:trPr>
          <w:jc w:val="center"/>
        </w:trPr>
        <w:tc>
          <w:tcPr>
            <w:tcW w:w="4077" w:type="dxa"/>
            <w:vAlign w:val="center"/>
          </w:tcPr>
          <w:p w14:paraId="78DD0400" w14:textId="77777777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51EF7C72" w14:textId="3E4E0218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  <w:r w:rsidR="001357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6B85F269" w14:textId="5EB4E0EF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4C7E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851" w:type="dxa"/>
            <w:vAlign w:val="center"/>
          </w:tcPr>
          <w:p w14:paraId="0CB18D8D" w14:textId="59F34973" w:rsidR="007B2CC8" w:rsidRDefault="007B2CC8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 w:rsidR="004C7E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5,9</w:t>
            </w:r>
          </w:p>
        </w:tc>
        <w:tc>
          <w:tcPr>
            <w:tcW w:w="992" w:type="dxa"/>
            <w:vAlign w:val="center"/>
          </w:tcPr>
          <w:p w14:paraId="129000D0" w14:textId="2169ECB1" w:rsidR="007B2CC8" w:rsidRDefault="000856C3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264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W w:w="77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856C3" w14:paraId="20E3DF2B" w14:textId="77777777" w:rsidTr="00072A7C">
        <w:trPr>
          <w:jc w:val="center"/>
        </w:trPr>
        <w:tc>
          <w:tcPr>
            <w:tcW w:w="7763" w:type="dxa"/>
            <w:gridSpan w:val="5"/>
            <w:vAlign w:val="center"/>
          </w:tcPr>
          <w:p w14:paraId="3ACB3603" w14:textId="77777777" w:rsidR="000856C3" w:rsidRDefault="000856C3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856C3" w14:paraId="4AE2813D" w14:textId="77777777" w:rsidTr="00072A7C">
        <w:trPr>
          <w:jc w:val="center"/>
        </w:trPr>
        <w:tc>
          <w:tcPr>
            <w:tcW w:w="4077" w:type="dxa"/>
            <w:vAlign w:val="center"/>
          </w:tcPr>
          <w:p w14:paraId="60F5326F" w14:textId="77777777" w:rsidR="000856C3" w:rsidRDefault="000856C3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99CC6E8" w14:textId="77777777" w:rsidR="000856C3" w:rsidRDefault="000856C3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E87926A" w14:textId="77777777" w:rsidR="000856C3" w:rsidRDefault="000856C3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208C812" w14:textId="77777777" w:rsidR="000856C3" w:rsidRDefault="000856C3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65F03307" w14:textId="77777777" w:rsidR="000856C3" w:rsidRDefault="000856C3" w:rsidP="00072A7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856C3" w14:paraId="3E134A0B" w14:textId="77777777" w:rsidTr="00072A7C">
        <w:trPr>
          <w:jc w:val="center"/>
        </w:trPr>
        <w:tc>
          <w:tcPr>
            <w:tcW w:w="4077" w:type="dxa"/>
            <w:vAlign w:val="center"/>
          </w:tcPr>
          <w:p w14:paraId="6E84D800" w14:textId="20EF4612" w:rsidR="000856C3" w:rsidRDefault="00F37B3A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Омлет с помидорами и шпинатом</w:t>
            </w:r>
          </w:p>
        </w:tc>
        <w:tc>
          <w:tcPr>
            <w:tcW w:w="993" w:type="dxa"/>
            <w:vAlign w:val="center"/>
          </w:tcPr>
          <w:p w14:paraId="795F65D7" w14:textId="29F636A6" w:rsidR="000856C3" w:rsidRDefault="00C21CEB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0856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5BD2F465" w14:textId="63E83F40" w:rsidR="000856C3" w:rsidRDefault="00C21CEB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851" w:type="dxa"/>
            <w:vAlign w:val="center"/>
          </w:tcPr>
          <w:p w14:paraId="46F6BA4E" w14:textId="0651436F" w:rsidR="000856C3" w:rsidRDefault="00C21CEB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</w:t>
            </w:r>
          </w:p>
        </w:tc>
        <w:tc>
          <w:tcPr>
            <w:tcW w:w="992" w:type="dxa"/>
            <w:vAlign w:val="center"/>
          </w:tcPr>
          <w:p w14:paraId="02562698" w14:textId="7694A90D" w:rsidR="000856C3" w:rsidRDefault="000856C3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0856C3" w14:paraId="1D978AB1" w14:textId="77777777" w:rsidTr="00072A7C">
        <w:trPr>
          <w:jc w:val="center"/>
        </w:trPr>
        <w:tc>
          <w:tcPr>
            <w:tcW w:w="4077" w:type="dxa"/>
            <w:vAlign w:val="center"/>
          </w:tcPr>
          <w:p w14:paraId="050C6404" w14:textId="1104AE83" w:rsidR="000856C3" w:rsidRDefault="00C21CEB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Кус-кус</w:t>
            </w:r>
            <w:r w:rsidR="00993C2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100г.</w:t>
            </w:r>
          </w:p>
        </w:tc>
        <w:tc>
          <w:tcPr>
            <w:tcW w:w="993" w:type="dxa"/>
            <w:vAlign w:val="center"/>
          </w:tcPr>
          <w:p w14:paraId="476593AB" w14:textId="4ECF7360" w:rsidR="000856C3" w:rsidRDefault="00993C2A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250</w:t>
            </w:r>
          </w:p>
        </w:tc>
        <w:tc>
          <w:tcPr>
            <w:tcW w:w="850" w:type="dxa"/>
            <w:vAlign w:val="center"/>
          </w:tcPr>
          <w:p w14:paraId="1EDED307" w14:textId="6011D4C6" w:rsidR="000856C3" w:rsidRDefault="00993C2A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851" w:type="dxa"/>
            <w:vAlign w:val="center"/>
          </w:tcPr>
          <w:p w14:paraId="65526717" w14:textId="0D00B1B1" w:rsidR="000856C3" w:rsidRDefault="000856C3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993C2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2549DC5C" w14:textId="14C19351" w:rsidR="000856C3" w:rsidRDefault="00993C2A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0856C3" w14:paraId="0FDB814B" w14:textId="77777777" w:rsidTr="00072A7C">
        <w:trPr>
          <w:jc w:val="center"/>
        </w:trPr>
        <w:tc>
          <w:tcPr>
            <w:tcW w:w="7763" w:type="dxa"/>
            <w:gridSpan w:val="5"/>
            <w:tcBorders>
              <w:bottom w:val="single" w:sz="4" w:space="0" w:color="auto"/>
            </w:tcBorders>
            <w:vAlign w:val="center"/>
          </w:tcPr>
          <w:p w14:paraId="509C1B98" w14:textId="77777777" w:rsidR="000856C3" w:rsidRDefault="000856C3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Перекус</w:t>
            </w:r>
          </w:p>
        </w:tc>
      </w:tr>
      <w:tr w:rsidR="000856C3" w14:paraId="47091D70" w14:textId="77777777" w:rsidTr="00072A7C">
        <w:trPr>
          <w:jc w:val="center"/>
        </w:trPr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14:paraId="72FBE360" w14:textId="0A2868C8" w:rsidR="000856C3" w:rsidRDefault="00DE2D1C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Апельсин 1 шт.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44EBE81" w14:textId="78718EE4" w:rsidR="000856C3" w:rsidRDefault="00DE2D1C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BEF329B" w14:textId="77777777" w:rsidR="000856C3" w:rsidRDefault="000856C3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27532AF" w14:textId="5146E79F" w:rsidR="000856C3" w:rsidRDefault="000856C3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</w:t>
            </w:r>
            <w:r w:rsidR="00DE2D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5263D44" w14:textId="6FBEA48F" w:rsidR="000856C3" w:rsidRDefault="00DE2D1C" w:rsidP="00072A7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3C3512" w14:paraId="000C452C" w14:textId="77777777" w:rsidTr="00072A7C">
        <w:trPr>
          <w:jc w:val="center"/>
        </w:trPr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14:paraId="7AD51376" w14:textId="6779BBB6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Арахис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 г.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5B589C4A" w14:textId="4DDC8528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360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17097A0" w14:textId="14413976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775BFAD" w14:textId="51AE0B0C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B470EB6" w14:textId="13834279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</w:tr>
      <w:tr w:rsidR="003C3512" w14:paraId="7FAC9E43" w14:textId="77777777" w:rsidTr="00072A7C">
        <w:trPr>
          <w:jc w:val="center"/>
        </w:trPr>
        <w:tc>
          <w:tcPr>
            <w:tcW w:w="7763" w:type="dxa"/>
            <w:gridSpan w:val="5"/>
            <w:tcBorders>
              <w:top w:val="single" w:sz="4" w:space="0" w:color="auto"/>
            </w:tcBorders>
            <w:vAlign w:val="center"/>
          </w:tcPr>
          <w:p w14:paraId="43BB3352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3C3512" w14:paraId="12387FDB" w14:textId="77777777" w:rsidTr="00072A7C">
        <w:trPr>
          <w:jc w:val="center"/>
        </w:trPr>
        <w:tc>
          <w:tcPr>
            <w:tcW w:w="4077" w:type="dxa"/>
            <w:vAlign w:val="center"/>
          </w:tcPr>
          <w:p w14:paraId="1C406980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E1C2266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8608729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3A2DFD25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15558B3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3C3512" w14:paraId="7FC8A41B" w14:textId="77777777" w:rsidTr="00072A7C">
        <w:trPr>
          <w:jc w:val="center"/>
        </w:trPr>
        <w:tc>
          <w:tcPr>
            <w:tcW w:w="4077" w:type="dxa"/>
            <w:vAlign w:val="center"/>
          </w:tcPr>
          <w:p w14:paraId="185B8A77" w14:textId="18B7879D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Куриный греческий салат </w:t>
            </w:r>
          </w:p>
        </w:tc>
        <w:tc>
          <w:tcPr>
            <w:tcW w:w="993" w:type="dxa"/>
            <w:vAlign w:val="center"/>
          </w:tcPr>
          <w:p w14:paraId="0ADBAC0F" w14:textId="53DA602F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2864711A" w14:textId="7BA8D638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  <w:tc>
          <w:tcPr>
            <w:tcW w:w="851" w:type="dxa"/>
            <w:vAlign w:val="center"/>
          </w:tcPr>
          <w:p w14:paraId="3053A805" w14:textId="172F18CF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  <w:tc>
          <w:tcPr>
            <w:tcW w:w="992" w:type="dxa"/>
            <w:vAlign w:val="center"/>
          </w:tcPr>
          <w:p w14:paraId="14619CCA" w14:textId="04D7776C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3C3512" w14:paraId="3E140D3F" w14:textId="77777777" w:rsidTr="00072A7C">
        <w:trPr>
          <w:jc w:val="center"/>
        </w:trPr>
        <w:tc>
          <w:tcPr>
            <w:tcW w:w="4077" w:type="dxa"/>
            <w:vAlign w:val="center"/>
          </w:tcPr>
          <w:p w14:paraId="36A7820A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Куриный суп</w:t>
            </w:r>
          </w:p>
        </w:tc>
        <w:tc>
          <w:tcPr>
            <w:tcW w:w="993" w:type="dxa"/>
            <w:vAlign w:val="center"/>
          </w:tcPr>
          <w:p w14:paraId="5334822A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20725881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5DBA1F22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48494620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45</w:t>
            </w:r>
          </w:p>
        </w:tc>
      </w:tr>
      <w:tr w:rsidR="003C3512" w14:paraId="7DEB5B61" w14:textId="77777777" w:rsidTr="00072A7C">
        <w:trPr>
          <w:jc w:val="center"/>
        </w:trPr>
        <w:tc>
          <w:tcPr>
            <w:tcW w:w="7763" w:type="dxa"/>
            <w:gridSpan w:val="5"/>
            <w:vAlign w:val="center"/>
          </w:tcPr>
          <w:p w14:paraId="224CF8A3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Перекус</w:t>
            </w:r>
          </w:p>
        </w:tc>
      </w:tr>
      <w:tr w:rsidR="003C3512" w14:paraId="6458780B" w14:textId="77777777" w:rsidTr="00072A7C">
        <w:trPr>
          <w:jc w:val="center"/>
        </w:trPr>
        <w:tc>
          <w:tcPr>
            <w:tcW w:w="4077" w:type="dxa"/>
            <w:vAlign w:val="center"/>
          </w:tcPr>
          <w:p w14:paraId="7FFA8C3A" w14:textId="510F7DEB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Хлопья овсяные 150г.</w:t>
            </w:r>
          </w:p>
        </w:tc>
        <w:tc>
          <w:tcPr>
            <w:tcW w:w="993" w:type="dxa"/>
            <w:vAlign w:val="center"/>
          </w:tcPr>
          <w:p w14:paraId="49E29896" w14:textId="384EDF05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250</w:t>
            </w:r>
          </w:p>
        </w:tc>
        <w:tc>
          <w:tcPr>
            <w:tcW w:w="850" w:type="dxa"/>
            <w:vAlign w:val="center"/>
          </w:tcPr>
          <w:p w14:paraId="150494BA" w14:textId="4AC8CF0C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6BCA5C10" w14:textId="40321E98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4D3AD05E" w14:textId="67BBF41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3C3512" w14:paraId="3B69FB1C" w14:textId="77777777" w:rsidTr="00072A7C">
        <w:trPr>
          <w:jc w:val="center"/>
        </w:trPr>
        <w:tc>
          <w:tcPr>
            <w:tcW w:w="7763" w:type="dxa"/>
            <w:gridSpan w:val="5"/>
            <w:vAlign w:val="center"/>
          </w:tcPr>
          <w:p w14:paraId="31022C4B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3C3512" w14:paraId="447AFB2A" w14:textId="77777777" w:rsidTr="00072A7C">
        <w:trPr>
          <w:jc w:val="center"/>
        </w:trPr>
        <w:tc>
          <w:tcPr>
            <w:tcW w:w="4077" w:type="dxa"/>
            <w:vAlign w:val="center"/>
          </w:tcPr>
          <w:p w14:paraId="6BD32E0C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F9A6A23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1E68A39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4516774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1FA9034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3C3512" w14:paraId="7A437AAE" w14:textId="77777777" w:rsidTr="00072A7C">
        <w:trPr>
          <w:jc w:val="center"/>
        </w:trPr>
        <w:tc>
          <w:tcPr>
            <w:tcW w:w="4077" w:type="dxa"/>
            <w:vAlign w:val="center"/>
          </w:tcPr>
          <w:p w14:paraId="3D025479" w14:textId="0CC5C758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Говядина тушёная с овощами 200г.</w:t>
            </w:r>
          </w:p>
        </w:tc>
        <w:tc>
          <w:tcPr>
            <w:tcW w:w="993" w:type="dxa"/>
            <w:vAlign w:val="center"/>
          </w:tcPr>
          <w:p w14:paraId="1D6F741C" w14:textId="1B99CC58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280</w:t>
            </w:r>
          </w:p>
        </w:tc>
        <w:tc>
          <w:tcPr>
            <w:tcW w:w="850" w:type="dxa"/>
            <w:vAlign w:val="center"/>
          </w:tcPr>
          <w:p w14:paraId="57C61AF4" w14:textId="705712D1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851" w:type="dxa"/>
            <w:vAlign w:val="center"/>
          </w:tcPr>
          <w:p w14:paraId="6604F91A" w14:textId="4CFF65EF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14:paraId="67D53AF3" w14:textId="2FFFFA9A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3C3512" w14:paraId="24C4D6CB" w14:textId="77777777" w:rsidTr="00072A7C">
        <w:trPr>
          <w:jc w:val="center"/>
        </w:trPr>
        <w:tc>
          <w:tcPr>
            <w:tcW w:w="4077" w:type="dxa"/>
            <w:vAlign w:val="center"/>
          </w:tcPr>
          <w:p w14:paraId="09C64F77" w14:textId="1CADF098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 отварной 100г.</w:t>
            </w:r>
          </w:p>
        </w:tc>
        <w:tc>
          <w:tcPr>
            <w:tcW w:w="993" w:type="dxa"/>
            <w:vAlign w:val="center"/>
          </w:tcPr>
          <w:p w14:paraId="17E32B3A" w14:textId="562A9625" w:rsidR="003C3512" w:rsidRDefault="003C3512" w:rsidP="003C35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110</w:t>
            </w:r>
          </w:p>
        </w:tc>
        <w:tc>
          <w:tcPr>
            <w:tcW w:w="850" w:type="dxa"/>
            <w:vAlign w:val="center"/>
          </w:tcPr>
          <w:p w14:paraId="00FDFCE2" w14:textId="3075F5DC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2ADB0F0B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0DCE187" w14:textId="5A37C9B4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3C3512" w14:paraId="16A91C7E" w14:textId="77777777" w:rsidTr="00072A7C">
        <w:trPr>
          <w:jc w:val="center"/>
        </w:trPr>
        <w:tc>
          <w:tcPr>
            <w:tcW w:w="4077" w:type="dxa"/>
            <w:vAlign w:val="center"/>
          </w:tcPr>
          <w:p w14:paraId="2E70E44E" w14:textId="471F58F6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Салат из свежих овощей 150г.</w:t>
            </w:r>
          </w:p>
        </w:tc>
        <w:tc>
          <w:tcPr>
            <w:tcW w:w="993" w:type="dxa"/>
            <w:vAlign w:val="center"/>
          </w:tcPr>
          <w:p w14:paraId="3BF34928" w14:textId="7E7571DB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7F4A6A4B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64DCB0D6" w14:textId="169163EA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0178E9AC" w14:textId="3CDCCD2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3C3512" w14:paraId="46B7746A" w14:textId="77777777" w:rsidTr="00072A7C">
        <w:trPr>
          <w:jc w:val="center"/>
        </w:trPr>
        <w:tc>
          <w:tcPr>
            <w:tcW w:w="4077" w:type="dxa"/>
            <w:vAlign w:val="center"/>
          </w:tcPr>
          <w:p w14:paraId="70B6B94E" w14:textId="77777777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CEFDF22" w14:textId="2658A8E3" w:rsidR="003C3512" w:rsidRDefault="003C3512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1C1C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410</w:t>
            </w:r>
          </w:p>
        </w:tc>
        <w:tc>
          <w:tcPr>
            <w:tcW w:w="850" w:type="dxa"/>
            <w:vAlign w:val="center"/>
          </w:tcPr>
          <w:p w14:paraId="094FEBE7" w14:textId="25FAEF74" w:rsidR="003C3512" w:rsidRDefault="00986B2C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156</w:t>
            </w:r>
          </w:p>
        </w:tc>
        <w:tc>
          <w:tcPr>
            <w:tcW w:w="851" w:type="dxa"/>
            <w:vAlign w:val="center"/>
          </w:tcPr>
          <w:p w14:paraId="5A19BA82" w14:textId="1BD41EFE" w:rsidR="003C3512" w:rsidRDefault="003C440D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116</w:t>
            </w:r>
            <w:r w:rsidR="003C35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2814F2E8" w14:textId="386AC4F0" w:rsidR="003C3512" w:rsidRDefault="00853A0D" w:rsidP="003C35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191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081B675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</w:p>
    <w:p w14:paraId="3D1AEA5A" w14:textId="081E41A6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37A63EC1" w14:textId="69BC7BCB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597E9D1E" w14:textId="7EE614CD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36A369DB" w14:textId="77777777" w:rsidR="00293A66" w:rsidRDefault="00293A6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D6FC03" w14:textId="620C02B6" w:rsidR="0004153D" w:rsidRDefault="00293A66" w:rsidP="00293A6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1.</w:t>
      </w:r>
      <w:r w:rsidR="00417D72">
        <w:rPr>
          <w:rFonts w:ascii="Times New Roman" w:eastAsia="Times New Roman" w:hAnsi="Times New Roman" w:cs="Times New Roman"/>
          <w:bCs/>
          <w:sz w:val="24"/>
          <w:szCs w:val="24"/>
        </w:rPr>
        <w:t>ИМТ полученный из собственных расчётов не отл</w:t>
      </w:r>
      <w:r w:rsidR="00FC3EB7">
        <w:rPr>
          <w:rFonts w:ascii="Times New Roman" w:eastAsia="Times New Roman" w:hAnsi="Times New Roman" w:cs="Times New Roman"/>
          <w:bCs/>
          <w:sz w:val="24"/>
          <w:szCs w:val="24"/>
        </w:rPr>
        <w:t xml:space="preserve">ичается от расчётов с сайтов. </w:t>
      </w:r>
    </w:p>
    <w:p w14:paraId="47C45575" w14:textId="04E53D19" w:rsidR="00FC3EB7" w:rsidRDefault="00FC3EB7" w:rsidP="00293A6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2. Рацион меню отличается, так как не всегда удаётся во время поесть из-за того что в</w:t>
      </w:r>
      <w:r w:rsidR="007C4DDE">
        <w:rPr>
          <w:rFonts w:ascii="Times New Roman" w:eastAsia="Times New Roman" w:hAnsi="Times New Roman" w:cs="Times New Roman"/>
          <w:bCs/>
          <w:sz w:val="24"/>
          <w:szCs w:val="24"/>
        </w:rPr>
        <w:t xml:space="preserve">есь день провожу вне дома. </w:t>
      </w:r>
    </w:p>
    <w:p w14:paraId="7A3B8C8C" w14:textId="242D37AD" w:rsidR="007C4DDE" w:rsidRPr="00293A66" w:rsidRDefault="007C4DDE" w:rsidP="00293A6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3. Я понял что </w:t>
      </w:r>
      <w:r w:rsidR="00E47044">
        <w:rPr>
          <w:rFonts w:ascii="Times New Roman" w:eastAsia="Times New Roman" w:hAnsi="Times New Roman" w:cs="Times New Roman"/>
          <w:bCs/>
          <w:sz w:val="24"/>
          <w:szCs w:val="24"/>
        </w:rPr>
        <w:t>у меня нормальный индекс массы, а также для хорошего самочувствия и хорошего здоровья надо не забывать правильно питаться и заниматься спортом.</w:t>
      </w:r>
    </w:p>
    <w:sectPr w:rsidR="007C4DDE" w:rsidRPr="00293A6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140C5"/>
    <w:rsid w:val="0004153D"/>
    <w:rsid w:val="000424B5"/>
    <w:rsid w:val="00076499"/>
    <w:rsid w:val="000856C3"/>
    <w:rsid w:val="000A16B3"/>
    <w:rsid w:val="000F7477"/>
    <w:rsid w:val="00135798"/>
    <w:rsid w:val="001818B2"/>
    <w:rsid w:val="00182B35"/>
    <w:rsid w:val="001A2971"/>
    <w:rsid w:val="001C1CE7"/>
    <w:rsid w:val="001E14BB"/>
    <w:rsid w:val="00221EAB"/>
    <w:rsid w:val="002250A0"/>
    <w:rsid w:val="00286CA4"/>
    <w:rsid w:val="00293A66"/>
    <w:rsid w:val="002953B3"/>
    <w:rsid w:val="002D1D1B"/>
    <w:rsid w:val="002D2544"/>
    <w:rsid w:val="002F79F5"/>
    <w:rsid w:val="00342FF8"/>
    <w:rsid w:val="00343AA5"/>
    <w:rsid w:val="003A5F7E"/>
    <w:rsid w:val="003C3512"/>
    <w:rsid w:val="003C440D"/>
    <w:rsid w:val="003C6A18"/>
    <w:rsid w:val="00407F68"/>
    <w:rsid w:val="00417D72"/>
    <w:rsid w:val="00450148"/>
    <w:rsid w:val="00485474"/>
    <w:rsid w:val="004C7EF3"/>
    <w:rsid w:val="004F2434"/>
    <w:rsid w:val="004F7FC6"/>
    <w:rsid w:val="005442BD"/>
    <w:rsid w:val="005C47D3"/>
    <w:rsid w:val="005F5390"/>
    <w:rsid w:val="00601575"/>
    <w:rsid w:val="0060378A"/>
    <w:rsid w:val="00625E5D"/>
    <w:rsid w:val="0064042E"/>
    <w:rsid w:val="00691F40"/>
    <w:rsid w:val="006938E3"/>
    <w:rsid w:val="006C0446"/>
    <w:rsid w:val="006D0096"/>
    <w:rsid w:val="006E2600"/>
    <w:rsid w:val="00747818"/>
    <w:rsid w:val="00751C3D"/>
    <w:rsid w:val="007833A5"/>
    <w:rsid w:val="007A18E5"/>
    <w:rsid w:val="007A7A3A"/>
    <w:rsid w:val="007B2CC8"/>
    <w:rsid w:val="007B3E5B"/>
    <w:rsid w:val="007C4DDE"/>
    <w:rsid w:val="007F65BD"/>
    <w:rsid w:val="008011A5"/>
    <w:rsid w:val="00824110"/>
    <w:rsid w:val="00853A0D"/>
    <w:rsid w:val="0085640F"/>
    <w:rsid w:val="008620EF"/>
    <w:rsid w:val="00893F8F"/>
    <w:rsid w:val="008C6EA9"/>
    <w:rsid w:val="008F1B8C"/>
    <w:rsid w:val="009313C6"/>
    <w:rsid w:val="009372D1"/>
    <w:rsid w:val="00980465"/>
    <w:rsid w:val="00986B2C"/>
    <w:rsid w:val="00993C2A"/>
    <w:rsid w:val="009A18EB"/>
    <w:rsid w:val="009D3B11"/>
    <w:rsid w:val="00A246D0"/>
    <w:rsid w:val="00A60360"/>
    <w:rsid w:val="00AE714C"/>
    <w:rsid w:val="00AF5599"/>
    <w:rsid w:val="00B07DFA"/>
    <w:rsid w:val="00B35CA7"/>
    <w:rsid w:val="00BA2285"/>
    <w:rsid w:val="00BC3C17"/>
    <w:rsid w:val="00C21CEB"/>
    <w:rsid w:val="00C41339"/>
    <w:rsid w:val="00C97B7A"/>
    <w:rsid w:val="00CA0B84"/>
    <w:rsid w:val="00CA4A7E"/>
    <w:rsid w:val="00D022DF"/>
    <w:rsid w:val="00D17B3B"/>
    <w:rsid w:val="00D45453"/>
    <w:rsid w:val="00D90AD8"/>
    <w:rsid w:val="00DE2D1C"/>
    <w:rsid w:val="00E037BC"/>
    <w:rsid w:val="00E20271"/>
    <w:rsid w:val="00E32EF3"/>
    <w:rsid w:val="00E46C64"/>
    <w:rsid w:val="00E47044"/>
    <w:rsid w:val="00F37B3A"/>
    <w:rsid w:val="00F87AC8"/>
    <w:rsid w:val="00F908A4"/>
    <w:rsid w:val="00FB025B"/>
    <w:rsid w:val="00FC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6C3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Казимиров Андрей Геннадьевич</cp:lastModifiedBy>
  <cp:revision>92</cp:revision>
  <dcterms:created xsi:type="dcterms:W3CDTF">2023-04-21T13:22:00Z</dcterms:created>
  <dcterms:modified xsi:type="dcterms:W3CDTF">2023-04-23T19:45:00Z</dcterms:modified>
</cp:coreProperties>
</file>