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9D662" w14:textId="77777777" w:rsidR="002E096A" w:rsidRPr="004275A3" w:rsidRDefault="002E096A" w:rsidP="002E096A">
      <w:pPr>
        <w:jc w:val="center"/>
        <w:rPr>
          <w:rStyle w:val="fontstyle01"/>
        </w:rPr>
      </w:pPr>
      <w:bookmarkStart w:id="0" w:name="_Hlk128489272"/>
      <w:bookmarkEnd w:id="0"/>
      <w:r w:rsidRPr="004275A3">
        <w:rPr>
          <w:rStyle w:val="fontstyle01"/>
        </w:rPr>
        <w:t>МИНИСТЕРСТВО НАУКИ И ВЫСШЕГО ОБРАЗОВАНИЯ РОССИЙСКОЙ ФЕДЕРАЦИИ</w:t>
      </w:r>
    </w:p>
    <w:p w14:paraId="173251EF" w14:textId="77777777" w:rsidR="002E096A" w:rsidRPr="004275A3" w:rsidRDefault="002E096A" w:rsidP="002E096A">
      <w:pPr>
        <w:jc w:val="center"/>
        <w:rPr>
          <w:rStyle w:val="fontstyle01"/>
        </w:rPr>
      </w:pPr>
      <w:r w:rsidRPr="004275A3">
        <w:rPr>
          <w:rFonts w:ascii="TimesNewRomanPSMT" w:hAnsi="TimesNewRomanPSMT"/>
          <w:color w:val="000000"/>
          <w:sz w:val="20"/>
          <w:szCs w:val="20"/>
        </w:rPr>
        <w:br/>
      </w:r>
      <w:r w:rsidRPr="004275A3">
        <w:rPr>
          <w:rStyle w:val="fontstyle01"/>
        </w:rPr>
        <w:t>ФЕДЕРАЛЬНОЕ ГОСУДАРСТВЕННОЕ АВТОНОМНОЕ</w:t>
      </w:r>
      <w:r w:rsidRPr="004275A3">
        <w:rPr>
          <w:rFonts w:ascii="TimesNewRomanPSMT" w:hAnsi="TimesNewRomanPSMT"/>
          <w:color w:val="000000"/>
          <w:sz w:val="24"/>
          <w:szCs w:val="24"/>
        </w:rPr>
        <w:br/>
      </w:r>
      <w:r w:rsidRPr="004275A3">
        <w:rPr>
          <w:rStyle w:val="fontstyle01"/>
        </w:rPr>
        <w:t>ОБРАЗОВАТЕЛЬНОЕ УЧРЕЖДЕНИЕ ВЫСШЕГО ОБРАЗОВАНИЯ</w:t>
      </w:r>
      <w:r w:rsidRPr="004275A3">
        <w:rPr>
          <w:rFonts w:ascii="TimesNewRomanPSMT" w:hAnsi="TimesNewRomanPSMT"/>
          <w:color w:val="000000"/>
          <w:sz w:val="24"/>
          <w:szCs w:val="24"/>
        </w:rPr>
        <w:br/>
      </w:r>
      <w:r w:rsidRPr="004275A3">
        <w:rPr>
          <w:rStyle w:val="fontstyle01"/>
        </w:rPr>
        <w:t>«Санкт-Петербургский национальный исследовательский университет</w:t>
      </w:r>
      <w:r w:rsidRPr="004275A3">
        <w:rPr>
          <w:rFonts w:ascii="TimesNewRomanPSMT" w:hAnsi="TimesNewRomanPSMT"/>
          <w:color w:val="000000"/>
          <w:sz w:val="24"/>
          <w:szCs w:val="24"/>
        </w:rPr>
        <w:br/>
      </w:r>
      <w:r w:rsidRPr="004275A3">
        <w:rPr>
          <w:rStyle w:val="fontstyle01"/>
        </w:rPr>
        <w:t>информационных технологий, механики и оптики»</w:t>
      </w:r>
    </w:p>
    <w:p w14:paraId="007DF99F" w14:textId="77777777" w:rsidR="002E096A" w:rsidRPr="004275A3" w:rsidRDefault="002E096A" w:rsidP="002E096A">
      <w:pPr>
        <w:jc w:val="center"/>
        <w:rPr>
          <w:rStyle w:val="fontstyle01"/>
          <w:sz w:val="28"/>
          <w:szCs w:val="28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01"/>
          <w:sz w:val="28"/>
          <w:szCs w:val="28"/>
        </w:rPr>
        <w:t xml:space="preserve">ФАКУЛЬТЕТ ПРОГРАММНОЙ ИНЖЕНЕРИИ И </w:t>
      </w:r>
      <w:r>
        <w:rPr>
          <w:rStyle w:val="fontstyle01"/>
          <w:sz w:val="28"/>
          <w:szCs w:val="28"/>
        </w:rPr>
        <w:br/>
        <w:t>КОМПЬЮТЕРНОЙ ТЕХНИКИ</w:t>
      </w:r>
    </w:p>
    <w:p w14:paraId="7BDDFA49" w14:textId="77777777" w:rsidR="002E096A" w:rsidRDefault="002E096A" w:rsidP="002E096A">
      <w:pPr>
        <w:jc w:val="center"/>
        <w:rPr>
          <w:rStyle w:val="fontstyle01"/>
          <w:sz w:val="28"/>
          <w:szCs w:val="28"/>
        </w:rPr>
      </w:pPr>
    </w:p>
    <w:p w14:paraId="0DD7C533" w14:textId="77777777" w:rsidR="002E096A" w:rsidRDefault="002E096A" w:rsidP="002E096A">
      <w:pPr>
        <w:jc w:val="center"/>
        <w:rPr>
          <w:rStyle w:val="fontstyle01"/>
          <w:sz w:val="28"/>
          <w:szCs w:val="28"/>
        </w:rPr>
      </w:pPr>
    </w:p>
    <w:p w14:paraId="29B4EC27" w14:textId="77777777" w:rsidR="002E096A" w:rsidRPr="00FA298E" w:rsidRDefault="002E096A" w:rsidP="002E096A">
      <w:pPr>
        <w:spacing w:line="240" w:lineRule="auto"/>
        <w:jc w:val="center"/>
        <w:rPr>
          <w:rStyle w:val="fontstyle21"/>
        </w:rPr>
      </w:pPr>
      <w:r w:rsidRPr="00FD5382">
        <w:rPr>
          <w:rStyle w:val="fontstyle01"/>
          <w:b/>
          <w:sz w:val="36"/>
          <w:szCs w:val="36"/>
        </w:rPr>
        <w:t>ОТЧЁТ</w:t>
      </w:r>
      <w:r w:rsidRPr="00FD5382">
        <w:rPr>
          <w:rStyle w:val="fontstyle21"/>
        </w:rPr>
        <w:br/>
      </w:r>
      <w:r>
        <w:rPr>
          <w:rStyle w:val="fontstyle21"/>
        </w:rPr>
        <w:t>ПО ЛАБОРАТОРНОЙ РАБОТЕ №3</w:t>
      </w:r>
    </w:p>
    <w:p w14:paraId="1CD4579B" w14:textId="27F8DA98" w:rsidR="002E096A" w:rsidRPr="00FD5382" w:rsidRDefault="002E096A" w:rsidP="002E096A">
      <w:pPr>
        <w:spacing w:line="276" w:lineRule="auto"/>
        <w:jc w:val="center"/>
        <w:rPr>
          <w:rStyle w:val="fontstyle01"/>
          <w:rFonts w:ascii="TimesNewRomanPS-BoldMT" w:hAnsi="TimesNewRomanPS-BoldMT"/>
          <w:b/>
          <w:bCs/>
          <w:sz w:val="32"/>
          <w:szCs w:val="32"/>
        </w:rPr>
      </w:pPr>
      <w:r>
        <w:rPr>
          <w:rFonts w:ascii="TimesNewRomanPS-BoldMT" w:hAnsi="TimesNewRomanPS-BoldMT"/>
          <w:b/>
          <w:bCs/>
          <w:color w:val="000000"/>
          <w:sz w:val="32"/>
          <w:szCs w:val="32"/>
        </w:rPr>
        <w:t>«ВЫПОЛНЕНИЕ ЦИКЛИЧЕСКИХ ПРОГРАММ»</w:t>
      </w:r>
      <w:r>
        <w:rPr>
          <w:rFonts w:ascii="TimesNewRomanPS-BoldMT" w:hAnsi="TimesNewRomanPS-BoldMT"/>
          <w:b/>
          <w:bCs/>
          <w:color w:val="000000"/>
          <w:sz w:val="32"/>
          <w:szCs w:val="32"/>
        </w:rPr>
        <w:br/>
      </w:r>
      <w:r>
        <w:rPr>
          <w:rStyle w:val="fontstyle01"/>
          <w:sz w:val="32"/>
          <w:szCs w:val="32"/>
        </w:rPr>
        <w:t>по дисциплине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  <w:sz w:val="32"/>
          <w:szCs w:val="32"/>
        </w:rPr>
        <w:t>«ОСНОВЫ ПРОФЕССИОНАЛЬНОЙ ДЕЯТЕЛЬНОСТИ»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  <w:sz w:val="32"/>
          <w:szCs w:val="32"/>
        </w:rPr>
        <w:t>Вариант № 140</w:t>
      </w:r>
      <w:r w:rsidR="00936DD3">
        <w:rPr>
          <w:rStyle w:val="fontstyle01"/>
          <w:sz w:val="32"/>
          <w:szCs w:val="32"/>
        </w:rPr>
        <w:t>5</w:t>
      </w:r>
    </w:p>
    <w:p w14:paraId="19319B12" w14:textId="77777777" w:rsidR="002E096A" w:rsidRDefault="002E096A" w:rsidP="002E096A">
      <w:pPr>
        <w:jc w:val="center"/>
        <w:rPr>
          <w:rStyle w:val="fontstyle01"/>
          <w:sz w:val="32"/>
          <w:szCs w:val="32"/>
        </w:rPr>
      </w:pPr>
    </w:p>
    <w:p w14:paraId="1F16B923" w14:textId="77777777" w:rsidR="002E096A" w:rsidRDefault="002E096A" w:rsidP="002E096A">
      <w:pPr>
        <w:rPr>
          <w:rStyle w:val="fontstyle01"/>
          <w:sz w:val="32"/>
          <w:szCs w:val="32"/>
        </w:rPr>
      </w:pPr>
    </w:p>
    <w:p w14:paraId="45C94503" w14:textId="77777777" w:rsidR="002E096A" w:rsidRDefault="002E096A" w:rsidP="002E096A">
      <w:pPr>
        <w:rPr>
          <w:rStyle w:val="fontstyle01"/>
          <w:sz w:val="32"/>
          <w:szCs w:val="32"/>
        </w:rPr>
      </w:pPr>
    </w:p>
    <w:p w14:paraId="55696100" w14:textId="7A150552" w:rsidR="002E096A" w:rsidRDefault="002E096A" w:rsidP="002E096A">
      <w:pPr>
        <w:jc w:val="right"/>
        <w:rPr>
          <w:rStyle w:val="fontstyle11"/>
        </w:rPr>
      </w:pPr>
      <w:r w:rsidRPr="004275A3">
        <w:rPr>
          <w:rStyle w:val="fontstyle01"/>
          <w:b/>
        </w:rPr>
        <w:t>Выполнил: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br/>
      </w:r>
      <w:r>
        <w:rPr>
          <w:rStyle w:val="fontstyle11"/>
        </w:rPr>
        <w:t>Студент группы P3114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11"/>
        </w:rPr>
        <w:t>Казимиров Андрей Геннадьевич</w:t>
      </w:r>
      <w:r>
        <w:rPr>
          <w:rFonts w:ascii="TimesNewRomanPSMT" w:hAnsi="TimesNewRomanPSMT"/>
          <w:color w:val="000000"/>
          <w:sz w:val="28"/>
          <w:szCs w:val="28"/>
        </w:rPr>
        <w:br/>
      </w:r>
      <w:r w:rsidRPr="004275A3">
        <w:rPr>
          <w:rStyle w:val="fontstyle01"/>
          <w:b/>
        </w:rPr>
        <w:t>Преподаватель: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br/>
      </w:r>
      <w:r>
        <w:rPr>
          <w:rStyle w:val="fontstyle11"/>
        </w:rPr>
        <w:t>Блохина Елена Николаевна</w:t>
      </w:r>
    </w:p>
    <w:p w14:paraId="46BB1FD5" w14:textId="77777777" w:rsidR="002E096A" w:rsidRDefault="002E096A" w:rsidP="002E096A">
      <w:pPr>
        <w:jc w:val="right"/>
        <w:rPr>
          <w:rStyle w:val="fontstyle11"/>
        </w:rPr>
      </w:pPr>
    </w:p>
    <w:p w14:paraId="13C0F843" w14:textId="77777777" w:rsidR="002E096A" w:rsidRDefault="002E096A" w:rsidP="002E096A">
      <w:pPr>
        <w:jc w:val="right"/>
        <w:rPr>
          <w:rStyle w:val="fontstyle11"/>
        </w:rPr>
      </w:pPr>
    </w:p>
    <w:p w14:paraId="54A73E21" w14:textId="77777777" w:rsidR="002E096A" w:rsidRDefault="002E096A" w:rsidP="002E096A">
      <w:pPr>
        <w:rPr>
          <w:rStyle w:val="fontstyle11"/>
        </w:rPr>
      </w:pPr>
    </w:p>
    <w:p w14:paraId="2F076982" w14:textId="77777777" w:rsidR="002E096A" w:rsidRDefault="002E096A" w:rsidP="002E096A">
      <w:pPr>
        <w:jc w:val="right"/>
        <w:rPr>
          <w:rStyle w:val="fontstyle11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2A444161" wp14:editId="178CFCC9">
            <wp:simplePos x="0" y="0"/>
            <wp:positionH relativeFrom="margin">
              <wp:align>center</wp:align>
            </wp:positionH>
            <wp:positionV relativeFrom="margin">
              <wp:posOffset>8432800</wp:posOffset>
            </wp:positionV>
            <wp:extent cx="2595572" cy="277514"/>
            <wp:effectExtent l="0" t="0" r="0" b="8255"/>
            <wp:wrapSquare wrapText="bothSides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675AD2" w14:textId="77777777" w:rsidR="002E096A" w:rsidRDefault="002E096A" w:rsidP="002E096A">
      <w:pPr>
        <w:jc w:val="right"/>
        <w:rPr>
          <w:rStyle w:val="fontstyle11"/>
        </w:rPr>
      </w:pPr>
    </w:p>
    <w:p w14:paraId="7A1405C6" w14:textId="77777777" w:rsidR="002E096A" w:rsidRDefault="002E096A" w:rsidP="002E096A">
      <w:pPr>
        <w:jc w:val="right"/>
        <w:rPr>
          <w:rStyle w:val="fontstyle11"/>
        </w:rPr>
      </w:pPr>
    </w:p>
    <w:p w14:paraId="6D2E74D0" w14:textId="77777777" w:rsidR="002E096A" w:rsidRDefault="002E096A" w:rsidP="002E096A">
      <w:pPr>
        <w:jc w:val="center"/>
        <w:rPr>
          <w:rStyle w:val="fontstyle11"/>
        </w:rPr>
      </w:pPr>
      <w:r>
        <w:rPr>
          <w:rStyle w:val="fontstyle01"/>
        </w:rPr>
        <w:t>Санкт-Петербург, 2023</w:t>
      </w:r>
    </w:p>
    <w:p w14:paraId="47D7A417" w14:textId="369E270D" w:rsidR="001024B6" w:rsidRDefault="001024B6"/>
    <w:p w14:paraId="675275AF" w14:textId="134E670E" w:rsidR="0090535A" w:rsidRPr="00AC6674" w:rsidRDefault="0090535A">
      <w:pPr>
        <w:rPr>
          <w:sz w:val="40"/>
          <w:szCs w:val="40"/>
        </w:rPr>
      </w:pPr>
      <w:r w:rsidRPr="00AC6674">
        <w:rPr>
          <w:sz w:val="40"/>
          <w:szCs w:val="40"/>
        </w:rPr>
        <w:lastRenderedPageBreak/>
        <w:t>Задание</w:t>
      </w:r>
    </w:p>
    <w:p w14:paraId="41D44F3D" w14:textId="08F0B81F" w:rsidR="00AC6674" w:rsidRDefault="00AC6674">
      <w:r w:rsidRPr="00AD5D05">
        <w:rPr>
          <w:rFonts w:ascii="Times New Roman" w:hAnsi="Times New Roman" w:cs="Times New Roman"/>
          <w:noProof/>
          <w:color w:val="212529"/>
          <w:sz w:val="28"/>
          <w:szCs w:val="28"/>
          <w:shd w:val="clear" w:color="auto" w:fill="FFFFFF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1D5ABDAB" w14:textId="371EDE1A" w:rsidR="0090535A" w:rsidRDefault="0090535A">
      <w:r>
        <w:rPr>
          <w:noProof/>
        </w:rPr>
        <w:drawing>
          <wp:inline distT="0" distB="0" distL="0" distR="0" wp14:anchorId="4D1190CD" wp14:editId="35ECD546">
            <wp:extent cx="2000250" cy="1962150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5C38" w14:textId="3A706364" w:rsidR="00AC6674" w:rsidRPr="00AC6674" w:rsidRDefault="00AC6674">
      <w:pPr>
        <w:rPr>
          <w:sz w:val="40"/>
          <w:szCs w:val="40"/>
        </w:rPr>
      </w:pPr>
      <w:r w:rsidRPr="00AC6674">
        <w:rPr>
          <w:sz w:val="40"/>
          <w:szCs w:val="40"/>
        </w:rPr>
        <w:t>Текст исходной программы: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5"/>
        <w:gridCol w:w="1368"/>
        <w:gridCol w:w="1340"/>
        <w:gridCol w:w="3270"/>
      </w:tblGrid>
      <w:tr w:rsidR="006E22AE" w14:paraId="474CA892" w14:textId="6A9CD200" w:rsidTr="00B466B4">
        <w:tc>
          <w:tcPr>
            <w:tcW w:w="785" w:type="dxa"/>
          </w:tcPr>
          <w:p w14:paraId="6D46F166" w14:textId="3418F3A7" w:rsidR="006E22AE" w:rsidRDefault="006E22AE">
            <w:r>
              <w:t>Адрес</w:t>
            </w:r>
          </w:p>
        </w:tc>
        <w:tc>
          <w:tcPr>
            <w:tcW w:w="1368" w:type="dxa"/>
          </w:tcPr>
          <w:p w14:paraId="55A7CE17" w14:textId="0852E8CF" w:rsidR="006E22AE" w:rsidRDefault="006E22AE">
            <w:r>
              <w:t>Код команды</w:t>
            </w:r>
          </w:p>
        </w:tc>
        <w:tc>
          <w:tcPr>
            <w:tcW w:w="1340" w:type="dxa"/>
          </w:tcPr>
          <w:p w14:paraId="219A21E6" w14:textId="47271833" w:rsidR="006E22AE" w:rsidRDefault="006E22AE">
            <w:r>
              <w:t>Мнемоника</w:t>
            </w:r>
          </w:p>
        </w:tc>
        <w:tc>
          <w:tcPr>
            <w:tcW w:w="3270" w:type="dxa"/>
          </w:tcPr>
          <w:p w14:paraId="31132A5B" w14:textId="20A1C226" w:rsidR="006E22AE" w:rsidRDefault="006E22AE">
            <w:r>
              <w:t>комментарий</w:t>
            </w:r>
          </w:p>
        </w:tc>
      </w:tr>
      <w:tr w:rsidR="006E22AE" w14:paraId="561B317C" w14:textId="04519C59" w:rsidTr="00B466B4">
        <w:tc>
          <w:tcPr>
            <w:tcW w:w="785" w:type="dxa"/>
            <w:shd w:val="clear" w:color="auto" w:fill="92D050"/>
          </w:tcPr>
          <w:p w14:paraId="58CDB0FD" w14:textId="5CB02815" w:rsidR="006E22AE" w:rsidRPr="004939A8" w:rsidRDefault="006E22AE">
            <w:r w:rsidRPr="004939A8">
              <w:t>557</w:t>
            </w:r>
          </w:p>
        </w:tc>
        <w:tc>
          <w:tcPr>
            <w:tcW w:w="1368" w:type="dxa"/>
            <w:shd w:val="clear" w:color="auto" w:fill="92D050"/>
          </w:tcPr>
          <w:p w14:paraId="660BBACA" w14:textId="2603A299" w:rsidR="006E22AE" w:rsidRPr="004939A8" w:rsidRDefault="006E22AE">
            <w:pPr>
              <w:rPr>
                <w:lang w:val="en-US"/>
              </w:rPr>
            </w:pPr>
            <w:r w:rsidRPr="004939A8">
              <w:rPr>
                <w:lang w:val="en-US"/>
              </w:rPr>
              <w:t>0200</w:t>
            </w:r>
          </w:p>
        </w:tc>
        <w:tc>
          <w:tcPr>
            <w:tcW w:w="1340" w:type="dxa"/>
            <w:shd w:val="clear" w:color="auto" w:fill="92D050"/>
          </w:tcPr>
          <w:p w14:paraId="6B09D243" w14:textId="4F2A4707" w:rsidR="006E22AE" w:rsidRPr="004939A8" w:rsidRDefault="006E22AE">
            <w:pPr>
              <w:rPr>
                <w:lang w:val="en-US"/>
              </w:rPr>
            </w:pPr>
            <w:r w:rsidRPr="004939A8">
              <w:rPr>
                <w:lang w:val="en-US"/>
              </w:rPr>
              <w:t>CLA</w:t>
            </w:r>
          </w:p>
        </w:tc>
        <w:tc>
          <w:tcPr>
            <w:tcW w:w="3270" w:type="dxa"/>
            <w:shd w:val="clear" w:color="auto" w:fill="92D050"/>
          </w:tcPr>
          <w:p w14:paraId="72D45058" w14:textId="2FECF276" w:rsidR="006E22AE" w:rsidRPr="00495569" w:rsidRDefault="006E22AE">
            <w:pPr>
              <w:rPr>
                <w:lang w:val="en-US"/>
              </w:rPr>
            </w:pPr>
            <w:r>
              <w:t>0-&gt;</w:t>
            </w:r>
            <w:r>
              <w:rPr>
                <w:lang w:val="en-US"/>
              </w:rPr>
              <w:t>AC</w:t>
            </w:r>
          </w:p>
        </w:tc>
      </w:tr>
      <w:tr w:rsidR="006E22AE" w14:paraId="56811F3A" w14:textId="1BB83FE2" w:rsidTr="00B466B4">
        <w:tc>
          <w:tcPr>
            <w:tcW w:w="785" w:type="dxa"/>
          </w:tcPr>
          <w:p w14:paraId="6C464314" w14:textId="57305123" w:rsidR="006E22AE" w:rsidRDefault="006E22AE">
            <w:r>
              <w:t>558</w:t>
            </w:r>
          </w:p>
        </w:tc>
        <w:tc>
          <w:tcPr>
            <w:tcW w:w="1368" w:type="dxa"/>
          </w:tcPr>
          <w:p w14:paraId="5E8838B8" w14:textId="6DFAF3D8" w:rsidR="006E22AE" w:rsidRPr="00442876" w:rsidRDefault="006E22AE">
            <w:pPr>
              <w:rPr>
                <w:lang w:val="en-US"/>
              </w:rPr>
            </w:pPr>
            <w:r>
              <w:rPr>
                <w:lang w:val="en-US"/>
              </w:rPr>
              <w:t>EEFD</w:t>
            </w:r>
          </w:p>
        </w:tc>
        <w:tc>
          <w:tcPr>
            <w:tcW w:w="1340" w:type="dxa"/>
          </w:tcPr>
          <w:p w14:paraId="2AF4DEC2" w14:textId="3F0D6DBB" w:rsidR="006E22AE" w:rsidRPr="00263EB7" w:rsidRDefault="006E22AE">
            <w:pPr>
              <w:rPr>
                <w:lang w:val="en-US"/>
              </w:rPr>
            </w:pPr>
            <w:r>
              <w:rPr>
                <w:lang w:val="en-US"/>
              </w:rPr>
              <w:t>ST (IP-3)</w:t>
            </w:r>
          </w:p>
        </w:tc>
        <w:tc>
          <w:tcPr>
            <w:tcW w:w="3270" w:type="dxa"/>
          </w:tcPr>
          <w:p w14:paraId="0F12923E" w14:textId="3FF06D35" w:rsidR="006E22AE" w:rsidRPr="00266818" w:rsidRDefault="006E22AE">
            <w:pPr>
              <w:rPr>
                <w:lang w:val="en-US"/>
              </w:rPr>
            </w:pPr>
            <w:r>
              <w:rPr>
                <w:lang w:val="en-US"/>
              </w:rPr>
              <w:t>AC-&gt;</w:t>
            </w:r>
            <w:proofErr w:type="gramStart"/>
            <w:r>
              <w:rPr>
                <w:lang w:val="en-US"/>
              </w:rPr>
              <w:t>MEM(</w:t>
            </w:r>
            <w:proofErr w:type="gramEnd"/>
            <w:r>
              <w:rPr>
                <w:lang w:val="en-US"/>
              </w:rPr>
              <w:t>559-3=556)</w:t>
            </w:r>
          </w:p>
        </w:tc>
      </w:tr>
      <w:tr w:rsidR="006E22AE" w14:paraId="50856213" w14:textId="1B6D5728" w:rsidTr="00B466B4">
        <w:tc>
          <w:tcPr>
            <w:tcW w:w="785" w:type="dxa"/>
          </w:tcPr>
          <w:p w14:paraId="3297D195" w14:textId="41563F84" w:rsidR="006E22AE" w:rsidRDefault="006E22AE">
            <w:r>
              <w:t>559</w:t>
            </w:r>
          </w:p>
        </w:tc>
        <w:tc>
          <w:tcPr>
            <w:tcW w:w="1368" w:type="dxa"/>
          </w:tcPr>
          <w:p w14:paraId="05500EFC" w14:textId="4708FF61" w:rsidR="006E22AE" w:rsidRPr="00880B16" w:rsidRDefault="006E22AE">
            <w:pPr>
              <w:rPr>
                <w:lang w:val="en-US"/>
              </w:rPr>
            </w:pPr>
            <w:r>
              <w:rPr>
                <w:lang w:val="en-US"/>
              </w:rPr>
              <w:t>AF04</w:t>
            </w:r>
          </w:p>
        </w:tc>
        <w:tc>
          <w:tcPr>
            <w:tcW w:w="1340" w:type="dxa"/>
          </w:tcPr>
          <w:p w14:paraId="6B5B8275" w14:textId="2A47ADE8" w:rsidR="006E22AE" w:rsidRPr="00E47E71" w:rsidRDefault="006E22AE">
            <w:r>
              <w:rPr>
                <w:lang w:val="en-US"/>
              </w:rPr>
              <w:t>LD #</w:t>
            </w:r>
            <w:r>
              <w:t>4</w:t>
            </w:r>
          </w:p>
        </w:tc>
        <w:tc>
          <w:tcPr>
            <w:tcW w:w="3270" w:type="dxa"/>
          </w:tcPr>
          <w:p w14:paraId="30A8A316" w14:textId="4E43274A" w:rsidR="006E22AE" w:rsidRPr="007600E3" w:rsidRDefault="006E22A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4-</w:t>
            </w:r>
            <w:r>
              <w:rPr>
                <w:lang w:val="en-US"/>
              </w:rPr>
              <w:t>&gt;AC</w:t>
            </w:r>
          </w:p>
        </w:tc>
      </w:tr>
      <w:tr w:rsidR="006E22AE" w14:paraId="61233009" w14:textId="7B1EF2C6" w:rsidTr="00B466B4">
        <w:tc>
          <w:tcPr>
            <w:tcW w:w="785" w:type="dxa"/>
          </w:tcPr>
          <w:p w14:paraId="008779DF" w14:textId="3F3EAB96" w:rsidR="006E22AE" w:rsidRPr="00434045" w:rsidRDefault="006E22AE">
            <w:pPr>
              <w:rPr>
                <w:lang w:val="en-US"/>
              </w:rPr>
            </w:pPr>
            <w:r>
              <w:t>55</w:t>
            </w:r>
            <w:r>
              <w:rPr>
                <w:lang w:val="en-US"/>
              </w:rPr>
              <w:t>A</w:t>
            </w:r>
          </w:p>
        </w:tc>
        <w:tc>
          <w:tcPr>
            <w:tcW w:w="1368" w:type="dxa"/>
          </w:tcPr>
          <w:p w14:paraId="685B1309" w14:textId="7FB313F1" w:rsidR="006E22AE" w:rsidRPr="00880B16" w:rsidRDefault="006E22AE">
            <w:pPr>
              <w:rPr>
                <w:lang w:val="en-US"/>
              </w:rPr>
            </w:pPr>
            <w:r>
              <w:rPr>
                <w:lang w:val="en-US"/>
              </w:rPr>
              <w:t>EEFA</w:t>
            </w:r>
          </w:p>
        </w:tc>
        <w:tc>
          <w:tcPr>
            <w:tcW w:w="1340" w:type="dxa"/>
          </w:tcPr>
          <w:p w14:paraId="08F634DD" w14:textId="48860E73" w:rsidR="006E22AE" w:rsidRPr="00C27DEE" w:rsidRDefault="006E22AE">
            <w:r>
              <w:rPr>
                <w:lang w:val="en-US"/>
              </w:rPr>
              <w:t xml:space="preserve">ST </w:t>
            </w:r>
            <w:r>
              <w:t>(</w:t>
            </w:r>
            <w:r>
              <w:rPr>
                <w:lang w:val="en-US"/>
              </w:rPr>
              <w:t>IP-6</w:t>
            </w:r>
            <w:r>
              <w:t>)</w:t>
            </w:r>
          </w:p>
        </w:tc>
        <w:tc>
          <w:tcPr>
            <w:tcW w:w="3270" w:type="dxa"/>
          </w:tcPr>
          <w:p w14:paraId="6856B323" w14:textId="2BC61347" w:rsidR="006E22AE" w:rsidRPr="005C7583" w:rsidRDefault="006E22AE">
            <w:r>
              <w:rPr>
                <w:lang w:val="en-US"/>
              </w:rPr>
              <w:t xml:space="preserve">AC-&gt;555 </w:t>
            </w:r>
            <w:r>
              <w:t>Инициализация счётчика</w:t>
            </w:r>
          </w:p>
        </w:tc>
      </w:tr>
      <w:tr w:rsidR="006E22AE" w14:paraId="6B7EC59A" w14:textId="25821101" w:rsidTr="00B466B4">
        <w:tc>
          <w:tcPr>
            <w:tcW w:w="785" w:type="dxa"/>
          </w:tcPr>
          <w:p w14:paraId="4E71F2E2" w14:textId="34EBEBCC" w:rsidR="006E22AE" w:rsidRPr="00434045" w:rsidRDefault="006E22AE">
            <w:pPr>
              <w:rPr>
                <w:lang w:val="en-US"/>
              </w:rPr>
            </w:pPr>
            <w:r>
              <w:t>55</w:t>
            </w:r>
            <w:r>
              <w:rPr>
                <w:lang w:val="en-US"/>
              </w:rPr>
              <w:t>B</w:t>
            </w:r>
          </w:p>
        </w:tc>
        <w:tc>
          <w:tcPr>
            <w:tcW w:w="1368" w:type="dxa"/>
          </w:tcPr>
          <w:p w14:paraId="047F9F19" w14:textId="25AFB93F" w:rsidR="006E22AE" w:rsidRPr="00880B16" w:rsidRDefault="006E22AE">
            <w:pPr>
              <w:rPr>
                <w:lang w:val="en-US"/>
              </w:rPr>
            </w:pPr>
            <w:r>
              <w:rPr>
                <w:lang w:val="en-US"/>
              </w:rPr>
              <w:t>4EF7</w:t>
            </w:r>
          </w:p>
        </w:tc>
        <w:tc>
          <w:tcPr>
            <w:tcW w:w="1340" w:type="dxa"/>
          </w:tcPr>
          <w:p w14:paraId="2F073123" w14:textId="2CAC192C" w:rsidR="006E22AE" w:rsidRPr="00B40181" w:rsidRDefault="006E22AE">
            <w:r>
              <w:rPr>
                <w:lang w:val="en-US"/>
              </w:rPr>
              <w:t xml:space="preserve">ADD </w:t>
            </w:r>
            <w:r>
              <w:t>(IP-9)</w:t>
            </w:r>
          </w:p>
        </w:tc>
        <w:tc>
          <w:tcPr>
            <w:tcW w:w="3270" w:type="dxa"/>
          </w:tcPr>
          <w:p w14:paraId="41F4E840" w14:textId="22963CA2" w:rsidR="006E22AE" w:rsidRPr="005A43E2" w:rsidRDefault="006E22AE">
            <w:pPr>
              <w:rPr>
                <w:lang w:val="en-US"/>
              </w:rPr>
            </w:pPr>
            <w:r>
              <w:rPr>
                <w:lang w:val="en-US"/>
              </w:rPr>
              <w:t>AC+</w:t>
            </w:r>
            <w:proofErr w:type="gramStart"/>
            <w:r>
              <w:rPr>
                <w:lang w:val="en-US"/>
              </w:rPr>
              <w:t>MEM(</w:t>
            </w:r>
            <w:proofErr w:type="gramEnd"/>
            <w:r>
              <w:rPr>
                <w:lang w:val="en-US"/>
              </w:rPr>
              <w:t>55C-9=553)-&gt;AC</w:t>
            </w:r>
          </w:p>
        </w:tc>
      </w:tr>
      <w:tr w:rsidR="006E22AE" w14:paraId="7AFA3D51" w14:textId="769B3A55" w:rsidTr="00B466B4">
        <w:tc>
          <w:tcPr>
            <w:tcW w:w="785" w:type="dxa"/>
          </w:tcPr>
          <w:p w14:paraId="428492C4" w14:textId="77800162" w:rsidR="006E22AE" w:rsidRPr="00434045" w:rsidRDefault="006E22AE">
            <w:pPr>
              <w:rPr>
                <w:lang w:val="en-US"/>
              </w:rPr>
            </w:pPr>
            <w:r>
              <w:t>55</w:t>
            </w:r>
            <w:r>
              <w:rPr>
                <w:lang w:val="en-US"/>
              </w:rPr>
              <w:t>C</w:t>
            </w:r>
          </w:p>
        </w:tc>
        <w:tc>
          <w:tcPr>
            <w:tcW w:w="1368" w:type="dxa"/>
          </w:tcPr>
          <w:p w14:paraId="72FF4CEE" w14:textId="3E6019A5" w:rsidR="006E22AE" w:rsidRPr="00880B16" w:rsidRDefault="006E22AE">
            <w:pPr>
              <w:rPr>
                <w:lang w:val="en-US"/>
              </w:rPr>
            </w:pPr>
            <w:r>
              <w:rPr>
                <w:lang w:val="en-US"/>
              </w:rPr>
              <w:t>EEF7</w:t>
            </w:r>
          </w:p>
        </w:tc>
        <w:tc>
          <w:tcPr>
            <w:tcW w:w="1340" w:type="dxa"/>
          </w:tcPr>
          <w:p w14:paraId="47373D99" w14:textId="6A0D5FD9" w:rsidR="006E22AE" w:rsidRPr="00D41C59" w:rsidRDefault="006E22AE">
            <w:pPr>
              <w:rPr>
                <w:lang w:val="en-US"/>
              </w:rPr>
            </w:pPr>
            <w:r>
              <w:rPr>
                <w:lang w:val="en-US"/>
              </w:rPr>
              <w:t>ST (IP-9)</w:t>
            </w:r>
          </w:p>
        </w:tc>
        <w:tc>
          <w:tcPr>
            <w:tcW w:w="3270" w:type="dxa"/>
          </w:tcPr>
          <w:p w14:paraId="2D42E93B" w14:textId="1D74EC68" w:rsidR="006E22AE" w:rsidRPr="00822583" w:rsidRDefault="006E22AE">
            <w:pPr>
              <w:rPr>
                <w:lang w:val="en-US"/>
              </w:rPr>
            </w:pPr>
            <w:r>
              <w:rPr>
                <w:lang w:val="en-US"/>
              </w:rPr>
              <w:t>AC-&gt;</w:t>
            </w:r>
            <w:proofErr w:type="gramStart"/>
            <w:r>
              <w:rPr>
                <w:lang w:val="en-US"/>
              </w:rPr>
              <w:t>MEM(</w:t>
            </w:r>
            <w:proofErr w:type="gramEnd"/>
            <w:r>
              <w:rPr>
                <w:lang w:val="en-US"/>
              </w:rPr>
              <w:t>55D-9=554)</w:t>
            </w:r>
          </w:p>
        </w:tc>
      </w:tr>
      <w:tr w:rsidR="006E22AE" w14:paraId="74722F13" w14:textId="2AD4CFF2" w:rsidTr="00B466B4">
        <w:tc>
          <w:tcPr>
            <w:tcW w:w="785" w:type="dxa"/>
          </w:tcPr>
          <w:p w14:paraId="3C9AF986" w14:textId="201F32DE" w:rsidR="006E22AE" w:rsidRPr="00434045" w:rsidRDefault="006E22AE">
            <w:pPr>
              <w:rPr>
                <w:lang w:val="en-US"/>
              </w:rPr>
            </w:pPr>
            <w:r>
              <w:t>55</w:t>
            </w:r>
            <w:r>
              <w:rPr>
                <w:lang w:val="en-US"/>
              </w:rPr>
              <w:t>D</w:t>
            </w:r>
          </w:p>
        </w:tc>
        <w:tc>
          <w:tcPr>
            <w:tcW w:w="1368" w:type="dxa"/>
          </w:tcPr>
          <w:p w14:paraId="2063556F" w14:textId="55734E48" w:rsidR="006E22AE" w:rsidRPr="00880B16" w:rsidRDefault="006E22AE">
            <w:pPr>
              <w:rPr>
                <w:lang w:val="en-US"/>
              </w:rPr>
            </w:pPr>
            <w:r>
              <w:rPr>
                <w:lang w:val="en-US"/>
              </w:rPr>
              <w:t>ABF6</w:t>
            </w:r>
          </w:p>
        </w:tc>
        <w:tc>
          <w:tcPr>
            <w:tcW w:w="1340" w:type="dxa"/>
          </w:tcPr>
          <w:p w14:paraId="1DD14F4E" w14:textId="2B9CA0C2" w:rsidR="006E22AE" w:rsidRPr="00D41C59" w:rsidRDefault="006E22AE">
            <w:pPr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 w:rsidR="00FC4BA3">
              <w:rPr>
                <w:lang w:val="en-US"/>
              </w:rPr>
              <w:t>-</w:t>
            </w:r>
            <w:r>
              <w:rPr>
                <w:lang w:val="en-US"/>
              </w:rPr>
              <w:t>(IP-</w:t>
            </w:r>
            <w:r w:rsidR="00FC4BA3">
              <w:rPr>
                <w:lang w:val="en-US"/>
              </w:rPr>
              <w:t>10</w:t>
            </w:r>
            <w:r>
              <w:rPr>
                <w:lang w:val="en-US"/>
              </w:rPr>
              <w:t>)</w:t>
            </w:r>
          </w:p>
        </w:tc>
        <w:tc>
          <w:tcPr>
            <w:tcW w:w="3270" w:type="dxa"/>
          </w:tcPr>
          <w:p w14:paraId="01DC1DDC" w14:textId="372498D9" w:rsidR="006E22AE" w:rsidRPr="00350C9F" w:rsidRDefault="006E22A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MEM(</w:t>
            </w:r>
            <w:proofErr w:type="gramEnd"/>
            <w:r>
              <w:rPr>
                <w:lang w:val="en-US"/>
              </w:rPr>
              <w:t>55E-10</w:t>
            </w:r>
            <w:r>
              <w:t>=554</w:t>
            </w:r>
            <w:r>
              <w:rPr>
                <w:lang w:val="en-US"/>
              </w:rPr>
              <w:t>)-&gt;AC</w:t>
            </w:r>
          </w:p>
        </w:tc>
      </w:tr>
      <w:tr w:rsidR="006E22AE" w14:paraId="1BFD8E03" w14:textId="6A784317" w:rsidTr="00B466B4">
        <w:tc>
          <w:tcPr>
            <w:tcW w:w="785" w:type="dxa"/>
          </w:tcPr>
          <w:p w14:paraId="6D0CFF53" w14:textId="5BCC197E" w:rsidR="006E22AE" w:rsidRPr="00434045" w:rsidRDefault="006E22AE">
            <w:pPr>
              <w:rPr>
                <w:lang w:val="en-US"/>
              </w:rPr>
            </w:pPr>
            <w:r>
              <w:t>55</w:t>
            </w:r>
            <w:r>
              <w:rPr>
                <w:lang w:val="en-US"/>
              </w:rPr>
              <w:t>E</w:t>
            </w:r>
          </w:p>
        </w:tc>
        <w:tc>
          <w:tcPr>
            <w:tcW w:w="1368" w:type="dxa"/>
          </w:tcPr>
          <w:p w14:paraId="26AC0186" w14:textId="41DD422B" w:rsidR="006E22AE" w:rsidRPr="006E36EC" w:rsidRDefault="006E22AE">
            <w:pPr>
              <w:rPr>
                <w:lang w:val="en-US"/>
              </w:rPr>
            </w:pPr>
            <w:r>
              <w:rPr>
                <w:lang w:val="en-US"/>
              </w:rPr>
              <w:t>F301</w:t>
            </w:r>
          </w:p>
        </w:tc>
        <w:tc>
          <w:tcPr>
            <w:tcW w:w="1340" w:type="dxa"/>
          </w:tcPr>
          <w:p w14:paraId="2FC33A96" w14:textId="22F1032D" w:rsidR="006E22AE" w:rsidRPr="00E721FB" w:rsidRDefault="006E22AE">
            <w:pPr>
              <w:rPr>
                <w:lang w:val="en-US"/>
              </w:rPr>
            </w:pPr>
            <w:r>
              <w:rPr>
                <w:lang w:val="en-US"/>
              </w:rPr>
              <w:t>BPL</w:t>
            </w:r>
            <w:r w:rsidR="002F6B57">
              <w:rPr>
                <w:lang w:val="en-US"/>
              </w:rPr>
              <w:t xml:space="preserve"> IP+1</w:t>
            </w:r>
          </w:p>
        </w:tc>
        <w:tc>
          <w:tcPr>
            <w:tcW w:w="3270" w:type="dxa"/>
          </w:tcPr>
          <w:p w14:paraId="6FAB5C37" w14:textId="30EF6C65" w:rsidR="006E22AE" w:rsidRPr="003861EB" w:rsidRDefault="006E22AE">
            <w:r>
              <w:t xml:space="preserve">Если </w:t>
            </w:r>
            <w:r>
              <w:rPr>
                <w:lang w:val="en-US"/>
              </w:rPr>
              <w:t>N</w:t>
            </w:r>
            <w:r w:rsidRPr="00DA64CF">
              <w:t xml:space="preserve">==0, </w:t>
            </w:r>
            <w:r>
              <w:t>то переход (55</w:t>
            </w:r>
            <w:r>
              <w:rPr>
                <w:lang w:val="en-US"/>
              </w:rPr>
              <w:t>F</w:t>
            </w:r>
            <w:r w:rsidRPr="00DA64CF">
              <w:t>+1=560</w:t>
            </w:r>
            <w:r>
              <w:t>)</w:t>
            </w:r>
          </w:p>
        </w:tc>
      </w:tr>
      <w:tr w:rsidR="006E22AE" w14:paraId="534B3CBD" w14:textId="0C9883CD" w:rsidTr="00B466B4">
        <w:tc>
          <w:tcPr>
            <w:tcW w:w="785" w:type="dxa"/>
          </w:tcPr>
          <w:p w14:paraId="37E990A9" w14:textId="149BBD8E" w:rsidR="006E22AE" w:rsidRPr="00434045" w:rsidRDefault="006E22AE">
            <w:pPr>
              <w:rPr>
                <w:lang w:val="en-US"/>
              </w:rPr>
            </w:pPr>
            <w:r>
              <w:rPr>
                <w:lang w:val="en-US"/>
              </w:rPr>
              <w:t>55F</w:t>
            </w:r>
          </w:p>
        </w:tc>
        <w:tc>
          <w:tcPr>
            <w:tcW w:w="1368" w:type="dxa"/>
          </w:tcPr>
          <w:p w14:paraId="165F76F1" w14:textId="7C801CD4" w:rsidR="006E22AE" w:rsidRPr="006E36EC" w:rsidRDefault="006E22AE">
            <w:pPr>
              <w:rPr>
                <w:lang w:val="en-US"/>
              </w:rPr>
            </w:pPr>
            <w:r>
              <w:rPr>
                <w:lang w:val="en-US"/>
              </w:rPr>
              <w:t>6AF6</w:t>
            </w:r>
          </w:p>
        </w:tc>
        <w:tc>
          <w:tcPr>
            <w:tcW w:w="1340" w:type="dxa"/>
          </w:tcPr>
          <w:p w14:paraId="6762C354" w14:textId="1A9B7F6F" w:rsidR="006E22AE" w:rsidRPr="001D6C0F" w:rsidRDefault="006E22AE">
            <w:pPr>
              <w:rPr>
                <w:lang w:val="en-US"/>
              </w:rPr>
            </w:pPr>
            <w:r>
              <w:rPr>
                <w:lang w:val="en-US"/>
              </w:rPr>
              <w:t>SUB (IP-</w:t>
            </w:r>
            <w:proofErr w:type="gramStart"/>
            <w:r>
              <w:rPr>
                <w:lang w:val="en-US"/>
              </w:rPr>
              <w:t>10)</w:t>
            </w:r>
            <w:r w:rsidR="006413BE">
              <w:t>+</w:t>
            </w:r>
            <w:proofErr w:type="gramEnd"/>
            <w:r>
              <w:rPr>
                <w:lang w:val="en-US"/>
              </w:rPr>
              <w:t xml:space="preserve"> </w:t>
            </w:r>
          </w:p>
        </w:tc>
        <w:tc>
          <w:tcPr>
            <w:tcW w:w="3270" w:type="dxa"/>
          </w:tcPr>
          <w:p w14:paraId="52EC6E2B" w14:textId="54E5EBB6" w:rsidR="006E22AE" w:rsidRPr="00670F0A" w:rsidRDefault="006E22AE">
            <w:pPr>
              <w:rPr>
                <w:lang w:val="en-US"/>
              </w:rPr>
            </w:pPr>
            <w:r>
              <w:rPr>
                <w:lang w:val="en-US"/>
              </w:rPr>
              <w:t>AC-</w:t>
            </w:r>
            <w:proofErr w:type="gramStart"/>
            <w:r>
              <w:rPr>
                <w:lang w:val="en-US"/>
              </w:rPr>
              <w:t>MEM(</w:t>
            </w:r>
            <w:proofErr w:type="gramEnd"/>
            <w:r>
              <w:rPr>
                <w:lang w:val="en-US"/>
              </w:rPr>
              <w:t>560-10=556)-&gt;AC</w:t>
            </w:r>
          </w:p>
        </w:tc>
      </w:tr>
      <w:tr w:rsidR="006E22AE" w14:paraId="41748F16" w14:textId="236D30FC" w:rsidTr="00B466B4">
        <w:tc>
          <w:tcPr>
            <w:tcW w:w="785" w:type="dxa"/>
          </w:tcPr>
          <w:p w14:paraId="255D0615" w14:textId="0F408659" w:rsidR="006E22AE" w:rsidRPr="00434045" w:rsidRDefault="006E22AE">
            <w:pPr>
              <w:rPr>
                <w:lang w:val="en-US"/>
              </w:rPr>
            </w:pPr>
            <w:r>
              <w:rPr>
                <w:lang w:val="en-US"/>
              </w:rPr>
              <w:t>560</w:t>
            </w:r>
          </w:p>
        </w:tc>
        <w:tc>
          <w:tcPr>
            <w:tcW w:w="1368" w:type="dxa"/>
          </w:tcPr>
          <w:p w14:paraId="7CBF2091" w14:textId="543E2BFF" w:rsidR="006E22AE" w:rsidRPr="006E36EC" w:rsidRDefault="006E22AE">
            <w:pPr>
              <w:rPr>
                <w:lang w:val="en-US"/>
              </w:rPr>
            </w:pPr>
            <w:r>
              <w:rPr>
                <w:lang w:val="en-US"/>
              </w:rPr>
              <w:t>8555</w:t>
            </w:r>
          </w:p>
        </w:tc>
        <w:tc>
          <w:tcPr>
            <w:tcW w:w="1340" w:type="dxa"/>
          </w:tcPr>
          <w:p w14:paraId="4B516089" w14:textId="63A7A44D" w:rsidR="006E22AE" w:rsidRPr="001D6C0F" w:rsidRDefault="006E22AE">
            <w:pPr>
              <w:rPr>
                <w:lang w:val="en-US"/>
              </w:rPr>
            </w:pPr>
            <w:r>
              <w:rPr>
                <w:lang w:val="en-US"/>
              </w:rPr>
              <w:t>LOOP 555</w:t>
            </w:r>
          </w:p>
        </w:tc>
        <w:tc>
          <w:tcPr>
            <w:tcW w:w="3270" w:type="dxa"/>
          </w:tcPr>
          <w:p w14:paraId="0BF141C3" w14:textId="1C59242C" w:rsidR="006E22AE" w:rsidRPr="00F5657D" w:rsidRDefault="006E22AE">
            <w:r>
              <w:t>ЕСЛИ</w:t>
            </w:r>
            <w:r w:rsidRPr="00F5657D">
              <w:t xml:space="preserve"> </w:t>
            </w:r>
            <w:proofErr w:type="gramStart"/>
            <w:r>
              <w:rPr>
                <w:lang w:val="en-US"/>
              </w:rPr>
              <w:t>MEM</w:t>
            </w:r>
            <w:r w:rsidRPr="00F5657D">
              <w:t>(</w:t>
            </w:r>
            <w:proofErr w:type="gramEnd"/>
            <w:r w:rsidRPr="00F5657D">
              <w:t>555)&lt;=0</w:t>
            </w:r>
            <w:r>
              <w:t>,</w:t>
            </w:r>
            <w:r w:rsidRPr="00F5657D">
              <w:t xml:space="preserve"> </w:t>
            </w:r>
            <w:r>
              <w:t xml:space="preserve">то </w:t>
            </w:r>
            <w:r>
              <w:rPr>
                <w:lang w:val="en-US"/>
              </w:rPr>
              <w:t>IP</w:t>
            </w:r>
            <w:r w:rsidRPr="00F5657D">
              <w:t>+1-&gt;</w:t>
            </w:r>
            <w:r>
              <w:rPr>
                <w:lang w:val="en-US"/>
              </w:rPr>
              <w:t>IP</w:t>
            </w:r>
          </w:p>
        </w:tc>
      </w:tr>
      <w:tr w:rsidR="006E22AE" w14:paraId="77145B38" w14:textId="7B70650E" w:rsidTr="00B466B4">
        <w:tc>
          <w:tcPr>
            <w:tcW w:w="785" w:type="dxa"/>
          </w:tcPr>
          <w:p w14:paraId="7F79FE9F" w14:textId="34ACBE3A" w:rsidR="006E22AE" w:rsidRPr="00EB03B3" w:rsidRDefault="006E22AE">
            <w:pPr>
              <w:rPr>
                <w:lang w:val="en-US"/>
              </w:rPr>
            </w:pPr>
            <w:r>
              <w:rPr>
                <w:lang w:val="en-US"/>
              </w:rPr>
              <w:t>561</w:t>
            </w:r>
          </w:p>
        </w:tc>
        <w:tc>
          <w:tcPr>
            <w:tcW w:w="1368" w:type="dxa"/>
          </w:tcPr>
          <w:p w14:paraId="062A0CA1" w14:textId="3D69486E" w:rsidR="006E22AE" w:rsidRPr="006E36EC" w:rsidRDefault="006E22AE">
            <w:pPr>
              <w:rPr>
                <w:lang w:val="en-US"/>
              </w:rPr>
            </w:pPr>
            <w:r>
              <w:rPr>
                <w:lang w:val="en-US"/>
              </w:rPr>
              <w:t>CEFB</w:t>
            </w:r>
          </w:p>
        </w:tc>
        <w:tc>
          <w:tcPr>
            <w:tcW w:w="1340" w:type="dxa"/>
          </w:tcPr>
          <w:p w14:paraId="16334180" w14:textId="562C1E5E" w:rsidR="006E22AE" w:rsidRPr="00E71AAF" w:rsidRDefault="006E22AE">
            <w:r>
              <w:rPr>
                <w:lang w:val="en-US"/>
              </w:rPr>
              <w:t>JUMP IP-5</w:t>
            </w:r>
          </w:p>
        </w:tc>
        <w:tc>
          <w:tcPr>
            <w:tcW w:w="3270" w:type="dxa"/>
          </w:tcPr>
          <w:p w14:paraId="47648A24" w14:textId="1C4442BE" w:rsidR="006E22AE" w:rsidRPr="00495569" w:rsidRDefault="006E22AE">
            <w:pPr>
              <w:rPr>
                <w:lang w:val="en-US"/>
              </w:rPr>
            </w:pPr>
            <w:r>
              <w:t>Безусловный переход на 55</w:t>
            </w:r>
            <w:r>
              <w:rPr>
                <w:lang w:val="en-US"/>
              </w:rPr>
              <w:t>D</w:t>
            </w:r>
          </w:p>
        </w:tc>
      </w:tr>
      <w:tr w:rsidR="006E22AE" w14:paraId="6CB281D2" w14:textId="3BA96C55" w:rsidTr="00B466B4">
        <w:tc>
          <w:tcPr>
            <w:tcW w:w="785" w:type="dxa"/>
            <w:shd w:val="clear" w:color="auto" w:fill="FF0000"/>
          </w:tcPr>
          <w:p w14:paraId="1C96CC24" w14:textId="55FE43E7" w:rsidR="006E22AE" w:rsidRPr="00EB03B3" w:rsidRDefault="006E22AE">
            <w:pPr>
              <w:rPr>
                <w:lang w:val="en-US"/>
              </w:rPr>
            </w:pPr>
            <w:r>
              <w:rPr>
                <w:lang w:val="en-US"/>
              </w:rPr>
              <w:t>562</w:t>
            </w:r>
          </w:p>
        </w:tc>
        <w:tc>
          <w:tcPr>
            <w:tcW w:w="1368" w:type="dxa"/>
            <w:shd w:val="clear" w:color="auto" w:fill="FF0000"/>
          </w:tcPr>
          <w:p w14:paraId="60224616" w14:textId="1CEB487F" w:rsidR="006E22AE" w:rsidRPr="006E36EC" w:rsidRDefault="006E22AE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340" w:type="dxa"/>
            <w:shd w:val="clear" w:color="auto" w:fill="FF0000"/>
          </w:tcPr>
          <w:p w14:paraId="1DE79EFF" w14:textId="2298FF9C" w:rsidR="006E22AE" w:rsidRPr="00A00AF5" w:rsidRDefault="006E22AE">
            <w:pPr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3270" w:type="dxa"/>
            <w:shd w:val="clear" w:color="auto" w:fill="FF0000"/>
          </w:tcPr>
          <w:p w14:paraId="59CB70C8" w14:textId="4273844E" w:rsidR="006E22AE" w:rsidRPr="00495569" w:rsidRDefault="006E22AE">
            <w:r>
              <w:t>Остановка программы</w:t>
            </w:r>
          </w:p>
        </w:tc>
      </w:tr>
    </w:tbl>
    <w:p w14:paraId="0CC9AE19" w14:textId="2847DD65" w:rsidR="00AB6DBF" w:rsidRDefault="00AB6DBF">
      <w:pPr>
        <w:rPr>
          <w:lang w:val="en-US"/>
        </w:rPr>
      </w:pPr>
    </w:p>
    <w:p w14:paraId="68053CFD" w14:textId="5A77605F" w:rsidR="002E1588" w:rsidRPr="002E1588" w:rsidRDefault="002E1588">
      <w:pPr>
        <w:rPr>
          <w:sz w:val="40"/>
          <w:szCs w:val="40"/>
        </w:rPr>
      </w:pPr>
      <w:r w:rsidRPr="002E1588">
        <w:rPr>
          <w:sz w:val="40"/>
          <w:szCs w:val="40"/>
        </w:rPr>
        <w:t>Описание программы:</w:t>
      </w:r>
    </w:p>
    <w:p w14:paraId="1EC3F855" w14:textId="0C296A01" w:rsidR="005A691A" w:rsidRDefault="0062622A">
      <w:r>
        <w:t>Пр</w:t>
      </w:r>
      <w:r w:rsidR="00671B33">
        <w:t>ограмма считает количество отрицательных элементов в массиве длиной 4</w:t>
      </w:r>
    </w:p>
    <w:p w14:paraId="7AB21B1A" w14:textId="00213DCC" w:rsidR="002C7BD3" w:rsidRPr="00166309" w:rsidRDefault="002C7BD3">
      <w:pPr>
        <w:rPr>
          <w:sz w:val="40"/>
          <w:szCs w:val="40"/>
        </w:rPr>
      </w:pPr>
      <w:r w:rsidRPr="00166309">
        <w:rPr>
          <w:sz w:val="40"/>
          <w:szCs w:val="40"/>
        </w:rPr>
        <w:t xml:space="preserve">Описание и </w:t>
      </w:r>
      <w:r w:rsidR="00166309" w:rsidRPr="00166309">
        <w:rPr>
          <w:sz w:val="40"/>
          <w:szCs w:val="40"/>
        </w:rPr>
        <w:t>назначение исходных данных, ОП и ОДЗ:</w:t>
      </w:r>
    </w:p>
    <w:p w14:paraId="164C64FF" w14:textId="56E592CD" w:rsidR="00166309" w:rsidRDefault="00C52255">
      <w:r>
        <w:t>553-</w:t>
      </w:r>
      <w:r w:rsidR="003F3C61">
        <w:t>содержит адрес начала массива</w:t>
      </w:r>
    </w:p>
    <w:p w14:paraId="29FF6FDC" w14:textId="3924901A" w:rsidR="003F3C61" w:rsidRDefault="00971A9B">
      <w:r>
        <w:t>554-содержит указатель массива</w:t>
      </w:r>
    </w:p>
    <w:p w14:paraId="4AB90ACA" w14:textId="38CB1391" w:rsidR="00971A9B" w:rsidRDefault="00036E7C">
      <w:r>
        <w:t xml:space="preserve">555-длинна массива </w:t>
      </w:r>
      <w:r w:rsidR="00764157" w:rsidRPr="001B55F8">
        <w:t>/</w:t>
      </w:r>
      <w:r>
        <w:t xml:space="preserve">счётчик </w:t>
      </w:r>
      <w:r w:rsidR="00764157">
        <w:t>циклов</w:t>
      </w:r>
    </w:p>
    <w:p w14:paraId="24D17B8E" w14:textId="1B0AEF1D" w:rsidR="00764157" w:rsidRPr="00661564" w:rsidRDefault="00EA6E9C">
      <w:r>
        <w:t>556-результат</w:t>
      </w:r>
      <w:r w:rsidR="00970B5B">
        <w:t>-</w:t>
      </w:r>
      <w:r w:rsidR="00970B5B">
        <w:rPr>
          <w:lang w:val="en-US"/>
        </w:rPr>
        <w:t>R</w:t>
      </w:r>
    </w:p>
    <w:p w14:paraId="5CF5ADA5" w14:textId="0331A7CC" w:rsidR="006E57C1" w:rsidRDefault="006E57C1">
      <w:r>
        <w:lastRenderedPageBreak/>
        <w:t>557 – адрес первой команды</w:t>
      </w:r>
    </w:p>
    <w:p w14:paraId="22FEFDC6" w14:textId="3F125008" w:rsidR="006E57C1" w:rsidRDefault="006E57C1">
      <w:r>
        <w:t>562 – адрес последней команды</w:t>
      </w:r>
    </w:p>
    <w:p w14:paraId="02132EC4" w14:textId="36BB375E" w:rsidR="00EA6E9C" w:rsidRDefault="00EA6E9C">
      <w:r w:rsidRPr="001B55F8">
        <w:t>[</w:t>
      </w:r>
      <w:r>
        <w:t>557</w:t>
      </w:r>
      <w:r w:rsidR="00EA4F41">
        <w:t>; 562</w:t>
      </w:r>
      <w:r w:rsidRPr="001B55F8">
        <w:t>]</w:t>
      </w:r>
      <w:r w:rsidR="00EA4F41">
        <w:t>-инструкция</w:t>
      </w:r>
    </w:p>
    <w:p w14:paraId="4747F27B" w14:textId="3382F82C" w:rsidR="00EA4F41" w:rsidRDefault="00806E8A">
      <w:r w:rsidRPr="001B55F8">
        <w:t>[</w:t>
      </w:r>
      <w:r>
        <w:t>563; 566</w:t>
      </w:r>
      <w:r w:rsidRPr="001B55F8">
        <w:t>]</w:t>
      </w:r>
      <w:r>
        <w:t>- мас</w:t>
      </w:r>
      <w:r w:rsidR="007A28AE">
        <w:t>сив из 4 значений</w:t>
      </w:r>
      <w:r w:rsidR="00EB5AC1">
        <w:t xml:space="preserve">, 16 разрядные знаковые </w:t>
      </w:r>
      <w:r w:rsidR="00BE0AE2">
        <w:t>числа</w:t>
      </w:r>
    </w:p>
    <w:p w14:paraId="30235C05" w14:textId="5CA30B07" w:rsidR="003F58A2" w:rsidRDefault="00F71BEA">
      <w:r>
        <w:rPr>
          <w:lang w:val="en-US"/>
        </w:rPr>
        <w:t>X</w:t>
      </w:r>
      <w:r w:rsidR="00970B5B" w:rsidRPr="00970B5B">
        <w:t>[</w:t>
      </w:r>
      <w:proofErr w:type="spellStart"/>
      <w:r w:rsidR="00970B5B">
        <w:rPr>
          <w:lang w:val="en-US"/>
        </w:rPr>
        <w:t>i</w:t>
      </w:r>
      <w:proofErr w:type="spellEnd"/>
      <w:r w:rsidR="00970B5B" w:rsidRPr="00970B5B">
        <w:t>]</w:t>
      </w:r>
      <w:r w:rsidRPr="006C7B8A">
        <w:t xml:space="preserve">: </w:t>
      </w:r>
      <w:r>
        <w:t>знаковое, 16-</w:t>
      </w:r>
      <w:r w:rsidR="009253FE">
        <w:t>разрядные переменные; -2</w:t>
      </w:r>
      <w:r w:rsidR="009253FE">
        <w:rPr>
          <w:vertAlign w:val="superscript"/>
        </w:rPr>
        <w:t>15</w:t>
      </w:r>
      <w:r w:rsidR="006C7B8A" w:rsidRPr="006C7B8A">
        <w:t>&lt;</w:t>
      </w:r>
      <w:r w:rsidR="006C7B8A">
        <w:t>=</w:t>
      </w:r>
      <w:r w:rsidR="006C7B8A">
        <w:rPr>
          <w:lang w:val="en-US"/>
        </w:rPr>
        <w:t>C</w:t>
      </w:r>
      <w:r w:rsidR="006C7B8A" w:rsidRPr="006C7B8A">
        <w:t>&lt;=2</w:t>
      </w:r>
      <w:r w:rsidR="006C7B8A" w:rsidRPr="006C7B8A">
        <w:rPr>
          <w:vertAlign w:val="superscript"/>
        </w:rPr>
        <w:t>15</w:t>
      </w:r>
      <w:r w:rsidR="006C7B8A" w:rsidRPr="006C7B8A">
        <w:t>-1</w:t>
      </w:r>
    </w:p>
    <w:p w14:paraId="1D00C06A" w14:textId="716E7E38" w:rsidR="00862251" w:rsidRDefault="00862251" w:rsidP="00445BD7">
      <w:r>
        <w:t xml:space="preserve">Все 4 числа не участвуют ни </w:t>
      </w:r>
      <w:proofErr w:type="gramStart"/>
      <w:r>
        <w:t>в логических операциях</w:t>
      </w:r>
      <w:proofErr w:type="gramEnd"/>
      <w:r>
        <w:t xml:space="preserve"> ни в арифметических операциях, поэтому дополнительных ограничений для чисел не требуется. </w:t>
      </w:r>
    </w:p>
    <w:p w14:paraId="2B2C4B62" w14:textId="60331456" w:rsidR="001B55F8" w:rsidRDefault="00A01D60" w:rsidP="00445BD7">
      <w:r>
        <w:t xml:space="preserve">Диапазон адресов, где </w:t>
      </w:r>
      <w:r w:rsidR="00A76C02">
        <w:t>может располагаться массив</w:t>
      </w:r>
      <w:r w:rsidR="001B55F8">
        <w:t xml:space="preserve"> </w:t>
      </w:r>
      <w:r w:rsidR="001B55F8" w:rsidRPr="001B55F8">
        <w:t xml:space="preserve">[000; </w:t>
      </w:r>
      <w:proofErr w:type="gramStart"/>
      <w:r w:rsidR="001B55F8" w:rsidRPr="001B55F8">
        <w:t>556][</w:t>
      </w:r>
      <w:proofErr w:type="gramEnd"/>
      <w:r w:rsidR="001B55F8" w:rsidRPr="001B55F8">
        <w:t>563; 7</w:t>
      </w:r>
      <w:r w:rsidR="001B55F8">
        <w:rPr>
          <w:lang w:val="en-US"/>
        </w:rPr>
        <w:t>FF</w:t>
      </w:r>
      <w:r w:rsidR="001B55F8" w:rsidRPr="001B55F8">
        <w:t>]</w:t>
      </w:r>
    </w:p>
    <w:p w14:paraId="6BCD6D6E" w14:textId="76FF16B3" w:rsidR="00861002" w:rsidRDefault="00861002" w:rsidP="00445BD7">
      <w:r>
        <w:t xml:space="preserve">553 </w:t>
      </w:r>
      <w:r w:rsidR="00DE5D88">
        <w:t>–</w:t>
      </w:r>
      <w:r>
        <w:t xml:space="preserve"> беззнаковое</w:t>
      </w:r>
      <w:r w:rsidR="00DE5D88">
        <w:t>,</w:t>
      </w:r>
      <w:r>
        <w:t xml:space="preserve"> 11</w:t>
      </w:r>
      <w:r w:rsidR="00DE5D88">
        <w:t xml:space="preserve"> </w:t>
      </w:r>
      <w:r>
        <w:t xml:space="preserve">разрядное </w:t>
      </w:r>
      <w:proofErr w:type="gramStart"/>
      <w:r>
        <w:t>число(</w:t>
      </w:r>
      <w:proofErr w:type="gramEnd"/>
      <w:r>
        <w:t>как адрес)</w:t>
      </w:r>
    </w:p>
    <w:p w14:paraId="16C1501B" w14:textId="283699B4" w:rsidR="009B2B19" w:rsidRDefault="009B2B19" w:rsidP="00445BD7">
      <w:r>
        <w:t xml:space="preserve">554 </w:t>
      </w:r>
      <w:r w:rsidR="00DE5D88">
        <w:t>–</w:t>
      </w:r>
      <w:r>
        <w:t xml:space="preserve"> </w:t>
      </w:r>
      <w:r w:rsidR="00DE5D88">
        <w:t>беззнаковое, 11 разрядное число</w:t>
      </w:r>
    </w:p>
    <w:p w14:paraId="16325FC8" w14:textId="415BDD15" w:rsidR="00861002" w:rsidRPr="00FD0BA4" w:rsidRDefault="00861002" w:rsidP="00445BD7">
      <w:r w:rsidRPr="00A76C02">
        <w:t>555 - беззнаковое, 16 разрядное число</w:t>
      </w:r>
      <w:r w:rsidR="00D14262" w:rsidRPr="00A76C02">
        <w:t xml:space="preserve"> </w:t>
      </w:r>
      <w:proofErr w:type="spellStart"/>
      <w:r w:rsidR="00AF2483">
        <w:t>одз</w:t>
      </w:r>
      <w:proofErr w:type="spellEnd"/>
      <w:r w:rsidR="002876E5" w:rsidRPr="00C31125">
        <w:t xml:space="preserve"> </w:t>
      </w:r>
      <w:r w:rsidR="00C31125" w:rsidRPr="00C31125">
        <w:t>-</w:t>
      </w:r>
      <w:r w:rsidR="003B45FD" w:rsidRPr="00FD0BA4">
        <w:t xml:space="preserve"> </w:t>
      </w:r>
      <w:r w:rsidR="00A76C02">
        <w:t>0</w:t>
      </w:r>
      <w:r w:rsidR="00A76C02" w:rsidRPr="00FD0BA4">
        <w:t>&lt;=</w:t>
      </w:r>
      <w:r w:rsidR="003B45FD" w:rsidRPr="00FD0BA4">
        <w:t xml:space="preserve"> [</w:t>
      </w:r>
      <w:proofErr w:type="gramStart"/>
      <w:r w:rsidR="003B45FD" w:rsidRPr="00FD0BA4">
        <w:t>555]&lt;</w:t>
      </w:r>
      <w:proofErr w:type="gramEnd"/>
      <w:r w:rsidR="003B45FD" w:rsidRPr="00FD0BA4">
        <w:t>=4</w:t>
      </w:r>
    </w:p>
    <w:p w14:paraId="694E0124" w14:textId="5CB2A2BA" w:rsidR="00DE5D88" w:rsidRPr="002876E5" w:rsidRDefault="00DE5D88" w:rsidP="00445BD7">
      <w:r w:rsidRPr="00A76C02">
        <w:t>556</w:t>
      </w:r>
      <w:r w:rsidR="00FB784A" w:rsidRPr="00A76C02">
        <w:t xml:space="preserve"> –</w:t>
      </w:r>
      <w:r w:rsidRPr="00A76C02">
        <w:t xml:space="preserve"> </w:t>
      </w:r>
      <w:r w:rsidR="00FB784A" w:rsidRPr="00A76C02">
        <w:t xml:space="preserve">беззнаковое, </w:t>
      </w:r>
      <w:r w:rsidR="00862251" w:rsidRPr="00A76C02">
        <w:t>16 разрядное число</w:t>
      </w:r>
      <w:r w:rsidR="00543403" w:rsidRPr="00A76C02">
        <w:t xml:space="preserve"> </w:t>
      </w:r>
      <w:proofErr w:type="spellStart"/>
      <w:r w:rsidR="00543403" w:rsidRPr="00A76C02">
        <w:t>одз</w:t>
      </w:r>
      <w:proofErr w:type="spellEnd"/>
      <w:r w:rsidR="00156AF5">
        <w:t xml:space="preserve"> 0</w:t>
      </w:r>
      <w:r w:rsidR="00156AF5" w:rsidRPr="002876E5">
        <w:t>&lt;=</w:t>
      </w:r>
      <w:proofErr w:type="gramStart"/>
      <w:r w:rsidR="00FD0BA4">
        <w:rPr>
          <w:lang w:val="en-US"/>
        </w:rPr>
        <w:t>R</w:t>
      </w:r>
      <w:r w:rsidR="002876E5" w:rsidRPr="002876E5">
        <w:t>&lt;</w:t>
      </w:r>
      <w:proofErr w:type="gramEnd"/>
      <w:r w:rsidR="002876E5" w:rsidRPr="002876E5">
        <w:t>=4</w:t>
      </w:r>
    </w:p>
    <w:p w14:paraId="176403AB" w14:textId="65A04A85" w:rsidR="00CE7064" w:rsidRPr="00990C06" w:rsidRDefault="00CE7064">
      <w:pPr>
        <w:rPr>
          <w:sz w:val="40"/>
          <w:szCs w:val="40"/>
        </w:rPr>
      </w:pPr>
      <w:r w:rsidRPr="00990C06">
        <w:rPr>
          <w:sz w:val="40"/>
          <w:szCs w:val="40"/>
        </w:rPr>
        <w:t>Таблица трассиров</w:t>
      </w:r>
      <w:r w:rsidR="00C02D64" w:rsidRPr="00990C06">
        <w:rPr>
          <w:sz w:val="40"/>
          <w:szCs w:val="40"/>
        </w:rPr>
        <w:t>ки: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5"/>
        <w:gridCol w:w="776"/>
        <w:gridCol w:w="766"/>
        <w:gridCol w:w="772"/>
        <w:gridCol w:w="764"/>
        <w:gridCol w:w="773"/>
        <w:gridCol w:w="765"/>
        <w:gridCol w:w="772"/>
        <w:gridCol w:w="773"/>
        <w:gridCol w:w="774"/>
        <w:gridCol w:w="785"/>
        <w:gridCol w:w="840"/>
      </w:tblGrid>
      <w:tr w:rsidR="00C13DF0" w14:paraId="2B5F9256" w14:textId="0DC07E9C" w:rsidTr="00C13DF0">
        <w:trPr>
          <w:trHeight w:val="1715"/>
        </w:trPr>
        <w:tc>
          <w:tcPr>
            <w:tcW w:w="1558" w:type="dxa"/>
            <w:gridSpan w:val="2"/>
          </w:tcPr>
          <w:p w14:paraId="4509865A" w14:textId="78E926EA" w:rsidR="00C13DF0" w:rsidRDefault="00C13DF0">
            <w:r>
              <w:t>Выполняемая команда</w:t>
            </w:r>
          </w:p>
        </w:tc>
        <w:tc>
          <w:tcPr>
            <w:tcW w:w="6229" w:type="dxa"/>
            <w:gridSpan w:val="8"/>
          </w:tcPr>
          <w:p w14:paraId="075D8FBA" w14:textId="1EA9A8B0" w:rsidR="00C13DF0" w:rsidRDefault="00412525">
            <w:r>
              <w:t>Содержимое регистров процессора после выполнения команды</w:t>
            </w:r>
          </w:p>
        </w:tc>
        <w:tc>
          <w:tcPr>
            <w:tcW w:w="1558" w:type="dxa"/>
            <w:gridSpan w:val="2"/>
          </w:tcPr>
          <w:p w14:paraId="2CC5D98D" w14:textId="1F4F430F" w:rsidR="00C13DF0" w:rsidRDefault="00412525">
            <w:r>
              <w:t xml:space="preserve">Ячейка </w:t>
            </w:r>
            <w:proofErr w:type="gramStart"/>
            <w:r>
              <w:t>содержимое</w:t>
            </w:r>
            <w:proofErr w:type="gramEnd"/>
            <w:r>
              <w:t xml:space="preserve"> </w:t>
            </w:r>
            <w:r w:rsidR="007D1DA5">
              <w:t>которой изменилось после выполнения команды</w:t>
            </w:r>
          </w:p>
        </w:tc>
      </w:tr>
      <w:tr w:rsidR="009F1511" w14:paraId="583C0F24" w14:textId="4367ACB8" w:rsidTr="00C13DF0">
        <w:tc>
          <w:tcPr>
            <w:tcW w:w="779" w:type="dxa"/>
          </w:tcPr>
          <w:p w14:paraId="0C7DB6D3" w14:textId="53B16E5B" w:rsidR="00C13DF0" w:rsidRDefault="007D1DA5">
            <w:r>
              <w:t>Адрес</w:t>
            </w:r>
          </w:p>
        </w:tc>
        <w:tc>
          <w:tcPr>
            <w:tcW w:w="779" w:type="dxa"/>
          </w:tcPr>
          <w:p w14:paraId="4DDB7E5D" w14:textId="344319A1" w:rsidR="00C13DF0" w:rsidRDefault="007D1DA5">
            <w:r>
              <w:t>Код</w:t>
            </w:r>
          </w:p>
        </w:tc>
        <w:tc>
          <w:tcPr>
            <w:tcW w:w="778" w:type="dxa"/>
          </w:tcPr>
          <w:p w14:paraId="788B9B16" w14:textId="6A585257" w:rsidR="00C13DF0" w:rsidRPr="007D1DA5" w:rsidRDefault="007D1DA5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778" w:type="dxa"/>
          </w:tcPr>
          <w:p w14:paraId="1EC98B03" w14:textId="303E9BE0" w:rsidR="00C13DF0" w:rsidRPr="007D1DA5" w:rsidRDefault="007D1DA5">
            <w:pPr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778" w:type="dxa"/>
          </w:tcPr>
          <w:p w14:paraId="34E6BAD9" w14:textId="6FF06D58" w:rsidR="00C13DF0" w:rsidRPr="007D1DA5" w:rsidRDefault="007D1DA5">
            <w:pPr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779" w:type="dxa"/>
          </w:tcPr>
          <w:p w14:paraId="129AD89F" w14:textId="0D20B84E" w:rsidR="00C13DF0" w:rsidRPr="007D1DA5" w:rsidRDefault="007D1DA5">
            <w:pPr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779" w:type="dxa"/>
          </w:tcPr>
          <w:p w14:paraId="597511AB" w14:textId="50F4A437" w:rsidR="00C13DF0" w:rsidRPr="007D1DA5" w:rsidRDefault="007D1DA5">
            <w:pPr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779" w:type="dxa"/>
          </w:tcPr>
          <w:p w14:paraId="7B33B904" w14:textId="1E4B533D" w:rsidR="00C13DF0" w:rsidRPr="007D1DA5" w:rsidRDefault="007D1DA5">
            <w:pPr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779" w:type="dxa"/>
          </w:tcPr>
          <w:p w14:paraId="0A4DBDE0" w14:textId="545D26B4" w:rsidR="00C13DF0" w:rsidRPr="007D1DA5" w:rsidRDefault="007D1DA5">
            <w:pPr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779" w:type="dxa"/>
          </w:tcPr>
          <w:p w14:paraId="6379F1BF" w14:textId="3E1AE1EF" w:rsidR="00C13DF0" w:rsidRPr="00A55BDA" w:rsidRDefault="00A55BDA">
            <w:pPr>
              <w:rPr>
                <w:lang w:val="en-US"/>
              </w:rPr>
            </w:pPr>
            <w:r>
              <w:rPr>
                <w:lang w:val="en-US"/>
              </w:rPr>
              <w:t>NZVC</w:t>
            </w:r>
          </w:p>
        </w:tc>
        <w:tc>
          <w:tcPr>
            <w:tcW w:w="779" w:type="dxa"/>
          </w:tcPr>
          <w:p w14:paraId="637859ED" w14:textId="06B49F51" w:rsidR="00C13DF0" w:rsidRPr="00A55BDA" w:rsidRDefault="00A55BDA">
            <w:r>
              <w:t>Адрес</w:t>
            </w:r>
          </w:p>
        </w:tc>
        <w:tc>
          <w:tcPr>
            <w:tcW w:w="779" w:type="dxa"/>
          </w:tcPr>
          <w:p w14:paraId="7B59F6C4" w14:textId="34FFB78D" w:rsidR="00C13DF0" w:rsidRDefault="00A55BDA">
            <w:r>
              <w:t>Новый код</w:t>
            </w:r>
          </w:p>
        </w:tc>
      </w:tr>
      <w:tr w:rsidR="009F1511" w14:paraId="48E30B4D" w14:textId="650524E1" w:rsidTr="00C13DF0">
        <w:tc>
          <w:tcPr>
            <w:tcW w:w="779" w:type="dxa"/>
          </w:tcPr>
          <w:p w14:paraId="131DC15B" w14:textId="1B857E5A" w:rsidR="00C13DF0" w:rsidRDefault="00B95FD1">
            <w:r>
              <w:t>557</w:t>
            </w:r>
          </w:p>
        </w:tc>
        <w:tc>
          <w:tcPr>
            <w:tcW w:w="779" w:type="dxa"/>
          </w:tcPr>
          <w:p w14:paraId="778F7B66" w14:textId="50C30CB2" w:rsidR="00C13DF0" w:rsidRDefault="00683BEC">
            <w:r>
              <w:t>0200</w:t>
            </w:r>
          </w:p>
        </w:tc>
        <w:tc>
          <w:tcPr>
            <w:tcW w:w="778" w:type="dxa"/>
          </w:tcPr>
          <w:p w14:paraId="567DF2DC" w14:textId="3A38DC55" w:rsidR="00C13DF0" w:rsidRDefault="001478BB">
            <w:r>
              <w:t>558</w:t>
            </w:r>
          </w:p>
        </w:tc>
        <w:tc>
          <w:tcPr>
            <w:tcW w:w="778" w:type="dxa"/>
          </w:tcPr>
          <w:p w14:paraId="38DAD709" w14:textId="3AD74C86" w:rsidR="00C13DF0" w:rsidRDefault="0008410B">
            <w:r>
              <w:t>0200</w:t>
            </w:r>
          </w:p>
        </w:tc>
        <w:tc>
          <w:tcPr>
            <w:tcW w:w="778" w:type="dxa"/>
          </w:tcPr>
          <w:p w14:paraId="3E784A70" w14:textId="0D3708B0" w:rsidR="00C13DF0" w:rsidRDefault="006E339B">
            <w:r>
              <w:t>557</w:t>
            </w:r>
          </w:p>
        </w:tc>
        <w:tc>
          <w:tcPr>
            <w:tcW w:w="779" w:type="dxa"/>
          </w:tcPr>
          <w:p w14:paraId="27CC802F" w14:textId="02D9B1EB" w:rsidR="00C13DF0" w:rsidRDefault="00A67889">
            <w:r>
              <w:t>0200</w:t>
            </w:r>
          </w:p>
        </w:tc>
        <w:tc>
          <w:tcPr>
            <w:tcW w:w="779" w:type="dxa"/>
          </w:tcPr>
          <w:p w14:paraId="6B5E4837" w14:textId="6BEA8ACB" w:rsidR="00C13DF0" w:rsidRDefault="00A67889">
            <w:r>
              <w:t>000</w:t>
            </w:r>
          </w:p>
        </w:tc>
        <w:tc>
          <w:tcPr>
            <w:tcW w:w="779" w:type="dxa"/>
          </w:tcPr>
          <w:p w14:paraId="1B054837" w14:textId="411BF591" w:rsidR="00C13DF0" w:rsidRDefault="000B215A">
            <w:r>
              <w:t>557</w:t>
            </w:r>
          </w:p>
        </w:tc>
        <w:tc>
          <w:tcPr>
            <w:tcW w:w="779" w:type="dxa"/>
          </w:tcPr>
          <w:p w14:paraId="34B01E8D" w14:textId="3316FAFA" w:rsidR="00C13DF0" w:rsidRDefault="000B215A">
            <w:r>
              <w:t>0000</w:t>
            </w:r>
          </w:p>
        </w:tc>
        <w:tc>
          <w:tcPr>
            <w:tcW w:w="779" w:type="dxa"/>
          </w:tcPr>
          <w:p w14:paraId="6390E661" w14:textId="07924690" w:rsidR="00C13DF0" w:rsidRDefault="00AC708E">
            <w:r>
              <w:t>0100</w:t>
            </w:r>
          </w:p>
        </w:tc>
        <w:tc>
          <w:tcPr>
            <w:tcW w:w="779" w:type="dxa"/>
          </w:tcPr>
          <w:p w14:paraId="03197ABC" w14:textId="77777777" w:rsidR="00C13DF0" w:rsidRDefault="00C13DF0"/>
        </w:tc>
        <w:tc>
          <w:tcPr>
            <w:tcW w:w="779" w:type="dxa"/>
          </w:tcPr>
          <w:p w14:paraId="1164ABB9" w14:textId="77777777" w:rsidR="00C13DF0" w:rsidRDefault="00C13DF0"/>
        </w:tc>
      </w:tr>
      <w:tr w:rsidR="009F1511" w14:paraId="46906BA7" w14:textId="45EDC81E" w:rsidTr="00C13DF0">
        <w:tc>
          <w:tcPr>
            <w:tcW w:w="779" w:type="dxa"/>
          </w:tcPr>
          <w:p w14:paraId="493570AC" w14:textId="010A2A81" w:rsidR="00C13DF0" w:rsidRDefault="00683BEC">
            <w:r>
              <w:t>558</w:t>
            </w:r>
          </w:p>
        </w:tc>
        <w:tc>
          <w:tcPr>
            <w:tcW w:w="779" w:type="dxa"/>
          </w:tcPr>
          <w:p w14:paraId="22305F50" w14:textId="17F1F458" w:rsidR="00C13DF0" w:rsidRPr="00746898" w:rsidRDefault="00746898">
            <w:pPr>
              <w:rPr>
                <w:lang w:val="en-US"/>
              </w:rPr>
            </w:pPr>
            <w:r>
              <w:rPr>
                <w:lang w:val="en-US"/>
              </w:rPr>
              <w:t>EEFD</w:t>
            </w:r>
          </w:p>
        </w:tc>
        <w:tc>
          <w:tcPr>
            <w:tcW w:w="778" w:type="dxa"/>
          </w:tcPr>
          <w:p w14:paraId="34C537F6" w14:textId="7A2319EE" w:rsidR="00C13DF0" w:rsidRDefault="008632AD">
            <w:r>
              <w:t>559</w:t>
            </w:r>
          </w:p>
        </w:tc>
        <w:tc>
          <w:tcPr>
            <w:tcW w:w="778" w:type="dxa"/>
          </w:tcPr>
          <w:p w14:paraId="0D009F2E" w14:textId="72C3A5EB" w:rsidR="00C13DF0" w:rsidRPr="00D902B2" w:rsidRDefault="00D902B2">
            <w:pPr>
              <w:rPr>
                <w:lang w:val="en-US"/>
              </w:rPr>
            </w:pPr>
            <w:r>
              <w:rPr>
                <w:lang w:val="en-US"/>
              </w:rPr>
              <w:t>EEFD</w:t>
            </w:r>
          </w:p>
        </w:tc>
        <w:tc>
          <w:tcPr>
            <w:tcW w:w="778" w:type="dxa"/>
          </w:tcPr>
          <w:p w14:paraId="6BE74DC6" w14:textId="0159FDEC" w:rsidR="00C13DF0" w:rsidRPr="00436583" w:rsidRDefault="00436583">
            <w:pPr>
              <w:rPr>
                <w:lang w:val="en-US"/>
              </w:rPr>
            </w:pPr>
            <w:r>
              <w:rPr>
                <w:lang w:val="en-US"/>
              </w:rPr>
              <w:t>556</w:t>
            </w:r>
          </w:p>
        </w:tc>
        <w:tc>
          <w:tcPr>
            <w:tcW w:w="779" w:type="dxa"/>
          </w:tcPr>
          <w:p w14:paraId="239F8943" w14:textId="4C599F5B" w:rsidR="00C13DF0" w:rsidRDefault="00C34A87">
            <w:r>
              <w:t>0000</w:t>
            </w:r>
          </w:p>
        </w:tc>
        <w:tc>
          <w:tcPr>
            <w:tcW w:w="779" w:type="dxa"/>
          </w:tcPr>
          <w:p w14:paraId="3A618B35" w14:textId="724A557C" w:rsidR="00C13DF0" w:rsidRDefault="008632AD">
            <w:r>
              <w:t>000</w:t>
            </w:r>
          </w:p>
        </w:tc>
        <w:tc>
          <w:tcPr>
            <w:tcW w:w="779" w:type="dxa"/>
          </w:tcPr>
          <w:p w14:paraId="4B264F1D" w14:textId="168A6B56" w:rsidR="00C13DF0" w:rsidRPr="00D61866" w:rsidRDefault="00D61866">
            <w:pPr>
              <w:rPr>
                <w:lang w:val="en-US"/>
              </w:rPr>
            </w:pPr>
            <w:r>
              <w:rPr>
                <w:lang w:val="en-US"/>
              </w:rPr>
              <w:t>FFFD</w:t>
            </w:r>
          </w:p>
        </w:tc>
        <w:tc>
          <w:tcPr>
            <w:tcW w:w="779" w:type="dxa"/>
          </w:tcPr>
          <w:p w14:paraId="17B5E3BB" w14:textId="545E1C41" w:rsidR="00C13DF0" w:rsidRPr="00941E86" w:rsidRDefault="00941E86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79" w:type="dxa"/>
          </w:tcPr>
          <w:p w14:paraId="37EE2865" w14:textId="5049C88E" w:rsidR="00C13DF0" w:rsidRPr="00941E86" w:rsidRDefault="00941E86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779" w:type="dxa"/>
          </w:tcPr>
          <w:p w14:paraId="7203F704" w14:textId="654F8F96" w:rsidR="00C13DF0" w:rsidRDefault="00C34A87">
            <w:r>
              <w:t>556</w:t>
            </w:r>
          </w:p>
        </w:tc>
        <w:tc>
          <w:tcPr>
            <w:tcW w:w="779" w:type="dxa"/>
          </w:tcPr>
          <w:p w14:paraId="4E2304C8" w14:textId="1DAA1CD8" w:rsidR="00C13DF0" w:rsidRDefault="00C34A87">
            <w:r>
              <w:t>0000</w:t>
            </w:r>
          </w:p>
        </w:tc>
      </w:tr>
      <w:tr w:rsidR="009F1511" w14:paraId="4637DDD4" w14:textId="5F4FD23D" w:rsidTr="00C13DF0">
        <w:tc>
          <w:tcPr>
            <w:tcW w:w="779" w:type="dxa"/>
          </w:tcPr>
          <w:p w14:paraId="2D7ED204" w14:textId="4C788B75" w:rsidR="00C13DF0" w:rsidRDefault="00683BEC">
            <w:r>
              <w:t>559</w:t>
            </w:r>
          </w:p>
        </w:tc>
        <w:tc>
          <w:tcPr>
            <w:tcW w:w="779" w:type="dxa"/>
          </w:tcPr>
          <w:p w14:paraId="754BAFF4" w14:textId="510BB017" w:rsidR="00C13DF0" w:rsidRPr="00746898" w:rsidRDefault="00746898">
            <w:pPr>
              <w:rPr>
                <w:lang w:val="en-US"/>
              </w:rPr>
            </w:pPr>
            <w:r>
              <w:rPr>
                <w:lang w:val="en-US"/>
              </w:rPr>
              <w:t>AF04</w:t>
            </w:r>
          </w:p>
        </w:tc>
        <w:tc>
          <w:tcPr>
            <w:tcW w:w="778" w:type="dxa"/>
          </w:tcPr>
          <w:p w14:paraId="73AA0EEF" w14:textId="20B0CDEC" w:rsidR="00C13DF0" w:rsidRPr="0070428E" w:rsidRDefault="0070428E">
            <w:pPr>
              <w:rPr>
                <w:lang w:val="en-US"/>
              </w:rPr>
            </w:pPr>
            <w:r>
              <w:rPr>
                <w:lang w:val="en-US"/>
              </w:rPr>
              <w:t>55A</w:t>
            </w:r>
          </w:p>
        </w:tc>
        <w:tc>
          <w:tcPr>
            <w:tcW w:w="778" w:type="dxa"/>
          </w:tcPr>
          <w:p w14:paraId="5E0BEB39" w14:textId="64A4C84A" w:rsidR="00C13DF0" w:rsidRPr="008919A5" w:rsidRDefault="008919A5">
            <w:pPr>
              <w:rPr>
                <w:lang w:val="en-US"/>
              </w:rPr>
            </w:pPr>
            <w:r>
              <w:rPr>
                <w:lang w:val="en-US"/>
              </w:rPr>
              <w:t>AF04</w:t>
            </w:r>
          </w:p>
        </w:tc>
        <w:tc>
          <w:tcPr>
            <w:tcW w:w="778" w:type="dxa"/>
          </w:tcPr>
          <w:p w14:paraId="0A4BC20D" w14:textId="51BE6390" w:rsidR="00C13DF0" w:rsidRPr="008919A5" w:rsidRDefault="008919A5">
            <w:pPr>
              <w:rPr>
                <w:lang w:val="en-US"/>
              </w:rPr>
            </w:pPr>
            <w:r>
              <w:rPr>
                <w:lang w:val="en-US"/>
              </w:rPr>
              <w:t>559</w:t>
            </w:r>
          </w:p>
        </w:tc>
        <w:tc>
          <w:tcPr>
            <w:tcW w:w="779" w:type="dxa"/>
          </w:tcPr>
          <w:p w14:paraId="1760261F" w14:textId="4D2825D7" w:rsidR="00C13DF0" w:rsidRPr="00096FC5" w:rsidRDefault="00096FC5">
            <w:pPr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779" w:type="dxa"/>
          </w:tcPr>
          <w:p w14:paraId="5EA32BFB" w14:textId="7757984E" w:rsidR="00C13DF0" w:rsidRPr="00096FC5" w:rsidRDefault="00096FC5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79" w:type="dxa"/>
          </w:tcPr>
          <w:p w14:paraId="34DB2948" w14:textId="0CDA0D68" w:rsidR="00C13DF0" w:rsidRPr="00096FC5" w:rsidRDefault="00096FC5">
            <w:pPr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779" w:type="dxa"/>
          </w:tcPr>
          <w:p w14:paraId="56CB749D" w14:textId="4150E51D" w:rsidR="00C13DF0" w:rsidRPr="001D4A44" w:rsidRDefault="001D4A44">
            <w:pPr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779" w:type="dxa"/>
          </w:tcPr>
          <w:p w14:paraId="5645937C" w14:textId="28A0B4F0" w:rsidR="00C13DF0" w:rsidRPr="00096FC5" w:rsidRDefault="00096FC5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79" w:type="dxa"/>
          </w:tcPr>
          <w:p w14:paraId="70D2C6A6" w14:textId="77777777" w:rsidR="00C13DF0" w:rsidRDefault="00C13DF0"/>
        </w:tc>
        <w:tc>
          <w:tcPr>
            <w:tcW w:w="779" w:type="dxa"/>
          </w:tcPr>
          <w:p w14:paraId="144161ED" w14:textId="77777777" w:rsidR="00C13DF0" w:rsidRDefault="00C13DF0"/>
        </w:tc>
      </w:tr>
      <w:tr w:rsidR="009F1511" w14:paraId="6AA291CA" w14:textId="08D809C3" w:rsidTr="00C13DF0">
        <w:tc>
          <w:tcPr>
            <w:tcW w:w="779" w:type="dxa"/>
          </w:tcPr>
          <w:p w14:paraId="6845E96D" w14:textId="7300E7F5" w:rsidR="00C13DF0" w:rsidRPr="00683BEC" w:rsidRDefault="00683BEC">
            <w:pPr>
              <w:rPr>
                <w:lang w:val="en-US"/>
              </w:rPr>
            </w:pPr>
            <w:r>
              <w:t>55</w:t>
            </w:r>
            <w:r>
              <w:rPr>
                <w:lang w:val="en-US"/>
              </w:rPr>
              <w:t>A</w:t>
            </w:r>
          </w:p>
        </w:tc>
        <w:tc>
          <w:tcPr>
            <w:tcW w:w="779" w:type="dxa"/>
          </w:tcPr>
          <w:p w14:paraId="5D18EB83" w14:textId="0F6537D8" w:rsidR="00C13DF0" w:rsidRPr="00746898" w:rsidRDefault="00746898">
            <w:pPr>
              <w:rPr>
                <w:lang w:val="en-US"/>
              </w:rPr>
            </w:pPr>
            <w:r>
              <w:rPr>
                <w:lang w:val="en-US"/>
              </w:rPr>
              <w:t>EEFA</w:t>
            </w:r>
          </w:p>
        </w:tc>
        <w:tc>
          <w:tcPr>
            <w:tcW w:w="778" w:type="dxa"/>
          </w:tcPr>
          <w:p w14:paraId="200FF687" w14:textId="3624CC00" w:rsidR="00C13DF0" w:rsidRPr="000E3147" w:rsidRDefault="000E3147">
            <w:pPr>
              <w:rPr>
                <w:lang w:val="en-US"/>
              </w:rPr>
            </w:pPr>
            <w:r>
              <w:rPr>
                <w:lang w:val="en-US"/>
              </w:rPr>
              <w:t>55B</w:t>
            </w:r>
          </w:p>
        </w:tc>
        <w:tc>
          <w:tcPr>
            <w:tcW w:w="778" w:type="dxa"/>
          </w:tcPr>
          <w:p w14:paraId="1F716F23" w14:textId="0B94FC28" w:rsidR="00C13DF0" w:rsidRPr="00E17A69" w:rsidRDefault="00E17A69">
            <w:pPr>
              <w:rPr>
                <w:lang w:val="en-US"/>
              </w:rPr>
            </w:pPr>
            <w:r>
              <w:rPr>
                <w:lang w:val="en-US"/>
              </w:rPr>
              <w:t>EEFA</w:t>
            </w:r>
          </w:p>
        </w:tc>
        <w:tc>
          <w:tcPr>
            <w:tcW w:w="778" w:type="dxa"/>
          </w:tcPr>
          <w:p w14:paraId="5DC1603D" w14:textId="3CA49963" w:rsidR="00C13DF0" w:rsidRPr="0071086C" w:rsidRDefault="0071086C">
            <w:pPr>
              <w:rPr>
                <w:lang w:val="en-US"/>
              </w:rPr>
            </w:pPr>
            <w:r>
              <w:rPr>
                <w:lang w:val="en-US"/>
              </w:rPr>
              <w:t>555</w:t>
            </w:r>
          </w:p>
        </w:tc>
        <w:tc>
          <w:tcPr>
            <w:tcW w:w="779" w:type="dxa"/>
          </w:tcPr>
          <w:p w14:paraId="5E95EBC9" w14:textId="6E5743A4" w:rsidR="00C13DF0" w:rsidRPr="0071086C" w:rsidRDefault="0071086C">
            <w:pPr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779" w:type="dxa"/>
          </w:tcPr>
          <w:p w14:paraId="38835FE0" w14:textId="0E892C4F" w:rsidR="00C13DF0" w:rsidRPr="0071086C" w:rsidRDefault="0071086C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79" w:type="dxa"/>
          </w:tcPr>
          <w:p w14:paraId="2301F6C2" w14:textId="2C9BD0E0" w:rsidR="00C13DF0" w:rsidRPr="00322468" w:rsidRDefault="00322468">
            <w:pPr>
              <w:rPr>
                <w:lang w:val="en-US"/>
              </w:rPr>
            </w:pPr>
            <w:r>
              <w:rPr>
                <w:lang w:val="en-US"/>
              </w:rPr>
              <w:t>FFFA</w:t>
            </w:r>
          </w:p>
        </w:tc>
        <w:tc>
          <w:tcPr>
            <w:tcW w:w="779" w:type="dxa"/>
          </w:tcPr>
          <w:p w14:paraId="1D6436E9" w14:textId="18B223AD" w:rsidR="00C13DF0" w:rsidRPr="00322468" w:rsidRDefault="00322468">
            <w:pPr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779" w:type="dxa"/>
          </w:tcPr>
          <w:p w14:paraId="289B5898" w14:textId="673F994A" w:rsidR="00C13DF0" w:rsidRPr="00322468" w:rsidRDefault="00322468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79" w:type="dxa"/>
          </w:tcPr>
          <w:p w14:paraId="580995BE" w14:textId="33C4D0ED" w:rsidR="00C13DF0" w:rsidRPr="000E3147" w:rsidRDefault="000E3147">
            <w:pPr>
              <w:rPr>
                <w:lang w:val="en-US"/>
              </w:rPr>
            </w:pPr>
            <w:r>
              <w:rPr>
                <w:lang w:val="en-US"/>
              </w:rPr>
              <w:t>555</w:t>
            </w:r>
          </w:p>
        </w:tc>
        <w:tc>
          <w:tcPr>
            <w:tcW w:w="779" w:type="dxa"/>
          </w:tcPr>
          <w:p w14:paraId="62FB2C5E" w14:textId="0D4966E0" w:rsidR="00C13DF0" w:rsidRPr="000E3147" w:rsidRDefault="000E3147">
            <w:pPr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</w:tr>
      <w:tr w:rsidR="009F1511" w14:paraId="0742EF9E" w14:textId="1BB2CCCD" w:rsidTr="00C13DF0">
        <w:tc>
          <w:tcPr>
            <w:tcW w:w="779" w:type="dxa"/>
          </w:tcPr>
          <w:p w14:paraId="79BFD2AA" w14:textId="2BF23D39" w:rsidR="00C13DF0" w:rsidRPr="00683BEC" w:rsidRDefault="00683BEC">
            <w:pPr>
              <w:rPr>
                <w:lang w:val="en-US"/>
              </w:rPr>
            </w:pPr>
            <w:r>
              <w:rPr>
                <w:lang w:val="en-US"/>
              </w:rPr>
              <w:t>55B</w:t>
            </w:r>
          </w:p>
        </w:tc>
        <w:tc>
          <w:tcPr>
            <w:tcW w:w="779" w:type="dxa"/>
          </w:tcPr>
          <w:p w14:paraId="4F01AD42" w14:textId="29DE3A40" w:rsidR="00C13DF0" w:rsidRPr="00746898" w:rsidRDefault="00746898">
            <w:pPr>
              <w:rPr>
                <w:lang w:val="en-US"/>
              </w:rPr>
            </w:pPr>
            <w:r>
              <w:rPr>
                <w:lang w:val="en-US"/>
              </w:rPr>
              <w:t>4EF7</w:t>
            </w:r>
          </w:p>
        </w:tc>
        <w:tc>
          <w:tcPr>
            <w:tcW w:w="778" w:type="dxa"/>
          </w:tcPr>
          <w:p w14:paraId="0E608D3A" w14:textId="1930DC4D" w:rsidR="00C13DF0" w:rsidRPr="00016975" w:rsidRDefault="00016975">
            <w:pPr>
              <w:rPr>
                <w:lang w:val="en-US"/>
              </w:rPr>
            </w:pPr>
            <w:r>
              <w:rPr>
                <w:lang w:val="en-US"/>
              </w:rPr>
              <w:t>55C</w:t>
            </w:r>
          </w:p>
        </w:tc>
        <w:tc>
          <w:tcPr>
            <w:tcW w:w="778" w:type="dxa"/>
          </w:tcPr>
          <w:p w14:paraId="2916B227" w14:textId="40946B21" w:rsidR="00C13DF0" w:rsidRPr="00E13520" w:rsidRDefault="00E13520">
            <w:pPr>
              <w:rPr>
                <w:lang w:val="en-US"/>
              </w:rPr>
            </w:pPr>
            <w:r>
              <w:rPr>
                <w:lang w:val="en-US"/>
              </w:rPr>
              <w:t>4EF7</w:t>
            </w:r>
          </w:p>
        </w:tc>
        <w:tc>
          <w:tcPr>
            <w:tcW w:w="778" w:type="dxa"/>
          </w:tcPr>
          <w:p w14:paraId="66BD51F7" w14:textId="3DEA6694" w:rsidR="00C13DF0" w:rsidRPr="00CA271E" w:rsidRDefault="00CA271E">
            <w:pPr>
              <w:rPr>
                <w:lang w:val="en-US"/>
              </w:rPr>
            </w:pPr>
            <w:r>
              <w:rPr>
                <w:lang w:val="en-US"/>
              </w:rPr>
              <w:t>553</w:t>
            </w:r>
          </w:p>
        </w:tc>
        <w:tc>
          <w:tcPr>
            <w:tcW w:w="779" w:type="dxa"/>
          </w:tcPr>
          <w:p w14:paraId="07FE5BBB" w14:textId="2DE67624" w:rsidR="00C13DF0" w:rsidRPr="005E2ABB" w:rsidRDefault="005E2ABB">
            <w:pPr>
              <w:rPr>
                <w:lang w:val="en-US"/>
              </w:rPr>
            </w:pPr>
            <w:r>
              <w:rPr>
                <w:lang w:val="en-US"/>
              </w:rPr>
              <w:t>0563</w:t>
            </w:r>
          </w:p>
        </w:tc>
        <w:tc>
          <w:tcPr>
            <w:tcW w:w="779" w:type="dxa"/>
          </w:tcPr>
          <w:p w14:paraId="4411D718" w14:textId="19FE5129" w:rsidR="00C13DF0" w:rsidRPr="00030A54" w:rsidRDefault="00030A54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79" w:type="dxa"/>
          </w:tcPr>
          <w:p w14:paraId="7B759C77" w14:textId="46D73A33" w:rsidR="00C13DF0" w:rsidRPr="00030A54" w:rsidRDefault="00030A54">
            <w:pPr>
              <w:rPr>
                <w:lang w:val="en-US"/>
              </w:rPr>
            </w:pPr>
            <w:r>
              <w:rPr>
                <w:lang w:val="en-US"/>
              </w:rPr>
              <w:t>FFF7</w:t>
            </w:r>
          </w:p>
        </w:tc>
        <w:tc>
          <w:tcPr>
            <w:tcW w:w="779" w:type="dxa"/>
          </w:tcPr>
          <w:p w14:paraId="6A007EE2" w14:textId="7A222269" w:rsidR="00C13DF0" w:rsidRPr="00F937C0" w:rsidRDefault="00F937C0">
            <w:pPr>
              <w:rPr>
                <w:lang w:val="en-US"/>
              </w:rPr>
            </w:pPr>
            <w:r>
              <w:rPr>
                <w:lang w:val="en-US"/>
              </w:rPr>
              <w:t>0567</w:t>
            </w:r>
          </w:p>
        </w:tc>
        <w:tc>
          <w:tcPr>
            <w:tcW w:w="779" w:type="dxa"/>
          </w:tcPr>
          <w:p w14:paraId="30109578" w14:textId="1EDAFCE3" w:rsidR="00C13DF0" w:rsidRPr="00F937C0" w:rsidRDefault="00F937C0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79" w:type="dxa"/>
          </w:tcPr>
          <w:p w14:paraId="1C1D8BC9" w14:textId="77777777" w:rsidR="00C13DF0" w:rsidRDefault="00C13DF0"/>
        </w:tc>
        <w:tc>
          <w:tcPr>
            <w:tcW w:w="779" w:type="dxa"/>
          </w:tcPr>
          <w:p w14:paraId="3567A2A0" w14:textId="77777777" w:rsidR="00C13DF0" w:rsidRDefault="00C13DF0"/>
        </w:tc>
      </w:tr>
      <w:tr w:rsidR="009F1511" w14:paraId="6579F664" w14:textId="4AD14388" w:rsidTr="00C13DF0">
        <w:tc>
          <w:tcPr>
            <w:tcW w:w="779" w:type="dxa"/>
          </w:tcPr>
          <w:p w14:paraId="2DEF3DC4" w14:textId="0193B003" w:rsidR="00C13DF0" w:rsidRPr="00887738" w:rsidRDefault="00887738">
            <w:pPr>
              <w:rPr>
                <w:lang w:val="en-US"/>
              </w:rPr>
            </w:pPr>
            <w:r>
              <w:rPr>
                <w:lang w:val="en-US"/>
              </w:rPr>
              <w:t>55C</w:t>
            </w:r>
          </w:p>
        </w:tc>
        <w:tc>
          <w:tcPr>
            <w:tcW w:w="779" w:type="dxa"/>
          </w:tcPr>
          <w:p w14:paraId="4E2158FA" w14:textId="091B6B9B" w:rsidR="00C13DF0" w:rsidRPr="00746898" w:rsidRDefault="00746898">
            <w:pPr>
              <w:rPr>
                <w:lang w:val="en-US"/>
              </w:rPr>
            </w:pPr>
            <w:r>
              <w:rPr>
                <w:lang w:val="en-US"/>
              </w:rPr>
              <w:t>EEF7</w:t>
            </w:r>
          </w:p>
        </w:tc>
        <w:tc>
          <w:tcPr>
            <w:tcW w:w="778" w:type="dxa"/>
          </w:tcPr>
          <w:p w14:paraId="705F4150" w14:textId="153E05EF" w:rsidR="00C13DF0" w:rsidRPr="00C1420A" w:rsidRDefault="00C1420A">
            <w:pPr>
              <w:rPr>
                <w:lang w:val="en-US"/>
              </w:rPr>
            </w:pPr>
            <w:r>
              <w:rPr>
                <w:lang w:val="en-US"/>
              </w:rPr>
              <w:t>55D</w:t>
            </w:r>
          </w:p>
        </w:tc>
        <w:tc>
          <w:tcPr>
            <w:tcW w:w="778" w:type="dxa"/>
          </w:tcPr>
          <w:p w14:paraId="115999BE" w14:textId="60711E53" w:rsidR="00C13DF0" w:rsidRPr="00C1420A" w:rsidRDefault="00C1420A">
            <w:pPr>
              <w:rPr>
                <w:lang w:val="en-US"/>
              </w:rPr>
            </w:pPr>
            <w:r>
              <w:rPr>
                <w:lang w:val="en-US"/>
              </w:rPr>
              <w:t>EEF7</w:t>
            </w:r>
          </w:p>
        </w:tc>
        <w:tc>
          <w:tcPr>
            <w:tcW w:w="778" w:type="dxa"/>
          </w:tcPr>
          <w:p w14:paraId="356BD548" w14:textId="3D2CBD98" w:rsidR="00C13DF0" w:rsidRPr="002C6B62" w:rsidRDefault="002C6B62">
            <w:pPr>
              <w:rPr>
                <w:lang w:val="en-US"/>
              </w:rPr>
            </w:pPr>
            <w:r>
              <w:rPr>
                <w:lang w:val="en-US"/>
              </w:rPr>
              <w:t>554</w:t>
            </w:r>
          </w:p>
        </w:tc>
        <w:tc>
          <w:tcPr>
            <w:tcW w:w="779" w:type="dxa"/>
          </w:tcPr>
          <w:p w14:paraId="04E1FB09" w14:textId="41B98D2E" w:rsidR="00C13DF0" w:rsidRPr="00CD4534" w:rsidRDefault="00A304F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CD4534">
              <w:rPr>
                <w:lang w:val="en-US"/>
              </w:rPr>
              <w:t>567</w:t>
            </w:r>
          </w:p>
        </w:tc>
        <w:tc>
          <w:tcPr>
            <w:tcW w:w="779" w:type="dxa"/>
          </w:tcPr>
          <w:p w14:paraId="6C682D82" w14:textId="62AB4545" w:rsidR="00C13DF0" w:rsidRPr="00CD4534" w:rsidRDefault="00CD4534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79" w:type="dxa"/>
          </w:tcPr>
          <w:p w14:paraId="73A6B8A1" w14:textId="7F7F3921" w:rsidR="00C13DF0" w:rsidRPr="00CD4534" w:rsidRDefault="00CD4534">
            <w:pPr>
              <w:rPr>
                <w:lang w:val="en-US"/>
              </w:rPr>
            </w:pPr>
            <w:r>
              <w:rPr>
                <w:lang w:val="en-US"/>
              </w:rPr>
              <w:t>FFF</w:t>
            </w:r>
            <w:r w:rsidR="0064102F">
              <w:rPr>
                <w:lang w:val="en-US"/>
              </w:rPr>
              <w:t>7</w:t>
            </w:r>
          </w:p>
        </w:tc>
        <w:tc>
          <w:tcPr>
            <w:tcW w:w="779" w:type="dxa"/>
          </w:tcPr>
          <w:p w14:paraId="5E05E19C" w14:textId="2FBF4E4F" w:rsidR="00C13DF0" w:rsidRPr="0064102F" w:rsidRDefault="0064102F">
            <w:pPr>
              <w:rPr>
                <w:lang w:val="en-US"/>
              </w:rPr>
            </w:pPr>
            <w:r>
              <w:rPr>
                <w:lang w:val="en-US"/>
              </w:rPr>
              <w:t>0567</w:t>
            </w:r>
          </w:p>
        </w:tc>
        <w:tc>
          <w:tcPr>
            <w:tcW w:w="779" w:type="dxa"/>
          </w:tcPr>
          <w:p w14:paraId="22AD17E2" w14:textId="1A7C31E2" w:rsidR="00C13DF0" w:rsidRPr="0064102F" w:rsidRDefault="0064102F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79" w:type="dxa"/>
          </w:tcPr>
          <w:p w14:paraId="738A8A49" w14:textId="630ED38B" w:rsidR="00C13DF0" w:rsidRPr="009E79E2" w:rsidRDefault="009E79E2">
            <w:pPr>
              <w:rPr>
                <w:lang w:val="en-US"/>
              </w:rPr>
            </w:pPr>
            <w:r>
              <w:rPr>
                <w:lang w:val="en-US"/>
              </w:rPr>
              <w:t>554</w:t>
            </w:r>
          </w:p>
        </w:tc>
        <w:tc>
          <w:tcPr>
            <w:tcW w:w="779" w:type="dxa"/>
          </w:tcPr>
          <w:p w14:paraId="59189072" w14:textId="5545304F" w:rsidR="00C13DF0" w:rsidRPr="009E79E2" w:rsidRDefault="009E79E2">
            <w:pPr>
              <w:rPr>
                <w:lang w:val="en-US"/>
              </w:rPr>
            </w:pPr>
            <w:r>
              <w:rPr>
                <w:lang w:val="en-US"/>
              </w:rPr>
              <w:t>0567</w:t>
            </w:r>
          </w:p>
        </w:tc>
      </w:tr>
      <w:tr w:rsidR="009F1511" w14:paraId="46AAB032" w14:textId="77777777" w:rsidTr="00C13DF0">
        <w:tc>
          <w:tcPr>
            <w:tcW w:w="779" w:type="dxa"/>
          </w:tcPr>
          <w:p w14:paraId="28B15148" w14:textId="44547BC3" w:rsidR="00887738" w:rsidRDefault="00887738">
            <w:pPr>
              <w:rPr>
                <w:lang w:val="en-US"/>
              </w:rPr>
            </w:pPr>
            <w:r>
              <w:rPr>
                <w:lang w:val="en-US"/>
              </w:rPr>
              <w:t>55D</w:t>
            </w:r>
          </w:p>
        </w:tc>
        <w:tc>
          <w:tcPr>
            <w:tcW w:w="779" w:type="dxa"/>
          </w:tcPr>
          <w:p w14:paraId="3588030F" w14:textId="15335A94" w:rsidR="00887738" w:rsidRPr="00DE3D68" w:rsidRDefault="00DE3D68">
            <w:pPr>
              <w:rPr>
                <w:lang w:val="en-US"/>
              </w:rPr>
            </w:pPr>
            <w:r>
              <w:rPr>
                <w:lang w:val="en-US"/>
              </w:rPr>
              <w:t>ABF6</w:t>
            </w:r>
          </w:p>
        </w:tc>
        <w:tc>
          <w:tcPr>
            <w:tcW w:w="778" w:type="dxa"/>
          </w:tcPr>
          <w:p w14:paraId="3DEA305D" w14:textId="15D2FE98" w:rsidR="00887738" w:rsidRPr="00620418" w:rsidRDefault="00620418">
            <w:pPr>
              <w:rPr>
                <w:lang w:val="en-US"/>
              </w:rPr>
            </w:pPr>
            <w:r>
              <w:rPr>
                <w:lang w:val="en-US"/>
              </w:rPr>
              <w:t>55E</w:t>
            </w:r>
          </w:p>
        </w:tc>
        <w:tc>
          <w:tcPr>
            <w:tcW w:w="778" w:type="dxa"/>
          </w:tcPr>
          <w:p w14:paraId="5C4E386D" w14:textId="3A06BFE7" w:rsidR="00887738" w:rsidRPr="00ED2789" w:rsidRDefault="00ED2789">
            <w:pPr>
              <w:rPr>
                <w:lang w:val="en-US"/>
              </w:rPr>
            </w:pPr>
            <w:r>
              <w:rPr>
                <w:lang w:val="en-US"/>
              </w:rPr>
              <w:t>ABF6</w:t>
            </w:r>
          </w:p>
        </w:tc>
        <w:tc>
          <w:tcPr>
            <w:tcW w:w="778" w:type="dxa"/>
          </w:tcPr>
          <w:p w14:paraId="3FD782DE" w14:textId="50B27AFF" w:rsidR="00887738" w:rsidRPr="00735D3D" w:rsidRDefault="00735D3D">
            <w:pPr>
              <w:rPr>
                <w:lang w:val="en-US"/>
              </w:rPr>
            </w:pPr>
            <w:r>
              <w:rPr>
                <w:lang w:val="en-US"/>
              </w:rPr>
              <w:t>566</w:t>
            </w:r>
          </w:p>
        </w:tc>
        <w:tc>
          <w:tcPr>
            <w:tcW w:w="779" w:type="dxa"/>
          </w:tcPr>
          <w:p w14:paraId="49C44D3F" w14:textId="093B4458" w:rsidR="00887738" w:rsidRPr="00A304F2" w:rsidRDefault="00A304F2">
            <w:pPr>
              <w:rPr>
                <w:lang w:val="en-US"/>
              </w:rPr>
            </w:pPr>
            <w:r>
              <w:rPr>
                <w:lang w:val="en-US"/>
              </w:rPr>
              <w:t>051A</w:t>
            </w:r>
          </w:p>
        </w:tc>
        <w:tc>
          <w:tcPr>
            <w:tcW w:w="779" w:type="dxa"/>
          </w:tcPr>
          <w:p w14:paraId="0AD4587C" w14:textId="043D550D" w:rsidR="00887738" w:rsidRPr="00A304F2" w:rsidRDefault="00A304F2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79" w:type="dxa"/>
          </w:tcPr>
          <w:p w14:paraId="0F53446C" w14:textId="32C5485D" w:rsidR="00887738" w:rsidRPr="001E5381" w:rsidRDefault="001E5381">
            <w:pPr>
              <w:rPr>
                <w:lang w:val="en-US"/>
              </w:rPr>
            </w:pPr>
            <w:r>
              <w:rPr>
                <w:lang w:val="en-US"/>
              </w:rPr>
              <w:t>FFF6</w:t>
            </w:r>
          </w:p>
        </w:tc>
        <w:tc>
          <w:tcPr>
            <w:tcW w:w="779" w:type="dxa"/>
          </w:tcPr>
          <w:p w14:paraId="08749FA1" w14:textId="7FB9F5AD" w:rsidR="00887738" w:rsidRPr="004842C5" w:rsidRDefault="004842C5">
            <w:pPr>
              <w:rPr>
                <w:lang w:val="en-US"/>
              </w:rPr>
            </w:pPr>
            <w:r>
              <w:rPr>
                <w:lang w:val="en-US"/>
              </w:rPr>
              <w:t>051A</w:t>
            </w:r>
          </w:p>
        </w:tc>
        <w:tc>
          <w:tcPr>
            <w:tcW w:w="779" w:type="dxa"/>
          </w:tcPr>
          <w:p w14:paraId="7D1CA665" w14:textId="4EA0127E" w:rsidR="00887738" w:rsidRPr="004842C5" w:rsidRDefault="004842C5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79" w:type="dxa"/>
          </w:tcPr>
          <w:p w14:paraId="4F2878C3" w14:textId="119D753D" w:rsidR="00887738" w:rsidRDefault="00145745">
            <w:r>
              <w:t>554</w:t>
            </w:r>
          </w:p>
        </w:tc>
        <w:tc>
          <w:tcPr>
            <w:tcW w:w="779" w:type="dxa"/>
          </w:tcPr>
          <w:p w14:paraId="5EADA548" w14:textId="454D7821" w:rsidR="00887738" w:rsidRDefault="00145745">
            <w:r>
              <w:t>0566</w:t>
            </w:r>
          </w:p>
        </w:tc>
      </w:tr>
      <w:tr w:rsidR="009F1511" w14:paraId="7E92ECCD" w14:textId="77777777" w:rsidTr="00C13DF0">
        <w:tc>
          <w:tcPr>
            <w:tcW w:w="779" w:type="dxa"/>
          </w:tcPr>
          <w:p w14:paraId="3C8A63A7" w14:textId="49C7A268" w:rsidR="00887738" w:rsidRDefault="00887738">
            <w:pPr>
              <w:rPr>
                <w:lang w:val="en-US"/>
              </w:rPr>
            </w:pPr>
            <w:r>
              <w:rPr>
                <w:lang w:val="en-US"/>
              </w:rPr>
              <w:t>55E</w:t>
            </w:r>
          </w:p>
        </w:tc>
        <w:tc>
          <w:tcPr>
            <w:tcW w:w="779" w:type="dxa"/>
          </w:tcPr>
          <w:p w14:paraId="241DC441" w14:textId="75031C11" w:rsidR="00887738" w:rsidRPr="00DE3D68" w:rsidRDefault="00DE3D68">
            <w:pPr>
              <w:rPr>
                <w:lang w:val="en-US"/>
              </w:rPr>
            </w:pPr>
            <w:r w:rsidRPr="00265723">
              <w:rPr>
                <w:lang w:val="en-US"/>
              </w:rPr>
              <w:t>F301</w:t>
            </w:r>
          </w:p>
        </w:tc>
        <w:tc>
          <w:tcPr>
            <w:tcW w:w="778" w:type="dxa"/>
          </w:tcPr>
          <w:p w14:paraId="24FEA923" w14:textId="046EC9AC" w:rsidR="00887738" w:rsidRPr="00EA3273" w:rsidRDefault="00EA3273">
            <w:pPr>
              <w:rPr>
                <w:lang w:val="en-US"/>
              </w:rPr>
            </w:pPr>
            <w:r>
              <w:rPr>
                <w:lang w:val="en-US"/>
              </w:rPr>
              <w:t>560</w:t>
            </w:r>
          </w:p>
        </w:tc>
        <w:tc>
          <w:tcPr>
            <w:tcW w:w="778" w:type="dxa"/>
          </w:tcPr>
          <w:p w14:paraId="58AB6E0B" w14:textId="36E47058" w:rsidR="00887738" w:rsidRPr="007867EB" w:rsidRDefault="007867EB">
            <w:pPr>
              <w:rPr>
                <w:lang w:val="en-US"/>
              </w:rPr>
            </w:pPr>
            <w:r>
              <w:rPr>
                <w:lang w:val="en-US"/>
              </w:rPr>
              <w:t>F301</w:t>
            </w:r>
          </w:p>
        </w:tc>
        <w:tc>
          <w:tcPr>
            <w:tcW w:w="778" w:type="dxa"/>
          </w:tcPr>
          <w:p w14:paraId="43A97D07" w14:textId="7BC34519" w:rsidR="00887738" w:rsidRPr="00EC3D6B" w:rsidRDefault="00EC3D6B">
            <w:pPr>
              <w:rPr>
                <w:lang w:val="en-US"/>
              </w:rPr>
            </w:pPr>
            <w:r>
              <w:rPr>
                <w:lang w:val="en-US"/>
              </w:rPr>
              <w:t>55E</w:t>
            </w:r>
          </w:p>
        </w:tc>
        <w:tc>
          <w:tcPr>
            <w:tcW w:w="779" w:type="dxa"/>
          </w:tcPr>
          <w:p w14:paraId="582E57FF" w14:textId="3B94CD79" w:rsidR="00887738" w:rsidRPr="0090413E" w:rsidRDefault="0090413E">
            <w:pPr>
              <w:rPr>
                <w:lang w:val="en-US"/>
              </w:rPr>
            </w:pPr>
            <w:r>
              <w:rPr>
                <w:lang w:val="en-US"/>
              </w:rPr>
              <w:t>F301</w:t>
            </w:r>
          </w:p>
        </w:tc>
        <w:tc>
          <w:tcPr>
            <w:tcW w:w="779" w:type="dxa"/>
          </w:tcPr>
          <w:p w14:paraId="04F2C568" w14:textId="0FE5C941" w:rsidR="00887738" w:rsidRPr="0090413E" w:rsidRDefault="0090413E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79" w:type="dxa"/>
          </w:tcPr>
          <w:p w14:paraId="708BCC3E" w14:textId="292EF85B" w:rsidR="00887738" w:rsidRPr="0090413E" w:rsidRDefault="0090413E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79" w:type="dxa"/>
          </w:tcPr>
          <w:p w14:paraId="3E275FD5" w14:textId="7FDE9AA5" w:rsidR="00887738" w:rsidRPr="00A43D04" w:rsidRDefault="00A43D04">
            <w:pPr>
              <w:rPr>
                <w:lang w:val="en-US"/>
              </w:rPr>
            </w:pPr>
            <w:r>
              <w:rPr>
                <w:lang w:val="en-US"/>
              </w:rPr>
              <w:t>051A</w:t>
            </w:r>
          </w:p>
        </w:tc>
        <w:tc>
          <w:tcPr>
            <w:tcW w:w="779" w:type="dxa"/>
          </w:tcPr>
          <w:p w14:paraId="07944B38" w14:textId="29596651" w:rsidR="00887738" w:rsidRPr="00292E93" w:rsidRDefault="00292E93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79" w:type="dxa"/>
          </w:tcPr>
          <w:p w14:paraId="5F1658D7" w14:textId="4B394193" w:rsidR="00887738" w:rsidRPr="00F27F7F" w:rsidRDefault="00887738">
            <w:pPr>
              <w:rPr>
                <w:lang w:val="en-US"/>
              </w:rPr>
            </w:pPr>
          </w:p>
        </w:tc>
        <w:tc>
          <w:tcPr>
            <w:tcW w:w="779" w:type="dxa"/>
          </w:tcPr>
          <w:p w14:paraId="775B2477" w14:textId="27BCA5CA" w:rsidR="00887738" w:rsidRPr="00F27F7F" w:rsidRDefault="00887738">
            <w:pPr>
              <w:rPr>
                <w:lang w:val="en-US"/>
              </w:rPr>
            </w:pPr>
          </w:p>
        </w:tc>
      </w:tr>
      <w:tr w:rsidR="009F1511" w14:paraId="0EC0C8D2" w14:textId="77777777" w:rsidTr="00C13DF0">
        <w:tc>
          <w:tcPr>
            <w:tcW w:w="779" w:type="dxa"/>
          </w:tcPr>
          <w:p w14:paraId="7B1038F1" w14:textId="3503B413" w:rsidR="00887738" w:rsidRPr="00117B75" w:rsidRDefault="0088773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117B75">
              <w:t>5А</w:t>
            </w:r>
          </w:p>
        </w:tc>
        <w:tc>
          <w:tcPr>
            <w:tcW w:w="779" w:type="dxa"/>
          </w:tcPr>
          <w:p w14:paraId="386573CE" w14:textId="0E639116" w:rsidR="00887738" w:rsidRPr="00DE3D68" w:rsidRDefault="00DE3D68">
            <w:pPr>
              <w:rPr>
                <w:lang w:val="en-US"/>
              </w:rPr>
            </w:pPr>
            <w:r>
              <w:rPr>
                <w:lang w:val="en-US"/>
              </w:rPr>
              <w:t>6AF6</w:t>
            </w:r>
          </w:p>
        </w:tc>
        <w:tc>
          <w:tcPr>
            <w:tcW w:w="778" w:type="dxa"/>
          </w:tcPr>
          <w:p w14:paraId="27188239" w14:textId="71400A8D" w:rsidR="00887738" w:rsidRPr="00CF6A07" w:rsidRDefault="006F0EE2">
            <w:pPr>
              <w:rPr>
                <w:highlight w:val="yellow"/>
                <w:lang w:val="en-US"/>
              </w:rPr>
            </w:pPr>
            <w:r w:rsidRPr="00CF6A07">
              <w:rPr>
                <w:lang w:val="en-US"/>
              </w:rPr>
              <w:t>561</w:t>
            </w:r>
          </w:p>
        </w:tc>
        <w:tc>
          <w:tcPr>
            <w:tcW w:w="778" w:type="dxa"/>
          </w:tcPr>
          <w:p w14:paraId="72489D1F" w14:textId="65337608" w:rsidR="00887738" w:rsidRPr="00AF7CE7" w:rsidRDefault="00AF7CE7">
            <w:pPr>
              <w:rPr>
                <w:lang w:val="en-US"/>
              </w:rPr>
            </w:pPr>
            <w:r>
              <w:rPr>
                <w:lang w:val="en-US"/>
              </w:rPr>
              <w:t>8555</w:t>
            </w:r>
          </w:p>
        </w:tc>
        <w:tc>
          <w:tcPr>
            <w:tcW w:w="778" w:type="dxa"/>
          </w:tcPr>
          <w:p w14:paraId="66C094FD" w14:textId="578149C1" w:rsidR="00887738" w:rsidRPr="006C6D58" w:rsidRDefault="006C6D58">
            <w:pPr>
              <w:rPr>
                <w:lang w:val="en-US"/>
              </w:rPr>
            </w:pPr>
            <w:r>
              <w:rPr>
                <w:lang w:val="en-US"/>
              </w:rPr>
              <w:t>555</w:t>
            </w:r>
          </w:p>
        </w:tc>
        <w:tc>
          <w:tcPr>
            <w:tcW w:w="779" w:type="dxa"/>
          </w:tcPr>
          <w:p w14:paraId="052088F4" w14:textId="2596AAD7" w:rsidR="00887738" w:rsidRPr="006C6D58" w:rsidRDefault="006C6D58">
            <w:pPr>
              <w:rPr>
                <w:lang w:val="en-US"/>
              </w:rPr>
            </w:pPr>
            <w:r>
              <w:rPr>
                <w:lang w:val="en-US"/>
              </w:rPr>
              <w:t>0003</w:t>
            </w:r>
          </w:p>
        </w:tc>
        <w:tc>
          <w:tcPr>
            <w:tcW w:w="779" w:type="dxa"/>
          </w:tcPr>
          <w:p w14:paraId="4C32A05A" w14:textId="24B9864A" w:rsidR="00887738" w:rsidRPr="006C6D58" w:rsidRDefault="006C6D58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79" w:type="dxa"/>
          </w:tcPr>
          <w:p w14:paraId="4D3E80E0" w14:textId="1C483B8F" w:rsidR="00887738" w:rsidRPr="00CB1C94" w:rsidRDefault="00CB1C94">
            <w:pPr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779" w:type="dxa"/>
          </w:tcPr>
          <w:p w14:paraId="71E2E597" w14:textId="33954E7D" w:rsidR="00887738" w:rsidRPr="00CB1C94" w:rsidRDefault="00CB1C94">
            <w:pPr>
              <w:rPr>
                <w:lang w:val="en-US"/>
              </w:rPr>
            </w:pPr>
            <w:r>
              <w:rPr>
                <w:lang w:val="en-US"/>
              </w:rPr>
              <w:t>051A</w:t>
            </w:r>
          </w:p>
        </w:tc>
        <w:tc>
          <w:tcPr>
            <w:tcW w:w="779" w:type="dxa"/>
          </w:tcPr>
          <w:p w14:paraId="288ED85A" w14:textId="5E7CA006" w:rsidR="00887738" w:rsidRPr="00517039" w:rsidRDefault="00517039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79" w:type="dxa"/>
          </w:tcPr>
          <w:p w14:paraId="0B0ED056" w14:textId="595E3204" w:rsidR="00887738" w:rsidRPr="009A49A3" w:rsidRDefault="009A49A3">
            <w:pPr>
              <w:rPr>
                <w:lang w:val="en-US"/>
              </w:rPr>
            </w:pPr>
            <w:r>
              <w:rPr>
                <w:lang w:val="en-US"/>
              </w:rPr>
              <w:t>555</w:t>
            </w:r>
          </w:p>
        </w:tc>
        <w:tc>
          <w:tcPr>
            <w:tcW w:w="779" w:type="dxa"/>
          </w:tcPr>
          <w:p w14:paraId="525B2C56" w14:textId="18E2C674" w:rsidR="00887738" w:rsidRPr="003E54DF" w:rsidRDefault="003E54DF">
            <w:pPr>
              <w:rPr>
                <w:lang w:val="en-US"/>
              </w:rPr>
            </w:pPr>
            <w:r>
              <w:rPr>
                <w:lang w:val="en-US"/>
              </w:rPr>
              <w:t>0003</w:t>
            </w:r>
          </w:p>
        </w:tc>
      </w:tr>
      <w:tr w:rsidR="009F1511" w14:paraId="3BCC0ECA" w14:textId="77777777" w:rsidTr="00C13DF0">
        <w:tc>
          <w:tcPr>
            <w:tcW w:w="779" w:type="dxa"/>
          </w:tcPr>
          <w:p w14:paraId="2CB62BF1" w14:textId="54A4B59B" w:rsidR="00887738" w:rsidRDefault="00887738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  <w:r w:rsidR="00872DB3"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63C07F4F" w14:textId="6EE78479" w:rsidR="00887738" w:rsidRPr="002C44F5" w:rsidRDefault="002C44F5">
            <w:pPr>
              <w:rPr>
                <w:lang w:val="en-US"/>
              </w:rPr>
            </w:pPr>
            <w:r>
              <w:rPr>
                <w:lang w:val="en-US"/>
              </w:rPr>
              <w:t>8555</w:t>
            </w:r>
          </w:p>
        </w:tc>
        <w:tc>
          <w:tcPr>
            <w:tcW w:w="778" w:type="dxa"/>
          </w:tcPr>
          <w:p w14:paraId="6AE0F3D4" w14:textId="7D89CC2F" w:rsidR="00887738" w:rsidRPr="008C66AB" w:rsidRDefault="008C66AB">
            <w:pPr>
              <w:rPr>
                <w:lang w:val="en-US"/>
              </w:rPr>
            </w:pPr>
            <w:r>
              <w:rPr>
                <w:lang w:val="en-US"/>
              </w:rPr>
              <w:t>55D</w:t>
            </w:r>
          </w:p>
        </w:tc>
        <w:tc>
          <w:tcPr>
            <w:tcW w:w="778" w:type="dxa"/>
          </w:tcPr>
          <w:p w14:paraId="52F70F10" w14:textId="0C926800" w:rsidR="00887738" w:rsidRPr="0022115C" w:rsidRDefault="0022115C">
            <w:pPr>
              <w:rPr>
                <w:lang w:val="en-US"/>
              </w:rPr>
            </w:pPr>
            <w:r>
              <w:rPr>
                <w:lang w:val="en-US"/>
              </w:rPr>
              <w:t>CEFB</w:t>
            </w:r>
          </w:p>
        </w:tc>
        <w:tc>
          <w:tcPr>
            <w:tcW w:w="778" w:type="dxa"/>
          </w:tcPr>
          <w:p w14:paraId="6B09CD2D" w14:textId="096BA7C0" w:rsidR="00887738" w:rsidRPr="0022115C" w:rsidRDefault="0022115C">
            <w:pPr>
              <w:rPr>
                <w:lang w:val="en-US"/>
              </w:rPr>
            </w:pPr>
            <w:r>
              <w:rPr>
                <w:lang w:val="en-US"/>
              </w:rPr>
              <w:t>561</w:t>
            </w:r>
          </w:p>
        </w:tc>
        <w:tc>
          <w:tcPr>
            <w:tcW w:w="779" w:type="dxa"/>
          </w:tcPr>
          <w:p w14:paraId="7211148E" w14:textId="45C5E9FA" w:rsidR="00887738" w:rsidRPr="002D3635" w:rsidRDefault="002D3635">
            <w:pPr>
              <w:rPr>
                <w:lang w:val="en-US"/>
              </w:rPr>
            </w:pPr>
            <w:r>
              <w:rPr>
                <w:lang w:val="en-US"/>
              </w:rPr>
              <w:t>055D</w:t>
            </w:r>
          </w:p>
        </w:tc>
        <w:tc>
          <w:tcPr>
            <w:tcW w:w="779" w:type="dxa"/>
          </w:tcPr>
          <w:p w14:paraId="144E8A4B" w14:textId="3D1CF5EA" w:rsidR="00887738" w:rsidRPr="002D3635" w:rsidRDefault="002D3635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79" w:type="dxa"/>
          </w:tcPr>
          <w:p w14:paraId="241C18B8" w14:textId="2D0DFBF8" w:rsidR="00887738" w:rsidRPr="002D3635" w:rsidRDefault="002D3635">
            <w:pPr>
              <w:rPr>
                <w:lang w:val="en-US"/>
              </w:rPr>
            </w:pPr>
            <w:r>
              <w:rPr>
                <w:lang w:val="en-US"/>
              </w:rPr>
              <w:t>FFF</w:t>
            </w:r>
            <w:r w:rsidR="00F153EF">
              <w:rPr>
                <w:lang w:val="en-US"/>
              </w:rPr>
              <w:t>B</w:t>
            </w:r>
          </w:p>
        </w:tc>
        <w:tc>
          <w:tcPr>
            <w:tcW w:w="779" w:type="dxa"/>
          </w:tcPr>
          <w:p w14:paraId="64ED0A88" w14:textId="462BAC8E" w:rsidR="00887738" w:rsidRPr="00F153EF" w:rsidRDefault="00F153EF">
            <w:pPr>
              <w:rPr>
                <w:lang w:val="en-US"/>
              </w:rPr>
            </w:pPr>
            <w:r>
              <w:rPr>
                <w:lang w:val="en-US"/>
              </w:rPr>
              <w:t>051A</w:t>
            </w:r>
          </w:p>
        </w:tc>
        <w:tc>
          <w:tcPr>
            <w:tcW w:w="779" w:type="dxa"/>
          </w:tcPr>
          <w:p w14:paraId="74B9EC61" w14:textId="1DF07851" w:rsidR="00887738" w:rsidRPr="00F153EF" w:rsidRDefault="00F153EF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79" w:type="dxa"/>
          </w:tcPr>
          <w:p w14:paraId="1BAE3170" w14:textId="77777777" w:rsidR="00887738" w:rsidRDefault="00887738"/>
        </w:tc>
        <w:tc>
          <w:tcPr>
            <w:tcW w:w="779" w:type="dxa"/>
          </w:tcPr>
          <w:p w14:paraId="04AB5442" w14:textId="77777777" w:rsidR="00887738" w:rsidRDefault="00887738"/>
        </w:tc>
      </w:tr>
      <w:tr w:rsidR="009F1511" w14:paraId="3CAEC7DE" w14:textId="77777777" w:rsidTr="00C13DF0">
        <w:tc>
          <w:tcPr>
            <w:tcW w:w="779" w:type="dxa"/>
          </w:tcPr>
          <w:p w14:paraId="3A0B2C5A" w14:textId="01B7F88A" w:rsidR="00887738" w:rsidRDefault="00B77CE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BF5402">
              <w:rPr>
                <w:lang w:val="en-US"/>
              </w:rPr>
              <w:t>5D</w:t>
            </w:r>
          </w:p>
        </w:tc>
        <w:tc>
          <w:tcPr>
            <w:tcW w:w="779" w:type="dxa"/>
          </w:tcPr>
          <w:p w14:paraId="59B14472" w14:textId="455E7D47" w:rsidR="00887738" w:rsidRPr="002C44F5" w:rsidRDefault="002C44F5">
            <w:pPr>
              <w:rPr>
                <w:lang w:val="en-US"/>
              </w:rPr>
            </w:pPr>
            <w:r>
              <w:rPr>
                <w:lang w:val="en-US"/>
              </w:rPr>
              <w:t>CEFB</w:t>
            </w:r>
          </w:p>
        </w:tc>
        <w:tc>
          <w:tcPr>
            <w:tcW w:w="778" w:type="dxa"/>
          </w:tcPr>
          <w:p w14:paraId="009BBBC2" w14:textId="6E532C9F" w:rsidR="00887738" w:rsidRPr="007112F5" w:rsidRDefault="007112F5">
            <w:pPr>
              <w:rPr>
                <w:lang w:val="en-US"/>
              </w:rPr>
            </w:pPr>
            <w:r>
              <w:rPr>
                <w:lang w:val="en-US"/>
              </w:rPr>
              <w:t>55E</w:t>
            </w:r>
          </w:p>
        </w:tc>
        <w:tc>
          <w:tcPr>
            <w:tcW w:w="778" w:type="dxa"/>
          </w:tcPr>
          <w:p w14:paraId="717EBBFE" w14:textId="7257600E" w:rsidR="00887738" w:rsidRPr="007244FF" w:rsidRDefault="007244FF">
            <w:pPr>
              <w:rPr>
                <w:lang w:val="en-US"/>
              </w:rPr>
            </w:pPr>
            <w:r>
              <w:rPr>
                <w:lang w:val="en-US"/>
              </w:rPr>
              <w:t>ABF6</w:t>
            </w:r>
          </w:p>
        </w:tc>
        <w:tc>
          <w:tcPr>
            <w:tcW w:w="778" w:type="dxa"/>
          </w:tcPr>
          <w:p w14:paraId="25FEFA29" w14:textId="094426A0" w:rsidR="00887738" w:rsidRPr="00E8329E" w:rsidRDefault="00E8329E">
            <w:pPr>
              <w:rPr>
                <w:lang w:val="en-US"/>
              </w:rPr>
            </w:pPr>
            <w:r>
              <w:rPr>
                <w:lang w:val="en-US"/>
              </w:rPr>
              <w:t>565</w:t>
            </w:r>
          </w:p>
        </w:tc>
        <w:tc>
          <w:tcPr>
            <w:tcW w:w="779" w:type="dxa"/>
          </w:tcPr>
          <w:p w14:paraId="41CFB1B7" w14:textId="0608670B" w:rsidR="00887738" w:rsidRPr="00DC651F" w:rsidRDefault="00DC651F">
            <w:pPr>
              <w:rPr>
                <w:lang w:val="en-US"/>
              </w:rPr>
            </w:pPr>
            <w:r>
              <w:rPr>
                <w:lang w:val="en-US"/>
              </w:rPr>
              <w:t>1200</w:t>
            </w:r>
          </w:p>
        </w:tc>
        <w:tc>
          <w:tcPr>
            <w:tcW w:w="779" w:type="dxa"/>
          </w:tcPr>
          <w:p w14:paraId="57E18382" w14:textId="036A352A" w:rsidR="00887738" w:rsidRPr="00DC651F" w:rsidRDefault="00DC651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79" w:type="dxa"/>
          </w:tcPr>
          <w:p w14:paraId="017EFDC1" w14:textId="7E898DAC" w:rsidR="00887738" w:rsidRPr="00DC651F" w:rsidRDefault="00DC651F">
            <w:pPr>
              <w:rPr>
                <w:lang w:val="en-US"/>
              </w:rPr>
            </w:pPr>
            <w:r>
              <w:rPr>
                <w:lang w:val="en-US"/>
              </w:rPr>
              <w:t>FFF</w:t>
            </w:r>
            <w:r w:rsidR="00382B9A">
              <w:rPr>
                <w:lang w:val="en-US"/>
              </w:rPr>
              <w:t>6</w:t>
            </w:r>
          </w:p>
        </w:tc>
        <w:tc>
          <w:tcPr>
            <w:tcW w:w="779" w:type="dxa"/>
          </w:tcPr>
          <w:p w14:paraId="7FD97B53" w14:textId="0B297485" w:rsidR="00887738" w:rsidRPr="00DA37E4" w:rsidRDefault="00DA37E4">
            <w:pPr>
              <w:rPr>
                <w:lang w:val="en-US"/>
              </w:rPr>
            </w:pPr>
            <w:r>
              <w:rPr>
                <w:lang w:val="en-US"/>
              </w:rPr>
              <w:t>1200</w:t>
            </w:r>
          </w:p>
        </w:tc>
        <w:tc>
          <w:tcPr>
            <w:tcW w:w="779" w:type="dxa"/>
          </w:tcPr>
          <w:p w14:paraId="555D116B" w14:textId="6E7E5C1B" w:rsidR="00887738" w:rsidRPr="00DA37E4" w:rsidRDefault="00DA37E4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79" w:type="dxa"/>
          </w:tcPr>
          <w:p w14:paraId="6E721B65" w14:textId="42517FB9" w:rsidR="00887738" w:rsidRPr="001B0C92" w:rsidRDefault="001B0C92">
            <w:pPr>
              <w:rPr>
                <w:lang w:val="en-US"/>
              </w:rPr>
            </w:pPr>
            <w:r>
              <w:rPr>
                <w:lang w:val="en-US"/>
              </w:rPr>
              <w:t>554</w:t>
            </w:r>
          </w:p>
        </w:tc>
        <w:tc>
          <w:tcPr>
            <w:tcW w:w="779" w:type="dxa"/>
          </w:tcPr>
          <w:p w14:paraId="2A91F69E" w14:textId="6768717A" w:rsidR="00887738" w:rsidRPr="00B67EB6" w:rsidRDefault="00B67EB6">
            <w:pPr>
              <w:rPr>
                <w:lang w:val="en-US"/>
              </w:rPr>
            </w:pPr>
            <w:r>
              <w:rPr>
                <w:lang w:val="en-US"/>
              </w:rPr>
              <w:t>0565</w:t>
            </w:r>
          </w:p>
        </w:tc>
      </w:tr>
      <w:tr w:rsidR="009F1511" w14:paraId="358D8E46" w14:textId="77777777" w:rsidTr="00C13DF0">
        <w:tc>
          <w:tcPr>
            <w:tcW w:w="779" w:type="dxa"/>
          </w:tcPr>
          <w:p w14:paraId="17A2DC1F" w14:textId="1EC6C0C1" w:rsidR="00887738" w:rsidRDefault="00767EDF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  <w:r w:rsidR="00BF5402">
              <w:rPr>
                <w:lang w:val="en-US"/>
              </w:rPr>
              <w:t>E</w:t>
            </w:r>
          </w:p>
        </w:tc>
        <w:tc>
          <w:tcPr>
            <w:tcW w:w="779" w:type="dxa"/>
          </w:tcPr>
          <w:p w14:paraId="5DE35BBD" w14:textId="045C9E66" w:rsidR="00887738" w:rsidRPr="00A2577C" w:rsidRDefault="00EB54E6">
            <w:pPr>
              <w:rPr>
                <w:lang w:val="en-US"/>
              </w:rPr>
            </w:pPr>
            <w:r w:rsidRPr="00A2577C">
              <w:rPr>
                <w:lang w:val="en-US"/>
              </w:rPr>
              <w:t>F301</w:t>
            </w:r>
          </w:p>
        </w:tc>
        <w:tc>
          <w:tcPr>
            <w:tcW w:w="778" w:type="dxa"/>
          </w:tcPr>
          <w:p w14:paraId="764350A0" w14:textId="4D49924F" w:rsidR="00887738" w:rsidRPr="00A2577C" w:rsidRDefault="004D2849">
            <w:pPr>
              <w:rPr>
                <w:lang w:val="en-US"/>
              </w:rPr>
            </w:pPr>
            <w:r w:rsidRPr="00A2577C">
              <w:rPr>
                <w:lang w:val="en-US"/>
              </w:rPr>
              <w:t>56</w:t>
            </w:r>
            <w:r w:rsidR="00BF5402" w:rsidRPr="00A2577C"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0F790AB5" w14:textId="4F06FA93" w:rsidR="00887738" w:rsidRPr="00A2577C" w:rsidRDefault="00B00C65">
            <w:pPr>
              <w:rPr>
                <w:lang w:val="en-US"/>
              </w:rPr>
            </w:pPr>
            <w:r w:rsidRPr="00A2577C">
              <w:rPr>
                <w:lang w:val="en-US"/>
              </w:rPr>
              <w:t>F301</w:t>
            </w:r>
          </w:p>
        </w:tc>
        <w:tc>
          <w:tcPr>
            <w:tcW w:w="778" w:type="dxa"/>
          </w:tcPr>
          <w:p w14:paraId="319C698B" w14:textId="6EF51B8D" w:rsidR="00887738" w:rsidRPr="00A2577C" w:rsidRDefault="00BB19AE">
            <w:pPr>
              <w:rPr>
                <w:lang w:val="en-US"/>
              </w:rPr>
            </w:pPr>
            <w:r w:rsidRPr="00A2577C">
              <w:rPr>
                <w:lang w:val="en-US"/>
              </w:rPr>
              <w:t>55E</w:t>
            </w:r>
          </w:p>
        </w:tc>
        <w:tc>
          <w:tcPr>
            <w:tcW w:w="779" w:type="dxa"/>
          </w:tcPr>
          <w:p w14:paraId="5889BE47" w14:textId="08842157" w:rsidR="00887738" w:rsidRPr="00A2577C" w:rsidRDefault="00D04AEB">
            <w:pPr>
              <w:rPr>
                <w:lang w:val="en-US"/>
              </w:rPr>
            </w:pPr>
            <w:r w:rsidRPr="00A2577C">
              <w:rPr>
                <w:lang w:val="en-US"/>
              </w:rPr>
              <w:t>F301</w:t>
            </w:r>
          </w:p>
        </w:tc>
        <w:tc>
          <w:tcPr>
            <w:tcW w:w="779" w:type="dxa"/>
          </w:tcPr>
          <w:p w14:paraId="3755A041" w14:textId="73355800" w:rsidR="00887738" w:rsidRPr="00A2577C" w:rsidRDefault="005C5F5A">
            <w:pPr>
              <w:rPr>
                <w:lang w:val="en-US"/>
              </w:rPr>
            </w:pPr>
            <w:r w:rsidRPr="00A2577C">
              <w:rPr>
                <w:lang w:val="en-US"/>
              </w:rPr>
              <w:t>000</w:t>
            </w:r>
          </w:p>
        </w:tc>
        <w:tc>
          <w:tcPr>
            <w:tcW w:w="779" w:type="dxa"/>
          </w:tcPr>
          <w:p w14:paraId="6AF1BE1E" w14:textId="7CA7CC20" w:rsidR="00887738" w:rsidRPr="00A2577C" w:rsidRDefault="005C5F5A">
            <w:pPr>
              <w:rPr>
                <w:lang w:val="en-US"/>
              </w:rPr>
            </w:pPr>
            <w:r w:rsidRPr="00A2577C">
              <w:rPr>
                <w:lang w:val="en-US"/>
              </w:rPr>
              <w:t>0001</w:t>
            </w:r>
          </w:p>
        </w:tc>
        <w:tc>
          <w:tcPr>
            <w:tcW w:w="779" w:type="dxa"/>
          </w:tcPr>
          <w:p w14:paraId="5717834D" w14:textId="3C891BF8" w:rsidR="00887738" w:rsidRPr="00A2577C" w:rsidRDefault="001E5C92">
            <w:pPr>
              <w:rPr>
                <w:lang w:val="en-US"/>
              </w:rPr>
            </w:pPr>
            <w:r w:rsidRPr="00A2577C">
              <w:rPr>
                <w:lang w:val="en-US"/>
              </w:rPr>
              <w:t>1200</w:t>
            </w:r>
          </w:p>
        </w:tc>
        <w:tc>
          <w:tcPr>
            <w:tcW w:w="779" w:type="dxa"/>
          </w:tcPr>
          <w:p w14:paraId="3C150B4C" w14:textId="1A30C5A0" w:rsidR="00887738" w:rsidRPr="00A2577C" w:rsidRDefault="001E5C92">
            <w:pPr>
              <w:rPr>
                <w:lang w:val="en-US"/>
              </w:rPr>
            </w:pPr>
            <w:r w:rsidRPr="00A2577C">
              <w:rPr>
                <w:lang w:val="en-US"/>
              </w:rPr>
              <w:t>0000</w:t>
            </w:r>
          </w:p>
        </w:tc>
        <w:tc>
          <w:tcPr>
            <w:tcW w:w="779" w:type="dxa"/>
          </w:tcPr>
          <w:p w14:paraId="0E5F32C9" w14:textId="3F777744" w:rsidR="00887738" w:rsidRPr="007933E1" w:rsidRDefault="00887738">
            <w:pPr>
              <w:rPr>
                <w:highlight w:val="yellow"/>
                <w:lang w:val="en-US"/>
              </w:rPr>
            </w:pPr>
          </w:p>
        </w:tc>
        <w:tc>
          <w:tcPr>
            <w:tcW w:w="779" w:type="dxa"/>
          </w:tcPr>
          <w:p w14:paraId="752C0A21" w14:textId="2BBF54AD" w:rsidR="00887738" w:rsidRPr="007933E1" w:rsidRDefault="00887738">
            <w:pPr>
              <w:rPr>
                <w:highlight w:val="yellow"/>
                <w:lang w:val="en-US"/>
              </w:rPr>
            </w:pPr>
          </w:p>
        </w:tc>
      </w:tr>
      <w:tr w:rsidR="00CB70ED" w14:paraId="2E9F8EAB" w14:textId="77777777" w:rsidTr="00C13DF0">
        <w:tc>
          <w:tcPr>
            <w:tcW w:w="779" w:type="dxa"/>
          </w:tcPr>
          <w:p w14:paraId="21C71DE0" w14:textId="0141F2C7" w:rsidR="00CB70ED" w:rsidRDefault="000F67F3">
            <w:pPr>
              <w:rPr>
                <w:lang w:val="en-US"/>
              </w:rPr>
            </w:pPr>
            <w:r>
              <w:rPr>
                <w:lang w:val="en-US"/>
              </w:rPr>
              <w:t>560</w:t>
            </w:r>
          </w:p>
        </w:tc>
        <w:tc>
          <w:tcPr>
            <w:tcW w:w="779" w:type="dxa"/>
          </w:tcPr>
          <w:p w14:paraId="6ED1D7AA" w14:textId="6FF220CC" w:rsidR="00CB70ED" w:rsidRDefault="00C33FC6">
            <w:pPr>
              <w:rPr>
                <w:lang w:val="en-US"/>
              </w:rPr>
            </w:pPr>
            <w:r>
              <w:rPr>
                <w:lang w:val="en-US"/>
              </w:rPr>
              <w:t>6AF6</w:t>
            </w:r>
          </w:p>
        </w:tc>
        <w:tc>
          <w:tcPr>
            <w:tcW w:w="778" w:type="dxa"/>
          </w:tcPr>
          <w:p w14:paraId="034B84EE" w14:textId="2BE572A2" w:rsidR="00CB70ED" w:rsidRDefault="000F67F3">
            <w:pPr>
              <w:rPr>
                <w:lang w:val="en-US"/>
              </w:rPr>
            </w:pPr>
            <w:r>
              <w:rPr>
                <w:lang w:val="en-US"/>
              </w:rPr>
              <w:t>561</w:t>
            </w:r>
          </w:p>
        </w:tc>
        <w:tc>
          <w:tcPr>
            <w:tcW w:w="778" w:type="dxa"/>
          </w:tcPr>
          <w:p w14:paraId="03374ECB" w14:textId="730F8E3E" w:rsidR="00CB70ED" w:rsidRDefault="001C3F0E">
            <w:pPr>
              <w:rPr>
                <w:lang w:val="en-US"/>
              </w:rPr>
            </w:pPr>
            <w:r>
              <w:rPr>
                <w:lang w:val="en-US"/>
              </w:rPr>
              <w:t>8555</w:t>
            </w:r>
          </w:p>
        </w:tc>
        <w:tc>
          <w:tcPr>
            <w:tcW w:w="778" w:type="dxa"/>
          </w:tcPr>
          <w:p w14:paraId="7BD67B4A" w14:textId="30BDE299" w:rsidR="00CB70ED" w:rsidRDefault="001737ED">
            <w:pPr>
              <w:rPr>
                <w:lang w:val="en-US"/>
              </w:rPr>
            </w:pPr>
            <w:r>
              <w:rPr>
                <w:lang w:val="en-US"/>
              </w:rPr>
              <w:t>555</w:t>
            </w:r>
          </w:p>
        </w:tc>
        <w:tc>
          <w:tcPr>
            <w:tcW w:w="779" w:type="dxa"/>
          </w:tcPr>
          <w:p w14:paraId="6E44C9E6" w14:textId="264FD29A" w:rsidR="00CB70ED" w:rsidRDefault="001737ED">
            <w:pPr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779" w:type="dxa"/>
          </w:tcPr>
          <w:p w14:paraId="60027736" w14:textId="3DE75614" w:rsidR="00CB70ED" w:rsidRDefault="001737ED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79" w:type="dxa"/>
          </w:tcPr>
          <w:p w14:paraId="59A439CB" w14:textId="5803C120" w:rsidR="00CB70ED" w:rsidRDefault="00CF0A88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79" w:type="dxa"/>
          </w:tcPr>
          <w:p w14:paraId="0C49FF29" w14:textId="11677E74" w:rsidR="00CB70ED" w:rsidRDefault="00CF0A88">
            <w:pPr>
              <w:rPr>
                <w:lang w:val="en-US"/>
              </w:rPr>
            </w:pPr>
            <w:r>
              <w:rPr>
                <w:lang w:val="en-US"/>
              </w:rPr>
              <w:t>1200</w:t>
            </w:r>
          </w:p>
        </w:tc>
        <w:tc>
          <w:tcPr>
            <w:tcW w:w="779" w:type="dxa"/>
          </w:tcPr>
          <w:p w14:paraId="0DCE7647" w14:textId="42A3BDDA" w:rsidR="00CB70ED" w:rsidRDefault="00CF0A88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79" w:type="dxa"/>
          </w:tcPr>
          <w:p w14:paraId="449C45FA" w14:textId="5F832F59" w:rsidR="00CB70ED" w:rsidRDefault="00CF0A88">
            <w:pPr>
              <w:rPr>
                <w:lang w:val="en-US"/>
              </w:rPr>
            </w:pPr>
            <w:r>
              <w:rPr>
                <w:lang w:val="en-US"/>
              </w:rPr>
              <w:t>555</w:t>
            </w:r>
          </w:p>
        </w:tc>
        <w:tc>
          <w:tcPr>
            <w:tcW w:w="779" w:type="dxa"/>
          </w:tcPr>
          <w:p w14:paraId="3A356CE6" w14:textId="11AEB7B4" w:rsidR="00CB70ED" w:rsidRDefault="00CF0A88">
            <w:pPr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</w:tr>
      <w:tr w:rsidR="00CB70ED" w14:paraId="158D2CD3" w14:textId="77777777" w:rsidTr="00C13DF0">
        <w:tc>
          <w:tcPr>
            <w:tcW w:w="779" w:type="dxa"/>
          </w:tcPr>
          <w:p w14:paraId="76E8B633" w14:textId="0A6A04EF" w:rsidR="00CB70ED" w:rsidRDefault="001F2127">
            <w:pPr>
              <w:rPr>
                <w:lang w:val="en-US"/>
              </w:rPr>
            </w:pPr>
            <w:r>
              <w:rPr>
                <w:lang w:val="en-US"/>
              </w:rPr>
              <w:t>561</w:t>
            </w:r>
          </w:p>
        </w:tc>
        <w:tc>
          <w:tcPr>
            <w:tcW w:w="779" w:type="dxa"/>
          </w:tcPr>
          <w:p w14:paraId="58A2C820" w14:textId="0204A951" w:rsidR="00CB70ED" w:rsidRDefault="00C33FC6">
            <w:pPr>
              <w:rPr>
                <w:lang w:val="en-US"/>
              </w:rPr>
            </w:pPr>
            <w:r>
              <w:rPr>
                <w:lang w:val="en-US"/>
              </w:rPr>
              <w:t>8555</w:t>
            </w:r>
          </w:p>
        </w:tc>
        <w:tc>
          <w:tcPr>
            <w:tcW w:w="778" w:type="dxa"/>
          </w:tcPr>
          <w:p w14:paraId="77E4485E" w14:textId="78492B61" w:rsidR="00CB70ED" w:rsidRDefault="002C37F7">
            <w:pPr>
              <w:rPr>
                <w:lang w:val="en-US"/>
              </w:rPr>
            </w:pPr>
            <w:r>
              <w:rPr>
                <w:lang w:val="en-US"/>
              </w:rPr>
              <w:t>55D</w:t>
            </w:r>
          </w:p>
        </w:tc>
        <w:tc>
          <w:tcPr>
            <w:tcW w:w="778" w:type="dxa"/>
          </w:tcPr>
          <w:p w14:paraId="0BB928B3" w14:textId="3307629E" w:rsidR="00CB70ED" w:rsidRDefault="00BF11F4">
            <w:pPr>
              <w:rPr>
                <w:lang w:val="en-US"/>
              </w:rPr>
            </w:pPr>
            <w:r>
              <w:rPr>
                <w:lang w:val="en-US"/>
              </w:rPr>
              <w:t>CEFB</w:t>
            </w:r>
          </w:p>
        </w:tc>
        <w:tc>
          <w:tcPr>
            <w:tcW w:w="778" w:type="dxa"/>
          </w:tcPr>
          <w:p w14:paraId="595B19E4" w14:textId="69CF62A1" w:rsidR="00CB70ED" w:rsidRDefault="00ED1056">
            <w:pPr>
              <w:rPr>
                <w:lang w:val="en-US"/>
              </w:rPr>
            </w:pPr>
            <w:r>
              <w:rPr>
                <w:lang w:val="en-US"/>
              </w:rPr>
              <w:t>561</w:t>
            </w:r>
          </w:p>
        </w:tc>
        <w:tc>
          <w:tcPr>
            <w:tcW w:w="779" w:type="dxa"/>
          </w:tcPr>
          <w:p w14:paraId="16FD28E1" w14:textId="4D746C6B" w:rsidR="00CB70ED" w:rsidRDefault="00350144">
            <w:pPr>
              <w:rPr>
                <w:lang w:val="en-US"/>
              </w:rPr>
            </w:pPr>
            <w:r>
              <w:rPr>
                <w:lang w:val="en-US"/>
              </w:rPr>
              <w:t>055D</w:t>
            </w:r>
          </w:p>
        </w:tc>
        <w:tc>
          <w:tcPr>
            <w:tcW w:w="779" w:type="dxa"/>
          </w:tcPr>
          <w:p w14:paraId="09160C8B" w14:textId="5CB79014" w:rsidR="00CB70ED" w:rsidRDefault="00B06728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79" w:type="dxa"/>
          </w:tcPr>
          <w:p w14:paraId="2DEBEAF1" w14:textId="2DCD3B78" w:rsidR="00CB70ED" w:rsidRDefault="00B06728">
            <w:pPr>
              <w:rPr>
                <w:lang w:val="en-US"/>
              </w:rPr>
            </w:pPr>
            <w:r>
              <w:rPr>
                <w:lang w:val="en-US"/>
              </w:rPr>
              <w:t>FFF</w:t>
            </w:r>
            <w:r w:rsidR="008B3674">
              <w:rPr>
                <w:lang w:val="en-US"/>
              </w:rPr>
              <w:t>B</w:t>
            </w:r>
          </w:p>
        </w:tc>
        <w:tc>
          <w:tcPr>
            <w:tcW w:w="779" w:type="dxa"/>
          </w:tcPr>
          <w:p w14:paraId="4EA0ED1A" w14:textId="3EF837E3" w:rsidR="00CB70ED" w:rsidRDefault="008B3674">
            <w:pPr>
              <w:rPr>
                <w:lang w:val="en-US"/>
              </w:rPr>
            </w:pPr>
            <w:r>
              <w:rPr>
                <w:lang w:val="en-US"/>
              </w:rPr>
              <w:t>1200</w:t>
            </w:r>
          </w:p>
        </w:tc>
        <w:tc>
          <w:tcPr>
            <w:tcW w:w="779" w:type="dxa"/>
          </w:tcPr>
          <w:p w14:paraId="0EB4D836" w14:textId="6F9EE06D" w:rsidR="00CB70ED" w:rsidRDefault="008B3674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79" w:type="dxa"/>
          </w:tcPr>
          <w:p w14:paraId="4AD75A52" w14:textId="77777777" w:rsidR="00CB70ED" w:rsidRDefault="00CB70ED">
            <w:pPr>
              <w:rPr>
                <w:lang w:val="en-US"/>
              </w:rPr>
            </w:pPr>
          </w:p>
        </w:tc>
        <w:tc>
          <w:tcPr>
            <w:tcW w:w="779" w:type="dxa"/>
          </w:tcPr>
          <w:p w14:paraId="42B0D94D" w14:textId="77777777" w:rsidR="00CB70ED" w:rsidRDefault="00CB70ED">
            <w:pPr>
              <w:rPr>
                <w:lang w:val="en-US"/>
              </w:rPr>
            </w:pPr>
          </w:p>
        </w:tc>
      </w:tr>
      <w:tr w:rsidR="00CE06E7" w14:paraId="60C5FC6B" w14:textId="77777777" w:rsidTr="00C13DF0">
        <w:tc>
          <w:tcPr>
            <w:tcW w:w="779" w:type="dxa"/>
          </w:tcPr>
          <w:p w14:paraId="11144437" w14:textId="6DC5CEF6" w:rsidR="00CE06E7" w:rsidRDefault="001F6502">
            <w:pPr>
              <w:rPr>
                <w:lang w:val="en-US"/>
              </w:rPr>
            </w:pPr>
            <w:r>
              <w:rPr>
                <w:lang w:val="en-US"/>
              </w:rPr>
              <w:t>55D</w:t>
            </w:r>
          </w:p>
        </w:tc>
        <w:tc>
          <w:tcPr>
            <w:tcW w:w="779" w:type="dxa"/>
          </w:tcPr>
          <w:p w14:paraId="5189A6F4" w14:textId="172B8E13" w:rsidR="00CE06E7" w:rsidRDefault="00C33FC6">
            <w:pPr>
              <w:rPr>
                <w:lang w:val="en-US"/>
              </w:rPr>
            </w:pPr>
            <w:r>
              <w:rPr>
                <w:lang w:val="en-US"/>
              </w:rPr>
              <w:t>ABF6</w:t>
            </w:r>
          </w:p>
        </w:tc>
        <w:tc>
          <w:tcPr>
            <w:tcW w:w="778" w:type="dxa"/>
          </w:tcPr>
          <w:p w14:paraId="28D6C897" w14:textId="63B5E364" w:rsidR="00CE06E7" w:rsidRDefault="00D5720D">
            <w:pPr>
              <w:rPr>
                <w:lang w:val="en-US"/>
              </w:rPr>
            </w:pPr>
            <w:r>
              <w:rPr>
                <w:lang w:val="en-US"/>
              </w:rPr>
              <w:t>55E</w:t>
            </w:r>
          </w:p>
        </w:tc>
        <w:tc>
          <w:tcPr>
            <w:tcW w:w="778" w:type="dxa"/>
          </w:tcPr>
          <w:p w14:paraId="52DA1C8D" w14:textId="78987EB9" w:rsidR="00CE06E7" w:rsidRDefault="006E37F0">
            <w:pPr>
              <w:rPr>
                <w:lang w:val="en-US"/>
              </w:rPr>
            </w:pPr>
            <w:r>
              <w:rPr>
                <w:lang w:val="en-US"/>
              </w:rPr>
              <w:t>ABF6</w:t>
            </w:r>
          </w:p>
        </w:tc>
        <w:tc>
          <w:tcPr>
            <w:tcW w:w="778" w:type="dxa"/>
          </w:tcPr>
          <w:p w14:paraId="148622F2" w14:textId="1A69F8A3" w:rsidR="00CE06E7" w:rsidRDefault="003F43AC">
            <w:pPr>
              <w:rPr>
                <w:lang w:val="en-US"/>
              </w:rPr>
            </w:pPr>
            <w:r>
              <w:rPr>
                <w:lang w:val="en-US"/>
              </w:rPr>
              <w:t>564</w:t>
            </w:r>
          </w:p>
        </w:tc>
        <w:tc>
          <w:tcPr>
            <w:tcW w:w="779" w:type="dxa"/>
          </w:tcPr>
          <w:p w14:paraId="78F74998" w14:textId="19CA9A4E" w:rsidR="00CE06E7" w:rsidRDefault="00F62B61">
            <w:pPr>
              <w:rPr>
                <w:lang w:val="en-US"/>
              </w:rPr>
            </w:pPr>
            <w:r>
              <w:rPr>
                <w:lang w:val="en-US"/>
              </w:rPr>
              <w:t>0298</w:t>
            </w:r>
          </w:p>
        </w:tc>
        <w:tc>
          <w:tcPr>
            <w:tcW w:w="779" w:type="dxa"/>
          </w:tcPr>
          <w:p w14:paraId="41CF4873" w14:textId="18099BCF" w:rsidR="00CE06E7" w:rsidRDefault="001178E8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79" w:type="dxa"/>
          </w:tcPr>
          <w:p w14:paraId="481B43E9" w14:textId="1559619C" w:rsidR="00CE06E7" w:rsidRDefault="0085655B">
            <w:pPr>
              <w:rPr>
                <w:lang w:val="en-US"/>
              </w:rPr>
            </w:pPr>
            <w:r>
              <w:rPr>
                <w:lang w:val="en-US"/>
              </w:rPr>
              <w:t>FFF6</w:t>
            </w:r>
          </w:p>
        </w:tc>
        <w:tc>
          <w:tcPr>
            <w:tcW w:w="779" w:type="dxa"/>
          </w:tcPr>
          <w:p w14:paraId="59091D35" w14:textId="159BABC2" w:rsidR="00CE06E7" w:rsidRDefault="00274C1B">
            <w:pPr>
              <w:rPr>
                <w:lang w:val="en-US"/>
              </w:rPr>
            </w:pPr>
            <w:r>
              <w:rPr>
                <w:lang w:val="en-US"/>
              </w:rPr>
              <w:t>0298</w:t>
            </w:r>
          </w:p>
        </w:tc>
        <w:tc>
          <w:tcPr>
            <w:tcW w:w="779" w:type="dxa"/>
          </w:tcPr>
          <w:p w14:paraId="4DB252BE" w14:textId="2A8401D3" w:rsidR="00CE06E7" w:rsidRDefault="00274C1B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79" w:type="dxa"/>
          </w:tcPr>
          <w:p w14:paraId="4D1D30B8" w14:textId="3085C743" w:rsidR="00CE06E7" w:rsidRDefault="00B67EB6">
            <w:pPr>
              <w:rPr>
                <w:lang w:val="en-US"/>
              </w:rPr>
            </w:pPr>
            <w:r>
              <w:rPr>
                <w:lang w:val="en-US"/>
              </w:rPr>
              <w:t>554</w:t>
            </w:r>
          </w:p>
        </w:tc>
        <w:tc>
          <w:tcPr>
            <w:tcW w:w="779" w:type="dxa"/>
          </w:tcPr>
          <w:p w14:paraId="73E2D9AF" w14:textId="2E3C48DE" w:rsidR="00CE06E7" w:rsidRDefault="00B67EB6">
            <w:pPr>
              <w:rPr>
                <w:lang w:val="en-US"/>
              </w:rPr>
            </w:pPr>
            <w:r>
              <w:rPr>
                <w:lang w:val="en-US"/>
              </w:rPr>
              <w:t>0564</w:t>
            </w:r>
          </w:p>
        </w:tc>
      </w:tr>
      <w:tr w:rsidR="00274C1B" w14:paraId="0AD33FDA" w14:textId="77777777" w:rsidTr="00C13DF0">
        <w:tc>
          <w:tcPr>
            <w:tcW w:w="779" w:type="dxa"/>
          </w:tcPr>
          <w:p w14:paraId="0F9BF5BD" w14:textId="582A3732" w:rsidR="00274C1B" w:rsidRDefault="00274C1B">
            <w:pPr>
              <w:rPr>
                <w:lang w:val="en-US"/>
              </w:rPr>
            </w:pPr>
            <w:r>
              <w:rPr>
                <w:lang w:val="en-US"/>
              </w:rPr>
              <w:t>55E</w:t>
            </w:r>
          </w:p>
        </w:tc>
        <w:tc>
          <w:tcPr>
            <w:tcW w:w="779" w:type="dxa"/>
          </w:tcPr>
          <w:p w14:paraId="6D2F0FFA" w14:textId="55816581" w:rsidR="00274C1B" w:rsidRPr="00A2577C" w:rsidRDefault="00C33FC6">
            <w:pPr>
              <w:rPr>
                <w:lang w:val="en-US"/>
              </w:rPr>
            </w:pPr>
            <w:r w:rsidRPr="00A2577C">
              <w:rPr>
                <w:lang w:val="en-US"/>
              </w:rPr>
              <w:t>F301</w:t>
            </w:r>
          </w:p>
        </w:tc>
        <w:tc>
          <w:tcPr>
            <w:tcW w:w="778" w:type="dxa"/>
          </w:tcPr>
          <w:p w14:paraId="4184CC20" w14:textId="3A5DC2C6" w:rsidR="00274C1B" w:rsidRPr="00A2577C" w:rsidRDefault="00041582">
            <w:pPr>
              <w:rPr>
                <w:lang w:val="en-US"/>
              </w:rPr>
            </w:pPr>
            <w:r w:rsidRPr="00A2577C">
              <w:rPr>
                <w:lang w:val="en-US"/>
              </w:rPr>
              <w:t>560</w:t>
            </w:r>
          </w:p>
        </w:tc>
        <w:tc>
          <w:tcPr>
            <w:tcW w:w="778" w:type="dxa"/>
          </w:tcPr>
          <w:p w14:paraId="1E97CD74" w14:textId="07C747E1" w:rsidR="00274C1B" w:rsidRPr="00A2577C" w:rsidRDefault="006E282B">
            <w:pPr>
              <w:rPr>
                <w:lang w:val="en-US"/>
              </w:rPr>
            </w:pPr>
            <w:r w:rsidRPr="00A2577C">
              <w:rPr>
                <w:lang w:val="en-US"/>
              </w:rPr>
              <w:t>F301</w:t>
            </w:r>
          </w:p>
        </w:tc>
        <w:tc>
          <w:tcPr>
            <w:tcW w:w="778" w:type="dxa"/>
          </w:tcPr>
          <w:p w14:paraId="40B1AF36" w14:textId="58837B55" w:rsidR="00274C1B" w:rsidRPr="00A2577C" w:rsidRDefault="006E282B">
            <w:pPr>
              <w:rPr>
                <w:lang w:val="en-US"/>
              </w:rPr>
            </w:pPr>
            <w:r w:rsidRPr="00A2577C">
              <w:rPr>
                <w:lang w:val="en-US"/>
              </w:rPr>
              <w:t>55E</w:t>
            </w:r>
          </w:p>
        </w:tc>
        <w:tc>
          <w:tcPr>
            <w:tcW w:w="779" w:type="dxa"/>
          </w:tcPr>
          <w:p w14:paraId="7B9B7CCF" w14:textId="1E0F8E1F" w:rsidR="00274C1B" w:rsidRPr="00A2577C" w:rsidRDefault="00B87D67">
            <w:pPr>
              <w:rPr>
                <w:lang w:val="en-US"/>
              </w:rPr>
            </w:pPr>
            <w:r w:rsidRPr="00A2577C">
              <w:rPr>
                <w:lang w:val="en-US"/>
              </w:rPr>
              <w:t>F301</w:t>
            </w:r>
          </w:p>
        </w:tc>
        <w:tc>
          <w:tcPr>
            <w:tcW w:w="779" w:type="dxa"/>
          </w:tcPr>
          <w:p w14:paraId="17101B5F" w14:textId="429D999D" w:rsidR="00274C1B" w:rsidRPr="00A2577C" w:rsidRDefault="00B87D67">
            <w:pPr>
              <w:rPr>
                <w:lang w:val="en-US"/>
              </w:rPr>
            </w:pPr>
            <w:r w:rsidRPr="00A2577C">
              <w:rPr>
                <w:lang w:val="en-US"/>
              </w:rPr>
              <w:t>000</w:t>
            </w:r>
          </w:p>
        </w:tc>
        <w:tc>
          <w:tcPr>
            <w:tcW w:w="779" w:type="dxa"/>
          </w:tcPr>
          <w:p w14:paraId="5FF6BCE3" w14:textId="55F9ED6F" w:rsidR="00274C1B" w:rsidRPr="00A2577C" w:rsidRDefault="00B87D67">
            <w:pPr>
              <w:rPr>
                <w:lang w:val="en-US"/>
              </w:rPr>
            </w:pPr>
            <w:r w:rsidRPr="00A2577C">
              <w:rPr>
                <w:lang w:val="en-US"/>
              </w:rPr>
              <w:t>0001</w:t>
            </w:r>
          </w:p>
        </w:tc>
        <w:tc>
          <w:tcPr>
            <w:tcW w:w="779" w:type="dxa"/>
          </w:tcPr>
          <w:p w14:paraId="17B94535" w14:textId="640C79B4" w:rsidR="00274C1B" w:rsidRPr="00A2577C" w:rsidRDefault="0062205F">
            <w:pPr>
              <w:rPr>
                <w:lang w:val="en-US"/>
              </w:rPr>
            </w:pPr>
            <w:r w:rsidRPr="00A2577C">
              <w:rPr>
                <w:lang w:val="en-US"/>
              </w:rPr>
              <w:t>0298</w:t>
            </w:r>
          </w:p>
        </w:tc>
        <w:tc>
          <w:tcPr>
            <w:tcW w:w="779" w:type="dxa"/>
          </w:tcPr>
          <w:p w14:paraId="39A0B595" w14:textId="51761E1E" w:rsidR="00274C1B" w:rsidRPr="00A2577C" w:rsidRDefault="0062205F">
            <w:pPr>
              <w:rPr>
                <w:lang w:val="en-US"/>
              </w:rPr>
            </w:pPr>
            <w:r w:rsidRPr="00A2577C">
              <w:rPr>
                <w:lang w:val="en-US"/>
              </w:rPr>
              <w:t>0000</w:t>
            </w:r>
          </w:p>
        </w:tc>
        <w:tc>
          <w:tcPr>
            <w:tcW w:w="779" w:type="dxa"/>
          </w:tcPr>
          <w:p w14:paraId="6562D8DD" w14:textId="4D9CF484" w:rsidR="00274C1B" w:rsidRPr="007933E1" w:rsidRDefault="00274C1B">
            <w:pPr>
              <w:rPr>
                <w:highlight w:val="yellow"/>
                <w:lang w:val="en-US"/>
              </w:rPr>
            </w:pPr>
          </w:p>
        </w:tc>
        <w:tc>
          <w:tcPr>
            <w:tcW w:w="779" w:type="dxa"/>
          </w:tcPr>
          <w:p w14:paraId="1C2677EB" w14:textId="36BA49EE" w:rsidR="00274C1B" w:rsidRPr="007933E1" w:rsidRDefault="00274C1B">
            <w:pPr>
              <w:rPr>
                <w:highlight w:val="yellow"/>
                <w:lang w:val="en-US"/>
              </w:rPr>
            </w:pPr>
          </w:p>
        </w:tc>
      </w:tr>
      <w:tr w:rsidR="0062205F" w14:paraId="67FB57C0" w14:textId="77777777" w:rsidTr="00C13DF0">
        <w:tc>
          <w:tcPr>
            <w:tcW w:w="779" w:type="dxa"/>
          </w:tcPr>
          <w:p w14:paraId="11B0F60D" w14:textId="7357A8EA" w:rsidR="0062205F" w:rsidRDefault="0062205F">
            <w:pPr>
              <w:rPr>
                <w:lang w:val="en-US"/>
              </w:rPr>
            </w:pPr>
            <w:r>
              <w:rPr>
                <w:lang w:val="en-US"/>
              </w:rPr>
              <w:t>560</w:t>
            </w:r>
          </w:p>
        </w:tc>
        <w:tc>
          <w:tcPr>
            <w:tcW w:w="779" w:type="dxa"/>
          </w:tcPr>
          <w:p w14:paraId="4CDC09AB" w14:textId="63ABE87F" w:rsidR="0062205F" w:rsidRDefault="008C4618">
            <w:pPr>
              <w:rPr>
                <w:lang w:val="en-US"/>
              </w:rPr>
            </w:pPr>
            <w:r>
              <w:rPr>
                <w:lang w:val="en-US"/>
              </w:rPr>
              <w:t>6AF6</w:t>
            </w:r>
          </w:p>
        </w:tc>
        <w:tc>
          <w:tcPr>
            <w:tcW w:w="778" w:type="dxa"/>
          </w:tcPr>
          <w:p w14:paraId="306BC0C2" w14:textId="06200370" w:rsidR="0062205F" w:rsidRDefault="00F63047">
            <w:pPr>
              <w:rPr>
                <w:lang w:val="en-US"/>
              </w:rPr>
            </w:pPr>
            <w:r>
              <w:rPr>
                <w:lang w:val="en-US"/>
              </w:rPr>
              <w:t>561</w:t>
            </w:r>
          </w:p>
        </w:tc>
        <w:tc>
          <w:tcPr>
            <w:tcW w:w="778" w:type="dxa"/>
          </w:tcPr>
          <w:p w14:paraId="30CEB1F0" w14:textId="35287905" w:rsidR="0062205F" w:rsidRDefault="00E42262">
            <w:pPr>
              <w:rPr>
                <w:lang w:val="en-US"/>
              </w:rPr>
            </w:pPr>
            <w:r>
              <w:rPr>
                <w:lang w:val="en-US"/>
              </w:rPr>
              <w:t>8555</w:t>
            </w:r>
          </w:p>
        </w:tc>
        <w:tc>
          <w:tcPr>
            <w:tcW w:w="778" w:type="dxa"/>
          </w:tcPr>
          <w:p w14:paraId="048D0767" w14:textId="6B9795AF" w:rsidR="0062205F" w:rsidRDefault="00E42262">
            <w:pPr>
              <w:rPr>
                <w:lang w:val="en-US"/>
              </w:rPr>
            </w:pPr>
            <w:r>
              <w:rPr>
                <w:lang w:val="en-US"/>
              </w:rPr>
              <w:t>555</w:t>
            </w:r>
          </w:p>
        </w:tc>
        <w:tc>
          <w:tcPr>
            <w:tcW w:w="779" w:type="dxa"/>
          </w:tcPr>
          <w:p w14:paraId="3161AB46" w14:textId="7B70A0E5" w:rsidR="0062205F" w:rsidRDefault="00253F77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79" w:type="dxa"/>
          </w:tcPr>
          <w:p w14:paraId="0AF46065" w14:textId="55B09403" w:rsidR="0062205F" w:rsidRDefault="00253F77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79" w:type="dxa"/>
          </w:tcPr>
          <w:p w14:paraId="5C22AC80" w14:textId="0DA0AB0E" w:rsidR="0062205F" w:rsidRDefault="00253F77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79" w:type="dxa"/>
          </w:tcPr>
          <w:p w14:paraId="394091FA" w14:textId="61F3E5C2" w:rsidR="0062205F" w:rsidRDefault="002B5719">
            <w:pPr>
              <w:rPr>
                <w:lang w:val="en-US"/>
              </w:rPr>
            </w:pPr>
            <w:r>
              <w:rPr>
                <w:lang w:val="en-US"/>
              </w:rPr>
              <w:t>0298</w:t>
            </w:r>
          </w:p>
        </w:tc>
        <w:tc>
          <w:tcPr>
            <w:tcW w:w="779" w:type="dxa"/>
          </w:tcPr>
          <w:p w14:paraId="7D2CF7BD" w14:textId="58B8DCB0" w:rsidR="0062205F" w:rsidRDefault="002B5719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79" w:type="dxa"/>
          </w:tcPr>
          <w:p w14:paraId="4128F849" w14:textId="57A94030" w:rsidR="0062205F" w:rsidRDefault="00C63F10">
            <w:pPr>
              <w:rPr>
                <w:lang w:val="en-US"/>
              </w:rPr>
            </w:pPr>
            <w:r>
              <w:rPr>
                <w:lang w:val="en-US"/>
              </w:rPr>
              <w:t>555</w:t>
            </w:r>
          </w:p>
        </w:tc>
        <w:tc>
          <w:tcPr>
            <w:tcW w:w="779" w:type="dxa"/>
          </w:tcPr>
          <w:p w14:paraId="5BC9CE47" w14:textId="2A20116E" w:rsidR="0062205F" w:rsidRDefault="00C63F10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</w:tr>
      <w:tr w:rsidR="002B5719" w14:paraId="3B9D7BF8" w14:textId="77777777" w:rsidTr="00C13DF0">
        <w:tc>
          <w:tcPr>
            <w:tcW w:w="779" w:type="dxa"/>
          </w:tcPr>
          <w:p w14:paraId="1CCC4C37" w14:textId="3B465D04" w:rsidR="002B5719" w:rsidRDefault="002B5719">
            <w:pPr>
              <w:rPr>
                <w:lang w:val="en-US"/>
              </w:rPr>
            </w:pPr>
            <w:r>
              <w:rPr>
                <w:lang w:val="en-US"/>
              </w:rPr>
              <w:t>561</w:t>
            </w:r>
          </w:p>
        </w:tc>
        <w:tc>
          <w:tcPr>
            <w:tcW w:w="779" w:type="dxa"/>
          </w:tcPr>
          <w:p w14:paraId="6494A415" w14:textId="771787BB" w:rsidR="002B5719" w:rsidRDefault="008C4618">
            <w:pPr>
              <w:rPr>
                <w:lang w:val="en-US"/>
              </w:rPr>
            </w:pPr>
            <w:r>
              <w:rPr>
                <w:lang w:val="en-US"/>
              </w:rPr>
              <w:t>8555</w:t>
            </w:r>
          </w:p>
        </w:tc>
        <w:tc>
          <w:tcPr>
            <w:tcW w:w="778" w:type="dxa"/>
          </w:tcPr>
          <w:p w14:paraId="3567AC1F" w14:textId="1D779289" w:rsidR="002B5719" w:rsidRDefault="00447B99">
            <w:pPr>
              <w:rPr>
                <w:lang w:val="en-US"/>
              </w:rPr>
            </w:pPr>
            <w:r>
              <w:rPr>
                <w:lang w:val="en-US"/>
              </w:rPr>
              <w:t>55D</w:t>
            </w:r>
          </w:p>
        </w:tc>
        <w:tc>
          <w:tcPr>
            <w:tcW w:w="778" w:type="dxa"/>
          </w:tcPr>
          <w:p w14:paraId="6542E9B7" w14:textId="31B0DABB" w:rsidR="002B5719" w:rsidRDefault="0064572C">
            <w:pPr>
              <w:rPr>
                <w:lang w:val="en-US"/>
              </w:rPr>
            </w:pPr>
            <w:r>
              <w:rPr>
                <w:lang w:val="en-US"/>
              </w:rPr>
              <w:t>CEFB</w:t>
            </w:r>
          </w:p>
        </w:tc>
        <w:tc>
          <w:tcPr>
            <w:tcW w:w="778" w:type="dxa"/>
          </w:tcPr>
          <w:p w14:paraId="530D041F" w14:textId="29E0CCF4" w:rsidR="002B5719" w:rsidRDefault="008A057A">
            <w:pPr>
              <w:rPr>
                <w:lang w:val="en-US"/>
              </w:rPr>
            </w:pPr>
            <w:r>
              <w:rPr>
                <w:lang w:val="en-US"/>
              </w:rPr>
              <w:t>561</w:t>
            </w:r>
          </w:p>
        </w:tc>
        <w:tc>
          <w:tcPr>
            <w:tcW w:w="779" w:type="dxa"/>
          </w:tcPr>
          <w:p w14:paraId="3563EFA8" w14:textId="1BCD551C" w:rsidR="002B5719" w:rsidRDefault="008A057A">
            <w:pPr>
              <w:rPr>
                <w:lang w:val="en-US"/>
              </w:rPr>
            </w:pPr>
            <w:r>
              <w:rPr>
                <w:lang w:val="en-US"/>
              </w:rPr>
              <w:t>055D</w:t>
            </w:r>
          </w:p>
        </w:tc>
        <w:tc>
          <w:tcPr>
            <w:tcW w:w="779" w:type="dxa"/>
          </w:tcPr>
          <w:p w14:paraId="55EDC411" w14:textId="1E91FA70" w:rsidR="002B5719" w:rsidRDefault="008A057A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79" w:type="dxa"/>
          </w:tcPr>
          <w:p w14:paraId="1D879752" w14:textId="252484F6" w:rsidR="002B5719" w:rsidRDefault="00961A53">
            <w:pPr>
              <w:rPr>
                <w:lang w:val="en-US"/>
              </w:rPr>
            </w:pPr>
            <w:r>
              <w:rPr>
                <w:lang w:val="en-US"/>
              </w:rPr>
              <w:t>FFFB</w:t>
            </w:r>
          </w:p>
        </w:tc>
        <w:tc>
          <w:tcPr>
            <w:tcW w:w="779" w:type="dxa"/>
          </w:tcPr>
          <w:p w14:paraId="75C4E1C7" w14:textId="79EA515A" w:rsidR="002B5719" w:rsidRDefault="00BB7195">
            <w:pPr>
              <w:rPr>
                <w:lang w:val="en-US"/>
              </w:rPr>
            </w:pPr>
            <w:r>
              <w:rPr>
                <w:lang w:val="en-US"/>
              </w:rPr>
              <w:t>0298</w:t>
            </w:r>
          </w:p>
        </w:tc>
        <w:tc>
          <w:tcPr>
            <w:tcW w:w="779" w:type="dxa"/>
          </w:tcPr>
          <w:p w14:paraId="1D1689F4" w14:textId="629A8FBA" w:rsidR="002B5719" w:rsidRDefault="00BB7195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79" w:type="dxa"/>
          </w:tcPr>
          <w:p w14:paraId="04B71675" w14:textId="77777777" w:rsidR="002B5719" w:rsidRDefault="002B5719">
            <w:pPr>
              <w:rPr>
                <w:lang w:val="en-US"/>
              </w:rPr>
            </w:pPr>
          </w:p>
        </w:tc>
        <w:tc>
          <w:tcPr>
            <w:tcW w:w="779" w:type="dxa"/>
          </w:tcPr>
          <w:p w14:paraId="7EE53E8C" w14:textId="77777777" w:rsidR="002B5719" w:rsidRDefault="002B5719">
            <w:pPr>
              <w:rPr>
                <w:lang w:val="en-US"/>
              </w:rPr>
            </w:pPr>
          </w:p>
        </w:tc>
      </w:tr>
      <w:tr w:rsidR="00A76227" w14:paraId="4DF84B91" w14:textId="77777777" w:rsidTr="00C13DF0">
        <w:tc>
          <w:tcPr>
            <w:tcW w:w="779" w:type="dxa"/>
          </w:tcPr>
          <w:p w14:paraId="696E657A" w14:textId="1ED8DBB3" w:rsidR="00A76227" w:rsidRDefault="00A76227">
            <w:pPr>
              <w:rPr>
                <w:lang w:val="en-US"/>
              </w:rPr>
            </w:pPr>
            <w:r>
              <w:rPr>
                <w:lang w:val="en-US"/>
              </w:rPr>
              <w:t>55D</w:t>
            </w:r>
          </w:p>
        </w:tc>
        <w:tc>
          <w:tcPr>
            <w:tcW w:w="779" w:type="dxa"/>
          </w:tcPr>
          <w:p w14:paraId="4B37F720" w14:textId="57841C49" w:rsidR="00A76227" w:rsidRDefault="008C4618">
            <w:pPr>
              <w:rPr>
                <w:lang w:val="en-US"/>
              </w:rPr>
            </w:pPr>
            <w:r>
              <w:rPr>
                <w:lang w:val="en-US"/>
              </w:rPr>
              <w:t>CEFB</w:t>
            </w:r>
          </w:p>
        </w:tc>
        <w:tc>
          <w:tcPr>
            <w:tcW w:w="778" w:type="dxa"/>
          </w:tcPr>
          <w:p w14:paraId="3D105F7E" w14:textId="073611D8" w:rsidR="00A76227" w:rsidRDefault="00381FF6">
            <w:pPr>
              <w:rPr>
                <w:lang w:val="en-US"/>
              </w:rPr>
            </w:pPr>
            <w:r>
              <w:rPr>
                <w:lang w:val="en-US"/>
              </w:rPr>
              <w:t>55E</w:t>
            </w:r>
          </w:p>
        </w:tc>
        <w:tc>
          <w:tcPr>
            <w:tcW w:w="778" w:type="dxa"/>
          </w:tcPr>
          <w:p w14:paraId="382C2896" w14:textId="14772F75" w:rsidR="00A76227" w:rsidRDefault="004B1E56">
            <w:pPr>
              <w:rPr>
                <w:lang w:val="en-US"/>
              </w:rPr>
            </w:pPr>
            <w:r>
              <w:rPr>
                <w:lang w:val="en-US"/>
              </w:rPr>
              <w:t>ABF6</w:t>
            </w:r>
          </w:p>
        </w:tc>
        <w:tc>
          <w:tcPr>
            <w:tcW w:w="778" w:type="dxa"/>
          </w:tcPr>
          <w:p w14:paraId="111DC4BB" w14:textId="58EC7025" w:rsidR="00A76227" w:rsidRDefault="00A45766">
            <w:pPr>
              <w:rPr>
                <w:lang w:val="en-US"/>
              </w:rPr>
            </w:pPr>
            <w:r>
              <w:rPr>
                <w:lang w:val="en-US"/>
              </w:rPr>
              <w:t>563</w:t>
            </w:r>
          </w:p>
        </w:tc>
        <w:tc>
          <w:tcPr>
            <w:tcW w:w="779" w:type="dxa"/>
          </w:tcPr>
          <w:p w14:paraId="3E11034A" w14:textId="3DB725FA" w:rsidR="00A76227" w:rsidRDefault="004D292E">
            <w:pPr>
              <w:rPr>
                <w:lang w:val="en-US"/>
              </w:rPr>
            </w:pPr>
            <w:r>
              <w:rPr>
                <w:lang w:val="en-US"/>
              </w:rPr>
              <w:t>005C</w:t>
            </w:r>
          </w:p>
        </w:tc>
        <w:tc>
          <w:tcPr>
            <w:tcW w:w="779" w:type="dxa"/>
          </w:tcPr>
          <w:p w14:paraId="2DB8010E" w14:textId="1B3D2686" w:rsidR="00A76227" w:rsidRDefault="004D292E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79" w:type="dxa"/>
          </w:tcPr>
          <w:p w14:paraId="070D4165" w14:textId="2A9EABAA" w:rsidR="00A76227" w:rsidRDefault="00556CB3">
            <w:pPr>
              <w:rPr>
                <w:lang w:val="en-US"/>
              </w:rPr>
            </w:pPr>
            <w:r>
              <w:rPr>
                <w:lang w:val="en-US"/>
              </w:rPr>
              <w:t>FFF6</w:t>
            </w:r>
          </w:p>
        </w:tc>
        <w:tc>
          <w:tcPr>
            <w:tcW w:w="779" w:type="dxa"/>
          </w:tcPr>
          <w:p w14:paraId="229261DC" w14:textId="317BAB84" w:rsidR="00A76227" w:rsidRDefault="00B41F6B">
            <w:pPr>
              <w:rPr>
                <w:lang w:val="en-US"/>
              </w:rPr>
            </w:pPr>
            <w:r>
              <w:rPr>
                <w:lang w:val="en-US"/>
              </w:rPr>
              <w:t>005C</w:t>
            </w:r>
          </w:p>
        </w:tc>
        <w:tc>
          <w:tcPr>
            <w:tcW w:w="779" w:type="dxa"/>
          </w:tcPr>
          <w:p w14:paraId="64C1082A" w14:textId="2150758A" w:rsidR="00A76227" w:rsidRDefault="00B41F6B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79" w:type="dxa"/>
          </w:tcPr>
          <w:p w14:paraId="5C632BE4" w14:textId="02B82927" w:rsidR="00A76227" w:rsidRDefault="001279BB">
            <w:pPr>
              <w:rPr>
                <w:lang w:val="en-US"/>
              </w:rPr>
            </w:pPr>
            <w:r>
              <w:rPr>
                <w:lang w:val="en-US"/>
              </w:rPr>
              <w:t>554</w:t>
            </w:r>
          </w:p>
        </w:tc>
        <w:tc>
          <w:tcPr>
            <w:tcW w:w="779" w:type="dxa"/>
          </w:tcPr>
          <w:p w14:paraId="6397B499" w14:textId="2E74D782" w:rsidR="00A76227" w:rsidRDefault="001279BB">
            <w:pPr>
              <w:rPr>
                <w:lang w:val="en-US"/>
              </w:rPr>
            </w:pPr>
            <w:r>
              <w:rPr>
                <w:lang w:val="en-US"/>
              </w:rPr>
              <w:t>0563</w:t>
            </w:r>
          </w:p>
        </w:tc>
      </w:tr>
      <w:tr w:rsidR="00B41F6B" w14:paraId="6D33C0E9" w14:textId="77777777" w:rsidTr="00C13DF0">
        <w:tc>
          <w:tcPr>
            <w:tcW w:w="779" w:type="dxa"/>
          </w:tcPr>
          <w:p w14:paraId="3DAB9F96" w14:textId="5BC72702" w:rsidR="00B41F6B" w:rsidRDefault="00B41F6B">
            <w:pPr>
              <w:rPr>
                <w:lang w:val="en-US"/>
              </w:rPr>
            </w:pPr>
            <w:r>
              <w:rPr>
                <w:lang w:val="en-US"/>
              </w:rPr>
              <w:t>55E</w:t>
            </w:r>
          </w:p>
        </w:tc>
        <w:tc>
          <w:tcPr>
            <w:tcW w:w="779" w:type="dxa"/>
          </w:tcPr>
          <w:p w14:paraId="7C16208B" w14:textId="2AA4E147" w:rsidR="00B41F6B" w:rsidRPr="00A2577C" w:rsidRDefault="008C4618">
            <w:pPr>
              <w:rPr>
                <w:lang w:val="en-US"/>
              </w:rPr>
            </w:pPr>
            <w:r w:rsidRPr="00A2577C">
              <w:rPr>
                <w:lang w:val="en-US"/>
              </w:rPr>
              <w:t>F301</w:t>
            </w:r>
          </w:p>
        </w:tc>
        <w:tc>
          <w:tcPr>
            <w:tcW w:w="778" w:type="dxa"/>
          </w:tcPr>
          <w:p w14:paraId="77EB79A4" w14:textId="3163D57E" w:rsidR="00B41F6B" w:rsidRPr="00A2577C" w:rsidRDefault="00914AB0">
            <w:pPr>
              <w:rPr>
                <w:lang w:val="en-US"/>
              </w:rPr>
            </w:pPr>
            <w:r w:rsidRPr="00A2577C">
              <w:rPr>
                <w:lang w:val="en-US"/>
              </w:rPr>
              <w:t>560</w:t>
            </w:r>
          </w:p>
        </w:tc>
        <w:tc>
          <w:tcPr>
            <w:tcW w:w="778" w:type="dxa"/>
          </w:tcPr>
          <w:p w14:paraId="1FA6803E" w14:textId="410393CA" w:rsidR="00B41F6B" w:rsidRPr="00A2577C" w:rsidRDefault="00914AB0">
            <w:pPr>
              <w:rPr>
                <w:lang w:val="en-US"/>
              </w:rPr>
            </w:pPr>
            <w:r w:rsidRPr="00A2577C">
              <w:rPr>
                <w:lang w:val="en-US"/>
              </w:rPr>
              <w:t>F301</w:t>
            </w:r>
          </w:p>
        </w:tc>
        <w:tc>
          <w:tcPr>
            <w:tcW w:w="778" w:type="dxa"/>
          </w:tcPr>
          <w:p w14:paraId="51928125" w14:textId="13DBCED8" w:rsidR="00B41F6B" w:rsidRPr="00A2577C" w:rsidRDefault="00501B9E">
            <w:pPr>
              <w:rPr>
                <w:lang w:val="en-US"/>
              </w:rPr>
            </w:pPr>
            <w:r w:rsidRPr="00A2577C">
              <w:rPr>
                <w:lang w:val="en-US"/>
              </w:rPr>
              <w:t>55E</w:t>
            </w:r>
          </w:p>
        </w:tc>
        <w:tc>
          <w:tcPr>
            <w:tcW w:w="779" w:type="dxa"/>
          </w:tcPr>
          <w:p w14:paraId="7C71523D" w14:textId="2B2B0B08" w:rsidR="00B41F6B" w:rsidRPr="00A2577C" w:rsidRDefault="00501B9E">
            <w:pPr>
              <w:rPr>
                <w:lang w:val="en-US"/>
              </w:rPr>
            </w:pPr>
            <w:r w:rsidRPr="00A2577C">
              <w:rPr>
                <w:lang w:val="en-US"/>
              </w:rPr>
              <w:t>F301</w:t>
            </w:r>
          </w:p>
        </w:tc>
        <w:tc>
          <w:tcPr>
            <w:tcW w:w="779" w:type="dxa"/>
          </w:tcPr>
          <w:p w14:paraId="226CDA49" w14:textId="51C3283F" w:rsidR="00B41F6B" w:rsidRPr="00A2577C" w:rsidRDefault="00501B9E">
            <w:pPr>
              <w:rPr>
                <w:lang w:val="en-US"/>
              </w:rPr>
            </w:pPr>
            <w:r w:rsidRPr="00A2577C">
              <w:rPr>
                <w:lang w:val="en-US"/>
              </w:rPr>
              <w:t>000</w:t>
            </w:r>
          </w:p>
        </w:tc>
        <w:tc>
          <w:tcPr>
            <w:tcW w:w="779" w:type="dxa"/>
          </w:tcPr>
          <w:p w14:paraId="44FEDA31" w14:textId="38B0E34E" w:rsidR="00B41F6B" w:rsidRPr="00A2577C" w:rsidRDefault="0076121C">
            <w:pPr>
              <w:rPr>
                <w:lang w:val="en-US"/>
              </w:rPr>
            </w:pPr>
            <w:r w:rsidRPr="00A2577C">
              <w:rPr>
                <w:lang w:val="en-US"/>
              </w:rPr>
              <w:t>0001</w:t>
            </w:r>
          </w:p>
        </w:tc>
        <w:tc>
          <w:tcPr>
            <w:tcW w:w="779" w:type="dxa"/>
          </w:tcPr>
          <w:p w14:paraId="00056212" w14:textId="6062B154" w:rsidR="00B41F6B" w:rsidRPr="00A2577C" w:rsidRDefault="0076121C">
            <w:pPr>
              <w:rPr>
                <w:lang w:val="en-US"/>
              </w:rPr>
            </w:pPr>
            <w:r w:rsidRPr="00A2577C">
              <w:rPr>
                <w:lang w:val="en-US"/>
              </w:rPr>
              <w:t>005C</w:t>
            </w:r>
          </w:p>
        </w:tc>
        <w:tc>
          <w:tcPr>
            <w:tcW w:w="779" w:type="dxa"/>
          </w:tcPr>
          <w:p w14:paraId="698FFEF7" w14:textId="0E1DB3D6" w:rsidR="00B41F6B" w:rsidRPr="00A2577C" w:rsidRDefault="0076121C">
            <w:pPr>
              <w:rPr>
                <w:lang w:val="en-US"/>
              </w:rPr>
            </w:pPr>
            <w:r w:rsidRPr="00A2577C">
              <w:rPr>
                <w:lang w:val="en-US"/>
              </w:rPr>
              <w:t>0000</w:t>
            </w:r>
          </w:p>
        </w:tc>
        <w:tc>
          <w:tcPr>
            <w:tcW w:w="779" w:type="dxa"/>
          </w:tcPr>
          <w:p w14:paraId="54352CF0" w14:textId="0EB06DC8" w:rsidR="00B41F6B" w:rsidRPr="007933E1" w:rsidRDefault="00B41F6B">
            <w:pPr>
              <w:rPr>
                <w:highlight w:val="yellow"/>
                <w:lang w:val="en-US"/>
              </w:rPr>
            </w:pPr>
          </w:p>
        </w:tc>
        <w:tc>
          <w:tcPr>
            <w:tcW w:w="779" w:type="dxa"/>
          </w:tcPr>
          <w:p w14:paraId="1709C769" w14:textId="0E833055" w:rsidR="00B41F6B" w:rsidRPr="007933E1" w:rsidRDefault="00B41F6B">
            <w:pPr>
              <w:rPr>
                <w:highlight w:val="yellow"/>
                <w:lang w:val="en-US"/>
              </w:rPr>
            </w:pPr>
          </w:p>
        </w:tc>
      </w:tr>
      <w:tr w:rsidR="0076121C" w14:paraId="2EE11829" w14:textId="77777777" w:rsidTr="00C13DF0">
        <w:tc>
          <w:tcPr>
            <w:tcW w:w="779" w:type="dxa"/>
          </w:tcPr>
          <w:p w14:paraId="74971D44" w14:textId="22BBD3B6" w:rsidR="0076121C" w:rsidRDefault="0076121C">
            <w:pPr>
              <w:rPr>
                <w:lang w:val="en-US"/>
              </w:rPr>
            </w:pPr>
            <w:r>
              <w:rPr>
                <w:lang w:val="en-US"/>
              </w:rPr>
              <w:t>560</w:t>
            </w:r>
          </w:p>
        </w:tc>
        <w:tc>
          <w:tcPr>
            <w:tcW w:w="779" w:type="dxa"/>
          </w:tcPr>
          <w:p w14:paraId="644ABF39" w14:textId="5230CCC2" w:rsidR="0076121C" w:rsidRDefault="008C4618">
            <w:pPr>
              <w:rPr>
                <w:lang w:val="en-US"/>
              </w:rPr>
            </w:pPr>
            <w:r>
              <w:rPr>
                <w:lang w:val="en-US"/>
              </w:rPr>
              <w:t>6AF6</w:t>
            </w:r>
          </w:p>
        </w:tc>
        <w:tc>
          <w:tcPr>
            <w:tcW w:w="778" w:type="dxa"/>
          </w:tcPr>
          <w:p w14:paraId="2296E1EC" w14:textId="567513C3" w:rsidR="0076121C" w:rsidRDefault="009E06BF">
            <w:pPr>
              <w:rPr>
                <w:lang w:val="en-US"/>
              </w:rPr>
            </w:pPr>
            <w:r>
              <w:rPr>
                <w:lang w:val="en-US"/>
              </w:rPr>
              <w:t>562</w:t>
            </w:r>
          </w:p>
        </w:tc>
        <w:tc>
          <w:tcPr>
            <w:tcW w:w="778" w:type="dxa"/>
          </w:tcPr>
          <w:p w14:paraId="1165EA03" w14:textId="6DCA0C79" w:rsidR="0076121C" w:rsidRDefault="00F039B4">
            <w:pPr>
              <w:rPr>
                <w:lang w:val="en-US"/>
              </w:rPr>
            </w:pPr>
            <w:r>
              <w:rPr>
                <w:lang w:val="en-US"/>
              </w:rPr>
              <w:t>8555</w:t>
            </w:r>
          </w:p>
        </w:tc>
        <w:tc>
          <w:tcPr>
            <w:tcW w:w="778" w:type="dxa"/>
          </w:tcPr>
          <w:p w14:paraId="0DCF2F50" w14:textId="2C28B46A" w:rsidR="0076121C" w:rsidRDefault="00F039B4">
            <w:pPr>
              <w:rPr>
                <w:lang w:val="en-US"/>
              </w:rPr>
            </w:pPr>
            <w:r>
              <w:rPr>
                <w:lang w:val="en-US"/>
              </w:rPr>
              <w:t>555</w:t>
            </w:r>
          </w:p>
        </w:tc>
        <w:tc>
          <w:tcPr>
            <w:tcW w:w="779" w:type="dxa"/>
          </w:tcPr>
          <w:p w14:paraId="6056C8B5" w14:textId="79A78000" w:rsidR="0076121C" w:rsidRDefault="009F1511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79" w:type="dxa"/>
          </w:tcPr>
          <w:p w14:paraId="7C5EADE1" w14:textId="4C1FE6EC" w:rsidR="0076121C" w:rsidRDefault="009F1511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79" w:type="dxa"/>
          </w:tcPr>
          <w:p w14:paraId="574180AE" w14:textId="3489DB5E" w:rsidR="0076121C" w:rsidRDefault="009F1511">
            <w:pPr>
              <w:rPr>
                <w:lang w:val="en-US"/>
              </w:rPr>
            </w:pPr>
            <w:r>
              <w:rPr>
                <w:lang w:val="en-US"/>
              </w:rPr>
              <w:t>FFFF</w:t>
            </w:r>
          </w:p>
        </w:tc>
        <w:tc>
          <w:tcPr>
            <w:tcW w:w="779" w:type="dxa"/>
          </w:tcPr>
          <w:p w14:paraId="06F27B71" w14:textId="78493C74" w:rsidR="0076121C" w:rsidRDefault="00CA401A">
            <w:pPr>
              <w:rPr>
                <w:lang w:val="en-US"/>
              </w:rPr>
            </w:pPr>
            <w:r>
              <w:rPr>
                <w:lang w:val="en-US"/>
              </w:rPr>
              <w:t>005C</w:t>
            </w:r>
          </w:p>
        </w:tc>
        <w:tc>
          <w:tcPr>
            <w:tcW w:w="779" w:type="dxa"/>
          </w:tcPr>
          <w:p w14:paraId="1F764491" w14:textId="524950B8" w:rsidR="0076121C" w:rsidRDefault="00CA401A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79" w:type="dxa"/>
          </w:tcPr>
          <w:p w14:paraId="17313017" w14:textId="4C0C2BF7" w:rsidR="0076121C" w:rsidRDefault="00CF7F01">
            <w:pPr>
              <w:rPr>
                <w:lang w:val="en-US"/>
              </w:rPr>
            </w:pPr>
            <w:r>
              <w:rPr>
                <w:lang w:val="en-US"/>
              </w:rPr>
              <w:t>555</w:t>
            </w:r>
          </w:p>
        </w:tc>
        <w:tc>
          <w:tcPr>
            <w:tcW w:w="779" w:type="dxa"/>
          </w:tcPr>
          <w:p w14:paraId="550EABC9" w14:textId="567FFCEC" w:rsidR="0076121C" w:rsidRDefault="00CF7F01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CA401A" w14:paraId="739AE675" w14:textId="77777777" w:rsidTr="00C13DF0">
        <w:tc>
          <w:tcPr>
            <w:tcW w:w="779" w:type="dxa"/>
          </w:tcPr>
          <w:p w14:paraId="21EDF146" w14:textId="3AF51820" w:rsidR="00CA401A" w:rsidRDefault="00CA401A">
            <w:pPr>
              <w:rPr>
                <w:lang w:val="en-US"/>
              </w:rPr>
            </w:pPr>
            <w:r>
              <w:rPr>
                <w:lang w:val="en-US"/>
              </w:rPr>
              <w:t>562</w:t>
            </w:r>
          </w:p>
        </w:tc>
        <w:tc>
          <w:tcPr>
            <w:tcW w:w="779" w:type="dxa"/>
          </w:tcPr>
          <w:p w14:paraId="404DCDDE" w14:textId="4BA71BF2" w:rsidR="00CA401A" w:rsidRDefault="005741EE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778" w:type="dxa"/>
          </w:tcPr>
          <w:p w14:paraId="03DF8369" w14:textId="002800EC" w:rsidR="00CA401A" w:rsidRDefault="00E773E4">
            <w:pPr>
              <w:rPr>
                <w:lang w:val="en-US"/>
              </w:rPr>
            </w:pPr>
            <w:r>
              <w:rPr>
                <w:lang w:val="en-US"/>
              </w:rPr>
              <w:t>563</w:t>
            </w:r>
          </w:p>
        </w:tc>
        <w:tc>
          <w:tcPr>
            <w:tcW w:w="778" w:type="dxa"/>
          </w:tcPr>
          <w:p w14:paraId="30C10ABE" w14:textId="772E3B58" w:rsidR="00CA401A" w:rsidRDefault="00E773E4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778" w:type="dxa"/>
          </w:tcPr>
          <w:p w14:paraId="78C5EC51" w14:textId="78EDDD53" w:rsidR="00CA401A" w:rsidRDefault="003C586F">
            <w:pPr>
              <w:rPr>
                <w:lang w:val="en-US"/>
              </w:rPr>
            </w:pPr>
            <w:r>
              <w:rPr>
                <w:lang w:val="en-US"/>
              </w:rPr>
              <w:t>562</w:t>
            </w:r>
          </w:p>
        </w:tc>
        <w:tc>
          <w:tcPr>
            <w:tcW w:w="779" w:type="dxa"/>
          </w:tcPr>
          <w:p w14:paraId="5C07E2B3" w14:textId="7936D277" w:rsidR="00CA401A" w:rsidRDefault="00B44D99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779" w:type="dxa"/>
          </w:tcPr>
          <w:p w14:paraId="3590CFDC" w14:textId="1702B22A" w:rsidR="00CA401A" w:rsidRDefault="003C586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79" w:type="dxa"/>
          </w:tcPr>
          <w:p w14:paraId="0F82F4CE" w14:textId="32FDFC45" w:rsidR="00CA401A" w:rsidRDefault="007F5386">
            <w:pPr>
              <w:rPr>
                <w:lang w:val="en-US"/>
              </w:rPr>
            </w:pPr>
            <w:r>
              <w:rPr>
                <w:lang w:val="en-US"/>
              </w:rPr>
              <w:t>0562</w:t>
            </w:r>
          </w:p>
        </w:tc>
        <w:tc>
          <w:tcPr>
            <w:tcW w:w="779" w:type="dxa"/>
          </w:tcPr>
          <w:p w14:paraId="2DF63A0F" w14:textId="3D38CBCC" w:rsidR="00CA401A" w:rsidRDefault="001A220B">
            <w:pPr>
              <w:rPr>
                <w:lang w:val="en-US"/>
              </w:rPr>
            </w:pPr>
            <w:r>
              <w:rPr>
                <w:lang w:val="en-US"/>
              </w:rPr>
              <w:t>005C</w:t>
            </w:r>
          </w:p>
        </w:tc>
        <w:tc>
          <w:tcPr>
            <w:tcW w:w="779" w:type="dxa"/>
          </w:tcPr>
          <w:p w14:paraId="5A1E2644" w14:textId="0E8FDDE1" w:rsidR="00CA401A" w:rsidRDefault="001A220B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79" w:type="dxa"/>
          </w:tcPr>
          <w:p w14:paraId="51AEF038" w14:textId="77777777" w:rsidR="00CA401A" w:rsidRDefault="00CA401A">
            <w:pPr>
              <w:rPr>
                <w:lang w:val="en-US"/>
              </w:rPr>
            </w:pPr>
          </w:p>
        </w:tc>
        <w:tc>
          <w:tcPr>
            <w:tcW w:w="779" w:type="dxa"/>
          </w:tcPr>
          <w:p w14:paraId="3F42754D" w14:textId="77777777" w:rsidR="00CA401A" w:rsidRDefault="00CA401A">
            <w:pPr>
              <w:rPr>
                <w:lang w:val="en-US"/>
              </w:rPr>
            </w:pPr>
          </w:p>
        </w:tc>
      </w:tr>
    </w:tbl>
    <w:p w14:paraId="5157CD4C" w14:textId="52C8906A" w:rsidR="00C02D64" w:rsidRDefault="006A2E9F">
      <w:r>
        <w:lastRenderedPageBreak/>
        <w:t>Вывод</w:t>
      </w:r>
      <w:proofErr w:type="gramStart"/>
      <w:r>
        <w:t xml:space="preserve">: </w:t>
      </w:r>
      <w:r w:rsidR="00443AD9">
        <w:t>В ходе</w:t>
      </w:r>
      <w:proofErr w:type="gramEnd"/>
      <w:r w:rsidR="00443AD9">
        <w:t xml:space="preserve"> выполнения работы я научился работать с </w:t>
      </w:r>
      <w:r w:rsidR="00BA3892">
        <w:t>циклами, ветвлениями, прямой относительной и косвенной адре</w:t>
      </w:r>
      <w:r w:rsidR="00D04644">
        <w:t xml:space="preserve">сацией, одномерными массивами. Изучил цикл выполнения таких команд как </w:t>
      </w:r>
      <w:r w:rsidR="00D04644">
        <w:rPr>
          <w:lang w:val="en-US"/>
        </w:rPr>
        <w:t>LOOP</w:t>
      </w:r>
      <w:r w:rsidR="00D04644" w:rsidRPr="00DD018D">
        <w:t xml:space="preserve"> </w:t>
      </w:r>
      <w:r w:rsidR="00D04644">
        <w:t xml:space="preserve">и </w:t>
      </w:r>
      <w:r w:rsidR="00D04644">
        <w:rPr>
          <w:lang w:val="en-US"/>
        </w:rPr>
        <w:t>JUMP</w:t>
      </w:r>
      <w:r w:rsidR="00D04644">
        <w:t>.</w:t>
      </w:r>
    </w:p>
    <w:p w14:paraId="7359194E" w14:textId="3C2CCDA2" w:rsidR="00661564" w:rsidRDefault="00661564"/>
    <w:p w14:paraId="537DB59F" w14:textId="04122535" w:rsidR="004D0743" w:rsidRPr="00627639" w:rsidRDefault="004D0743">
      <w:pPr>
        <w:rPr>
          <w:lang w:val="en-US"/>
        </w:rPr>
      </w:pPr>
    </w:p>
    <w:sectPr w:rsidR="004D0743" w:rsidRPr="00627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Arial"/>
    <w:panose1 w:val="00000000000000000000"/>
    <w:charset w:val="00"/>
    <w:family w:val="roman"/>
    <w:notTrueType/>
    <w:pitch w:val="default"/>
  </w:font>
  <w:font w:name="TimesNewRomanPS-BoldMT">
    <w:altName w:val="Arial"/>
    <w:panose1 w:val="00000000000000000000"/>
    <w:charset w:val="00"/>
    <w:family w:val="roman"/>
    <w:notTrueType/>
    <w:pitch w:val="default"/>
  </w:font>
  <w:font w:name="TimesNewRomanPS-BoldItalic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4F2"/>
    <w:rsid w:val="000016DE"/>
    <w:rsid w:val="00016975"/>
    <w:rsid w:val="000205FC"/>
    <w:rsid w:val="00021A20"/>
    <w:rsid w:val="00030A54"/>
    <w:rsid w:val="00030DDD"/>
    <w:rsid w:val="00031884"/>
    <w:rsid w:val="000318F6"/>
    <w:rsid w:val="00036E7C"/>
    <w:rsid w:val="00041582"/>
    <w:rsid w:val="000502A1"/>
    <w:rsid w:val="000550CC"/>
    <w:rsid w:val="00061CC0"/>
    <w:rsid w:val="0008410B"/>
    <w:rsid w:val="00096FC5"/>
    <w:rsid w:val="000A70FC"/>
    <w:rsid w:val="000B215A"/>
    <w:rsid w:val="000E3147"/>
    <w:rsid w:val="000E486D"/>
    <w:rsid w:val="000F51AF"/>
    <w:rsid w:val="000F67F3"/>
    <w:rsid w:val="001024B6"/>
    <w:rsid w:val="00105283"/>
    <w:rsid w:val="00115EF8"/>
    <w:rsid w:val="001178E8"/>
    <w:rsid w:val="00117B75"/>
    <w:rsid w:val="001279BB"/>
    <w:rsid w:val="001424E0"/>
    <w:rsid w:val="001437CA"/>
    <w:rsid w:val="00145745"/>
    <w:rsid w:val="00146527"/>
    <w:rsid w:val="001478BB"/>
    <w:rsid w:val="00156AF5"/>
    <w:rsid w:val="0016329F"/>
    <w:rsid w:val="00166309"/>
    <w:rsid w:val="001668D7"/>
    <w:rsid w:val="001737ED"/>
    <w:rsid w:val="00177A4F"/>
    <w:rsid w:val="00182FB9"/>
    <w:rsid w:val="001A220B"/>
    <w:rsid w:val="001A6DEB"/>
    <w:rsid w:val="001B0C92"/>
    <w:rsid w:val="001B55F8"/>
    <w:rsid w:val="001C349E"/>
    <w:rsid w:val="001C3F0E"/>
    <w:rsid w:val="001D081E"/>
    <w:rsid w:val="001D4A44"/>
    <w:rsid w:val="001D6C0F"/>
    <w:rsid w:val="001E23C9"/>
    <w:rsid w:val="001E5381"/>
    <w:rsid w:val="001E5C92"/>
    <w:rsid w:val="001F2127"/>
    <w:rsid w:val="001F6502"/>
    <w:rsid w:val="0020523C"/>
    <w:rsid w:val="0022115C"/>
    <w:rsid w:val="00222F44"/>
    <w:rsid w:val="00223643"/>
    <w:rsid w:val="0022737E"/>
    <w:rsid w:val="00246D51"/>
    <w:rsid w:val="00253F77"/>
    <w:rsid w:val="00263895"/>
    <w:rsid w:val="00263EB7"/>
    <w:rsid w:val="00265723"/>
    <w:rsid w:val="00266818"/>
    <w:rsid w:val="0027283F"/>
    <w:rsid w:val="002744EA"/>
    <w:rsid w:val="00274C1B"/>
    <w:rsid w:val="002773CF"/>
    <w:rsid w:val="00285D50"/>
    <w:rsid w:val="002876E5"/>
    <w:rsid w:val="00292E93"/>
    <w:rsid w:val="002A10B7"/>
    <w:rsid w:val="002A2108"/>
    <w:rsid w:val="002A4082"/>
    <w:rsid w:val="002B0739"/>
    <w:rsid w:val="002B5719"/>
    <w:rsid w:val="002C37F7"/>
    <w:rsid w:val="002C44F5"/>
    <w:rsid w:val="002C5B0F"/>
    <w:rsid w:val="002C6B62"/>
    <w:rsid w:val="002C7BD3"/>
    <w:rsid w:val="002D352E"/>
    <w:rsid w:val="002D3635"/>
    <w:rsid w:val="002E096A"/>
    <w:rsid w:val="002E1588"/>
    <w:rsid w:val="002F6B57"/>
    <w:rsid w:val="00304666"/>
    <w:rsid w:val="00311DEB"/>
    <w:rsid w:val="0031516B"/>
    <w:rsid w:val="00322468"/>
    <w:rsid w:val="0033203E"/>
    <w:rsid w:val="003500BA"/>
    <w:rsid w:val="00350144"/>
    <w:rsid w:val="00350C9F"/>
    <w:rsid w:val="00363F66"/>
    <w:rsid w:val="00365064"/>
    <w:rsid w:val="00372EB4"/>
    <w:rsid w:val="00376B41"/>
    <w:rsid w:val="00380F87"/>
    <w:rsid w:val="00381A1C"/>
    <w:rsid w:val="00381FF6"/>
    <w:rsid w:val="00382B9A"/>
    <w:rsid w:val="003861EB"/>
    <w:rsid w:val="003A69DC"/>
    <w:rsid w:val="003B45FD"/>
    <w:rsid w:val="003C586F"/>
    <w:rsid w:val="003E54DF"/>
    <w:rsid w:val="003F3C61"/>
    <w:rsid w:val="003F3DF3"/>
    <w:rsid w:val="003F43AC"/>
    <w:rsid w:val="003F58A2"/>
    <w:rsid w:val="00412525"/>
    <w:rsid w:val="00434045"/>
    <w:rsid w:val="00436583"/>
    <w:rsid w:val="00442876"/>
    <w:rsid w:val="00443AD9"/>
    <w:rsid w:val="00445BD7"/>
    <w:rsid w:val="00447B99"/>
    <w:rsid w:val="00460278"/>
    <w:rsid w:val="00471BA6"/>
    <w:rsid w:val="00472256"/>
    <w:rsid w:val="00476BDE"/>
    <w:rsid w:val="00482445"/>
    <w:rsid w:val="00483931"/>
    <w:rsid w:val="004842C5"/>
    <w:rsid w:val="004939A8"/>
    <w:rsid w:val="00493D27"/>
    <w:rsid w:val="00495569"/>
    <w:rsid w:val="004A1AF1"/>
    <w:rsid w:val="004B1E56"/>
    <w:rsid w:val="004C0BBF"/>
    <w:rsid w:val="004D0743"/>
    <w:rsid w:val="004D1850"/>
    <w:rsid w:val="004D2849"/>
    <w:rsid w:val="004D292E"/>
    <w:rsid w:val="004F53EB"/>
    <w:rsid w:val="00501B9E"/>
    <w:rsid w:val="005025F4"/>
    <w:rsid w:val="00517039"/>
    <w:rsid w:val="005170F8"/>
    <w:rsid w:val="00535078"/>
    <w:rsid w:val="00543403"/>
    <w:rsid w:val="00556CB3"/>
    <w:rsid w:val="00571BB8"/>
    <w:rsid w:val="005738C7"/>
    <w:rsid w:val="005741EE"/>
    <w:rsid w:val="005A43E2"/>
    <w:rsid w:val="005A691A"/>
    <w:rsid w:val="005C5F5A"/>
    <w:rsid w:val="005C7583"/>
    <w:rsid w:val="005E1879"/>
    <w:rsid w:val="005E2ABB"/>
    <w:rsid w:val="005F4614"/>
    <w:rsid w:val="00611907"/>
    <w:rsid w:val="00620418"/>
    <w:rsid w:val="0062205F"/>
    <w:rsid w:val="0062622A"/>
    <w:rsid w:val="00627639"/>
    <w:rsid w:val="006276A9"/>
    <w:rsid w:val="006278DE"/>
    <w:rsid w:val="006328D2"/>
    <w:rsid w:val="0064102F"/>
    <w:rsid w:val="006413BE"/>
    <w:rsid w:val="0064572C"/>
    <w:rsid w:val="0066086E"/>
    <w:rsid w:val="00661564"/>
    <w:rsid w:val="00670F0A"/>
    <w:rsid w:val="00671B33"/>
    <w:rsid w:val="0067603F"/>
    <w:rsid w:val="00683BEC"/>
    <w:rsid w:val="00686C07"/>
    <w:rsid w:val="006925B7"/>
    <w:rsid w:val="0069324B"/>
    <w:rsid w:val="006A2E9F"/>
    <w:rsid w:val="006C6D58"/>
    <w:rsid w:val="006C7B8A"/>
    <w:rsid w:val="006D59E2"/>
    <w:rsid w:val="006E0908"/>
    <w:rsid w:val="006E22AE"/>
    <w:rsid w:val="006E282B"/>
    <w:rsid w:val="006E339B"/>
    <w:rsid w:val="006E36EC"/>
    <w:rsid w:val="006E37F0"/>
    <w:rsid w:val="006E57C1"/>
    <w:rsid w:val="006E5F8F"/>
    <w:rsid w:val="006F0EE2"/>
    <w:rsid w:val="0070428E"/>
    <w:rsid w:val="00710105"/>
    <w:rsid w:val="0071086C"/>
    <w:rsid w:val="007112F5"/>
    <w:rsid w:val="00714CA1"/>
    <w:rsid w:val="00723CDA"/>
    <w:rsid w:val="007244FF"/>
    <w:rsid w:val="0072469C"/>
    <w:rsid w:val="00735D3D"/>
    <w:rsid w:val="00744F00"/>
    <w:rsid w:val="00746898"/>
    <w:rsid w:val="007600E3"/>
    <w:rsid w:val="0076121C"/>
    <w:rsid w:val="00764157"/>
    <w:rsid w:val="00767EDF"/>
    <w:rsid w:val="007844D7"/>
    <w:rsid w:val="007854A5"/>
    <w:rsid w:val="007867EB"/>
    <w:rsid w:val="0078685F"/>
    <w:rsid w:val="007933E1"/>
    <w:rsid w:val="007A28AE"/>
    <w:rsid w:val="007B33EC"/>
    <w:rsid w:val="007B359C"/>
    <w:rsid w:val="007B365F"/>
    <w:rsid w:val="007B4DF0"/>
    <w:rsid w:val="007D1DA5"/>
    <w:rsid w:val="007D3C8E"/>
    <w:rsid w:val="007D774E"/>
    <w:rsid w:val="007E09C6"/>
    <w:rsid w:val="007F3FE2"/>
    <w:rsid w:val="007F5386"/>
    <w:rsid w:val="00806E67"/>
    <w:rsid w:val="00806E8A"/>
    <w:rsid w:val="00822583"/>
    <w:rsid w:val="008324F2"/>
    <w:rsid w:val="0084051E"/>
    <w:rsid w:val="0084658F"/>
    <w:rsid w:val="00856116"/>
    <w:rsid w:val="0085655B"/>
    <w:rsid w:val="00861002"/>
    <w:rsid w:val="00862251"/>
    <w:rsid w:val="008632AD"/>
    <w:rsid w:val="0087031E"/>
    <w:rsid w:val="00872DB3"/>
    <w:rsid w:val="008755C6"/>
    <w:rsid w:val="00880B16"/>
    <w:rsid w:val="00887738"/>
    <w:rsid w:val="008919A5"/>
    <w:rsid w:val="00894B78"/>
    <w:rsid w:val="008A057A"/>
    <w:rsid w:val="008A079C"/>
    <w:rsid w:val="008A1A03"/>
    <w:rsid w:val="008A6048"/>
    <w:rsid w:val="008B22A2"/>
    <w:rsid w:val="008B3674"/>
    <w:rsid w:val="008C37AD"/>
    <w:rsid w:val="008C3DC1"/>
    <w:rsid w:val="008C4618"/>
    <w:rsid w:val="008C543F"/>
    <w:rsid w:val="008C6592"/>
    <w:rsid w:val="008C66AB"/>
    <w:rsid w:val="008E2464"/>
    <w:rsid w:val="008E3549"/>
    <w:rsid w:val="008F23F0"/>
    <w:rsid w:val="0090413E"/>
    <w:rsid w:val="0090535A"/>
    <w:rsid w:val="00914AB0"/>
    <w:rsid w:val="009253FE"/>
    <w:rsid w:val="00934F58"/>
    <w:rsid w:val="00936DD3"/>
    <w:rsid w:val="0093788D"/>
    <w:rsid w:val="0094095A"/>
    <w:rsid w:val="00941E86"/>
    <w:rsid w:val="00943C17"/>
    <w:rsid w:val="00955884"/>
    <w:rsid w:val="0096161D"/>
    <w:rsid w:val="00961A53"/>
    <w:rsid w:val="00964770"/>
    <w:rsid w:val="00970B5B"/>
    <w:rsid w:val="00971A9B"/>
    <w:rsid w:val="009800AA"/>
    <w:rsid w:val="00982EB8"/>
    <w:rsid w:val="00990C06"/>
    <w:rsid w:val="009A49A3"/>
    <w:rsid w:val="009B2B19"/>
    <w:rsid w:val="009B39BE"/>
    <w:rsid w:val="009B60D1"/>
    <w:rsid w:val="009E06BF"/>
    <w:rsid w:val="009E6238"/>
    <w:rsid w:val="009E79E2"/>
    <w:rsid w:val="009F1511"/>
    <w:rsid w:val="00A00AF5"/>
    <w:rsid w:val="00A01D60"/>
    <w:rsid w:val="00A149C6"/>
    <w:rsid w:val="00A15120"/>
    <w:rsid w:val="00A204CF"/>
    <w:rsid w:val="00A2577C"/>
    <w:rsid w:val="00A304F2"/>
    <w:rsid w:val="00A43D04"/>
    <w:rsid w:val="00A45766"/>
    <w:rsid w:val="00A5390A"/>
    <w:rsid w:val="00A55BDA"/>
    <w:rsid w:val="00A67889"/>
    <w:rsid w:val="00A72FA4"/>
    <w:rsid w:val="00A76227"/>
    <w:rsid w:val="00A76C02"/>
    <w:rsid w:val="00A83175"/>
    <w:rsid w:val="00AA28D9"/>
    <w:rsid w:val="00AB6DBF"/>
    <w:rsid w:val="00AC6674"/>
    <w:rsid w:val="00AC708E"/>
    <w:rsid w:val="00AE1A77"/>
    <w:rsid w:val="00AF2483"/>
    <w:rsid w:val="00AF7CE7"/>
    <w:rsid w:val="00B00C65"/>
    <w:rsid w:val="00B06728"/>
    <w:rsid w:val="00B26018"/>
    <w:rsid w:val="00B40181"/>
    <w:rsid w:val="00B41F6B"/>
    <w:rsid w:val="00B44D99"/>
    <w:rsid w:val="00B466B4"/>
    <w:rsid w:val="00B67383"/>
    <w:rsid w:val="00B67EB6"/>
    <w:rsid w:val="00B74507"/>
    <w:rsid w:val="00B77CE8"/>
    <w:rsid w:val="00B87D67"/>
    <w:rsid w:val="00B94502"/>
    <w:rsid w:val="00B95FD1"/>
    <w:rsid w:val="00BA2E8A"/>
    <w:rsid w:val="00BA3892"/>
    <w:rsid w:val="00BB19AE"/>
    <w:rsid w:val="00BB3E4D"/>
    <w:rsid w:val="00BB7195"/>
    <w:rsid w:val="00BD4887"/>
    <w:rsid w:val="00BE0AE2"/>
    <w:rsid w:val="00BF11F4"/>
    <w:rsid w:val="00BF2737"/>
    <w:rsid w:val="00BF5402"/>
    <w:rsid w:val="00C02D64"/>
    <w:rsid w:val="00C13DF0"/>
    <w:rsid w:val="00C1420A"/>
    <w:rsid w:val="00C22347"/>
    <w:rsid w:val="00C27DEE"/>
    <w:rsid w:val="00C31125"/>
    <w:rsid w:val="00C33FC6"/>
    <w:rsid w:val="00C34A87"/>
    <w:rsid w:val="00C422ED"/>
    <w:rsid w:val="00C52255"/>
    <w:rsid w:val="00C63F10"/>
    <w:rsid w:val="00C7138E"/>
    <w:rsid w:val="00C82ECC"/>
    <w:rsid w:val="00C84D55"/>
    <w:rsid w:val="00C85FB0"/>
    <w:rsid w:val="00C92A18"/>
    <w:rsid w:val="00C97D32"/>
    <w:rsid w:val="00CA271E"/>
    <w:rsid w:val="00CA401A"/>
    <w:rsid w:val="00CA4A5E"/>
    <w:rsid w:val="00CB1C94"/>
    <w:rsid w:val="00CB2169"/>
    <w:rsid w:val="00CB36F4"/>
    <w:rsid w:val="00CB48B9"/>
    <w:rsid w:val="00CB70ED"/>
    <w:rsid w:val="00CD40B2"/>
    <w:rsid w:val="00CD427C"/>
    <w:rsid w:val="00CD4534"/>
    <w:rsid w:val="00CD6E0A"/>
    <w:rsid w:val="00CE06E7"/>
    <w:rsid w:val="00CE7064"/>
    <w:rsid w:val="00CE7E64"/>
    <w:rsid w:val="00CF0A88"/>
    <w:rsid w:val="00CF6A07"/>
    <w:rsid w:val="00CF7F01"/>
    <w:rsid w:val="00D04644"/>
    <w:rsid w:val="00D04AEB"/>
    <w:rsid w:val="00D14262"/>
    <w:rsid w:val="00D15E65"/>
    <w:rsid w:val="00D167F2"/>
    <w:rsid w:val="00D25BE9"/>
    <w:rsid w:val="00D4004B"/>
    <w:rsid w:val="00D41C59"/>
    <w:rsid w:val="00D53184"/>
    <w:rsid w:val="00D53ECC"/>
    <w:rsid w:val="00D5720D"/>
    <w:rsid w:val="00D61866"/>
    <w:rsid w:val="00D63268"/>
    <w:rsid w:val="00D66C18"/>
    <w:rsid w:val="00D74A5F"/>
    <w:rsid w:val="00D9022A"/>
    <w:rsid w:val="00D902B2"/>
    <w:rsid w:val="00DA37E4"/>
    <w:rsid w:val="00DA64CF"/>
    <w:rsid w:val="00DA6DEE"/>
    <w:rsid w:val="00DA6F5C"/>
    <w:rsid w:val="00DB57FF"/>
    <w:rsid w:val="00DC651F"/>
    <w:rsid w:val="00DD018D"/>
    <w:rsid w:val="00DE3D68"/>
    <w:rsid w:val="00DE4FD4"/>
    <w:rsid w:val="00DE5D88"/>
    <w:rsid w:val="00E0216E"/>
    <w:rsid w:val="00E13520"/>
    <w:rsid w:val="00E141CE"/>
    <w:rsid w:val="00E17A69"/>
    <w:rsid w:val="00E42262"/>
    <w:rsid w:val="00E47E71"/>
    <w:rsid w:val="00E622FF"/>
    <w:rsid w:val="00E71AAF"/>
    <w:rsid w:val="00E721FB"/>
    <w:rsid w:val="00E773E4"/>
    <w:rsid w:val="00E8329E"/>
    <w:rsid w:val="00EA3273"/>
    <w:rsid w:val="00EA4F41"/>
    <w:rsid w:val="00EA6E9C"/>
    <w:rsid w:val="00EB03B3"/>
    <w:rsid w:val="00EB54E6"/>
    <w:rsid w:val="00EB5AC1"/>
    <w:rsid w:val="00EB6977"/>
    <w:rsid w:val="00EC3D6B"/>
    <w:rsid w:val="00ED0BDF"/>
    <w:rsid w:val="00ED1056"/>
    <w:rsid w:val="00ED2789"/>
    <w:rsid w:val="00EE60A0"/>
    <w:rsid w:val="00EF5FD2"/>
    <w:rsid w:val="00EF6945"/>
    <w:rsid w:val="00EF7EA9"/>
    <w:rsid w:val="00F00FBD"/>
    <w:rsid w:val="00F03807"/>
    <w:rsid w:val="00F039B4"/>
    <w:rsid w:val="00F153EF"/>
    <w:rsid w:val="00F20E5D"/>
    <w:rsid w:val="00F24C84"/>
    <w:rsid w:val="00F27F7F"/>
    <w:rsid w:val="00F359E5"/>
    <w:rsid w:val="00F36AA9"/>
    <w:rsid w:val="00F46C64"/>
    <w:rsid w:val="00F5408C"/>
    <w:rsid w:val="00F55370"/>
    <w:rsid w:val="00F56116"/>
    <w:rsid w:val="00F5657D"/>
    <w:rsid w:val="00F62B61"/>
    <w:rsid w:val="00F63047"/>
    <w:rsid w:val="00F71BEA"/>
    <w:rsid w:val="00F90AF1"/>
    <w:rsid w:val="00F937C0"/>
    <w:rsid w:val="00FA0659"/>
    <w:rsid w:val="00FA1621"/>
    <w:rsid w:val="00FB784A"/>
    <w:rsid w:val="00FC021C"/>
    <w:rsid w:val="00FC4BA3"/>
    <w:rsid w:val="00FD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2E4B7"/>
  <w15:chartTrackingRefBased/>
  <w15:docId w15:val="{634C1560-6713-452B-90AF-EFCD106D9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2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2E096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2E096A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a0"/>
    <w:rsid w:val="002E096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4</Pages>
  <Words>574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Сярдин Иван Андреевич</dc:creator>
  <cp:keywords/>
  <dc:description/>
  <cp:lastModifiedBy>Казимиров Андрей Геннадьевич</cp:lastModifiedBy>
  <cp:revision>436</cp:revision>
  <dcterms:created xsi:type="dcterms:W3CDTF">2023-02-16T12:50:00Z</dcterms:created>
  <dcterms:modified xsi:type="dcterms:W3CDTF">2023-09-05T11:50:00Z</dcterms:modified>
</cp:coreProperties>
</file>