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6060" w14:textId="77777777" w:rsidR="004275A3" w:rsidRPr="00F1470A" w:rsidRDefault="004275A3" w:rsidP="004275A3">
      <w:pPr>
        <w:jc w:val="center"/>
        <w:rPr>
          <w:rStyle w:val="fontstyle01"/>
          <w:sz w:val="22"/>
          <w:szCs w:val="22"/>
          <w:lang w:val="ru-RU"/>
        </w:rPr>
      </w:pPr>
      <w:r w:rsidRPr="00F1470A">
        <w:rPr>
          <w:rStyle w:val="fontstyle01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61FB3A3C" w14:textId="77777777" w:rsidR="004275A3" w:rsidRPr="00F1470A" w:rsidRDefault="004275A3" w:rsidP="004275A3">
      <w:pPr>
        <w:jc w:val="center"/>
        <w:rPr>
          <w:rStyle w:val="fontstyle01"/>
          <w:lang w:val="ru-RU"/>
        </w:rPr>
      </w:pPr>
      <w:r w:rsidRPr="00F1470A">
        <w:rPr>
          <w:rFonts w:ascii="TimesNewRomanPSMT" w:hAnsi="TimesNewRomanPSMT"/>
          <w:color w:val="000000"/>
          <w:sz w:val="20"/>
          <w:szCs w:val="20"/>
          <w:lang w:val="ru-RU"/>
        </w:rPr>
        <w:br/>
      </w:r>
      <w:r w:rsidRPr="00F1470A">
        <w:rPr>
          <w:rStyle w:val="fontstyle01"/>
          <w:lang w:val="ru-RU"/>
        </w:rPr>
        <w:t>ФЕДЕРАЛЬНОЕ ГОСУДАРСТВЕННОЕ АВТОНОМНОЕ</w:t>
      </w:r>
      <w:r w:rsidRPr="00F1470A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F1470A">
        <w:rPr>
          <w:rStyle w:val="fontstyle01"/>
          <w:lang w:val="ru-RU"/>
        </w:rPr>
        <w:t>ОБРАЗОВАТЕЛЬНОЕ УЧРЕЖДЕНИЕ ВЫСШЕГО ОБРАЗОВАНИЯ</w:t>
      </w:r>
      <w:r w:rsidRPr="00F1470A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AF0693">
        <w:rPr>
          <w:rStyle w:val="fontstyle01"/>
          <w:noProof/>
          <w:lang w:val="ru-RU"/>
        </w:rPr>
        <w:t>«Санкт-Петербургский национальный исследовательский университет</w:t>
      </w:r>
      <w:r w:rsidRPr="00AF0693">
        <w:rPr>
          <w:rFonts w:ascii="TimesNewRomanPSMT" w:hAnsi="TimesNewRomanPSMT"/>
          <w:noProof/>
          <w:color w:val="000000"/>
          <w:sz w:val="24"/>
          <w:szCs w:val="24"/>
          <w:lang w:val="ru-RU"/>
        </w:rPr>
        <w:br/>
      </w:r>
      <w:r w:rsidRPr="00AF0693">
        <w:rPr>
          <w:rStyle w:val="fontstyle01"/>
          <w:noProof/>
          <w:lang w:val="ru-RU"/>
        </w:rPr>
        <w:t>информационных технологий, механики и оптики»</w:t>
      </w:r>
    </w:p>
    <w:p w14:paraId="7DF5F745" w14:textId="77777777"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 w:rsidRPr="00F1470A">
        <w:rPr>
          <w:rFonts w:ascii="TimesNewRomanPSMT" w:hAnsi="TimesNewRomanPSMT"/>
          <w:color w:val="000000"/>
          <w:lang w:val="ru-RU"/>
        </w:rPr>
        <w:br/>
      </w:r>
      <w:r w:rsidRPr="00F1470A">
        <w:rPr>
          <w:rStyle w:val="fontstyle01"/>
          <w:sz w:val="28"/>
          <w:szCs w:val="28"/>
          <w:lang w:val="ru-RU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14:paraId="601C0C59" w14:textId="77777777" w:rsidR="004275A3" w:rsidRPr="00F1470A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14:paraId="2F129CF5" w14:textId="77777777" w:rsidR="004275A3" w:rsidRPr="00F1470A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14:paraId="781C28AF" w14:textId="77777777" w:rsidR="00FD5382" w:rsidRPr="00FA298E" w:rsidRDefault="00FD5382" w:rsidP="00FD5382">
      <w:pPr>
        <w:spacing w:line="240" w:lineRule="auto"/>
        <w:jc w:val="center"/>
        <w:rPr>
          <w:rStyle w:val="fontstyle21"/>
          <w:lang w:val="ru-RU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1470A">
        <w:rPr>
          <w:rStyle w:val="fontstyle21"/>
          <w:lang w:val="ru-RU"/>
        </w:rPr>
        <w:br/>
      </w:r>
      <w:r>
        <w:rPr>
          <w:rStyle w:val="fontstyle21"/>
          <w:lang w:val="ru-RU"/>
        </w:rPr>
        <w:t xml:space="preserve">ПО </w:t>
      </w:r>
      <w:r w:rsidRPr="00F1470A">
        <w:rPr>
          <w:rStyle w:val="fontstyle21"/>
          <w:lang w:val="ru-RU"/>
        </w:rPr>
        <w:t>ЛАБОРАТОРНОЙ РАБОТЕ</w:t>
      </w:r>
      <w:r w:rsidR="00FA298E" w:rsidRPr="00F1470A">
        <w:rPr>
          <w:rStyle w:val="fontstyle21"/>
          <w:lang w:val="ru-RU"/>
        </w:rPr>
        <w:t xml:space="preserve"> №</w:t>
      </w:r>
      <w:r w:rsidR="00CF7041">
        <w:rPr>
          <w:rStyle w:val="fontstyle21"/>
          <w:lang w:val="ru-RU"/>
        </w:rPr>
        <w:t>5</w:t>
      </w:r>
    </w:p>
    <w:p w14:paraId="6B51BEED" w14:textId="122B471F" w:rsidR="003A620F" w:rsidRPr="00046B2D" w:rsidRDefault="00CF7041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«АСИНХРОННЫЙ ОБМЕН ДАННЫМИ С ВУ</w:t>
      </w:r>
      <w:r w:rsidR="00FD5382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»</w:t>
      </w:r>
      <w:r w:rsidR="004275A3" w:rsidRPr="00F1470A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br/>
      </w:r>
      <w:r w:rsidR="004275A3" w:rsidRPr="00AF0693">
        <w:rPr>
          <w:rStyle w:val="fontstyle01"/>
          <w:noProof/>
          <w:sz w:val="32"/>
          <w:szCs w:val="32"/>
          <w:lang w:val="ru-RU"/>
        </w:rPr>
        <w:t>по дисциплине</w:t>
      </w:r>
      <w:r w:rsidR="004275A3" w:rsidRPr="00AF0693">
        <w:rPr>
          <w:rFonts w:ascii="TimesNewRomanPSMT" w:hAnsi="TimesNewRomanPSMT"/>
          <w:noProof/>
          <w:color w:val="000000"/>
          <w:sz w:val="32"/>
          <w:szCs w:val="32"/>
          <w:lang w:val="ru-RU"/>
        </w:rPr>
        <w:br/>
      </w:r>
      <w:r w:rsidR="004275A3" w:rsidRPr="00F1470A">
        <w:rPr>
          <w:rStyle w:val="fontstyle01"/>
          <w:sz w:val="32"/>
          <w:szCs w:val="32"/>
          <w:lang w:val="ru-RU"/>
        </w:rPr>
        <w:t>«</w:t>
      </w:r>
      <w:r w:rsidR="004275A3">
        <w:rPr>
          <w:rStyle w:val="fontstyle01"/>
          <w:sz w:val="32"/>
          <w:szCs w:val="32"/>
          <w:lang w:val="ru-RU"/>
        </w:rPr>
        <w:t>ОСНОВЫ ПРОФЕССИОНАЛЬНОЙ ДЕЯТЕЛЬНОСТИ</w:t>
      </w:r>
      <w:r w:rsidR="004275A3" w:rsidRPr="00F1470A">
        <w:rPr>
          <w:rStyle w:val="fontstyle01"/>
          <w:sz w:val="32"/>
          <w:szCs w:val="32"/>
          <w:lang w:val="ru-RU"/>
        </w:rPr>
        <w:t>»</w:t>
      </w:r>
      <w:r w:rsidR="004275A3" w:rsidRPr="00F1470A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="004275A3" w:rsidRPr="00AF0693">
        <w:rPr>
          <w:rStyle w:val="fontstyle01"/>
          <w:sz w:val="32"/>
          <w:szCs w:val="32"/>
          <w:lang w:val="ru-RU"/>
        </w:rPr>
        <w:t xml:space="preserve">Вариант </w:t>
      </w:r>
      <w:r w:rsidR="004275A3" w:rsidRPr="00F1470A">
        <w:rPr>
          <w:rStyle w:val="fontstyle01"/>
          <w:sz w:val="32"/>
          <w:szCs w:val="32"/>
          <w:lang w:val="ru-RU"/>
        </w:rPr>
        <w:t xml:space="preserve">№ </w:t>
      </w:r>
      <w:r>
        <w:rPr>
          <w:rStyle w:val="fontstyle01"/>
          <w:sz w:val="32"/>
          <w:szCs w:val="32"/>
          <w:lang w:val="ru-RU"/>
        </w:rPr>
        <w:t>5</w:t>
      </w:r>
      <w:r w:rsidR="005435DA">
        <w:rPr>
          <w:rStyle w:val="fontstyle01"/>
          <w:sz w:val="32"/>
          <w:szCs w:val="32"/>
          <w:lang w:val="ru-RU"/>
        </w:rPr>
        <w:t>4</w:t>
      </w:r>
      <w:r w:rsidR="00DC0A36">
        <w:rPr>
          <w:rStyle w:val="fontstyle01"/>
          <w:sz w:val="32"/>
          <w:szCs w:val="32"/>
          <w:lang w:val="ru-RU"/>
        </w:rPr>
        <w:t>140</w:t>
      </w:r>
      <w:r w:rsidR="00046B2D" w:rsidRPr="00046B2D">
        <w:rPr>
          <w:rStyle w:val="fontstyle01"/>
          <w:sz w:val="32"/>
          <w:szCs w:val="32"/>
          <w:lang w:val="ru-RU"/>
        </w:rPr>
        <w:t>5</w:t>
      </w:r>
    </w:p>
    <w:p w14:paraId="3A1685F4" w14:textId="77777777"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14:paraId="0D1DC539" w14:textId="77777777"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14:paraId="4A23DE8B" w14:textId="77777777"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14:paraId="5D1D553C" w14:textId="2A1B6EB8" w:rsidR="004275A3" w:rsidRPr="00AF0693" w:rsidRDefault="004275A3" w:rsidP="004275A3">
      <w:pPr>
        <w:jc w:val="right"/>
        <w:rPr>
          <w:rStyle w:val="fontstyle11"/>
          <w:lang w:val="ru-RU"/>
        </w:rPr>
      </w:pPr>
      <w:r w:rsidRPr="00AF0693">
        <w:rPr>
          <w:rStyle w:val="fontstyle01"/>
          <w:b/>
          <w:lang w:val="ru-RU"/>
        </w:rPr>
        <w:t>Выполнил:</w:t>
      </w:r>
      <w:r w:rsidRPr="00AF0693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Pr="00AF0693">
        <w:rPr>
          <w:rStyle w:val="fontstyle11"/>
          <w:lang w:val="ru-RU"/>
        </w:rPr>
        <w:t>Студент группы P3114</w:t>
      </w:r>
      <w:r w:rsidRPr="00F1470A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046B2D">
        <w:rPr>
          <w:rStyle w:val="fontstyle11"/>
          <w:lang w:val="ru-RU"/>
        </w:rPr>
        <w:t>Казимиров Андрей Геннадьевич</w:t>
      </w:r>
      <w:r w:rsidRPr="00F1470A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AF0693">
        <w:rPr>
          <w:rStyle w:val="fontstyle01"/>
          <w:b/>
          <w:lang w:val="ru-RU"/>
        </w:rPr>
        <w:t>Преподаватель:</w:t>
      </w:r>
      <w:r w:rsidRPr="00AF0693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Pr="00AF0693">
        <w:rPr>
          <w:rStyle w:val="fontstyle11"/>
          <w:lang w:val="ru-RU"/>
        </w:rPr>
        <w:t>Блохина Елена Николаевна</w:t>
      </w:r>
    </w:p>
    <w:p w14:paraId="495BB75D" w14:textId="77777777" w:rsidR="004275A3" w:rsidRPr="00F1470A" w:rsidRDefault="004275A3" w:rsidP="004275A3">
      <w:pPr>
        <w:jc w:val="right"/>
        <w:rPr>
          <w:rStyle w:val="fontstyle11"/>
          <w:lang w:val="ru-RU"/>
        </w:rPr>
      </w:pPr>
    </w:p>
    <w:p w14:paraId="5E963915" w14:textId="77777777" w:rsidR="004275A3" w:rsidRPr="00F1470A" w:rsidRDefault="004275A3" w:rsidP="004275A3">
      <w:pPr>
        <w:jc w:val="right"/>
        <w:rPr>
          <w:rStyle w:val="fontstyle11"/>
          <w:lang w:val="ru-RU"/>
        </w:rPr>
      </w:pPr>
    </w:p>
    <w:p w14:paraId="4418D3B7" w14:textId="77777777" w:rsidR="00512469" w:rsidRPr="00F1470A" w:rsidRDefault="00512469" w:rsidP="004275A3">
      <w:pPr>
        <w:jc w:val="right"/>
        <w:rPr>
          <w:rStyle w:val="fontstyle11"/>
          <w:lang w:val="ru-RU"/>
        </w:rPr>
      </w:pPr>
    </w:p>
    <w:p w14:paraId="077EDB57" w14:textId="77777777" w:rsidR="00FD5382" w:rsidRPr="00F1470A" w:rsidRDefault="00FD5382" w:rsidP="004275A3">
      <w:pPr>
        <w:jc w:val="right"/>
        <w:rPr>
          <w:rStyle w:val="fontstyle11"/>
          <w:lang w:val="ru-RU"/>
        </w:rPr>
      </w:pPr>
    </w:p>
    <w:p w14:paraId="28B15380" w14:textId="77777777" w:rsidR="00512469" w:rsidRDefault="00051580" w:rsidP="00051580">
      <w:pPr>
        <w:jc w:val="center"/>
        <w:rPr>
          <w:rStyle w:val="fontstyle11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/>
        </w:rPr>
        <w:drawing>
          <wp:inline distT="0" distB="0" distL="0" distR="0" wp14:anchorId="64CD8DA0" wp14:editId="3CBF2145">
            <wp:extent cx="1988185" cy="7837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osnovnoy_russkiy_cherny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35" cy="8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2680" w14:textId="77777777" w:rsidR="009D5159" w:rsidRPr="00F1470A" w:rsidRDefault="00DC0A36" w:rsidP="009D5159">
      <w:pPr>
        <w:jc w:val="center"/>
        <w:rPr>
          <w:rStyle w:val="fontstyle11"/>
          <w:lang w:val="ru-RU"/>
        </w:rPr>
      </w:pPr>
      <w:bookmarkStart w:id="0" w:name="_Toc115733320"/>
      <w:r w:rsidRPr="00AF0693">
        <w:rPr>
          <w:rStyle w:val="fontstyle01"/>
          <w:lang w:val="ru-RU"/>
        </w:rPr>
        <w:t>Санкт-Петербург,</w:t>
      </w:r>
      <w:r w:rsidRPr="00F1470A">
        <w:rPr>
          <w:rStyle w:val="fontstyle01"/>
          <w:lang w:val="ru-RU"/>
        </w:rPr>
        <w:t xml:space="preserve"> 2023</w:t>
      </w:r>
    </w:p>
    <w:p w14:paraId="001ABD8B" w14:textId="77777777" w:rsidR="00DB29DF" w:rsidRPr="00F1470A" w:rsidRDefault="00874651" w:rsidP="00226859">
      <w:pPr>
        <w:shd w:val="clear" w:color="auto" w:fill="FFFFFF"/>
        <w:spacing w:after="100" w:afterAutospacing="1" w:line="240" w:lineRule="auto"/>
        <w:rPr>
          <w:rStyle w:val="fontstyle01"/>
          <w:rFonts w:ascii="Times New Roman" w:eastAsia="Times New Roman" w:hAnsi="Times New Roman" w:cs="Times New Roman"/>
          <w:color w:val="auto"/>
          <w:lang w:val="ru-RU"/>
        </w:rPr>
      </w:pPr>
      <w:r w:rsidRPr="00F1470A">
        <w:rPr>
          <w:rStyle w:val="fontstyle01"/>
          <w:rFonts w:ascii="Times New Roman" w:hAnsi="Times New Roman"/>
          <w:color w:val="auto"/>
          <w:sz w:val="36"/>
          <w:szCs w:val="36"/>
          <w:lang w:val="ru-RU"/>
        </w:rPr>
        <w:lastRenderedPageBreak/>
        <w:t>ЗАДАНИЕ</w:t>
      </w:r>
      <w:bookmarkEnd w:id="0"/>
      <w:r w:rsidR="00226859" w:rsidRPr="00F1470A">
        <w:rPr>
          <w:rStyle w:val="fontstyle01"/>
          <w:rFonts w:ascii="Times New Roman" w:hAnsi="Times New Roman"/>
          <w:color w:val="auto"/>
          <w:sz w:val="36"/>
          <w:szCs w:val="36"/>
          <w:lang w:val="ru-RU"/>
        </w:rPr>
        <w:br/>
      </w:r>
      <w:r w:rsidR="00226859" w:rsidRPr="00F1470A">
        <w:rPr>
          <w:rStyle w:val="fontstyle01"/>
          <w:rFonts w:ascii="Times New Roman" w:hAnsi="Times New Roman"/>
          <w:color w:val="auto"/>
          <w:sz w:val="36"/>
          <w:szCs w:val="36"/>
          <w:lang w:val="ru-RU"/>
        </w:rPr>
        <w:br/>
      </w:r>
      <w:r w:rsidR="00CF7041" w:rsidRPr="00CF704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1CE62416" w14:textId="2B2792D2" w:rsidR="00DB29DF" w:rsidRDefault="00DB2946" w:rsidP="00DB29DF">
      <w:pPr>
        <w:rPr>
          <w:rFonts w:ascii="TimesNewRomanPSMT" w:hAnsi="TimesNewRomanPSMT"/>
          <w:color w:val="595959" w:themeColor="text1" w:themeTint="A6"/>
        </w:rPr>
      </w:pPr>
      <w:r w:rsidRPr="00DB2946">
        <w:rPr>
          <w:rFonts w:ascii="TimesNewRomanPSMT" w:hAnsi="TimesNewRomanPSMT"/>
          <w:noProof/>
          <w:color w:val="595959" w:themeColor="text1" w:themeTint="A6"/>
        </w:rPr>
        <w:drawing>
          <wp:inline distT="0" distB="0" distL="0" distR="0" wp14:anchorId="2838492C" wp14:editId="4313F45C">
            <wp:extent cx="6299835" cy="1061085"/>
            <wp:effectExtent l="0" t="0" r="5715" b="5715"/>
            <wp:docPr id="750565641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65641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0098" w14:textId="77777777" w:rsidR="00FD6331" w:rsidRDefault="00FD6331" w:rsidP="00F274A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D406F1" w14:textId="34ADC64B" w:rsidR="00955BF4" w:rsidRDefault="001E5365" w:rsidP="00F274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вводит символы с клавиатуры, выводит английские буквы в обратном порядке</w:t>
      </w:r>
      <w:r w:rsidR="00CA70CC">
        <w:rPr>
          <w:rFonts w:ascii="Times New Roman" w:hAnsi="Times New Roman" w:cs="Times New Roman"/>
          <w:sz w:val="24"/>
          <w:szCs w:val="24"/>
          <w:lang w:val="ru-RU"/>
        </w:rPr>
        <w:t xml:space="preserve"> на текстовый принтер.</w:t>
      </w:r>
    </w:p>
    <w:p w14:paraId="1661B2D4" w14:textId="220C98F3" w:rsidR="001E5365" w:rsidRDefault="001E5365" w:rsidP="00F274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 всем остальном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руководтс</w:t>
      </w:r>
      <w:r w:rsidR="000221E4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вуемся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заданием</w:t>
      </w:r>
    </w:p>
    <w:p w14:paraId="78F39BD2" w14:textId="77777777" w:rsidR="00FD6331" w:rsidRDefault="00FD6331" w:rsidP="00F274A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C7F6F7" w14:textId="6EDC6322" w:rsidR="006F5033" w:rsidRPr="001A7FBB" w:rsidRDefault="00165243" w:rsidP="00F274A5">
      <w:pPr>
        <w:rPr>
          <w:rFonts w:ascii="TimesNewRomanPSMT" w:hAnsi="TimesNewRomanPSMT"/>
          <w:color w:val="595959" w:themeColor="text1" w:themeTint="A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Кодированное слово: </w:t>
      </w:r>
      <w:r w:rsidR="00DB2946">
        <w:rPr>
          <w:rFonts w:ascii="Times New Roman" w:hAnsi="Times New Roman" w:cs="Times New Roman"/>
          <w:sz w:val="24"/>
          <w:szCs w:val="24"/>
          <w:lang w:val="ru-RU"/>
        </w:rPr>
        <w:t>Плюх</w:t>
      </w:r>
      <w:r w:rsidR="007F5851" w:rsidRPr="007F5851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Кодировка: КОИ-8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1277"/>
      </w:tblGrid>
      <w:tr w:rsidR="006F5033" w:rsidRPr="00165243" w14:paraId="77E72C8E" w14:textId="77777777" w:rsidTr="00025597">
        <w:tc>
          <w:tcPr>
            <w:tcW w:w="1129" w:type="dxa"/>
          </w:tcPr>
          <w:p w14:paraId="765A2E87" w14:textId="77777777" w:rsidR="006F5033" w:rsidRPr="00165243" w:rsidRDefault="006F5033" w:rsidP="00025597">
            <w:pPr>
              <w:pStyle w:val="Main2"/>
              <w:jc w:val="center"/>
              <w:rPr>
                <w:b/>
                <w:bCs w:val="0"/>
                <w:sz w:val="24"/>
                <w:szCs w:val="24"/>
              </w:rPr>
            </w:pPr>
            <w:r w:rsidRPr="00165243">
              <w:rPr>
                <w:b/>
                <w:bCs w:val="0"/>
                <w:sz w:val="24"/>
                <w:szCs w:val="24"/>
              </w:rPr>
              <w:t>Символ</w:t>
            </w:r>
          </w:p>
        </w:tc>
        <w:tc>
          <w:tcPr>
            <w:tcW w:w="1418" w:type="dxa"/>
          </w:tcPr>
          <w:p w14:paraId="7CB7F836" w14:textId="77777777" w:rsidR="006F5033" w:rsidRPr="0006683A" w:rsidRDefault="006F5033" w:rsidP="00025597">
            <w:pPr>
              <w:pStyle w:val="Main2"/>
              <w:jc w:val="center"/>
              <w:rPr>
                <w:b/>
                <w:bCs w:val="0"/>
                <w:sz w:val="24"/>
                <w:szCs w:val="24"/>
              </w:rPr>
            </w:pPr>
            <w:r>
              <w:rPr>
                <w:b/>
                <w:bCs w:val="0"/>
                <w:sz w:val="24"/>
                <w:szCs w:val="24"/>
              </w:rPr>
              <w:t>КОИ-8</w:t>
            </w:r>
          </w:p>
        </w:tc>
        <w:tc>
          <w:tcPr>
            <w:tcW w:w="1559" w:type="dxa"/>
          </w:tcPr>
          <w:p w14:paraId="38BA2388" w14:textId="77777777" w:rsidR="006F5033" w:rsidRPr="0006683A" w:rsidRDefault="006F5033" w:rsidP="00025597">
            <w:pPr>
              <w:pStyle w:val="Main2"/>
              <w:jc w:val="center"/>
              <w:rPr>
                <w:b/>
                <w:bCs w:val="0"/>
                <w:sz w:val="24"/>
                <w:szCs w:val="24"/>
                <w:lang w:val="en-US"/>
              </w:rPr>
            </w:pPr>
            <w:r>
              <w:rPr>
                <w:b/>
                <w:bCs w:val="0"/>
                <w:sz w:val="24"/>
                <w:szCs w:val="24"/>
                <w:lang w:val="en-US"/>
              </w:rPr>
              <w:t>UTF-8</w:t>
            </w:r>
          </w:p>
        </w:tc>
        <w:tc>
          <w:tcPr>
            <w:tcW w:w="1277" w:type="dxa"/>
          </w:tcPr>
          <w:p w14:paraId="57F1F23E" w14:textId="77777777" w:rsidR="006F5033" w:rsidRPr="0006683A" w:rsidRDefault="006F5033" w:rsidP="00025597">
            <w:pPr>
              <w:pStyle w:val="Main2"/>
              <w:jc w:val="center"/>
              <w:rPr>
                <w:b/>
                <w:bCs w:val="0"/>
                <w:sz w:val="24"/>
                <w:szCs w:val="24"/>
                <w:lang w:val="en-US"/>
              </w:rPr>
            </w:pPr>
            <w:r>
              <w:rPr>
                <w:b/>
                <w:bCs w:val="0"/>
                <w:sz w:val="24"/>
                <w:szCs w:val="24"/>
                <w:lang w:val="en-US"/>
              </w:rPr>
              <w:t>UTF-16</w:t>
            </w:r>
          </w:p>
        </w:tc>
      </w:tr>
      <w:tr w:rsidR="006F5033" w:rsidRPr="00165243" w14:paraId="57949A7D" w14:textId="77777777" w:rsidTr="00025597">
        <w:tc>
          <w:tcPr>
            <w:tcW w:w="1129" w:type="dxa"/>
          </w:tcPr>
          <w:p w14:paraId="7AA54356" w14:textId="2EDF856D" w:rsidR="006F5033" w:rsidRPr="00DF0B3C" w:rsidRDefault="00DF0B3C" w:rsidP="00025597">
            <w:pPr>
              <w:pStyle w:val="Main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418" w:type="dxa"/>
          </w:tcPr>
          <w:p w14:paraId="31152EE8" w14:textId="45FB2B45" w:rsidR="006F5033" w:rsidRPr="007A06E5" w:rsidRDefault="007A06E5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xF0</w:t>
            </w:r>
          </w:p>
        </w:tc>
        <w:tc>
          <w:tcPr>
            <w:tcW w:w="1559" w:type="dxa"/>
          </w:tcPr>
          <w:p w14:paraId="14B54D14" w14:textId="5E084CFA" w:rsidR="006F5033" w:rsidRPr="00D67360" w:rsidRDefault="00D67360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0xD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9F</w:t>
            </w:r>
          </w:p>
        </w:tc>
        <w:tc>
          <w:tcPr>
            <w:tcW w:w="1277" w:type="dxa"/>
          </w:tcPr>
          <w:p w14:paraId="0A5AC718" w14:textId="137B4D95" w:rsidR="006F5033" w:rsidRPr="004B57D5" w:rsidRDefault="00C61E4C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</w:t>
            </w:r>
            <w:r w:rsidR="002B4A0F">
              <w:rPr>
                <w:sz w:val="24"/>
                <w:szCs w:val="24"/>
                <w:lang w:val="en-US"/>
              </w:rPr>
              <w:t>041F</w:t>
            </w:r>
          </w:p>
        </w:tc>
      </w:tr>
      <w:tr w:rsidR="006F5033" w:rsidRPr="00165243" w14:paraId="66CA9011" w14:textId="77777777" w:rsidTr="00025597">
        <w:tc>
          <w:tcPr>
            <w:tcW w:w="1129" w:type="dxa"/>
          </w:tcPr>
          <w:p w14:paraId="7AF7A524" w14:textId="717D387E" w:rsidR="006F5033" w:rsidRPr="00FC74F5" w:rsidRDefault="00FC74F5" w:rsidP="00025597">
            <w:pPr>
              <w:pStyle w:val="Main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1418" w:type="dxa"/>
          </w:tcPr>
          <w:p w14:paraId="09876053" w14:textId="43790F1C" w:rsidR="006F5033" w:rsidRPr="00292D85" w:rsidRDefault="00292D85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proofErr w:type="spellStart"/>
            <w:r>
              <w:rPr>
                <w:sz w:val="24"/>
                <w:szCs w:val="24"/>
                <w:lang w:val="en-US"/>
              </w:rPr>
              <w:t>x</w:t>
            </w:r>
            <w:r w:rsidR="00812AA0">
              <w:rPr>
                <w:sz w:val="24"/>
                <w:szCs w:val="24"/>
                <w:lang w:val="en-US"/>
              </w:rPr>
              <w:t>CC</w:t>
            </w:r>
            <w:proofErr w:type="spellEnd"/>
          </w:p>
        </w:tc>
        <w:tc>
          <w:tcPr>
            <w:tcW w:w="1559" w:type="dxa"/>
          </w:tcPr>
          <w:p w14:paraId="29870893" w14:textId="5BEC8FE3" w:rsidR="006F5033" w:rsidRDefault="00812AA0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0xD0BB</w:t>
            </w:r>
          </w:p>
        </w:tc>
        <w:tc>
          <w:tcPr>
            <w:tcW w:w="1277" w:type="dxa"/>
          </w:tcPr>
          <w:p w14:paraId="3C60C0A0" w14:textId="76065577" w:rsidR="006F5033" w:rsidRDefault="0021619E" w:rsidP="00292D85">
            <w:pPr>
              <w:pStyle w:val="Main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="00812AA0">
              <w:rPr>
                <w:sz w:val="24"/>
                <w:szCs w:val="24"/>
                <w:lang w:val="en-US"/>
              </w:rPr>
              <w:t>0x043B</w:t>
            </w:r>
          </w:p>
        </w:tc>
      </w:tr>
      <w:tr w:rsidR="006F5033" w:rsidRPr="00165243" w14:paraId="5FACBD9C" w14:textId="77777777" w:rsidTr="00025597">
        <w:tc>
          <w:tcPr>
            <w:tcW w:w="1129" w:type="dxa"/>
          </w:tcPr>
          <w:p w14:paraId="0405C322" w14:textId="0252718F" w:rsidR="006F5033" w:rsidRPr="00165243" w:rsidRDefault="00FC74F5" w:rsidP="00025597">
            <w:pPr>
              <w:pStyle w:val="Main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1418" w:type="dxa"/>
          </w:tcPr>
          <w:p w14:paraId="6C1B927E" w14:textId="18735019" w:rsidR="006F5033" w:rsidRPr="00165243" w:rsidRDefault="005F53C1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0xC0</w:t>
            </w:r>
          </w:p>
        </w:tc>
        <w:tc>
          <w:tcPr>
            <w:tcW w:w="1559" w:type="dxa"/>
          </w:tcPr>
          <w:p w14:paraId="78CFCCE1" w14:textId="6E063D40" w:rsidR="006F5033" w:rsidRDefault="00D66E62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0xD18E</w:t>
            </w:r>
          </w:p>
        </w:tc>
        <w:tc>
          <w:tcPr>
            <w:tcW w:w="1277" w:type="dxa"/>
          </w:tcPr>
          <w:p w14:paraId="56F3BD29" w14:textId="4346F977" w:rsidR="006F5033" w:rsidRDefault="002B4A0F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0x044E</w:t>
            </w:r>
          </w:p>
        </w:tc>
      </w:tr>
      <w:tr w:rsidR="006F5033" w:rsidRPr="00165243" w14:paraId="0F86ACEA" w14:textId="77777777" w:rsidTr="00025597">
        <w:tc>
          <w:tcPr>
            <w:tcW w:w="1129" w:type="dxa"/>
          </w:tcPr>
          <w:p w14:paraId="00F30336" w14:textId="6137980E" w:rsidR="006F5033" w:rsidRPr="00165243" w:rsidRDefault="00AC2DBD" w:rsidP="00025597">
            <w:pPr>
              <w:pStyle w:val="Main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18" w:type="dxa"/>
          </w:tcPr>
          <w:p w14:paraId="05CED390" w14:textId="3BB3290B" w:rsidR="006F5033" w:rsidRPr="00296848" w:rsidRDefault="0045760E" w:rsidP="00025597">
            <w:pPr>
              <w:pStyle w:val="Main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0xC8</w:t>
            </w:r>
          </w:p>
        </w:tc>
        <w:tc>
          <w:tcPr>
            <w:tcW w:w="1559" w:type="dxa"/>
          </w:tcPr>
          <w:p w14:paraId="6A96DD7B" w14:textId="01F0BF9F" w:rsidR="006F5033" w:rsidRPr="00EF4080" w:rsidRDefault="00EF4080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0xD</w:t>
            </w:r>
            <w:r w:rsidR="004F17D5">
              <w:rPr>
                <w:sz w:val="24"/>
                <w:szCs w:val="24"/>
                <w:lang w:val="en-US"/>
              </w:rPr>
              <w:t>185</w:t>
            </w:r>
          </w:p>
        </w:tc>
        <w:tc>
          <w:tcPr>
            <w:tcW w:w="1277" w:type="dxa"/>
          </w:tcPr>
          <w:p w14:paraId="38BB966D" w14:textId="6C5103BB" w:rsidR="006F5033" w:rsidRDefault="001A7FBB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0x0445</w:t>
            </w:r>
          </w:p>
        </w:tc>
      </w:tr>
      <w:tr w:rsidR="006F5033" w:rsidRPr="00165243" w14:paraId="7BBCF158" w14:textId="77777777" w:rsidTr="00DA77E7">
        <w:trPr>
          <w:trHeight w:val="138"/>
        </w:trPr>
        <w:tc>
          <w:tcPr>
            <w:tcW w:w="1129" w:type="dxa"/>
          </w:tcPr>
          <w:p w14:paraId="3CA45444" w14:textId="72FC83C8" w:rsidR="006F5033" w:rsidRPr="007F5851" w:rsidRDefault="007F5851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07418495" w14:textId="294E9A83" w:rsidR="006F5033" w:rsidRPr="00296848" w:rsidRDefault="00296848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proofErr w:type="spellStart"/>
            <w:r>
              <w:rPr>
                <w:sz w:val="24"/>
                <w:szCs w:val="24"/>
                <w:lang w:val="en-US"/>
              </w:rPr>
              <w:t>xAD</w:t>
            </w:r>
            <w:proofErr w:type="spellEnd"/>
          </w:p>
        </w:tc>
        <w:tc>
          <w:tcPr>
            <w:tcW w:w="1559" w:type="dxa"/>
          </w:tcPr>
          <w:p w14:paraId="7787ED5D" w14:textId="3683520E" w:rsidR="006F5033" w:rsidRDefault="00B005E8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0x5D</w:t>
            </w:r>
          </w:p>
        </w:tc>
        <w:tc>
          <w:tcPr>
            <w:tcW w:w="1277" w:type="dxa"/>
          </w:tcPr>
          <w:p w14:paraId="34AA138E" w14:textId="14A8B35C" w:rsidR="006F5033" w:rsidRDefault="005F6531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0x5D</w:t>
            </w:r>
          </w:p>
        </w:tc>
      </w:tr>
      <w:tr w:rsidR="006F5033" w:rsidRPr="00165243" w14:paraId="4896B9CD" w14:textId="77777777" w:rsidTr="00025597">
        <w:tc>
          <w:tcPr>
            <w:tcW w:w="1129" w:type="dxa"/>
          </w:tcPr>
          <w:p w14:paraId="6FD51556" w14:textId="77777777" w:rsidR="006F5033" w:rsidRPr="00165243" w:rsidRDefault="006F5033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</w:t>
            </w:r>
          </w:p>
        </w:tc>
        <w:tc>
          <w:tcPr>
            <w:tcW w:w="1418" w:type="dxa"/>
          </w:tcPr>
          <w:p w14:paraId="5CA0662C" w14:textId="77777777" w:rsidR="006F5033" w:rsidRPr="00165243" w:rsidRDefault="006F5033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0x0D</w:t>
            </w:r>
          </w:p>
        </w:tc>
        <w:tc>
          <w:tcPr>
            <w:tcW w:w="1559" w:type="dxa"/>
          </w:tcPr>
          <w:p w14:paraId="107C8F69" w14:textId="77777777" w:rsidR="006F5033" w:rsidRDefault="006F5033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0x0D</w:t>
            </w:r>
          </w:p>
        </w:tc>
        <w:tc>
          <w:tcPr>
            <w:tcW w:w="1277" w:type="dxa"/>
          </w:tcPr>
          <w:p w14:paraId="1596786D" w14:textId="77777777" w:rsidR="006F5033" w:rsidRDefault="006F5033" w:rsidP="00025597">
            <w:pPr>
              <w:pStyle w:val="Main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0x0D</w:t>
            </w:r>
          </w:p>
        </w:tc>
      </w:tr>
    </w:tbl>
    <w:p w14:paraId="1736BBBE" w14:textId="77777777" w:rsidR="004E79A6" w:rsidRPr="004E79A6" w:rsidRDefault="0006683A" w:rsidP="004E79A6">
      <w:pPr>
        <w:rPr>
          <w:rFonts w:ascii="Segoe UI" w:eastAsia="Arial" w:hAnsi="Segoe UI" w:cs="Segoe UI"/>
          <w:b/>
          <w:bCs/>
          <w:color w:val="212529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36"/>
          <w:szCs w:val="36"/>
          <w:lang w:val="ru-RU"/>
        </w:rPr>
        <w:t>ИСХОДНЫЙ КОД ПРОГРАММЫ НА АССЕМБЛЕРЕ:</w:t>
      </w:r>
      <w:r w:rsidR="00F274A5">
        <w:rPr>
          <w:rFonts w:ascii="Times New Roman" w:hAnsi="Times New Roman" w:cs="Times New Roman"/>
          <w:sz w:val="36"/>
          <w:szCs w:val="36"/>
          <w:lang w:val="ru-RU"/>
        </w:rPr>
        <w:br/>
      </w:r>
      <w:r w:rsidR="004E79A6" w:rsidRPr="004E79A6">
        <w:rPr>
          <w:rFonts w:ascii="Segoe UI" w:eastAsia="Arial" w:hAnsi="Segoe UI" w:cs="Segoe UI"/>
          <w:b/>
          <w:bCs/>
          <w:color w:val="212529"/>
          <w:shd w:val="clear" w:color="auto" w:fill="FFFFFF"/>
          <w:lang w:val="ru-RU"/>
        </w:rPr>
        <w:t>Код программы на языке ассемблера БЭВМ:</w:t>
      </w:r>
    </w:p>
    <w:p w14:paraId="54FF08D9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A2765F">
        <w:rPr>
          <w:rFonts w:ascii="Times New Roman" w:hAnsi="Times New Roman" w:cs="Times New Roman"/>
          <w:sz w:val="36"/>
          <w:szCs w:val="36"/>
          <w:lang w:val="ru-RU"/>
        </w:rPr>
        <w:t>org</w:t>
      </w:r>
      <w:proofErr w:type="spellEnd"/>
      <w:r w:rsidRPr="00A2765F">
        <w:rPr>
          <w:rFonts w:ascii="Times New Roman" w:hAnsi="Times New Roman" w:cs="Times New Roman"/>
          <w:sz w:val="36"/>
          <w:szCs w:val="36"/>
          <w:lang w:val="ru-RU"/>
        </w:rPr>
        <w:t xml:space="preserve"> 0x5AB </w:t>
      </w:r>
    </w:p>
    <w:p w14:paraId="57034BEA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A2765F">
        <w:rPr>
          <w:rFonts w:ascii="Times New Roman" w:hAnsi="Times New Roman" w:cs="Times New Roman"/>
          <w:sz w:val="36"/>
          <w:szCs w:val="36"/>
          <w:lang w:val="ru-RU"/>
        </w:rPr>
        <w:t>ITER: WORD $</w:t>
      </w:r>
      <w:proofErr w:type="gramStart"/>
      <w:r w:rsidRPr="00A2765F">
        <w:rPr>
          <w:rFonts w:ascii="Times New Roman" w:hAnsi="Times New Roman" w:cs="Times New Roman"/>
          <w:sz w:val="36"/>
          <w:szCs w:val="36"/>
          <w:lang w:val="ru-RU"/>
        </w:rPr>
        <w:t>STR  ;</w:t>
      </w:r>
      <w:proofErr w:type="gramEnd"/>
      <w:r w:rsidRPr="00A2765F">
        <w:rPr>
          <w:rFonts w:ascii="Times New Roman" w:hAnsi="Times New Roman" w:cs="Times New Roman"/>
          <w:sz w:val="36"/>
          <w:szCs w:val="36"/>
          <w:lang w:val="ru-RU"/>
        </w:rPr>
        <w:t xml:space="preserve"> Адрес текущего элемента массива </w:t>
      </w:r>
    </w:p>
    <w:p w14:paraId="34843D1B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STOP: WORD 0x000D </w:t>
      </w:r>
    </w:p>
    <w:p w14:paraId="5028FA44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START:  </w:t>
      </w:r>
      <w:proofErr w:type="spellStart"/>
      <w:r w:rsidRPr="00A2765F">
        <w:rPr>
          <w:rFonts w:ascii="Times New Roman" w:hAnsi="Times New Roman" w:cs="Times New Roman"/>
          <w:sz w:val="36"/>
          <w:szCs w:val="36"/>
        </w:rPr>
        <w:t>cla</w:t>
      </w:r>
      <w:proofErr w:type="spellEnd"/>
      <w:r w:rsidRPr="00A276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15EB27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ONE:    in 5 </w:t>
      </w:r>
    </w:p>
    <w:p w14:paraId="16EB18F4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        and #0x40 </w:t>
      </w:r>
    </w:p>
    <w:p w14:paraId="5428FDB0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2765F">
        <w:rPr>
          <w:rFonts w:ascii="Times New Roman" w:hAnsi="Times New Roman" w:cs="Times New Roman"/>
          <w:sz w:val="36"/>
          <w:szCs w:val="36"/>
        </w:rPr>
        <w:t>beq</w:t>
      </w:r>
      <w:proofErr w:type="spellEnd"/>
      <w:r w:rsidRPr="00A2765F">
        <w:rPr>
          <w:rFonts w:ascii="Times New Roman" w:hAnsi="Times New Roman" w:cs="Times New Roman"/>
          <w:sz w:val="36"/>
          <w:szCs w:val="36"/>
        </w:rPr>
        <w:t xml:space="preserve"> ONE </w:t>
      </w:r>
    </w:p>
    <w:p w14:paraId="439939DB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lastRenderedPageBreak/>
        <w:t xml:space="preserve">        in 4</w:t>
      </w:r>
    </w:p>
    <w:p w14:paraId="684D5621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2765F">
        <w:rPr>
          <w:rFonts w:ascii="Times New Roman" w:hAnsi="Times New Roman" w:cs="Times New Roman"/>
          <w:sz w:val="36"/>
          <w:szCs w:val="36"/>
        </w:rPr>
        <w:t>cmp</w:t>
      </w:r>
      <w:proofErr w:type="spellEnd"/>
      <w:r w:rsidRPr="00A2765F">
        <w:rPr>
          <w:rFonts w:ascii="Times New Roman" w:hAnsi="Times New Roman" w:cs="Times New Roman"/>
          <w:sz w:val="36"/>
          <w:szCs w:val="36"/>
        </w:rPr>
        <w:t xml:space="preserve"> STOP </w:t>
      </w:r>
    </w:p>
    <w:p w14:paraId="79EE2C71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2765F">
        <w:rPr>
          <w:rFonts w:ascii="Times New Roman" w:hAnsi="Times New Roman" w:cs="Times New Roman"/>
          <w:sz w:val="36"/>
          <w:szCs w:val="36"/>
        </w:rPr>
        <w:t>beq</w:t>
      </w:r>
      <w:proofErr w:type="spellEnd"/>
      <w:r w:rsidRPr="00A2765F">
        <w:rPr>
          <w:rFonts w:ascii="Times New Roman" w:hAnsi="Times New Roman" w:cs="Times New Roman"/>
          <w:sz w:val="36"/>
          <w:szCs w:val="36"/>
        </w:rPr>
        <w:t xml:space="preserve"> END1  </w:t>
      </w:r>
    </w:p>
    <w:p w14:paraId="412BDFF0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        swab </w:t>
      </w:r>
    </w:p>
    <w:p w14:paraId="4B3AE1D0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2765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A2765F">
        <w:rPr>
          <w:rFonts w:ascii="Times New Roman" w:hAnsi="Times New Roman" w:cs="Times New Roman"/>
          <w:sz w:val="36"/>
          <w:szCs w:val="36"/>
        </w:rPr>
        <w:t xml:space="preserve"> (ITER)  </w:t>
      </w:r>
    </w:p>
    <w:p w14:paraId="2CF5CA6C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TWO:    in 5 </w:t>
      </w:r>
    </w:p>
    <w:p w14:paraId="6C634D40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        and #0x40 </w:t>
      </w:r>
    </w:p>
    <w:p w14:paraId="38977D0C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2765F">
        <w:rPr>
          <w:rFonts w:ascii="Times New Roman" w:hAnsi="Times New Roman" w:cs="Times New Roman"/>
          <w:sz w:val="36"/>
          <w:szCs w:val="36"/>
        </w:rPr>
        <w:t>beq</w:t>
      </w:r>
      <w:proofErr w:type="spellEnd"/>
      <w:r w:rsidRPr="00A2765F">
        <w:rPr>
          <w:rFonts w:ascii="Times New Roman" w:hAnsi="Times New Roman" w:cs="Times New Roman"/>
          <w:sz w:val="36"/>
          <w:szCs w:val="36"/>
        </w:rPr>
        <w:t xml:space="preserve"> TWO</w:t>
      </w:r>
    </w:p>
    <w:p w14:paraId="26A5054F" w14:textId="77777777" w:rsidR="00A2765F" w:rsidRPr="000221E4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        </w:t>
      </w:r>
      <w:r w:rsidRPr="000221E4">
        <w:rPr>
          <w:rFonts w:ascii="Times New Roman" w:hAnsi="Times New Roman" w:cs="Times New Roman"/>
          <w:sz w:val="36"/>
          <w:szCs w:val="36"/>
        </w:rPr>
        <w:t>in 4</w:t>
      </w:r>
    </w:p>
    <w:p w14:paraId="23C97A46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0221E4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A2765F">
        <w:rPr>
          <w:rFonts w:ascii="Times New Roman" w:hAnsi="Times New Roman" w:cs="Times New Roman"/>
          <w:sz w:val="36"/>
          <w:szCs w:val="36"/>
        </w:rPr>
        <w:t>cmp</w:t>
      </w:r>
      <w:proofErr w:type="spellEnd"/>
      <w:r w:rsidRPr="00A2765F">
        <w:rPr>
          <w:rFonts w:ascii="Times New Roman" w:hAnsi="Times New Roman" w:cs="Times New Roman"/>
          <w:sz w:val="36"/>
          <w:szCs w:val="36"/>
        </w:rPr>
        <w:t xml:space="preserve"> STOP </w:t>
      </w:r>
    </w:p>
    <w:p w14:paraId="0364895A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2765F">
        <w:rPr>
          <w:rFonts w:ascii="Times New Roman" w:hAnsi="Times New Roman" w:cs="Times New Roman"/>
          <w:sz w:val="36"/>
          <w:szCs w:val="36"/>
        </w:rPr>
        <w:t>beq</w:t>
      </w:r>
      <w:proofErr w:type="spellEnd"/>
      <w:r w:rsidRPr="00A2765F">
        <w:rPr>
          <w:rFonts w:ascii="Times New Roman" w:hAnsi="Times New Roman" w:cs="Times New Roman"/>
          <w:sz w:val="36"/>
          <w:szCs w:val="36"/>
        </w:rPr>
        <w:t xml:space="preserve"> END2</w:t>
      </w:r>
    </w:p>
    <w:p w14:paraId="42F604D5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ab/>
        <w:t xml:space="preserve">add (ITER) </w:t>
      </w:r>
    </w:p>
    <w:p w14:paraId="73242FA0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A2765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A2765F">
        <w:rPr>
          <w:rFonts w:ascii="Times New Roman" w:hAnsi="Times New Roman" w:cs="Times New Roman"/>
          <w:sz w:val="36"/>
          <w:szCs w:val="36"/>
        </w:rPr>
        <w:t xml:space="preserve"> (ITER)+</w:t>
      </w:r>
      <w:r w:rsidRPr="00A2765F">
        <w:rPr>
          <w:rFonts w:ascii="Times New Roman" w:hAnsi="Times New Roman" w:cs="Times New Roman"/>
          <w:sz w:val="36"/>
          <w:szCs w:val="36"/>
        </w:rPr>
        <w:tab/>
      </w:r>
    </w:p>
    <w:p w14:paraId="4E43FB92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ab/>
        <w:t>jump START</w:t>
      </w:r>
    </w:p>
    <w:p w14:paraId="2116DFFD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>END1:   swab</w:t>
      </w:r>
    </w:p>
    <w:p w14:paraId="059BBF7C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A2765F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A2765F">
        <w:rPr>
          <w:rFonts w:ascii="Times New Roman" w:hAnsi="Times New Roman" w:cs="Times New Roman"/>
          <w:sz w:val="36"/>
          <w:szCs w:val="36"/>
        </w:rPr>
        <w:t xml:space="preserve"> (ITER)  </w:t>
      </w:r>
    </w:p>
    <w:p w14:paraId="430DB1F7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A2765F">
        <w:rPr>
          <w:rFonts w:ascii="Times New Roman" w:hAnsi="Times New Roman" w:cs="Times New Roman"/>
          <w:sz w:val="36"/>
          <w:szCs w:val="36"/>
        </w:rPr>
        <w:t>hlt</w:t>
      </w:r>
      <w:proofErr w:type="spellEnd"/>
      <w:r w:rsidRPr="00A276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F713A3A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</w:rPr>
      </w:pPr>
      <w:r w:rsidRPr="00A2765F">
        <w:rPr>
          <w:rFonts w:ascii="Times New Roman" w:hAnsi="Times New Roman" w:cs="Times New Roman"/>
          <w:sz w:val="36"/>
          <w:szCs w:val="36"/>
        </w:rPr>
        <w:t xml:space="preserve">END2:  </w:t>
      </w:r>
      <w:r w:rsidRPr="00A2765F">
        <w:rPr>
          <w:rFonts w:ascii="Times New Roman" w:hAnsi="Times New Roman" w:cs="Times New Roman"/>
          <w:sz w:val="36"/>
          <w:szCs w:val="36"/>
        </w:rPr>
        <w:tab/>
        <w:t xml:space="preserve">add (ITER) </w:t>
      </w:r>
    </w:p>
    <w:p w14:paraId="35D3B9AF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A2765F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A2765F">
        <w:rPr>
          <w:rFonts w:ascii="Times New Roman" w:hAnsi="Times New Roman" w:cs="Times New Roman"/>
          <w:sz w:val="36"/>
          <w:szCs w:val="36"/>
          <w:lang w:val="ru-RU"/>
        </w:rPr>
        <w:t>st</w:t>
      </w:r>
      <w:proofErr w:type="spellEnd"/>
      <w:r w:rsidRPr="00A2765F">
        <w:rPr>
          <w:rFonts w:ascii="Times New Roman" w:hAnsi="Times New Roman" w:cs="Times New Roman"/>
          <w:sz w:val="36"/>
          <w:szCs w:val="36"/>
          <w:lang w:val="ru-RU"/>
        </w:rPr>
        <w:t xml:space="preserve"> (ITER)+</w:t>
      </w:r>
    </w:p>
    <w:p w14:paraId="168736BC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A2765F">
        <w:rPr>
          <w:rFonts w:ascii="Times New Roman" w:hAnsi="Times New Roman" w:cs="Times New Roman"/>
          <w:sz w:val="36"/>
          <w:szCs w:val="36"/>
          <w:lang w:val="ru-RU"/>
        </w:rPr>
        <w:tab/>
      </w:r>
      <w:proofErr w:type="spellStart"/>
      <w:r w:rsidRPr="00A2765F">
        <w:rPr>
          <w:rFonts w:ascii="Times New Roman" w:hAnsi="Times New Roman" w:cs="Times New Roman"/>
          <w:sz w:val="36"/>
          <w:szCs w:val="36"/>
          <w:lang w:val="ru-RU"/>
        </w:rPr>
        <w:t>hlt</w:t>
      </w:r>
      <w:proofErr w:type="spellEnd"/>
    </w:p>
    <w:p w14:paraId="5C4B7AB3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6AF0BE7" w14:textId="77777777" w:rsidR="00A2765F" w:rsidRPr="00A2765F" w:rsidRDefault="00A2765F" w:rsidP="00A2765F">
      <w:pPr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A2765F">
        <w:rPr>
          <w:rFonts w:ascii="Times New Roman" w:hAnsi="Times New Roman" w:cs="Times New Roman"/>
          <w:sz w:val="36"/>
          <w:szCs w:val="36"/>
          <w:lang w:val="ru-RU"/>
        </w:rPr>
        <w:t>org</w:t>
      </w:r>
      <w:proofErr w:type="spellEnd"/>
      <w:r w:rsidRPr="00A2765F">
        <w:rPr>
          <w:rFonts w:ascii="Times New Roman" w:hAnsi="Times New Roman" w:cs="Times New Roman"/>
          <w:sz w:val="36"/>
          <w:szCs w:val="36"/>
          <w:lang w:val="ru-RU"/>
        </w:rPr>
        <w:t xml:space="preserve"> 0x63B  </w:t>
      </w:r>
    </w:p>
    <w:p w14:paraId="2EA9CFE0" w14:textId="77777777" w:rsidR="003D39D7" w:rsidRDefault="00A2765F" w:rsidP="00A2765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A2765F">
        <w:rPr>
          <w:rFonts w:ascii="Times New Roman" w:hAnsi="Times New Roman" w:cs="Times New Roman"/>
          <w:sz w:val="36"/>
          <w:szCs w:val="36"/>
          <w:lang w:val="ru-RU"/>
        </w:rPr>
        <w:t xml:space="preserve">STR: </w:t>
      </w:r>
      <w:proofErr w:type="spellStart"/>
      <w:proofErr w:type="gramStart"/>
      <w:r w:rsidRPr="00A2765F">
        <w:rPr>
          <w:rFonts w:ascii="Times New Roman" w:hAnsi="Times New Roman" w:cs="Times New Roman"/>
          <w:sz w:val="36"/>
          <w:szCs w:val="36"/>
          <w:lang w:val="ru-RU"/>
        </w:rPr>
        <w:t>word</w:t>
      </w:r>
      <w:proofErr w:type="spellEnd"/>
      <w:r w:rsidRPr="00A2765F">
        <w:rPr>
          <w:rFonts w:ascii="Times New Roman" w:hAnsi="Times New Roman" w:cs="Times New Roman"/>
          <w:sz w:val="36"/>
          <w:szCs w:val="36"/>
          <w:lang w:val="ru-RU"/>
        </w:rPr>
        <w:t xml:space="preserve"> ?</w:t>
      </w:r>
      <w:proofErr w:type="gramEnd"/>
    </w:p>
    <w:p w14:paraId="29E04415" w14:textId="26D75A24" w:rsidR="00DB29DF" w:rsidRPr="00165243" w:rsidRDefault="00D97E59" w:rsidP="00A276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720">
        <w:rPr>
          <w:rFonts w:ascii="Times New Roman" w:hAnsi="Times New Roman" w:cs="Times New Roman"/>
          <w:sz w:val="36"/>
          <w:szCs w:val="36"/>
          <w:lang w:val="ru-RU"/>
        </w:rPr>
        <w:t>ТЕКСТ ИСХОДНОЙ ПРОГ</w:t>
      </w:r>
      <w:r w:rsidR="00896CB2" w:rsidRPr="007C0720">
        <w:rPr>
          <w:rFonts w:ascii="Times New Roman" w:hAnsi="Times New Roman" w:cs="Times New Roman"/>
          <w:sz w:val="36"/>
          <w:szCs w:val="36"/>
          <w:lang w:val="ru-RU"/>
        </w:rPr>
        <w:t>РАММЫ</w:t>
      </w:r>
      <w:r w:rsidR="00DB29DF" w:rsidRPr="007C0720">
        <w:rPr>
          <w:rFonts w:ascii="Times New Roman" w:hAnsi="Times New Roman" w:cs="Times New Roman"/>
          <w:sz w:val="36"/>
          <w:szCs w:val="36"/>
          <w:lang w:val="ru-RU"/>
        </w:rPr>
        <w:t>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701"/>
        <w:gridCol w:w="4955"/>
      </w:tblGrid>
      <w:tr w:rsidR="00CC6B6E" w14:paraId="1F7836E5" w14:textId="77777777" w:rsidTr="00CC6B6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B6BF5" w14:textId="77777777" w:rsidR="00CC6B6E" w:rsidRDefault="00CC6B6E">
            <w:pPr>
              <w:spacing w:after="2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lang w:val="ru-RU" w:eastAsia="en-US"/>
                <w14:ligatures w14:val="standardContextual"/>
              </w:rPr>
            </w:pPr>
            <w:proofErr w:type="spellStart"/>
            <w:r>
              <w:rPr>
                <w:kern w:val="2"/>
                <w:lang w:eastAsia="en-US"/>
                <w14:ligatures w14:val="standardContextual"/>
              </w:rPr>
              <w:lastRenderedPageBreak/>
              <w:t>Адрес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956BD" w14:textId="77777777" w:rsidR="00CC6B6E" w:rsidRDefault="00CC6B6E">
            <w:pPr>
              <w:spacing w:after="20" w:line="252" w:lineRule="auto"/>
              <w:jc w:val="center"/>
              <w:rPr>
                <w:rFonts w:ascii="Arial" w:eastAsia="Arial" w:hAnsi="Arial" w:cs="Arial"/>
                <w:kern w:val="2"/>
                <w:lang w:eastAsia="en-US"/>
                <w14:ligatures w14:val="standardContextual"/>
              </w:rPr>
            </w:pPr>
            <w:proofErr w:type="spellStart"/>
            <w:r>
              <w:rPr>
                <w:kern w:val="2"/>
                <w:lang w:eastAsia="en-US"/>
                <w14:ligatures w14:val="standardContextual"/>
              </w:rPr>
              <w:t>Код</w:t>
            </w:r>
            <w:proofErr w:type="spellEnd"/>
            <w:r>
              <w:rPr>
                <w:kern w:val="2"/>
                <w:lang w:eastAsia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lang w:eastAsia="en-US"/>
                <w14:ligatures w14:val="standardContextual"/>
              </w:rPr>
              <w:t>Команды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8E78" w14:textId="77777777" w:rsidR="00CC6B6E" w:rsidRDefault="00CC6B6E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proofErr w:type="spellStart"/>
            <w:r>
              <w:rPr>
                <w:kern w:val="2"/>
                <w:lang w:eastAsia="en-US"/>
                <w14:ligatures w14:val="standardContextual"/>
              </w:rPr>
              <w:t>Мнемоника</w:t>
            </w:r>
            <w:proofErr w:type="spellEnd"/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34418" w14:textId="77777777" w:rsidR="00CC6B6E" w:rsidRDefault="00CC6B6E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proofErr w:type="spellStart"/>
            <w:r>
              <w:rPr>
                <w:kern w:val="2"/>
                <w:lang w:eastAsia="en-US"/>
                <w14:ligatures w14:val="standardContextual"/>
              </w:rPr>
              <w:t>Комментарий</w:t>
            </w:r>
            <w:proofErr w:type="spellEnd"/>
          </w:p>
        </w:tc>
      </w:tr>
      <w:tr w:rsidR="009F2E01" w14:paraId="4F0A4CE6" w14:textId="77777777" w:rsidTr="00CC6B6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AEC7" w14:textId="19AF14AA" w:rsidR="009F2E01" w:rsidRDefault="002130B4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5AB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2D9" w14:textId="6809FF5B" w:rsidR="009F2E01" w:rsidRDefault="002130B4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063B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9E68" w14:textId="3FFB46C9" w:rsidR="009F2E01" w:rsidRDefault="000D383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ITER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D1E0" w14:textId="3B43D4CB" w:rsidR="009F2E01" w:rsidRPr="00EC6F89" w:rsidRDefault="00EC6F89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  <w:r>
              <w:rPr>
                <w:kern w:val="2"/>
                <w:lang w:val="ru-RU" w:eastAsia="en-US"/>
                <w14:ligatures w14:val="standardContextual"/>
              </w:rPr>
              <w:t xml:space="preserve">Адрес текущего элемента массива </w:t>
            </w:r>
          </w:p>
        </w:tc>
      </w:tr>
      <w:tr w:rsidR="009F2E01" w14:paraId="04D5B49A" w14:textId="77777777" w:rsidTr="00CC6B6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E1FC" w14:textId="79C70287" w:rsidR="009F2E01" w:rsidRDefault="002130B4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84F2" w14:textId="75523B3A" w:rsidR="009F2E01" w:rsidRDefault="002130B4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00FF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D732" w14:textId="77777777" w:rsidR="00B57E4A" w:rsidRDefault="00B57E4A" w:rsidP="00B5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MASK: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WORD 0x00FF</w:t>
            </w:r>
          </w:p>
          <w:p w14:paraId="19111042" w14:textId="3532AA59" w:rsidR="009F2E01" w:rsidRDefault="009F2E0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6D5F" w14:textId="2D355E31" w:rsidR="009F2E01" w:rsidRPr="00EC6F89" w:rsidRDefault="00EC6F89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  <w:r>
              <w:rPr>
                <w:kern w:val="2"/>
                <w:lang w:val="ru-RU" w:eastAsia="en-US"/>
                <w14:ligatures w14:val="standardContextual"/>
              </w:rPr>
              <w:t>Маска</w:t>
            </w:r>
          </w:p>
        </w:tc>
      </w:tr>
      <w:tr w:rsidR="009F2E01" w14:paraId="55DB595A" w14:textId="77777777" w:rsidTr="00CC6B6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9B03" w14:textId="3BFBA3BC" w:rsidR="009F2E01" w:rsidRDefault="002130B4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5AD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9CAD" w14:textId="0502A53B" w:rsidR="009F2E01" w:rsidRDefault="002130B4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000D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2B23" w14:textId="77777777" w:rsidR="00B57E4A" w:rsidRPr="004E79A6" w:rsidRDefault="00B57E4A" w:rsidP="00B5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STOP: 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0x000D</w:t>
            </w:r>
          </w:p>
          <w:p w14:paraId="769B89D6" w14:textId="77777777" w:rsidR="009F2E01" w:rsidRDefault="009F2E0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D3A6" w14:textId="2998D5EC" w:rsidR="009F2E01" w:rsidRPr="001D7FD3" w:rsidRDefault="001D7FD3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  <w:r>
              <w:rPr>
                <w:kern w:val="2"/>
                <w:lang w:val="ru-RU" w:eastAsia="en-US"/>
                <w14:ligatures w14:val="standardContextual"/>
              </w:rPr>
              <w:t>Стоп символ</w:t>
            </w:r>
          </w:p>
        </w:tc>
      </w:tr>
      <w:tr w:rsidR="00CC6B6E" w:rsidRPr="000221E4" w14:paraId="6DD07C5D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61DEB180" w14:textId="6B524C19" w:rsidR="00CC6B6E" w:rsidRPr="004E1D45" w:rsidRDefault="004E1D45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val="ru-RU" w:eastAsia="en-US"/>
                <w14:ligatures w14:val="standardContextual"/>
              </w:rPr>
              <w:t>5</w:t>
            </w:r>
            <w:r>
              <w:rPr>
                <w:kern w:val="2"/>
                <w:lang w:eastAsia="en-US"/>
                <w14:ligatures w14:val="standardContextual"/>
              </w:rPr>
              <w:t>AE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374C7230" w14:textId="102C53E4" w:rsidR="00CC6B6E" w:rsidRDefault="004E1D45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0200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0AC56A7E" w14:textId="789B6533" w:rsidR="00CC6B6E" w:rsidRDefault="00981F95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START: CLA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52930916" w14:textId="03A7CA8E" w:rsidR="00CC6B6E" w:rsidRPr="003016BC" w:rsidRDefault="003016BC" w:rsidP="003016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AC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; Записывает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 нули в аккумулятор</w:t>
            </w:r>
          </w:p>
        </w:tc>
      </w:tr>
      <w:tr w:rsidR="004E1D45" w:rsidRPr="000221E4" w14:paraId="2BDF2ADD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7847" w14:textId="6F6FAB3E" w:rsidR="004E1D45" w:rsidRPr="001C1C23" w:rsidRDefault="001C1C23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5AF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E2884" w14:textId="49A62E68" w:rsidR="004E1D45" w:rsidRDefault="001C1C23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1205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518F0" w14:textId="78360D84" w:rsidR="004E1D45" w:rsidRDefault="00DD4C7E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t xml:space="preserve">ONE: IN </w:t>
            </w:r>
            <w:r w:rsidR="005A45C3">
              <w:t>#</w:t>
            </w:r>
            <w:r>
              <w:t>5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EFA6" w14:textId="77777777" w:rsidR="002B3B00" w:rsidRDefault="002B3B00" w:rsidP="002B3B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Чтение из регистров ВУ (ввод регистра состояния в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)</w:t>
            </w:r>
          </w:p>
          <w:p w14:paraId="206A5F85" w14:textId="77777777" w:rsidR="004E1D45" w:rsidRDefault="004E1D45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1C1C23" w:rsidRPr="000221E4" w14:paraId="53929D83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86559" w14:textId="12EA5919" w:rsidR="001C1C23" w:rsidRDefault="001C1C23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4D3FB" w14:textId="0C1F35F8" w:rsidR="001C1C23" w:rsidRDefault="002E42FC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2F40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53D6B" w14:textId="67FB26CD" w:rsidR="001C1C23" w:rsidRDefault="00DD4C7E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AND #0x40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207D1" w14:textId="5CA9CE7B" w:rsidR="001C1C23" w:rsidRDefault="004B7865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Побитовое И регистра состояния и слова для выявления готовности</w:t>
            </w:r>
          </w:p>
        </w:tc>
      </w:tr>
      <w:tr w:rsidR="002E42FC" w:rsidRPr="000221E4" w14:paraId="2B450EB6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26826" w14:textId="3AEEB1C0" w:rsidR="002E42FC" w:rsidRDefault="002E42FC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24B1A" w14:textId="7F8A75AE" w:rsidR="002E42FC" w:rsidRDefault="002E42FC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F0FD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9CF5D" w14:textId="77777777" w:rsidR="00A3678B" w:rsidRDefault="00DD4C7E" w:rsidP="00020B3E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BEQ </w:t>
            </w:r>
            <w:r w:rsidR="00956DF2">
              <w:rPr>
                <w:kern w:val="2"/>
                <w:lang w:eastAsia="en-US"/>
                <w14:ligatures w14:val="standardContextual"/>
              </w:rPr>
              <w:t>(IP-3)</w:t>
            </w:r>
          </w:p>
          <w:p w14:paraId="6438015B" w14:textId="056695B4" w:rsidR="002E42FC" w:rsidRDefault="00956DF2" w:rsidP="00020B3E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(</w:t>
            </w:r>
            <w:r w:rsidR="00DD4C7E">
              <w:rPr>
                <w:kern w:val="2"/>
                <w:lang w:eastAsia="en-US"/>
                <w14:ligatures w14:val="standardContextual"/>
              </w:rPr>
              <w:t>ONE</w:t>
            </w:r>
            <w:r>
              <w:rPr>
                <w:kern w:val="2"/>
                <w:lang w:eastAsia="en-US"/>
                <w14:ligatures w14:val="standardContextual"/>
              </w:rPr>
              <w:t>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EE0C4" w14:textId="19B8E472" w:rsidR="00593322" w:rsidRDefault="00593322" w:rsidP="00593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=1, то переход на (</w:t>
            </w:r>
            <w:r w:rsidR="00956DF2" w:rsidRPr="00956DF2"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5</w:t>
            </w:r>
            <w:r w:rsidR="00956DF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AF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)</w:t>
            </w:r>
          </w:p>
          <w:p w14:paraId="5398E2E3" w14:textId="77777777" w:rsidR="002E42FC" w:rsidRDefault="002E42FC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2E42FC" w:rsidRPr="000221E4" w14:paraId="63C617B1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984D" w14:textId="243F4C89" w:rsidR="002E42FC" w:rsidRDefault="002E42FC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DA21B" w14:textId="3217D7AB" w:rsidR="002E42FC" w:rsidRDefault="002E42FC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1204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0C160" w14:textId="4CB177DD" w:rsidR="002E42FC" w:rsidRDefault="00DD4C7E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IN </w:t>
            </w:r>
            <w:r w:rsidR="005A45C3">
              <w:rPr>
                <w:kern w:val="2"/>
                <w:lang w:eastAsia="en-US"/>
                <w14:ligatures w14:val="standardContextual"/>
              </w:rPr>
              <w:t>#</w:t>
            </w:r>
            <w:r>
              <w:rPr>
                <w:kern w:val="2"/>
                <w:lang w:eastAsia="en-US"/>
                <w14:ligatures w14:val="standardContextual"/>
              </w:rPr>
              <w:t>4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708E4" w14:textId="77777777" w:rsidR="00956DF2" w:rsidRDefault="00956DF2" w:rsidP="00956D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Чтение из регистров ВУ (ввод регистра состояния в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)</w:t>
            </w:r>
          </w:p>
          <w:p w14:paraId="5C773200" w14:textId="77777777" w:rsidR="002E42FC" w:rsidRDefault="002E42FC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2E42FC" w:rsidRPr="000221E4" w14:paraId="404D9142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644C5" w14:textId="390F645D" w:rsidR="002E42FC" w:rsidRDefault="00EB267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094A" w14:textId="06C5F677" w:rsidR="002E42FC" w:rsidRDefault="00EB267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0680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63FEB" w14:textId="26DCE8A3" w:rsidR="002E42FC" w:rsidRDefault="00E12BD0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SWAB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E9E86" w14:textId="77777777" w:rsidR="00514AC0" w:rsidRDefault="00514AC0" w:rsidP="00514A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Обмен старшего и младшего байта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7…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15…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8</w:t>
            </w:r>
          </w:p>
          <w:p w14:paraId="2D4EBA4B" w14:textId="77777777" w:rsidR="002E42FC" w:rsidRDefault="002E42FC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EB2671" w14:paraId="20300283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B434A" w14:textId="10135FF1" w:rsidR="00EB2671" w:rsidRDefault="00EB267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1111A" w14:textId="7E47A8C4" w:rsidR="00EB2671" w:rsidRDefault="00EB267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E8F6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FC8B8" w14:textId="77777777" w:rsidR="00AA52FE" w:rsidRDefault="00E12BD0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ST</w:t>
            </w:r>
            <w:r w:rsidR="006B67B9">
              <w:rPr>
                <w:kern w:val="2"/>
                <w:lang w:eastAsia="en-US"/>
                <w14:ligatures w14:val="standardContextual"/>
              </w:rPr>
              <w:t xml:space="preserve"> (IP-</w:t>
            </w:r>
            <w:r w:rsidR="00AA52FE">
              <w:rPr>
                <w:kern w:val="2"/>
                <w:lang w:eastAsia="en-US"/>
                <w14:ligatures w14:val="standardContextual"/>
              </w:rPr>
              <w:t>10)</w:t>
            </w:r>
          </w:p>
          <w:p w14:paraId="5689D428" w14:textId="720EF5FC" w:rsidR="00EB2671" w:rsidRDefault="00E12BD0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(ITER)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80627" w14:textId="5AFD6E4F" w:rsidR="006B67B9" w:rsidRDefault="006B67B9" w:rsidP="006B67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MEM(</w:t>
            </w:r>
            <w:r w:rsidR="00AA52F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5AB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  <w:p w14:paraId="009CF357" w14:textId="77777777" w:rsidR="00EB2671" w:rsidRDefault="00EB2671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EB2671" w:rsidRPr="000221E4" w14:paraId="5EEA9B9A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03C0B" w14:textId="0B95BBFA" w:rsidR="00EB2671" w:rsidRDefault="00EB267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C7365" w14:textId="7950811F" w:rsidR="00EB2671" w:rsidRDefault="00812C0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2EF6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2EEF" w14:textId="77777777" w:rsidR="004E4FC1" w:rsidRDefault="00E12BD0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AND</w:t>
            </w:r>
            <w:r w:rsidR="004E4FC1">
              <w:rPr>
                <w:kern w:val="2"/>
                <w:lang w:eastAsia="en-US"/>
                <w14:ligatures w14:val="standardContextual"/>
              </w:rPr>
              <w:t xml:space="preserve"> (IP-10)</w:t>
            </w:r>
          </w:p>
          <w:p w14:paraId="3763DE35" w14:textId="2E3A9385" w:rsidR="00EB2671" w:rsidRDefault="00E12BD0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(MASK)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45551" w14:textId="77777777" w:rsidR="004E4FC1" w:rsidRDefault="004E4FC1" w:rsidP="004E4F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Побитовое И младшего байта и слова для выделения младшего байта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ru-RU" w:eastAsia="en-US"/>
              </w:rPr>
              <w:t>(чтобы отделить старший байт от младшего)</w:t>
            </w:r>
          </w:p>
          <w:p w14:paraId="0D505C1E" w14:textId="77777777" w:rsidR="00EB2671" w:rsidRDefault="00EB2671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812C0D" w:rsidRPr="000221E4" w14:paraId="059245E5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6AFE8" w14:textId="214D3915" w:rsidR="00812C0D" w:rsidRDefault="00812C0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4342" w14:textId="0596B433" w:rsidR="00812C0D" w:rsidRDefault="00812C0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7EF6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82F71" w14:textId="77777777" w:rsidR="00717682" w:rsidRDefault="00E00D40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CMP </w:t>
            </w:r>
            <w:r w:rsidR="00717682">
              <w:rPr>
                <w:kern w:val="2"/>
                <w:lang w:eastAsia="en-US"/>
                <w14:ligatures w14:val="standardContextual"/>
              </w:rPr>
              <w:t>(IP-10)</w:t>
            </w:r>
          </w:p>
          <w:p w14:paraId="7A5BE4A2" w14:textId="5C9EA04A" w:rsidR="00812C0D" w:rsidRDefault="00E00D40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(STOP)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F1AC2" w14:textId="6C7BB9A3" w:rsidR="00812C0D" w:rsidRDefault="00717682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Сравнение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(</w:t>
            </w:r>
            <w:r w:rsidRPr="00717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ru-RU"/>
              </w:rPr>
              <w:t>(проверка не является ли символ стоп-словом)</w:t>
            </w:r>
          </w:p>
        </w:tc>
      </w:tr>
      <w:tr w:rsidR="00812C0D" w:rsidRPr="000221E4" w14:paraId="313F0847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88C13" w14:textId="569FD029" w:rsidR="00812C0D" w:rsidRDefault="00812C0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2932B" w14:textId="73301385" w:rsidR="00812C0D" w:rsidRDefault="00812C0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F00A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AD20C" w14:textId="77777777" w:rsidR="005A45C3" w:rsidRDefault="00B91DE2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BEQ </w:t>
            </w:r>
            <w:r w:rsidR="00906DC0">
              <w:rPr>
                <w:kern w:val="2"/>
                <w:lang w:eastAsia="en-US"/>
                <w14:ligatures w14:val="standardContextual"/>
              </w:rPr>
              <w:t>(IP</w:t>
            </w:r>
            <w:r w:rsidR="005A45C3">
              <w:rPr>
                <w:kern w:val="2"/>
                <w:lang w:eastAsia="en-US"/>
                <w14:ligatures w14:val="standardContextual"/>
              </w:rPr>
              <w:t>+10)</w:t>
            </w:r>
          </w:p>
          <w:p w14:paraId="1DA47911" w14:textId="55985AA8" w:rsidR="00812C0D" w:rsidRDefault="00B91DE2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END1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54D9B" w14:textId="5C700FA5" w:rsidR="00812C0D" w:rsidRDefault="00906DC0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=1, то переход на (</w:t>
            </w:r>
            <w:r w:rsidR="005A45C3" w:rsidRPr="005A45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5A45C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A45C3" w:rsidRPr="005A45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812C0D" w:rsidRPr="000221E4" w14:paraId="1BE00F1D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61CD1" w14:textId="44D1A742" w:rsidR="00812C0D" w:rsidRDefault="00812C0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C3EE4" w14:textId="39E4C94D" w:rsidR="00812C0D" w:rsidRDefault="00F0473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1205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576D0" w14:textId="022F454C" w:rsidR="00812C0D" w:rsidRDefault="00B91DE2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TWO: IN</w:t>
            </w:r>
            <w:r w:rsidR="00663D88">
              <w:rPr>
                <w:kern w:val="2"/>
                <w:lang w:eastAsia="en-US"/>
                <w14:ligatures w14:val="standardContextual"/>
              </w:rPr>
              <w:t xml:space="preserve"> </w:t>
            </w:r>
            <w:r w:rsidR="005A45C3">
              <w:rPr>
                <w:kern w:val="2"/>
                <w:lang w:eastAsia="en-US"/>
                <w14:ligatures w14:val="standardContextual"/>
              </w:rPr>
              <w:t>#</w:t>
            </w:r>
            <w:r>
              <w:rPr>
                <w:kern w:val="2"/>
                <w:lang w:eastAsia="en-US"/>
                <w14:ligatures w14:val="standardContextual"/>
              </w:rPr>
              <w:t>5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23374" w14:textId="68CBD84F" w:rsidR="005A45C3" w:rsidRDefault="005A45C3" w:rsidP="005A4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Чтение из регистров ВУ (ввод регистра состояния в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)</w:t>
            </w:r>
          </w:p>
          <w:p w14:paraId="79CBD610" w14:textId="77777777" w:rsidR="00812C0D" w:rsidRDefault="00812C0D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F04731" w:rsidRPr="000221E4" w14:paraId="304CD3AB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D5EFE" w14:textId="1E2400ED" w:rsidR="00F04731" w:rsidRDefault="00F0473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1F25E" w14:textId="59A5E0F9" w:rsidR="00F04731" w:rsidRDefault="00F0473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2F40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BCD8D" w14:textId="7EE54DFB" w:rsidR="00F04731" w:rsidRDefault="00663D88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AND #0x40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9660D" w14:textId="105892C9" w:rsidR="00F04731" w:rsidRDefault="005A45C3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Побитовое И регистра состояния и слова для выявления готовности</w:t>
            </w:r>
          </w:p>
        </w:tc>
      </w:tr>
      <w:tr w:rsidR="00F04731" w:rsidRPr="000221E4" w14:paraId="2F44D9E1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A932C" w14:textId="5A833CDA" w:rsidR="00F04731" w:rsidRDefault="00F0473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CF0CE" w14:textId="55ECC712" w:rsidR="00F04731" w:rsidRDefault="00F0473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F0FD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7F6A" w14:textId="77777777" w:rsidR="00C34F3D" w:rsidRDefault="00663D88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BEQ </w:t>
            </w:r>
            <w:r w:rsidR="005A45C3">
              <w:rPr>
                <w:kern w:val="2"/>
                <w:lang w:eastAsia="en-US"/>
                <w14:ligatures w14:val="standardContextual"/>
              </w:rPr>
              <w:t>(IP</w:t>
            </w:r>
            <w:r w:rsidR="00C34F3D">
              <w:rPr>
                <w:kern w:val="2"/>
                <w:lang w:eastAsia="en-US"/>
                <w14:ligatures w14:val="standardContextual"/>
              </w:rPr>
              <w:t>3)</w:t>
            </w:r>
          </w:p>
          <w:p w14:paraId="110ECA68" w14:textId="7ECC8E0D" w:rsidR="00F04731" w:rsidRDefault="00663D88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TWO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B366" w14:textId="1D429B53" w:rsidR="005A45C3" w:rsidRDefault="005A45C3" w:rsidP="005A4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=1, то переход на (</w:t>
            </w:r>
            <w:r w:rsidRPr="00956DF2"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5</w:t>
            </w:r>
            <w:r w:rsidR="00C34F3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B</w:t>
            </w:r>
            <w:r w:rsidR="00C34F3D" w:rsidRPr="00C34F3D"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)</w:t>
            </w:r>
          </w:p>
          <w:p w14:paraId="7F77BAC3" w14:textId="77777777" w:rsidR="00F04731" w:rsidRDefault="00F04731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F04731" w14:paraId="1D68E484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0078D" w14:textId="02E5AFE7" w:rsidR="00F04731" w:rsidRDefault="007F162F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E9BB7" w14:textId="77789E94" w:rsidR="00F04731" w:rsidRDefault="007F162F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A8EF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2801D" w14:textId="77777777" w:rsidR="00834DBB" w:rsidRDefault="009042F8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LD </w:t>
            </w:r>
            <w:r w:rsidR="00834DBB">
              <w:rPr>
                <w:kern w:val="2"/>
                <w:lang w:eastAsia="en-US"/>
                <w14:ligatures w14:val="standardContextual"/>
              </w:rPr>
              <w:t>(IP-17)</w:t>
            </w:r>
          </w:p>
          <w:p w14:paraId="0258A01D" w14:textId="3B27158C" w:rsidR="00F04731" w:rsidRDefault="009042F8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(ITER)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9DB10" w14:textId="31EB0C03" w:rsidR="00834DBB" w:rsidRDefault="00834DBB" w:rsidP="00834D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MEM(5AB)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AC</w:t>
            </w:r>
          </w:p>
          <w:p w14:paraId="1D0329D7" w14:textId="77777777" w:rsidR="00F04731" w:rsidRDefault="00F04731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7F162F" w:rsidRPr="000221E4" w14:paraId="4EB2F285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17580" w14:textId="01732E1A" w:rsidR="007F162F" w:rsidRDefault="007F162F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58F56" w14:textId="2881D13A" w:rsidR="007F162F" w:rsidRDefault="007F162F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1204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895EF" w14:textId="117E1F2B" w:rsidR="007F162F" w:rsidRDefault="009042F8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IN </w:t>
            </w:r>
            <w:r w:rsidR="005A45C3">
              <w:rPr>
                <w:kern w:val="2"/>
                <w:lang w:eastAsia="en-US"/>
                <w14:ligatures w14:val="standardContextual"/>
              </w:rPr>
              <w:t>#</w:t>
            </w:r>
            <w:r>
              <w:rPr>
                <w:kern w:val="2"/>
                <w:lang w:eastAsia="en-US"/>
                <w14:ligatures w14:val="standardContextual"/>
              </w:rPr>
              <w:t>4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0A232" w14:textId="77777777" w:rsidR="00834DBB" w:rsidRDefault="00834DBB" w:rsidP="00834D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Чтение из регистров ВУ (ввод регистра состояния в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>)</w:t>
            </w:r>
          </w:p>
          <w:p w14:paraId="394CB470" w14:textId="77777777" w:rsidR="007F162F" w:rsidRDefault="007F162F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7F162F" w14:paraId="2EA82E1F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FE5B8" w14:textId="60B769AD" w:rsidR="007F162F" w:rsidRDefault="00FD46F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CA5D9" w14:textId="622BEAAF" w:rsidR="007F162F" w:rsidRDefault="00FD46F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EAED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36627" w14:textId="5B0544E2" w:rsidR="007F162F" w:rsidRDefault="009042F8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ST (ITER)+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2F006" w14:textId="77777777" w:rsidR="00507D90" w:rsidRDefault="00507D90" w:rsidP="00507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MEM(5AB)</w:t>
            </w:r>
          </w:p>
          <w:p w14:paraId="0342A45D" w14:textId="77777777" w:rsidR="007F162F" w:rsidRDefault="007F162F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FD46FD" w:rsidRPr="000221E4" w14:paraId="0792265A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FA94" w14:textId="2C39F1DC" w:rsidR="00FD46FD" w:rsidRDefault="00FD46F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lastRenderedPageBreak/>
              <w:t>5BE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6E8BD" w14:textId="5EED26E7" w:rsidR="00FD46FD" w:rsidRDefault="00FD46F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2EED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86EE" w14:textId="30F6EB26" w:rsidR="00FD46FD" w:rsidRDefault="009042F8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AND</w:t>
            </w:r>
            <w:r w:rsidR="00B362ED">
              <w:rPr>
                <w:kern w:val="2"/>
                <w:lang w:eastAsia="en-US"/>
                <w14:ligatures w14:val="standardContextual"/>
              </w:rPr>
              <w:t xml:space="preserve"> (IP-</w:t>
            </w:r>
            <w:r w:rsidR="00024953">
              <w:rPr>
                <w:kern w:val="2"/>
                <w:lang w:eastAsia="en-US"/>
                <w14:ligatures w14:val="standardContextual"/>
              </w:rPr>
              <w:t>19)</w:t>
            </w:r>
            <w:r>
              <w:rPr>
                <w:kern w:val="2"/>
                <w:lang w:eastAsia="en-US"/>
                <w14:ligatures w14:val="standardContextual"/>
              </w:rPr>
              <w:t xml:space="preserve"> </w:t>
            </w:r>
            <w:r w:rsidR="00AB6F61">
              <w:rPr>
                <w:kern w:val="2"/>
                <w:lang w:eastAsia="en-US"/>
                <w14:ligatures w14:val="standardContextual"/>
              </w:rPr>
              <w:t>(</w:t>
            </w:r>
            <w:r>
              <w:rPr>
                <w:kern w:val="2"/>
                <w:lang w:eastAsia="en-US"/>
                <w14:ligatures w14:val="standardContextual"/>
              </w:rPr>
              <w:t>MAS</w:t>
            </w:r>
            <w:r w:rsidR="00AB6F61">
              <w:rPr>
                <w:kern w:val="2"/>
                <w:lang w:eastAsia="en-US"/>
                <w14:ligatures w14:val="standardContextual"/>
              </w:rPr>
              <w:t>K)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DA7BD" w14:textId="77777777" w:rsidR="00B362ED" w:rsidRDefault="00B362ED" w:rsidP="00B36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Побитовое И младшего байта и слова для выделения младшего байта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ru-RU" w:eastAsia="en-US"/>
              </w:rPr>
              <w:t>(чтобы отделить старший байт от младшего)</w:t>
            </w:r>
          </w:p>
          <w:p w14:paraId="3F14446F" w14:textId="77777777" w:rsidR="00FD46FD" w:rsidRDefault="00FD46FD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</w:p>
        </w:tc>
      </w:tr>
      <w:tr w:rsidR="00FD46FD" w:rsidRPr="000221E4" w14:paraId="104A219B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B80BF" w14:textId="7BEBD24C" w:rsidR="00FD46FD" w:rsidRDefault="00FD46F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5BF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6F04F" w14:textId="09FAE6F5" w:rsidR="00FD46FD" w:rsidRDefault="00B43A7D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7EED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13EA2" w14:textId="77777777" w:rsidR="00024953" w:rsidRDefault="00AB6F6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CMP</w:t>
            </w:r>
            <w:r w:rsidR="00024953">
              <w:rPr>
                <w:kern w:val="2"/>
                <w:lang w:eastAsia="en-US"/>
                <w14:ligatures w14:val="standardContextual"/>
              </w:rPr>
              <w:t xml:space="preserve"> (IP-19)</w:t>
            </w:r>
          </w:p>
          <w:p w14:paraId="22ADE722" w14:textId="63A283A5" w:rsidR="00FD46FD" w:rsidRDefault="00AB6F6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(STOP)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8D46E" w14:textId="44D8C27E" w:rsidR="00FD46FD" w:rsidRDefault="00024953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Сравнение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(</w:t>
            </w:r>
            <w:r w:rsidRPr="007176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ru-RU"/>
              </w:rPr>
              <w:t>(проверка не является ли символ стоп-словом)</w:t>
            </w:r>
          </w:p>
        </w:tc>
      </w:tr>
      <w:tr w:rsidR="00257E15" w:rsidRPr="000221E4" w14:paraId="6EAD9912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E1766" w14:textId="11EAD70D" w:rsidR="00257E15" w:rsidRDefault="00257E15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5C</w:t>
            </w:r>
            <w:r w:rsidR="00EF3F26">
              <w:rPr>
                <w:kern w:val="2"/>
                <w:lang w:eastAsia="en-US"/>
                <w14:ligatures w14:val="standardContextual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47DE5" w14:textId="001DC5C5" w:rsidR="00257E15" w:rsidRDefault="00EF3F26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F001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12231" w14:textId="77777777" w:rsidR="00024953" w:rsidRDefault="00AB6F6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BEQ </w:t>
            </w:r>
            <w:r w:rsidR="00024953">
              <w:rPr>
                <w:kern w:val="2"/>
                <w:lang w:eastAsia="en-US"/>
                <w14:ligatures w14:val="standardContextual"/>
              </w:rPr>
              <w:t>(IP+1)</w:t>
            </w:r>
          </w:p>
          <w:p w14:paraId="132E8BDE" w14:textId="28C867C1" w:rsidR="00257E15" w:rsidRDefault="00AB6F61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END1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876AC" w14:textId="6B99371C" w:rsidR="00257E15" w:rsidRDefault="00024953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=1, то переход на (</w:t>
            </w:r>
            <w:r w:rsidRPr="005A45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A45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F3F26" w14:paraId="26D8D740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A7305" w14:textId="6C597105" w:rsidR="00EF3F26" w:rsidRDefault="00EF3F26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5C1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B4647" w14:textId="3F59A4F5" w:rsidR="00EF3F26" w:rsidRDefault="00EF3F26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CEEC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46BEA" w14:textId="77777777" w:rsidR="007F1D48" w:rsidRDefault="002E2123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JUMP </w:t>
            </w:r>
            <w:r w:rsidR="007F1D48">
              <w:rPr>
                <w:kern w:val="2"/>
                <w:lang w:eastAsia="en-US"/>
                <w14:ligatures w14:val="standardContextual"/>
              </w:rPr>
              <w:t>(IP-20)</w:t>
            </w:r>
          </w:p>
          <w:p w14:paraId="0BF40C3B" w14:textId="466CDC0E" w:rsidR="00EF3F26" w:rsidRDefault="002E2123" w:rsidP="007F1D48">
            <w:pPr>
              <w:spacing w:after="20" w:line="252" w:lineRule="auto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START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DF6B" w14:textId="0BEBE1AA" w:rsidR="00EF3F26" w:rsidRDefault="007F1D48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Безусловный переход на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5AE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F3F26" w14:paraId="4DC33F73" w14:textId="77777777" w:rsidTr="000C0FEC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9C4C5A1" w14:textId="692A7743" w:rsidR="00EF3F26" w:rsidRDefault="00EF3F26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5C2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CDE899A" w14:textId="1ACB12F3" w:rsidR="00EF3F26" w:rsidRDefault="00EF3F26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0100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051CA2A" w14:textId="0AD58ECD" w:rsidR="00EF3F26" w:rsidRDefault="002E2123">
            <w:pPr>
              <w:spacing w:after="20" w:line="252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END1: HLT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CC5726B" w14:textId="53476C9C" w:rsidR="00EF3F26" w:rsidRDefault="00E333EA">
            <w:pPr>
              <w:spacing w:after="20" w:line="252" w:lineRule="auto"/>
              <w:jc w:val="center"/>
              <w:rPr>
                <w:kern w:val="2"/>
                <w:lang w:val="ru-RU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Останавливает программу</w:t>
            </w:r>
          </w:p>
        </w:tc>
      </w:tr>
    </w:tbl>
    <w:p w14:paraId="255345F6" w14:textId="77777777" w:rsidR="00F1470A" w:rsidRDefault="00F1470A" w:rsidP="00BF3993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6AFA43F" w14:textId="77777777" w:rsidR="00BF3993" w:rsidRDefault="00BF3993" w:rsidP="00BF3993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7C0720">
        <w:rPr>
          <w:rFonts w:ascii="Times New Roman" w:hAnsi="Times New Roman" w:cs="Times New Roman"/>
          <w:sz w:val="36"/>
          <w:szCs w:val="36"/>
          <w:lang w:val="ru-RU"/>
        </w:rPr>
        <w:t>ОПИСАНИЕ ПРОГРАММЫ:</w:t>
      </w:r>
    </w:p>
    <w:p w14:paraId="1B3CA901" w14:textId="77777777" w:rsidR="008C5905" w:rsidRPr="00BC27B0" w:rsidRDefault="008C5905" w:rsidP="008C5905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C0720">
        <w:rPr>
          <w:rFonts w:ascii="Times New Roman" w:hAnsi="Times New Roman" w:cs="Times New Roman"/>
          <w:sz w:val="28"/>
          <w:szCs w:val="28"/>
          <w:lang w:val="ru-RU"/>
        </w:rPr>
        <w:t>Расположение в памяти ЭВМ программы, исходных данных и результатов</w:t>
      </w:r>
      <w:r w:rsidRPr="00F1470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452D08" w14:textId="77777777" w:rsidR="00CF32D2" w:rsidRDefault="0075407C" w:rsidP="008C59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Программа: </w:t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C2311" w:rsidRPr="005C231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C2311">
        <w:rPr>
          <w:rFonts w:ascii="Times New Roman" w:hAnsi="Times New Roman" w:cs="Times New Roman"/>
          <w:sz w:val="28"/>
          <w:szCs w:val="28"/>
        </w:rPr>
        <w:t>AE</w:t>
      </w:r>
      <w:r w:rsidR="00DA3CCD" w:rsidRPr="00DA3C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31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A3CCD" w:rsidRPr="00DA3C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311" w:rsidRPr="005C231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C2311">
        <w:rPr>
          <w:rFonts w:ascii="Times New Roman" w:hAnsi="Times New Roman" w:cs="Times New Roman"/>
          <w:sz w:val="28"/>
          <w:szCs w:val="28"/>
        </w:rPr>
        <w:t>C</w:t>
      </w:r>
      <w:r w:rsidR="005C2311" w:rsidRPr="005C231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];</w:t>
      </w:r>
    </w:p>
    <w:p w14:paraId="347C5FF7" w14:textId="77777777" w:rsidR="00547932" w:rsidRDefault="00CF32D2" w:rsidP="008C59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ITER</w:t>
      </w:r>
      <w:r w:rsidR="00AF1B44" w:rsidRPr="00AF1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369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31FF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231FFE">
        <w:rPr>
          <w:rFonts w:ascii="Times New Roman" w:hAnsi="Times New Roman" w:cs="Times New Roman"/>
          <w:sz w:val="28"/>
          <w:szCs w:val="28"/>
        </w:rPr>
        <w:t>x</w:t>
      </w:r>
      <w:r w:rsidR="00231FFE" w:rsidRPr="00231FF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31FFE">
        <w:rPr>
          <w:rFonts w:ascii="Times New Roman" w:hAnsi="Times New Roman" w:cs="Times New Roman"/>
          <w:sz w:val="28"/>
          <w:szCs w:val="28"/>
        </w:rPr>
        <w:t>AB</w:t>
      </w:r>
      <w:r w:rsidR="0096369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F1B4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F1B44" w:rsidRPr="00AF1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1B44">
        <w:rPr>
          <w:rFonts w:ascii="Times New Roman" w:hAnsi="Times New Roman" w:cs="Times New Roman"/>
          <w:sz w:val="28"/>
          <w:szCs w:val="28"/>
          <w:lang w:val="ru-RU"/>
        </w:rPr>
        <w:t xml:space="preserve">адрес текущего элемента строки </w:t>
      </w:r>
    </w:p>
    <w:p w14:paraId="012C53F9" w14:textId="1D8B9716" w:rsidR="008C5905" w:rsidRPr="00F1470A" w:rsidRDefault="00547932" w:rsidP="008C59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ORG</w:t>
      </w:r>
      <w:r w:rsidRPr="005E2F59">
        <w:rPr>
          <w:rFonts w:ascii="Times New Roman" w:hAnsi="Times New Roman" w:cs="Times New Roman"/>
          <w:sz w:val="28"/>
          <w:szCs w:val="28"/>
          <w:lang w:val="ru-RU"/>
        </w:rPr>
        <w:t>(0</w:t>
      </w:r>
      <w:r>
        <w:rPr>
          <w:rFonts w:ascii="Times New Roman" w:hAnsi="Times New Roman" w:cs="Times New Roman"/>
          <w:sz w:val="28"/>
          <w:szCs w:val="28"/>
        </w:rPr>
        <w:t>x</w:t>
      </w:r>
      <w:r w:rsidR="005E2F59" w:rsidRPr="005E2F59">
        <w:rPr>
          <w:rFonts w:ascii="Times New Roman" w:hAnsi="Times New Roman" w:cs="Times New Roman"/>
          <w:sz w:val="28"/>
          <w:szCs w:val="28"/>
          <w:lang w:val="ru-RU"/>
        </w:rPr>
        <w:t>63</w:t>
      </w:r>
      <w:r w:rsidR="005E2F59">
        <w:rPr>
          <w:rFonts w:ascii="Times New Roman" w:hAnsi="Times New Roman" w:cs="Times New Roman"/>
          <w:sz w:val="28"/>
          <w:szCs w:val="28"/>
        </w:rPr>
        <w:t>B</w:t>
      </w:r>
      <w:r w:rsidR="005E2F59" w:rsidRPr="005E2F5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5E2F59">
        <w:rPr>
          <w:rFonts w:ascii="Times New Roman" w:hAnsi="Times New Roman" w:cs="Times New Roman"/>
          <w:sz w:val="28"/>
          <w:szCs w:val="28"/>
          <w:lang w:val="ru-RU"/>
        </w:rPr>
        <w:t>адрес начала строки</w:t>
      </w:r>
      <w:r w:rsidR="0075407C" w:rsidRPr="0075407C">
        <w:rPr>
          <w:rFonts w:ascii="Times New Roman" w:hAnsi="Times New Roman" w:cs="Times New Roman"/>
          <w:sz w:val="28"/>
          <w:szCs w:val="28"/>
          <w:lang w:val="ru-RU"/>
        </w:rPr>
        <w:br/>
      </w:r>
      <w:r w:rsidR="0075407C">
        <w:rPr>
          <w:rFonts w:ascii="Times New Roman" w:hAnsi="Times New Roman" w:cs="Times New Roman"/>
          <w:sz w:val="28"/>
          <w:szCs w:val="28"/>
        </w:rPr>
        <w:t>STOP</w:t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t>: (</w:t>
      </w:r>
      <w:r w:rsidR="005E2F5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E2F59">
        <w:rPr>
          <w:rFonts w:ascii="Times New Roman" w:hAnsi="Times New Roman" w:cs="Times New Roman"/>
          <w:sz w:val="28"/>
          <w:szCs w:val="28"/>
        </w:rPr>
        <w:t>AD</w:t>
      </w:r>
      <w:r w:rsidR="0075407C" w:rsidRPr="0075407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75407C">
        <w:rPr>
          <w:rFonts w:ascii="Times New Roman" w:hAnsi="Times New Roman" w:cs="Times New Roman"/>
          <w:sz w:val="28"/>
          <w:szCs w:val="28"/>
          <w:lang w:val="ru-RU"/>
        </w:rPr>
        <w:t>адрес стоп-слова</w:t>
      </w:r>
      <w:r w:rsidR="0075407C" w:rsidRPr="0075407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5407C">
        <w:rPr>
          <w:rFonts w:ascii="Times New Roman" w:hAnsi="Times New Roman" w:cs="Times New Roman"/>
          <w:sz w:val="28"/>
          <w:szCs w:val="28"/>
          <w:lang w:val="ru-RU"/>
        </w:rPr>
        <w:br/>
      </w:r>
      <w:r w:rsidR="0075407C" w:rsidRPr="0075407C">
        <w:rPr>
          <w:rFonts w:ascii="Times New Roman" w:hAnsi="Times New Roman" w:cs="Times New Roman"/>
          <w:sz w:val="28"/>
          <w:szCs w:val="28"/>
          <w:lang w:val="ru-RU"/>
        </w:rPr>
        <w:t>[63</w:t>
      </w:r>
      <w:r w:rsidR="00D87312">
        <w:rPr>
          <w:rFonts w:ascii="Times New Roman" w:hAnsi="Times New Roman" w:cs="Times New Roman"/>
          <w:sz w:val="28"/>
          <w:szCs w:val="28"/>
        </w:rPr>
        <w:t>B</w:t>
      </w:r>
      <w:r w:rsidR="0075407C" w:rsidRPr="0075407C">
        <w:rPr>
          <w:rFonts w:ascii="Times New Roman" w:hAnsi="Times New Roman" w:cs="Times New Roman"/>
          <w:sz w:val="28"/>
          <w:szCs w:val="28"/>
          <w:lang w:val="ru-RU"/>
        </w:rPr>
        <w:t xml:space="preserve"> – (63</w:t>
      </w:r>
      <w:r w:rsidR="00D87312">
        <w:rPr>
          <w:rFonts w:ascii="Times New Roman" w:hAnsi="Times New Roman" w:cs="Times New Roman"/>
          <w:sz w:val="28"/>
          <w:szCs w:val="28"/>
        </w:rPr>
        <w:t>B</w:t>
      </w:r>
      <w:r w:rsidR="0075407C" w:rsidRPr="0075407C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75407C">
        <w:rPr>
          <w:rFonts w:ascii="Times New Roman" w:hAnsi="Times New Roman" w:cs="Times New Roman"/>
          <w:sz w:val="28"/>
          <w:szCs w:val="28"/>
        </w:rPr>
        <w:t>L</w:t>
      </w:r>
      <w:r w:rsidR="0075407C" w:rsidRPr="0075407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="0075407C" w:rsidRPr="0075407C">
        <w:rPr>
          <w:rFonts w:ascii="Times New Roman" w:hAnsi="Times New Roman" w:cs="Times New Roman"/>
          <w:sz w:val="28"/>
          <w:szCs w:val="28"/>
          <w:lang w:val="ru-RU"/>
        </w:rPr>
        <w:t xml:space="preserve"> – 1)] </w:t>
      </w:r>
      <w:r w:rsidR="0075407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5407C" w:rsidRPr="007540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07C">
        <w:rPr>
          <w:rFonts w:ascii="Times New Roman" w:hAnsi="Times New Roman" w:cs="Times New Roman"/>
          <w:sz w:val="28"/>
          <w:szCs w:val="28"/>
          <w:lang w:val="ru-RU"/>
        </w:rPr>
        <w:t xml:space="preserve">выводимая строка, где </w:t>
      </w:r>
      <w:r w:rsidR="0075407C">
        <w:rPr>
          <w:rFonts w:ascii="Times New Roman" w:hAnsi="Times New Roman" w:cs="Times New Roman"/>
          <w:sz w:val="28"/>
          <w:szCs w:val="28"/>
        </w:rPr>
        <w:t>L</w:t>
      </w:r>
      <w:r w:rsidR="0075407C" w:rsidRPr="0075407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="0075407C">
        <w:rPr>
          <w:rFonts w:ascii="Times New Roman" w:hAnsi="Times New Roman" w:cs="Times New Roman"/>
          <w:sz w:val="28"/>
          <w:szCs w:val="28"/>
          <w:lang w:val="ru-RU"/>
        </w:rPr>
        <w:t xml:space="preserve"> – длина выводимой строки.</w:t>
      </w:r>
    </w:p>
    <w:p w14:paraId="1C9E2B4F" w14:textId="77777777" w:rsidR="0027149C" w:rsidRDefault="0027149C" w:rsidP="00F0549D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 программы:</w:t>
      </w:r>
    </w:p>
    <w:p w14:paraId="6E67D27A" w14:textId="49C43962" w:rsidR="00307761" w:rsidRDefault="00A23C8F" w:rsidP="00A23C8F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  <w:r w:rsidRPr="00A23C8F">
        <w:rPr>
          <w:lang w:val="ru-RU"/>
        </w:rPr>
        <w:t>Программа считывает данные с внешнего устройства 2 и записывает их в память в формате АДР1: СИМВ1 СИМВ2 АДР2: СИМВ3 СИМВ4 ... СТОП_СИМВ.</w:t>
      </w:r>
    </w:p>
    <w:p w14:paraId="20029778" w14:textId="24855B7F" w:rsidR="00DA3CCD" w:rsidRPr="00DA3CCD" w:rsidRDefault="00DA3CCD" w:rsidP="00DA3C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 представления: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9419F" w:rsidRPr="00C9419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9419F">
        <w:rPr>
          <w:rFonts w:ascii="Times New Roman" w:hAnsi="Times New Roman" w:cs="Times New Roman"/>
          <w:sz w:val="28"/>
          <w:szCs w:val="28"/>
        </w:rPr>
        <w:t>AB</w:t>
      </w:r>
      <w:r w:rsidR="00E2593A" w:rsidRPr="00E259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419F" w:rsidRPr="00C9419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9419F">
        <w:rPr>
          <w:rFonts w:ascii="Times New Roman" w:hAnsi="Times New Roman" w:cs="Times New Roman"/>
          <w:sz w:val="28"/>
          <w:szCs w:val="28"/>
        </w:rPr>
        <w:t>AD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строки КОИ-8</w:t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br/>
        <w:t>(</w:t>
      </w:r>
      <w:r w:rsidR="00E2593A" w:rsidRPr="00E2593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E2593A">
        <w:rPr>
          <w:rFonts w:ascii="Times New Roman" w:hAnsi="Times New Roman" w:cs="Times New Roman"/>
          <w:sz w:val="28"/>
          <w:szCs w:val="28"/>
        </w:rPr>
        <w:t>AC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DA3C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набор 16-ти логических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значений;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5407C">
        <w:rPr>
          <w:rFonts w:ascii="Times New Roman" w:hAnsi="Times New Roman" w:cs="Times New Roman"/>
          <w:sz w:val="28"/>
          <w:szCs w:val="28"/>
          <w:lang w:val="ru-RU"/>
        </w:rPr>
        <w:t>[6</w:t>
      </w:r>
      <w:r w:rsidR="00D87312" w:rsidRPr="00D8731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87312">
        <w:rPr>
          <w:rFonts w:ascii="Times New Roman" w:hAnsi="Times New Roman" w:cs="Times New Roman"/>
          <w:sz w:val="28"/>
          <w:szCs w:val="28"/>
        </w:rPr>
        <w:t>B</w:t>
      </w:r>
      <w:r w:rsidRPr="0075407C">
        <w:rPr>
          <w:rFonts w:ascii="Times New Roman" w:hAnsi="Times New Roman" w:cs="Times New Roman"/>
          <w:sz w:val="28"/>
          <w:szCs w:val="28"/>
          <w:lang w:val="ru-RU"/>
        </w:rPr>
        <w:t xml:space="preserve"> – (63</w:t>
      </w:r>
      <w:r w:rsidR="00D87312">
        <w:rPr>
          <w:rFonts w:ascii="Times New Roman" w:hAnsi="Times New Roman" w:cs="Times New Roman"/>
          <w:sz w:val="28"/>
          <w:szCs w:val="28"/>
        </w:rPr>
        <w:t>B</w:t>
      </w:r>
      <w:r w:rsidRPr="0075407C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75407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75407C">
        <w:rPr>
          <w:rFonts w:ascii="Times New Roman" w:hAnsi="Times New Roman" w:cs="Times New Roman"/>
          <w:sz w:val="28"/>
          <w:szCs w:val="28"/>
          <w:lang w:val="ru-RU"/>
        </w:rPr>
        <w:t xml:space="preserve"> – 1)]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 символа из строки в КОИ-8</w:t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br/>
        <w:t>(</w:t>
      </w:r>
      <w:r w:rsidR="004C6BAE" w:rsidRPr="004C6BA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C6BAE">
        <w:rPr>
          <w:rFonts w:ascii="Times New Roman" w:hAnsi="Times New Roman" w:cs="Times New Roman"/>
          <w:sz w:val="28"/>
          <w:szCs w:val="28"/>
        </w:rPr>
        <w:t>AB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11-ти разрядное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беззнаковое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Область допустимых значений: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Все ячейки могут прин</w:t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t>имать любые значения, кроме (</w:t>
      </w:r>
      <w:r w:rsidR="004C6BAE" w:rsidRPr="00E24C1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C6BAE">
        <w:rPr>
          <w:rFonts w:ascii="Times New Roman" w:hAnsi="Times New Roman" w:cs="Times New Roman"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br/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t>ОДЗ для (</w:t>
      </w:r>
      <w:r w:rsidR="00E24C12" w:rsidRPr="00E24C1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E24C12">
        <w:rPr>
          <w:rFonts w:ascii="Times New Roman" w:hAnsi="Times New Roman" w:cs="Times New Roman"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  <w:lang w:val="ru-RU"/>
        </w:rPr>
        <w:t>) (</w:t>
      </w:r>
      <w:r w:rsidR="00E24C12">
        <w:rPr>
          <w:rFonts w:ascii="Times New Roman" w:hAnsi="Times New Roman" w:cs="Times New Roman"/>
          <w:sz w:val="28"/>
          <w:szCs w:val="28"/>
        </w:rPr>
        <w:t>ITER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Строка лежит в 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t xml:space="preserve">000 – </w:t>
      </w:r>
      <w:r w:rsidR="00E24C12" w:rsidRPr="00E24C1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E24C12">
        <w:rPr>
          <w:rFonts w:ascii="Times New Roman" w:hAnsi="Times New Roman" w:cs="Times New Roman"/>
          <w:sz w:val="28"/>
          <w:szCs w:val="28"/>
        </w:rPr>
        <w:t>AA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4C12" w:rsidRPr="00E24C1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E24C12">
        <w:rPr>
          <w:rFonts w:ascii="Times New Roman" w:hAnsi="Times New Roman" w:cs="Times New Roman"/>
          <w:sz w:val="28"/>
          <w:szCs w:val="28"/>
        </w:rPr>
        <w:t>C</w:t>
      </w:r>
      <w:r w:rsidR="00E24C12" w:rsidRPr="00E24C1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>– 7</w:t>
      </w:r>
      <w:r>
        <w:rPr>
          <w:rFonts w:ascii="Times New Roman" w:hAnsi="Times New Roman" w:cs="Times New Roman"/>
          <w:sz w:val="28"/>
          <w:szCs w:val="28"/>
        </w:rPr>
        <w:t>FF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136DA">
        <w:rPr>
          <w:rFonts w:ascii="Times New Roman" w:hAnsi="Times New Roman" w:cs="Times New Roman"/>
          <w:sz w:val="28"/>
          <w:szCs w:val="28"/>
          <w:lang w:val="ru-RU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ITER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&gt;0000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05AA&gt;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ITER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16-1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ITER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&gt;5C3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ITER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16-1&lt;07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FF</m:t>
                          </m:r>
                        </m:e>
                      </m:eqAr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ru-RU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ru-RU"/>
            </w:rPr>
            <w:br/>
          </m:r>
        </m:oMath>
        <m:oMath>
          <m:d>
            <m:dPr>
              <m:begChr m:val="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0000&lt;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ITER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&lt;5AA-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16+1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5C3&lt;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ITER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&lt;07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FF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16+1</m:t>
                  </m:r>
                </m:e>
              </m:eqArr>
            </m:e>
          </m:d>
        </m:oMath>
      </m:oMathPara>
    </w:p>
    <w:p w14:paraId="1E79A7E5" w14:textId="77777777" w:rsidR="00B25D01" w:rsidRPr="007C0720" w:rsidRDefault="00B25D01" w:rsidP="00B25D01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C0720">
        <w:rPr>
          <w:rFonts w:ascii="Times New Roman" w:hAnsi="Times New Roman" w:cs="Times New Roman"/>
          <w:sz w:val="28"/>
          <w:szCs w:val="28"/>
          <w:lang w:val="ru-RU"/>
        </w:rPr>
        <w:t>Адреса первой и последней выполняемой команд программой:</w:t>
      </w:r>
    </w:p>
    <w:p w14:paraId="3C2AB2BD" w14:textId="7FFEF6BC" w:rsidR="00547EAC" w:rsidRPr="00F1470A" w:rsidRDefault="00DA3CCD" w:rsidP="00547EAC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A3CCD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Первая выполняемая команда в ячейке</w:t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624E" w:rsidRPr="00D5624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5624E">
        <w:rPr>
          <w:rFonts w:ascii="Times New Roman" w:hAnsi="Times New Roman" w:cs="Times New Roman"/>
          <w:sz w:val="28"/>
          <w:szCs w:val="28"/>
        </w:rPr>
        <w:t>AE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832DA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Последняя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 xml:space="preserve"> выполняемая команда в ячейке</w:t>
      </w:r>
      <w:r w:rsidR="006C1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624E" w:rsidRPr="00A9653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5624E">
        <w:rPr>
          <w:rFonts w:ascii="Times New Roman" w:hAnsi="Times New Roman" w:cs="Times New Roman"/>
          <w:sz w:val="28"/>
          <w:szCs w:val="28"/>
        </w:rPr>
        <w:t>C</w:t>
      </w:r>
      <w:r w:rsidR="00D5624E" w:rsidRPr="00A9653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A3C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796A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="007C725F" w:rsidRPr="00F1470A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="00547EAC">
        <w:rPr>
          <w:rFonts w:ascii="Times New Roman" w:hAnsi="Times New Roman" w:cs="Times New Roman"/>
          <w:noProof/>
          <w:sz w:val="36"/>
          <w:szCs w:val="36"/>
          <w:lang w:val="ru-RU"/>
        </w:rPr>
        <w:t>ТАБЛИЦА ТРАССИРОВКИ: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86"/>
        <w:gridCol w:w="856"/>
        <w:gridCol w:w="630"/>
        <w:gridCol w:w="830"/>
        <w:gridCol w:w="630"/>
        <w:gridCol w:w="817"/>
        <w:gridCol w:w="617"/>
        <w:gridCol w:w="803"/>
        <w:gridCol w:w="817"/>
        <w:gridCol w:w="870"/>
        <w:gridCol w:w="6"/>
        <w:gridCol w:w="839"/>
        <w:gridCol w:w="913"/>
        <w:gridCol w:w="6"/>
      </w:tblGrid>
      <w:tr w:rsidR="00547EAC" w:rsidRPr="000221E4" w14:paraId="4E7E046E" w14:textId="77777777" w:rsidTr="00E750F1">
        <w:trPr>
          <w:trHeight w:val="1844"/>
        </w:trPr>
        <w:tc>
          <w:tcPr>
            <w:tcW w:w="1742" w:type="dxa"/>
            <w:gridSpan w:val="2"/>
          </w:tcPr>
          <w:p w14:paraId="4D17DF7D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t>Выполняемая команда</w:t>
            </w:r>
          </w:p>
        </w:tc>
        <w:tc>
          <w:tcPr>
            <w:tcW w:w="6020" w:type="dxa"/>
            <w:gridSpan w:val="9"/>
          </w:tcPr>
          <w:p w14:paraId="27E5AEA8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758" w:type="dxa"/>
            <w:gridSpan w:val="3"/>
          </w:tcPr>
          <w:p w14:paraId="316A1A41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6421CD" w14:paraId="3B7F08A2" w14:textId="77777777" w:rsidTr="00E750F1">
        <w:trPr>
          <w:gridAfter w:val="1"/>
          <w:wAfter w:w="6" w:type="dxa"/>
          <w:trHeight w:val="527"/>
        </w:trPr>
        <w:tc>
          <w:tcPr>
            <w:tcW w:w="886" w:type="dxa"/>
          </w:tcPr>
          <w:p w14:paraId="537CE17A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856" w:type="dxa"/>
          </w:tcPr>
          <w:p w14:paraId="78E2E646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630" w:type="dxa"/>
          </w:tcPr>
          <w:p w14:paraId="33A90D48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IP</w:t>
            </w:r>
          </w:p>
        </w:tc>
        <w:tc>
          <w:tcPr>
            <w:tcW w:w="830" w:type="dxa"/>
          </w:tcPr>
          <w:p w14:paraId="776F54C0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CR</w:t>
            </w:r>
          </w:p>
        </w:tc>
        <w:tc>
          <w:tcPr>
            <w:tcW w:w="630" w:type="dxa"/>
          </w:tcPr>
          <w:p w14:paraId="0513428A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AR</w:t>
            </w:r>
          </w:p>
        </w:tc>
        <w:tc>
          <w:tcPr>
            <w:tcW w:w="817" w:type="dxa"/>
          </w:tcPr>
          <w:p w14:paraId="4EEC541D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DR</w:t>
            </w:r>
          </w:p>
        </w:tc>
        <w:tc>
          <w:tcPr>
            <w:tcW w:w="617" w:type="dxa"/>
          </w:tcPr>
          <w:p w14:paraId="5B63CE46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SP</w:t>
            </w:r>
          </w:p>
        </w:tc>
        <w:tc>
          <w:tcPr>
            <w:tcW w:w="803" w:type="dxa"/>
          </w:tcPr>
          <w:p w14:paraId="1EED494B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BR</w:t>
            </w:r>
          </w:p>
        </w:tc>
        <w:tc>
          <w:tcPr>
            <w:tcW w:w="817" w:type="dxa"/>
          </w:tcPr>
          <w:p w14:paraId="10219160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AC</w:t>
            </w:r>
          </w:p>
        </w:tc>
        <w:tc>
          <w:tcPr>
            <w:tcW w:w="870" w:type="dxa"/>
          </w:tcPr>
          <w:p w14:paraId="72D2BC28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NZVC</w:t>
            </w:r>
          </w:p>
        </w:tc>
        <w:tc>
          <w:tcPr>
            <w:tcW w:w="845" w:type="dxa"/>
            <w:gridSpan w:val="2"/>
          </w:tcPr>
          <w:p w14:paraId="198931C9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913" w:type="dxa"/>
          </w:tcPr>
          <w:p w14:paraId="3F47AB2F" w14:textId="77777777" w:rsidR="00547EAC" w:rsidRPr="00A84DC3" w:rsidRDefault="00547EAC" w:rsidP="00227BC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Новый код</w:t>
            </w:r>
          </w:p>
        </w:tc>
      </w:tr>
      <w:tr w:rsidR="00A9653A" w14:paraId="66CBFCAC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137B1189" w14:textId="4443D0F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5AE</w:t>
            </w:r>
          </w:p>
        </w:tc>
        <w:tc>
          <w:tcPr>
            <w:tcW w:w="856" w:type="dxa"/>
            <w:vAlign w:val="bottom"/>
          </w:tcPr>
          <w:p w14:paraId="735C70B6" w14:textId="78B47F19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0200</w:t>
            </w:r>
          </w:p>
        </w:tc>
        <w:tc>
          <w:tcPr>
            <w:tcW w:w="630" w:type="dxa"/>
            <w:vAlign w:val="bottom"/>
          </w:tcPr>
          <w:p w14:paraId="3C5CDBF2" w14:textId="3F7CED7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5AF</w:t>
            </w:r>
          </w:p>
        </w:tc>
        <w:tc>
          <w:tcPr>
            <w:tcW w:w="830" w:type="dxa"/>
            <w:vAlign w:val="bottom"/>
          </w:tcPr>
          <w:p w14:paraId="516EA70F" w14:textId="36AE28E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0200</w:t>
            </w:r>
          </w:p>
        </w:tc>
        <w:tc>
          <w:tcPr>
            <w:tcW w:w="630" w:type="dxa"/>
            <w:vAlign w:val="bottom"/>
          </w:tcPr>
          <w:p w14:paraId="1D0BC39E" w14:textId="5264BEE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5AE</w:t>
            </w:r>
          </w:p>
        </w:tc>
        <w:tc>
          <w:tcPr>
            <w:tcW w:w="817" w:type="dxa"/>
            <w:vAlign w:val="bottom"/>
          </w:tcPr>
          <w:p w14:paraId="675C3DB7" w14:textId="7DFC5D3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0200</w:t>
            </w:r>
          </w:p>
        </w:tc>
        <w:tc>
          <w:tcPr>
            <w:tcW w:w="617" w:type="dxa"/>
            <w:vAlign w:val="bottom"/>
          </w:tcPr>
          <w:p w14:paraId="58B893F5" w14:textId="51AC39A7" w:rsidR="00A9653A" w:rsidRDefault="00D72918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</w:t>
            </w:r>
            <w:r w:rsidR="00A9653A">
              <w:rPr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3C110F39" w14:textId="5449FFA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05AE</w:t>
            </w:r>
          </w:p>
        </w:tc>
        <w:tc>
          <w:tcPr>
            <w:tcW w:w="817" w:type="dxa"/>
            <w:vAlign w:val="bottom"/>
          </w:tcPr>
          <w:p w14:paraId="7581C2CA" w14:textId="35E1486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870" w:type="dxa"/>
            <w:vAlign w:val="bottom"/>
          </w:tcPr>
          <w:p w14:paraId="0E1AAB5C" w14:textId="59D6E64E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A9653A">
              <w:rPr>
                <w:color w:val="000000"/>
              </w:rPr>
              <w:t>100</w:t>
            </w:r>
          </w:p>
        </w:tc>
        <w:tc>
          <w:tcPr>
            <w:tcW w:w="845" w:type="dxa"/>
            <w:gridSpan w:val="2"/>
            <w:vAlign w:val="bottom"/>
          </w:tcPr>
          <w:p w14:paraId="302C9229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38EFE90A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5294263D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20909A40" w14:textId="6AF56C3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5AF</w:t>
            </w:r>
          </w:p>
        </w:tc>
        <w:tc>
          <w:tcPr>
            <w:tcW w:w="856" w:type="dxa"/>
            <w:vAlign w:val="bottom"/>
          </w:tcPr>
          <w:p w14:paraId="667A4D95" w14:textId="64452D2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30" w:type="dxa"/>
            <w:vAlign w:val="bottom"/>
          </w:tcPr>
          <w:p w14:paraId="7CFF4024" w14:textId="4CE233C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5B0</w:t>
            </w:r>
          </w:p>
        </w:tc>
        <w:tc>
          <w:tcPr>
            <w:tcW w:w="830" w:type="dxa"/>
            <w:vAlign w:val="bottom"/>
          </w:tcPr>
          <w:p w14:paraId="674C9E4F" w14:textId="1CE8D70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30" w:type="dxa"/>
            <w:vAlign w:val="bottom"/>
          </w:tcPr>
          <w:p w14:paraId="01623902" w14:textId="2B8EAFF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5AF</w:t>
            </w:r>
          </w:p>
        </w:tc>
        <w:tc>
          <w:tcPr>
            <w:tcW w:w="817" w:type="dxa"/>
            <w:vAlign w:val="bottom"/>
          </w:tcPr>
          <w:p w14:paraId="3031C251" w14:textId="1C0170F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17" w:type="dxa"/>
            <w:vAlign w:val="bottom"/>
          </w:tcPr>
          <w:p w14:paraId="7FF866EE" w14:textId="63D534E1" w:rsidR="00A9653A" w:rsidRDefault="00D72918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</w:t>
            </w:r>
            <w:r w:rsidR="00A9653A">
              <w:rPr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7791A511" w14:textId="615FCAF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05AF</w:t>
            </w:r>
          </w:p>
        </w:tc>
        <w:tc>
          <w:tcPr>
            <w:tcW w:w="817" w:type="dxa"/>
            <w:vAlign w:val="bottom"/>
          </w:tcPr>
          <w:p w14:paraId="2976754A" w14:textId="32FA0F9E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870" w:type="dxa"/>
            <w:vAlign w:val="bottom"/>
          </w:tcPr>
          <w:p w14:paraId="407E51F4" w14:textId="244E3121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A9653A">
              <w:rPr>
                <w:color w:val="000000"/>
              </w:rPr>
              <w:t>100</w:t>
            </w:r>
          </w:p>
        </w:tc>
        <w:tc>
          <w:tcPr>
            <w:tcW w:w="845" w:type="dxa"/>
            <w:gridSpan w:val="2"/>
            <w:vAlign w:val="bottom"/>
          </w:tcPr>
          <w:p w14:paraId="491ACEB6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24790A7D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3D3FE124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0031C3AD" w14:textId="3524867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5B0</w:t>
            </w:r>
          </w:p>
        </w:tc>
        <w:tc>
          <w:tcPr>
            <w:tcW w:w="856" w:type="dxa"/>
            <w:vAlign w:val="bottom"/>
          </w:tcPr>
          <w:p w14:paraId="102C7946" w14:textId="554807AE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2F40</w:t>
            </w:r>
          </w:p>
        </w:tc>
        <w:tc>
          <w:tcPr>
            <w:tcW w:w="630" w:type="dxa"/>
            <w:vAlign w:val="bottom"/>
          </w:tcPr>
          <w:p w14:paraId="15353977" w14:textId="475B86B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5B1</w:t>
            </w:r>
          </w:p>
        </w:tc>
        <w:tc>
          <w:tcPr>
            <w:tcW w:w="830" w:type="dxa"/>
            <w:vAlign w:val="bottom"/>
          </w:tcPr>
          <w:p w14:paraId="35EA5391" w14:textId="1D4CC30D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2F40</w:t>
            </w:r>
          </w:p>
        </w:tc>
        <w:tc>
          <w:tcPr>
            <w:tcW w:w="630" w:type="dxa"/>
            <w:vAlign w:val="bottom"/>
          </w:tcPr>
          <w:p w14:paraId="7994BCB1" w14:textId="24E37AA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5B0</w:t>
            </w:r>
          </w:p>
        </w:tc>
        <w:tc>
          <w:tcPr>
            <w:tcW w:w="817" w:type="dxa"/>
            <w:vAlign w:val="bottom"/>
          </w:tcPr>
          <w:p w14:paraId="5A17CE9B" w14:textId="45E52399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617" w:type="dxa"/>
            <w:vAlign w:val="bottom"/>
          </w:tcPr>
          <w:p w14:paraId="5E5DF755" w14:textId="7EE6CC3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55E66EB7" w14:textId="6D54DEB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817" w:type="dxa"/>
            <w:vAlign w:val="bottom"/>
          </w:tcPr>
          <w:p w14:paraId="04323F78" w14:textId="6BF06FCA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870" w:type="dxa"/>
            <w:vAlign w:val="bottom"/>
          </w:tcPr>
          <w:p w14:paraId="16B9A208" w14:textId="66BF7CF4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A9653A">
              <w:rPr>
                <w:color w:val="000000"/>
              </w:rPr>
              <w:t>100</w:t>
            </w:r>
          </w:p>
        </w:tc>
        <w:tc>
          <w:tcPr>
            <w:tcW w:w="845" w:type="dxa"/>
            <w:gridSpan w:val="2"/>
            <w:vAlign w:val="bottom"/>
          </w:tcPr>
          <w:p w14:paraId="6A89D2AA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4463A1B8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79CE92E3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17AD2548" w14:textId="75F3A55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5B1</w:t>
            </w:r>
          </w:p>
        </w:tc>
        <w:tc>
          <w:tcPr>
            <w:tcW w:w="856" w:type="dxa"/>
            <w:vAlign w:val="bottom"/>
          </w:tcPr>
          <w:p w14:paraId="687C06D5" w14:textId="1F1B148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30" w:type="dxa"/>
            <w:vAlign w:val="bottom"/>
          </w:tcPr>
          <w:p w14:paraId="791F04BF" w14:textId="6CEEB39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5AF</w:t>
            </w:r>
          </w:p>
        </w:tc>
        <w:tc>
          <w:tcPr>
            <w:tcW w:w="830" w:type="dxa"/>
            <w:vAlign w:val="bottom"/>
          </w:tcPr>
          <w:p w14:paraId="36061EC1" w14:textId="1C6C851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30" w:type="dxa"/>
            <w:vAlign w:val="bottom"/>
          </w:tcPr>
          <w:p w14:paraId="23D6A643" w14:textId="0A39B58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5B1</w:t>
            </w:r>
          </w:p>
        </w:tc>
        <w:tc>
          <w:tcPr>
            <w:tcW w:w="817" w:type="dxa"/>
            <w:vAlign w:val="bottom"/>
          </w:tcPr>
          <w:p w14:paraId="7CB50B23" w14:textId="62F568B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17" w:type="dxa"/>
            <w:vAlign w:val="bottom"/>
          </w:tcPr>
          <w:p w14:paraId="487943C3" w14:textId="2A37B97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6F296807" w14:textId="669EAA9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FFFD</w:t>
            </w:r>
          </w:p>
        </w:tc>
        <w:tc>
          <w:tcPr>
            <w:tcW w:w="817" w:type="dxa"/>
            <w:vAlign w:val="bottom"/>
          </w:tcPr>
          <w:p w14:paraId="2288CCBB" w14:textId="7004819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870" w:type="dxa"/>
            <w:vAlign w:val="bottom"/>
          </w:tcPr>
          <w:p w14:paraId="7522E2E5" w14:textId="5B297ECC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A9653A">
              <w:rPr>
                <w:color w:val="000000"/>
              </w:rPr>
              <w:t>100</w:t>
            </w:r>
          </w:p>
        </w:tc>
        <w:tc>
          <w:tcPr>
            <w:tcW w:w="845" w:type="dxa"/>
            <w:gridSpan w:val="2"/>
            <w:vAlign w:val="bottom"/>
          </w:tcPr>
          <w:p w14:paraId="56675789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559615C9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489E41D3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249754CC" w14:textId="379E24B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5AF</w:t>
            </w:r>
          </w:p>
        </w:tc>
        <w:tc>
          <w:tcPr>
            <w:tcW w:w="856" w:type="dxa"/>
            <w:vAlign w:val="bottom"/>
          </w:tcPr>
          <w:p w14:paraId="5C9CE741" w14:textId="48F2AA1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30" w:type="dxa"/>
            <w:vAlign w:val="bottom"/>
          </w:tcPr>
          <w:p w14:paraId="0A609DF4" w14:textId="2073FDA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5B0</w:t>
            </w:r>
          </w:p>
        </w:tc>
        <w:tc>
          <w:tcPr>
            <w:tcW w:w="830" w:type="dxa"/>
            <w:vAlign w:val="bottom"/>
          </w:tcPr>
          <w:p w14:paraId="37985E5A" w14:textId="1CD6226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30" w:type="dxa"/>
            <w:vAlign w:val="bottom"/>
          </w:tcPr>
          <w:p w14:paraId="6B686BD3" w14:textId="5DF3324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5AF</w:t>
            </w:r>
          </w:p>
        </w:tc>
        <w:tc>
          <w:tcPr>
            <w:tcW w:w="817" w:type="dxa"/>
            <w:vAlign w:val="bottom"/>
          </w:tcPr>
          <w:p w14:paraId="1FFD6249" w14:textId="55DD55C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17" w:type="dxa"/>
            <w:vAlign w:val="bottom"/>
          </w:tcPr>
          <w:p w14:paraId="56B03BE5" w14:textId="6EB65EF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41F6B4EE" w14:textId="7AEE0EF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05AF</w:t>
            </w:r>
          </w:p>
        </w:tc>
        <w:tc>
          <w:tcPr>
            <w:tcW w:w="817" w:type="dxa"/>
            <w:vAlign w:val="bottom"/>
          </w:tcPr>
          <w:p w14:paraId="3087E827" w14:textId="19C128F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870" w:type="dxa"/>
            <w:vAlign w:val="bottom"/>
          </w:tcPr>
          <w:p w14:paraId="68E1E3E7" w14:textId="61F23000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A9653A">
              <w:rPr>
                <w:color w:val="000000"/>
              </w:rPr>
              <w:t>100</w:t>
            </w:r>
          </w:p>
        </w:tc>
        <w:tc>
          <w:tcPr>
            <w:tcW w:w="845" w:type="dxa"/>
            <w:gridSpan w:val="2"/>
            <w:vAlign w:val="bottom"/>
          </w:tcPr>
          <w:p w14:paraId="3CF0F68D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032F4CB4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403645AE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18EF14D8" w14:textId="3831808D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5B0</w:t>
            </w:r>
          </w:p>
        </w:tc>
        <w:tc>
          <w:tcPr>
            <w:tcW w:w="856" w:type="dxa"/>
            <w:vAlign w:val="bottom"/>
          </w:tcPr>
          <w:p w14:paraId="26FF665B" w14:textId="5E1D6E0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2F40</w:t>
            </w:r>
          </w:p>
        </w:tc>
        <w:tc>
          <w:tcPr>
            <w:tcW w:w="630" w:type="dxa"/>
            <w:vAlign w:val="bottom"/>
          </w:tcPr>
          <w:p w14:paraId="2F067A44" w14:textId="2A12BCFD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5B1</w:t>
            </w:r>
          </w:p>
        </w:tc>
        <w:tc>
          <w:tcPr>
            <w:tcW w:w="830" w:type="dxa"/>
            <w:vAlign w:val="bottom"/>
          </w:tcPr>
          <w:p w14:paraId="268D47F0" w14:textId="2BE9037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2F40</w:t>
            </w:r>
          </w:p>
        </w:tc>
        <w:tc>
          <w:tcPr>
            <w:tcW w:w="630" w:type="dxa"/>
            <w:vAlign w:val="bottom"/>
          </w:tcPr>
          <w:p w14:paraId="150D95BC" w14:textId="25369FA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5B0</w:t>
            </w:r>
          </w:p>
        </w:tc>
        <w:tc>
          <w:tcPr>
            <w:tcW w:w="817" w:type="dxa"/>
            <w:vAlign w:val="bottom"/>
          </w:tcPr>
          <w:p w14:paraId="45361514" w14:textId="3B96D48E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617" w:type="dxa"/>
            <w:vAlign w:val="bottom"/>
          </w:tcPr>
          <w:p w14:paraId="46D37A8E" w14:textId="314E8B2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3A116EB5" w14:textId="57E671EE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817" w:type="dxa"/>
            <w:vAlign w:val="bottom"/>
          </w:tcPr>
          <w:p w14:paraId="49D0D66B" w14:textId="3EADAD19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870" w:type="dxa"/>
            <w:vAlign w:val="bottom"/>
          </w:tcPr>
          <w:p w14:paraId="6BBE9757" w14:textId="3076E813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</w:t>
            </w:r>
            <w:r w:rsidR="00A9653A">
              <w:rPr>
                <w:color w:val="000000"/>
              </w:rPr>
              <w:t>0</w:t>
            </w:r>
          </w:p>
        </w:tc>
        <w:tc>
          <w:tcPr>
            <w:tcW w:w="845" w:type="dxa"/>
            <w:gridSpan w:val="2"/>
            <w:vAlign w:val="bottom"/>
          </w:tcPr>
          <w:p w14:paraId="09C0E7F5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488F6584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0DA1883A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28231DE3" w14:textId="69DFF0C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5B1</w:t>
            </w:r>
          </w:p>
        </w:tc>
        <w:tc>
          <w:tcPr>
            <w:tcW w:w="856" w:type="dxa"/>
            <w:vAlign w:val="bottom"/>
          </w:tcPr>
          <w:p w14:paraId="663E679A" w14:textId="4F24755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30" w:type="dxa"/>
            <w:vAlign w:val="bottom"/>
          </w:tcPr>
          <w:p w14:paraId="03196C7F" w14:textId="44B6077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5B2</w:t>
            </w:r>
          </w:p>
        </w:tc>
        <w:tc>
          <w:tcPr>
            <w:tcW w:w="830" w:type="dxa"/>
            <w:vAlign w:val="bottom"/>
          </w:tcPr>
          <w:p w14:paraId="0163E6AF" w14:textId="1648FB9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30" w:type="dxa"/>
            <w:vAlign w:val="bottom"/>
          </w:tcPr>
          <w:p w14:paraId="709570EF" w14:textId="08E8421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5B1</w:t>
            </w:r>
          </w:p>
        </w:tc>
        <w:tc>
          <w:tcPr>
            <w:tcW w:w="817" w:type="dxa"/>
            <w:vAlign w:val="bottom"/>
          </w:tcPr>
          <w:p w14:paraId="301A7BDA" w14:textId="513B763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17" w:type="dxa"/>
            <w:vAlign w:val="bottom"/>
          </w:tcPr>
          <w:p w14:paraId="030E2ABF" w14:textId="7A15BAF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518A9EFA" w14:textId="2BBC53A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05B1</w:t>
            </w:r>
          </w:p>
        </w:tc>
        <w:tc>
          <w:tcPr>
            <w:tcW w:w="817" w:type="dxa"/>
            <w:vAlign w:val="bottom"/>
          </w:tcPr>
          <w:p w14:paraId="4E01C280" w14:textId="72E1F7C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870" w:type="dxa"/>
            <w:vAlign w:val="bottom"/>
          </w:tcPr>
          <w:p w14:paraId="348F85A3" w14:textId="1C32D4F6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</w:t>
            </w:r>
            <w:r w:rsidR="00A9653A">
              <w:rPr>
                <w:color w:val="000000"/>
              </w:rPr>
              <w:t>0</w:t>
            </w:r>
          </w:p>
        </w:tc>
        <w:tc>
          <w:tcPr>
            <w:tcW w:w="845" w:type="dxa"/>
            <w:gridSpan w:val="2"/>
            <w:vAlign w:val="bottom"/>
          </w:tcPr>
          <w:p w14:paraId="01068F97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73BF515E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27421C86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6C5CB9D5" w14:textId="17128EE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5B2</w:t>
            </w:r>
          </w:p>
        </w:tc>
        <w:tc>
          <w:tcPr>
            <w:tcW w:w="856" w:type="dxa"/>
            <w:vAlign w:val="bottom"/>
          </w:tcPr>
          <w:p w14:paraId="3C520336" w14:textId="3E01268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1204</w:t>
            </w:r>
          </w:p>
        </w:tc>
        <w:tc>
          <w:tcPr>
            <w:tcW w:w="630" w:type="dxa"/>
            <w:vAlign w:val="bottom"/>
          </w:tcPr>
          <w:p w14:paraId="3151F893" w14:textId="4D31125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5B3</w:t>
            </w:r>
          </w:p>
        </w:tc>
        <w:tc>
          <w:tcPr>
            <w:tcW w:w="830" w:type="dxa"/>
            <w:vAlign w:val="bottom"/>
          </w:tcPr>
          <w:p w14:paraId="30B9DD98" w14:textId="6E997E0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1204</w:t>
            </w:r>
          </w:p>
        </w:tc>
        <w:tc>
          <w:tcPr>
            <w:tcW w:w="630" w:type="dxa"/>
            <w:vAlign w:val="bottom"/>
          </w:tcPr>
          <w:p w14:paraId="6576E0EA" w14:textId="1183C38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5B2</w:t>
            </w:r>
          </w:p>
        </w:tc>
        <w:tc>
          <w:tcPr>
            <w:tcW w:w="817" w:type="dxa"/>
            <w:vAlign w:val="bottom"/>
          </w:tcPr>
          <w:p w14:paraId="1C9F62E7" w14:textId="06F00F4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1204</w:t>
            </w:r>
          </w:p>
        </w:tc>
        <w:tc>
          <w:tcPr>
            <w:tcW w:w="617" w:type="dxa"/>
            <w:vAlign w:val="bottom"/>
          </w:tcPr>
          <w:p w14:paraId="29A1EEFE" w14:textId="058D4C0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445A4D28" w14:textId="64FFDD3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05B2</w:t>
            </w:r>
          </w:p>
        </w:tc>
        <w:tc>
          <w:tcPr>
            <w:tcW w:w="817" w:type="dxa"/>
            <w:vAlign w:val="bottom"/>
          </w:tcPr>
          <w:p w14:paraId="574ECAED" w14:textId="46D6121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00F0</w:t>
            </w:r>
          </w:p>
        </w:tc>
        <w:tc>
          <w:tcPr>
            <w:tcW w:w="870" w:type="dxa"/>
            <w:vAlign w:val="bottom"/>
          </w:tcPr>
          <w:p w14:paraId="04CBC64F" w14:textId="61673BF7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</w:t>
            </w:r>
            <w:r w:rsidR="00A9653A">
              <w:rPr>
                <w:color w:val="000000"/>
              </w:rPr>
              <w:t>0</w:t>
            </w:r>
          </w:p>
        </w:tc>
        <w:tc>
          <w:tcPr>
            <w:tcW w:w="845" w:type="dxa"/>
            <w:gridSpan w:val="2"/>
            <w:vAlign w:val="bottom"/>
          </w:tcPr>
          <w:p w14:paraId="188380DF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07F39905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73B161DC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65018188" w14:textId="553AE0A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5B3</w:t>
            </w:r>
          </w:p>
        </w:tc>
        <w:tc>
          <w:tcPr>
            <w:tcW w:w="856" w:type="dxa"/>
            <w:vAlign w:val="bottom"/>
          </w:tcPr>
          <w:p w14:paraId="05D33D90" w14:textId="4EC9EA9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0680</w:t>
            </w:r>
          </w:p>
        </w:tc>
        <w:tc>
          <w:tcPr>
            <w:tcW w:w="630" w:type="dxa"/>
            <w:vAlign w:val="bottom"/>
          </w:tcPr>
          <w:p w14:paraId="13ED7A28" w14:textId="3339A75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5B4</w:t>
            </w:r>
          </w:p>
        </w:tc>
        <w:tc>
          <w:tcPr>
            <w:tcW w:w="830" w:type="dxa"/>
            <w:vAlign w:val="bottom"/>
          </w:tcPr>
          <w:p w14:paraId="187416E4" w14:textId="45D520C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0680</w:t>
            </w:r>
          </w:p>
        </w:tc>
        <w:tc>
          <w:tcPr>
            <w:tcW w:w="630" w:type="dxa"/>
            <w:vAlign w:val="bottom"/>
          </w:tcPr>
          <w:p w14:paraId="389EF1CF" w14:textId="1C563A6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5B3</w:t>
            </w:r>
          </w:p>
        </w:tc>
        <w:tc>
          <w:tcPr>
            <w:tcW w:w="817" w:type="dxa"/>
            <w:vAlign w:val="bottom"/>
          </w:tcPr>
          <w:p w14:paraId="44AF68E4" w14:textId="330BFE7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0680</w:t>
            </w:r>
          </w:p>
        </w:tc>
        <w:tc>
          <w:tcPr>
            <w:tcW w:w="617" w:type="dxa"/>
            <w:vAlign w:val="bottom"/>
          </w:tcPr>
          <w:p w14:paraId="1857D2BD" w14:textId="435DA91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7C3C6350" w14:textId="5F6DD38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05B3</w:t>
            </w:r>
          </w:p>
        </w:tc>
        <w:tc>
          <w:tcPr>
            <w:tcW w:w="817" w:type="dxa"/>
            <w:vAlign w:val="bottom"/>
          </w:tcPr>
          <w:p w14:paraId="33BAFF48" w14:textId="1359ED9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F000</w:t>
            </w:r>
          </w:p>
        </w:tc>
        <w:tc>
          <w:tcPr>
            <w:tcW w:w="870" w:type="dxa"/>
            <w:vAlign w:val="bottom"/>
          </w:tcPr>
          <w:p w14:paraId="27E03384" w14:textId="7BFC8F1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845" w:type="dxa"/>
            <w:gridSpan w:val="2"/>
            <w:vAlign w:val="bottom"/>
          </w:tcPr>
          <w:p w14:paraId="5F2517EF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2D140285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7112CE13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72482B4E" w14:textId="230B8D3A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5B4</w:t>
            </w:r>
          </w:p>
        </w:tc>
        <w:tc>
          <w:tcPr>
            <w:tcW w:w="856" w:type="dxa"/>
            <w:vAlign w:val="bottom"/>
          </w:tcPr>
          <w:p w14:paraId="55B239F5" w14:textId="0D35B26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E8F6</w:t>
            </w:r>
          </w:p>
        </w:tc>
        <w:tc>
          <w:tcPr>
            <w:tcW w:w="630" w:type="dxa"/>
            <w:vAlign w:val="bottom"/>
          </w:tcPr>
          <w:p w14:paraId="31665820" w14:textId="6008F19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5B5</w:t>
            </w:r>
          </w:p>
        </w:tc>
        <w:tc>
          <w:tcPr>
            <w:tcW w:w="830" w:type="dxa"/>
            <w:vAlign w:val="bottom"/>
          </w:tcPr>
          <w:p w14:paraId="3E4FA196" w14:textId="5228996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E8F6</w:t>
            </w:r>
          </w:p>
        </w:tc>
        <w:tc>
          <w:tcPr>
            <w:tcW w:w="630" w:type="dxa"/>
            <w:vAlign w:val="bottom"/>
          </w:tcPr>
          <w:p w14:paraId="0FF6C8CB" w14:textId="7A91C7B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63B</w:t>
            </w:r>
          </w:p>
        </w:tc>
        <w:tc>
          <w:tcPr>
            <w:tcW w:w="817" w:type="dxa"/>
            <w:vAlign w:val="bottom"/>
          </w:tcPr>
          <w:p w14:paraId="0981CA4C" w14:textId="45A7229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F000</w:t>
            </w:r>
          </w:p>
        </w:tc>
        <w:tc>
          <w:tcPr>
            <w:tcW w:w="617" w:type="dxa"/>
            <w:vAlign w:val="bottom"/>
          </w:tcPr>
          <w:p w14:paraId="533A8213" w14:textId="55BFBC2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069D0326" w14:textId="1858B5B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FFF6</w:t>
            </w:r>
          </w:p>
        </w:tc>
        <w:tc>
          <w:tcPr>
            <w:tcW w:w="817" w:type="dxa"/>
            <w:vAlign w:val="bottom"/>
          </w:tcPr>
          <w:p w14:paraId="508E8007" w14:textId="1E40806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F000</w:t>
            </w:r>
          </w:p>
        </w:tc>
        <w:tc>
          <w:tcPr>
            <w:tcW w:w="870" w:type="dxa"/>
            <w:vAlign w:val="bottom"/>
          </w:tcPr>
          <w:p w14:paraId="05D2615E" w14:textId="2B8AD579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845" w:type="dxa"/>
            <w:gridSpan w:val="2"/>
            <w:vAlign w:val="bottom"/>
          </w:tcPr>
          <w:p w14:paraId="72EDF7EF" w14:textId="082C459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63B</w:t>
            </w:r>
          </w:p>
        </w:tc>
        <w:tc>
          <w:tcPr>
            <w:tcW w:w="913" w:type="dxa"/>
            <w:vAlign w:val="bottom"/>
          </w:tcPr>
          <w:p w14:paraId="2E4D9325" w14:textId="2575B7E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F000</w:t>
            </w:r>
          </w:p>
        </w:tc>
      </w:tr>
      <w:tr w:rsidR="00A9653A" w14:paraId="5FFF6743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4C3D85B7" w14:textId="301BCAF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5B5</w:t>
            </w:r>
          </w:p>
        </w:tc>
        <w:tc>
          <w:tcPr>
            <w:tcW w:w="856" w:type="dxa"/>
            <w:vAlign w:val="bottom"/>
          </w:tcPr>
          <w:p w14:paraId="6F3F925F" w14:textId="35454CBA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2EF6</w:t>
            </w:r>
          </w:p>
        </w:tc>
        <w:tc>
          <w:tcPr>
            <w:tcW w:w="630" w:type="dxa"/>
            <w:vAlign w:val="bottom"/>
          </w:tcPr>
          <w:p w14:paraId="74DF3EFE" w14:textId="3E9D58D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5B6</w:t>
            </w:r>
          </w:p>
        </w:tc>
        <w:tc>
          <w:tcPr>
            <w:tcW w:w="830" w:type="dxa"/>
            <w:vAlign w:val="bottom"/>
          </w:tcPr>
          <w:p w14:paraId="33809979" w14:textId="3566A8DE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2EF6</w:t>
            </w:r>
          </w:p>
        </w:tc>
        <w:tc>
          <w:tcPr>
            <w:tcW w:w="630" w:type="dxa"/>
            <w:vAlign w:val="bottom"/>
          </w:tcPr>
          <w:p w14:paraId="678C92E4" w14:textId="3E692849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5AC</w:t>
            </w:r>
          </w:p>
        </w:tc>
        <w:tc>
          <w:tcPr>
            <w:tcW w:w="817" w:type="dxa"/>
            <w:vAlign w:val="bottom"/>
          </w:tcPr>
          <w:p w14:paraId="16EC302A" w14:textId="633B57FA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00FF</w:t>
            </w:r>
          </w:p>
        </w:tc>
        <w:tc>
          <w:tcPr>
            <w:tcW w:w="617" w:type="dxa"/>
            <w:vAlign w:val="bottom"/>
          </w:tcPr>
          <w:p w14:paraId="7E006DFB" w14:textId="7C94F41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71883542" w14:textId="187B28E9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FFF6</w:t>
            </w:r>
          </w:p>
        </w:tc>
        <w:tc>
          <w:tcPr>
            <w:tcW w:w="817" w:type="dxa"/>
            <w:vAlign w:val="bottom"/>
          </w:tcPr>
          <w:p w14:paraId="11702794" w14:textId="47DD369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870" w:type="dxa"/>
            <w:vAlign w:val="bottom"/>
          </w:tcPr>
          <w:p w14:paraId="16AB2352" w14:textId="50746658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A9653A">
              <w:rPr>
                <w:color w:val="000000"/>
              </w:rPr>
              <w:t>100</w:t>
            </w:r>
          </w:p>
        </w:tc>
        <w:tc>
          <w:tcPr>
            <w:tcW w:w="845" w:type="dxa"/>
            <w:gridSpan w:val="2"/>
            <w:vAlign w:val="bottom"/>
          </w:tcPr>
          <w:p w14:paraId="3E76D05D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6F2455E0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6A30EF40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57FC0C1F" w14:textId="58405E29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5B6</w:t>
            </w:r>
          </w:p>
        </w:tc>
        <w:tc>
          <w:tcPr>
            <w:tcW w:w="856" w:type="dxa"/>
            <w:vAlign w:val="bottom"/>
          </w:tcPr>
          <w:p w14:paraId="7B69D541" w14:textId="38691ED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7EF6</w:t>
            </w:r>
          </w:p>
        </w:tc>
        <w:tc>
          <w:tcPr>
            <w:tcW w:w="630" w:type="dxa"/>
            <w:vAlign w:val="bottom"/>
          </w:tcPr>
          <w:p w14:paraId="26271035" w14:textId="33CFFC3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5B7</w:t>
            </w:r>
          </w:p>
        </w:tc>
        <w:tc>
          <w:tcPr>
            <w:tcW w:w="830" w:type="dxa"/>
            <w:vAlign w:val="bottom"/>
          </w:tcPr>
          <w:p w14:paraId="43A582D1" w14:textId="4D0A831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7EF6</w:t>
            </w:r>
          </w:p>
        </w:tc>
        <w:tc>
          <w:tcPr>
            <w:tcW w:w="630" w:type="dxa"/>
            <w:vAlign w:val="bottom"/>
          </w:tcPr>
          <w:p w14:paraId="3F98634B" w14:textId="2755134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5AD</w:t>
            </w:r>
          </w:p>
        </w:tc>
        <w:tc>
          <w:tcPr>
            <w:tcW w:w="817" w:type="dxa"/>
            <w:vAlign w:val="bottom"/>
          </w:tcPr>
          <w:p w14:paraId="54260624" w14:textId="05D07A09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000D</w:t>
            </w:r>
          </w:p>
        </w:tc>
        <w:tc>
          <w:tcPr>
            <w:tcW w:w="617" w:type="dxa"/>
            <w:vAlign w:val="bottom"/>
          </w:tcPr>
          <w:p w14:paraId="51C6815F" w14:textId="1F6B033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475E01BD" w14:textId="0635126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FFF6</w:t>
            </w:r>
          </w:p>
        </w:tc>
        <w:tc>
          <w:tcPr>
            <w:tcW w:w="817" w:type="dxa"/>
            <w:vAlign w:val="bottom"/>
          </w:tcPr>
          <w:p w14:paraId="7C757C89" w14:textId="3D0FD7E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870" w:type="dxa"/>
            <w:vAlign w:val="bottom"/>
          </w:tcPr>
          <w:p w14:paraId="42377B8C" w14:textId="23DA94A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845" w:type="dxa"/>
            <w:gridSpan w:val="2"/>
            <w:vAlign w:val="bottom"/>
          </w:tcPr>
          <w:p w14:paraId="658B735D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31D597E5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61D9A619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5D592A1A" w14:textId="1384CAE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5B7</w:t>
            </w:r>
          </w:p>
        </w:tc>
        <w:tc>
          <w:tcPr>
            <w:tcW w:w="856" w:type="dxa"/>
            <w:vAlign w:val="bottom"/>
          </w:tcPr>
          <w:p w14:paraId="40B1088D" w14:textId="6869587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F00A</w:t>
            </w:r>
          </w:p>
        </w:tc>
        <w:tc>
          <w:tcPr>
            <w:tcW w:w="630" w:type="dxa"/>
            <w:vAlign w:val="bottom"/>
          </w:tcPr>
          <w:p w14:paraId="62A1F2A5" w14:textId="2C737E7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5B8</w:t>
            </w:r>
          </w:p>
        </w:tc>
        <w:tc>
          <w:tcPr>
            <w:tcW w:w="830" w:type="dxa"/>
            <w:vAlign w:val="bottom"/>
          </w:tcPr>
          <w:p w14:paraId="79E69395" w14:textId="65C7354E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F00A</w:t>
            </w:r>
          </w:p>
        </w:tc>
        <w:tc>
          <w:tcPr>
            <w:tcW w:w="630" w:type="dxa"/>
            <w:vAlign w:val="bottom"/>
          </w:tcPr>
          <w:p w14:paraId="1DB8ADB2" w14:textId="2654D34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5B7</w:t>
            </w:r>
          </w:p>
        </w:tc>
        <w:tc>
          <w:tcPr>
            <w:tcW w:w="817" w:type="dxa"/>
            <w:vAlign w:val="bottom"/>
          </w:tcPr>
          <w:p w14:paraId="50EC552A" w14:textId="1F39C10E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F00A</w:t>
            </w:r>
          </w:p>
        </w:tc>
        <w:tc>
          <w:tcPr>
            <w:tcW w:w="617" w:type="dxa"/>
            <w:vAlign w:val="bottom"/>
          </w:tcPr>
          <w:p w14:paraId="158BFB63" w14:textId="5C2B3429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3637B140" w14:textId="4AD9316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05B7</w:t>
            </w:r>
          </w:p>
        </w:tc>
        <w:tc>
          <w:tcPr>
            <w:tcW w:w="817" w:type="dxa"/>
            <w:vAlign w:val="bottom"/>
          </w:tcPr>
          <w:p w14:paraId="1197A524" w14:textId="0948254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870" w:type="dxa"/>
            <w:vAlign w:val="bottom"/>
          </w:tcPr>
          <w:p w14:paraId="01A71519" w14:textId="2FCB539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845" w:type="dxa"/>
            <w:gridSpan w:val="2"/>
            <w:vAlign w:val="bottom"/>
          </w:tcPr>
          <w:p w14:paraId="01E10A59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31569688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5C915B1D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6B7D7772" w14:textId="2651805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5B8</w:t>
            </w:r>
          </w:p>
        </w:tc>
        <w:tc>
          <w:tcPr>
            <w:tcW w:w="856" w:type="dxa"/>
            <w:vAlign w:val="bottom"/>
          </w:tcPr>
          <w:p w14:paraId="475C5017" w14:textId="1FB4AEC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30" w:type="dxa"/>
            <w:vAlign w:val="bottom"/>
          </w:tcPr>
          <w:p w14:paraId="3B796FFA" w14:textId="71A275E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5B9</w:t>
            </w:r>
          </w:p>
        </w:tc>
        <w:tc>
          <w:tcPr>
            <w:tcW w:w="830" w:type="dxa"/>
            <w:vAlign w:val="bottom"/>
          </w:tcPr>
          <w:p w14:paraId="3CC999B2" w14:textId="009184F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30" w:type="dxa"/>
            <w:vAlign w:val="bottom"/>
          </w:tcPr>
          <w:p w14:paraId="1D1A0D45" w14:textId="69A7E41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5B8</w:t>
            </w:r>
          </w:p>
        </w:tc>
        <w:tc>
          <w:tcPr>
            <w:tcW w:w="817" w:type="dxa"/>
            <w:vAlign w:val="bottom"/>
          </w:tcPr>
          <w:p w14:paraId="0B7BCE1C" w14:textId="68E6C5D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17" w:type="dxa"/>
            <w:vAlign w:val="bottom"/>
          </w:tcPr>
          <w:p w14:paraId="279ECAEF" w14:textId="52ED8E2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11DC0699" w14:textId="0373169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05B8</w:t>
            </w:r>
          </w:p>
        </w:tc>
        <w:tc>
          <w:tcPr>
            <w:tcW w:w="817" w:type="dxa"/>
            <w:vAlign w:val="bottom"/>
          </w:tcPr>
          <w:p w14:paraId="40F5D1E8" w14:textId="7136E63D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870" w:type="dxa"/>
            <w:vAlign w:val="bottom"/>
          </w:tcPr>
          <w:p w14:paraId="31827F35" w14:textId="622B994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845" w:type="dxa"/>
            <w:gridSpan w:val="2"/>
            <w:vAlign w:val="bottom"/>
          </w:tcPr>
          <w:p w14:paraId="7656EA7E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7F6EE698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3CD68DDD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615220B4" w14:textId="3DA376C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5B9</w:t>
            </w:r>
          </w:p>
        </w:tc>
        <w:tc>
          <w:tcPr>
            <w:tcW w:w="856" w:type="dxa"/>
            <w:vAlign w:val="bottom"/>
          </w:tcPr>
          <w:p w14:paraId="26BD9387" w14:textId="4310AF8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2F40</w:t>
            </w:r>
          </w:p>
        </w:tc>
        <w:tc>
          <w:tcPr>
            <w:tcW w:w="630" w:type="dxa"/>
            <w:vAlign w:val="bottom"/>
          </w:tcPr>
          <w:p w14:paraId="51D1585D" w14:textId="722A6B7D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5BA</w:t>
            </w:r>
          </w:p>
        </w:tc>
        <w:tc>
          <w:tcPr>
            <w:tcW w:w="830" w:type="dxa"/>
            <w:vAlign w:val="bottom"/>
          </w:tcPr>
          <w:p w14:paraId="6737DC12" w14:textId="606A830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2F40</w:t>
            </w:r>
          </w:p>
        </w:tc>
        <w:tc>
          <w:tcPr>
            <w:tcW w:w="630" w:type="dxa"/>
            <w:vAlign w:val="bottom"/>
          </w:tcPr>
          <w:p w14:paraId="65029B25" w14:textId="7130D37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5B9</w:t>
            </w:r>
          </w:p>
        </w:tc>
        <w:tc>
          <w:tcPr>
            <w:tcW w:w="817" w:type="dxa"/>
            <w:vAlign w:val="bottom"/>
          </w:tcPr>
          <w:p w14:paraId="3006B6E7" w14:textId="792C8F9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617" w:type="dxa"/>
            <w:vAlign w:val="bottom"/>
          </w:tcPr>
          <w:p w14:paraId="0CA39B4E" w14:textId="155C642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7B89BB93" w14:textId="6DCE727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817" w:type="dxa"/>
            <w:vAlign w:val="bottom"/>
          </w:tcPr>
          <w:p w14:paraId="6DEDF81A" w14:textId="2409C47A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870" w:type="dxa"/>
            <w:vAlign w:val="bottom"/>
          </w:tcPr>
          <w:p w14:paraId="5D53E778" w14:textId="27269035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A9653A">
              <w:rPr>
                <w:color w:val="000000"/>
              </w:rPr>
              <w:t>100</w:t>
            </w:r>
          </w:p>
        </w:tc>
        <w:tc>
          <w:tcPr>
            <w:tcW w:w="845" w:type="dxa"/>
            <w:gridSpan w:val="2"/>
            <w:vAlign w:val="bottom"/>
          </w:tcPr>
          <w:p w14:paraId="76E3C154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1A7CB272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460177C1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2689514D" w14:textId="502F473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5BA</w:t>
            </w:r>
          </w:p>
        </w:tc>
        <w:tc>
          <w:tcPr>
            <w:tcW w:w="856" w:type="dxa"/>
            <w:vAlign w:val="bottom"/>
          </w:tcPr>
          <w:p w14:paraId="7D00AD24" w14:textId="40CAE7C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30" w:type="dxa"/>
            <w:vAlign w:val="bottom"/>
          </w:tcPr>
          <w:p w14:paraId="1DFF4ACC" w14:textId="432BD53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5B8</w:t>
            </w:r>
          </w:p>
        </w:tc>
        <w:tc>
          <w:tcPr>
            <w:tcW w:w="830" w:type="dxa"/>
            <w:vAlign w:val="bottom"/>
          </w:tcPr>
          <w:p w14:paraId="65E52C61" w14:textId="039F000A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30" w:type="dxa"/>
            <w:vAlign w:val="bottom"/>
          </w:tcPr>
          <w:p w14:paraId="23E46EE4" w14:textId="05D1327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5BA</w:t>
            </w:r>
          </w:p>
        </w:tc>
        <w:tc>
          <w:tcPr>
            <w:tcW w:w="817" w:type="dxa"/>
            <w:vAlign w:val="bottom"/>
          </w:tcPr>
          <w:p w14:paraId="0D7ED8A7" w14:textId="4588AC0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17" w:type="dxa"/>
            <w:vAlign w:val="bottom"/>
          </w:tcPr>
          <w:p w14:paraId="564A3E81" w14:textId="45B7F31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794CD1C5" w14:textId="3596495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FFFD</w:t>
            </w:r>
          </w:p>
        </w:tc>
        <w:tc>
          <w:tcPr>
            <w:tcW w:w="817" w:type="dxa"/>
            <w:vAlign w:val="bottom"/>
          </w:tcPr>
          <w:p w14:paraId="13187CE3" w14:textId="6187BA3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870" w:type="dxa"/>
            <w:vAlign w:val="bottom"/>
          </w:tcPr>
          <w:p w14:paraId="2D7BCFEE" w14:textId="0D76F6D5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A9653A">
              <w:rPr>
                <w:color w:val="000000"/>
              </w:rPr>
              <w:t>100</w:t>
            </w:r>
          </w:p>
        </w:tc>
        <w:tc>
          <w:tcPr>
            <w:tcW w:w="845" w:type="dxa"/>
            <w:gridSpan w:val="2"/>
            <w:vAlign w:val="bottom"/>
          </w:tcPr>
          <w:p w14:paraId="01E4B189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3D7B809A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7850B137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42601BF0" w14:textId="4099049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5B8</w:t>
            </w:r>
          </w:p>
        </w:tc>
        <w:tc>
          <w:tcPr>
            <w:tcW w:w="856" w:type="dxa"/>
            <w:vAlign w:val="bottom"/>
          </w:tcPr>
          <w:p w14:paraId="7C1C904A" w14:textId="4951EE6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30" w:type="dxa"/>
            <w:vAlign w:val="bottom"/>
          </w:tcPr>
          <w:p w14:paraId="6ED8595F" w14:textId="673374DA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5B9</w:t>
            </w:r>
          </w:p>
        </w:tc>
        <w:tc>
          <w:tcPr>
            <w:tcW w:w="830" w:type="dxa"/>
            <w:vAlign w:val="bottom"/>
          </w:tcPr>
          <w:p w14:paraId="7CE98054" w14:textId="3C16B91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30" w:type="dxa"/>
            <w:vAlign w:val="bottom"/>
          </w:tcPr>
          <w:p w14:paraId="24ED093C" w14:textId="4EC6B44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5B8</w:t>
            </w:r>
          </w:p>
        </w:tc>
        <w:tc>
          <w:tcPr>
            <w:tcW w:w="817" w:type="dxa"/>
            <w:vAlign w:val="bottom"/>
          </w:tcPr>
          <w:p w14:paraId="3487F9DF" w14:textId="37FE6E8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1205</w:t>
            </w:r>
          </w:p>
        </w:tc>
        <w:tc>
          <w:tcPr>
            <w:tcW w:w="617" w:type="dxa"/>
            <w:vAlign w:val="bottom"/>
          </w:tcPr>
          <w:p w14:paraId="5F89A6E4" w14:textId="2A3B28A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3ED47296" w14:textId="54EAF70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05B8</w:t>
            </w:r>
          </w:p>
        </w:tc>
        <w:tc>
          <w:tcPr>
            <w:tcW w:w="817" w:type="dxa"/>
            <w:vAlign w:val="bottom"/>
          </w:tcPr>
          <w:p w14:paraId="773CC4B2" w14:textId="5512FC5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870" w:type="dxa"/>
            <w:vAlign w:val="bottom"/>
          </w:tcPr>
          <w:p w14:paraId="7152E98E" w14:textId="27E7F7FC" w:rsidR="00A9653A" w:rsidRDefault="00581E1B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A9653A">
              <w:rPr>
                <w:color w:val="000000"/>
              </w:rPr>
              <w:t>100</w:t>
            </w:r>
          </w:p>
        </w:tc>
        <w:tc>
          <w:tcPr>
            <w:tcW w:w="845" w:type="dxa"/>
            <w:gridSpan w:val="2"/>
            <w:vAlign w:val="bottom"/>
          </w:tcPr>
          <w:p w14:paraId="14D6E765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1377DC72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32831366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45A7876A" w14:textId="7A905FA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5B9</w:t>
            </w:r>
          </w:p>
        </w:tc>
        <w:tc>
          <w:tcPr>
            <w:tcW w:w="856" w:type="dxa"/>
            <w:vAlign w:val="bottom"/>
          </w:tcPr>
          <w:p w14:paraId="4702D835" w14:textId="0FB3C3D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2F40</w:t>
            </w:r>
          </w:p>
        </w:tc>
        <w:tc>
          <w:tcPr>
            <w:tcW w:w="630" w:type="dxa"/>
            <w:vAlign w:val="bottom"/>
          </w:tcPr>
          <w:p w14:paraId="532D35E8" w14:textId="7E6C23E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5BA</w:t>
            </w:r>
          </w:p>
        </w:tc>
        <w:tc>
          <w:tcPr>
            <w:tcW w:w="830" w:type="dxa"/>
            <w:vAlign w:val="bottom"/>
          </w:tcPr>
          <w:p w14:paraId="0879D828" w14:textId="15A971B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2F40</w:t>
            </w:r>
          </w:p>
        </w:tc>
        <w:tc>
          <w:tcPr>
            <w:tcW w:w="630" w:type="dxa"/>
            <w:vAlign w:val="bottom"/>
          </w:tcPr>
          <w:p w14:paraId="456625F6" w14:textId="207C407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5B9</w:t>
            </w:r>
          </w:p>
        </w:tc>
        <w:tc>
          <w:tcPr>
            <w:tcW w:w="817" w:type="dxa"/>
            <w:vAlign w:val="bottom"/>
          </w:tcPr>
          <w:p w14:paraId="7ACB2761" w14:textId="59C0E30D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617" w:type="dxa"/>
            <w:vAlign w:val="bottom"/>
          </w:tcPr>
          <w:p w14:paraId="5EB2AC59" w14:textId="35DA792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078AB2C5" w14:textId="5F29F91A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817" w:type="dxa"/>
            <w:vAlign w:val="bottom"/>
          </w:tcPr>
          <w:p w14:paraId="6EF8DA46" w14:textId="684651A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870" w:type="dxa"/>
            <w:vAlign w:val="bottom"/>
          </w:tcPr>
          <w:p w14:paraId="5BDA9DCC" w14:textId="4421A58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581E1B">
              <w:rPr>
                <w:color w:val="000000"/>
              </w:rPr>
              <w:t>000</w:t>
            </w:r>
          </w:p>
        </w:tc>
        <w:tc>
          <w:tcPr>
            <w:tcW w:w="845" w:type="dxa"/>
            <w:gridSpan w:val="2"/>
            <w:vAlign w:val="bottom"/>
          </w:tcPr>
          <w:p w14:paraId="6CE48A60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169D7AF7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6AB154AA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6BD35476" w14:textId="54D6A45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5BA</w:t>
            </w:r>
          </w:p>
        </w:tc>
        <w:tc>
          <w:tcPr>
            <w:tcW w:w="856" w:type="dxa"/>
            <w:vAlign w:val="bottom"/>
          </w:tcPr>
          <w:p w14:paraId="255C16E6" w14:textId="496B189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30" w:type="dxa"/>
            <w:vAlign w:val="bottom"/>
          </w:tcPr>
          <w:p w14:paraId="58E73BE9" w14:textId="2C9B05D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5BB</w:t>
            </w:r>
          </w:p>
        </w:tc>
        <w:tc>
          <w:tcPr>
            <w:tcW w:w="830" w:type="dxa"/>
            <w:vAlign w:val="bottom"/>
          </w:tcPr>
          <w:p w14:paraId="39F248FD" w14:textId="523AD5CD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30" w:type="dxa"/>
            <w:vAlign w:val="bottom"/>
          </w:tcPr>
          <w:p w14:paraId="1EE6E89B" w14:textId="3629002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5BA</w:t>
            </w:r>
          </w:p>
        </w:tc>
        <w:tc>
          <w:tcPr>
            <w:tcW w:w="817" w:type="dxa"/>
            <w:vAlign w:val="bottom"/>
          </w:tcPr>
          <w:p w14:paraId="1B763BDB" w14:textId="5DF69F9E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F0FD</w:t>
            </w:r>
          </w:p>
        </w:tc>
        <w:tc>
          <w:tcPr>
            <w:tcW w:w="617" w:type="dxa"/>
            <w:vAlign w:val="bottom"/>
          </w:tcPr>
          <w:p w14:paraId="21E30738" w14:textId="0343F4A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1D98ADD6" w14:textId="61FA0ED5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05BA</w:t>
            </w:r>
          </w:p>
        </w:tc>
        <w:tc>
          <w:tcPr>
            <w:tcW w:w="817" w:type="dxa"/>
            <w:vAlign w:val="bottom"/>
          </w:tcPr>
          <w:p w14:paraId="0551B0F4" w14:textId="5117FF1C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0040</w:t>
            </w:r>
          </w:p>
        </w:tc>
        <w:tc>
          <w:tcPr>
            <w:tcW w:w="870" w:type="dxa"/>
            <w:vAlign w:val="bottom"/>
          </w:tcPr>
          <w:p w14:paraId="29FE3BB0" w14:textId="41CE6AC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581E1B">
              <w:rPr>
                <w:color w:val="000000"/>
              </w:rPr>
              <w:t>000</w:t>
            </w:r>
          </w:p>
        </w:tc>
        <w:tc>
          <w:tcPr>
            <w:tcW w:w="845" w:type="dxa"/>
            <w:gridSpan w:val="2"/>
            <w:vAlign w:val="bottom"/>
          </w:tcPr>
          <w:p w14:paraId="19448783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750F6562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4036B9DB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554D2F77" w14:textId="1AF02579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lastRenderedPageBreak/>
              <w:t>5BB</w:t>
            </w:r>
          </w:p>
        </w:tc>
        <w:tc>
          <w:tcPr>
            <w:tcW w:w="856" w:type="dxa"/>
            <w:vAlign w:val="bottom"/>
          </w:tcPr>
          <w:p w14:paraId="0D22DC86" w14:textId="09DA54D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A8EF</w:t>
            </w:r>
          </w:p>
        </w:tc>
        <w:tc>
          <w:tcPr>
            <w:tcW w:w="630" w:type="dxa"/>
            <w:vAlign w:val="bottom"/>
          </w:tcPr>
          <w:p w14:paraId="0D72B090" w14:textId="17F4C92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5BC</w:t>
            </w:r>
          </w:p>
        </w:tc>
        <w:tc>
          <w:tcPr>
            <w:tcW w:w="830" w:type="dxa"/>
            <w:vAlign w:val="bottom"/>
          </w:tcPr>
          <w:p w14:paraId="03EC3A6A" w14:textId="24D63809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A8EF</w:t>
            </w:r>
          </w:p>
        </w:tc>
        <w:tc>
          <w:tcPr>
            <w:tcW w:w="630" w:type="dxa"/>
            <w:vAlign w:val="bottom"/>
          </w:tcPr>
          <w:p w14:paraId="1889AD88" w14:textId="49307AB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63B</w:t>
            </w:r>
          </w:p>
        </w:tc>
        <w:tc>
          <w:tcPr>
            <w:tcW w:w="817" w:type="dxa"/>
            <w:vAlign w:val="bottom"/>
          </w:tcPr>
          <w:p w14:paraId="74D2F6A5" w14:textId="63DFFF2A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F000</w:t>
            </w:r>
          </w:p>
        </w:tc>
        <w:tc>
          <w:tcPr>
            <w:tcW w:w="617" w:type="dxa"/>
            <w:vAlign w:val="bottom"/>
          </w:tcPr>
          <w:p w14:paraId="5C4D19A4" w14:textId="379F422E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14DD929B" w14:textId="569936BD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FFEF</w:t>
            </w:r>
          </w:p>
        </w:tc>
        <w:tc>
          <w:tcPr>
            <w:tcW w:w="817" w:type="dxa"/>
            <w:vAlign w:val="bottom"/>
          </w:tcPr>
          <w:p w14:paraId="134DF89D" w14:textId="4ED5E6B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F000</w:t>
            </w:r>
          </w:p>
        </w:tc>
        <w:tc>
          <w:tcPr>
            <w:tcW w:w="870" w:type="dxa"/>
            <w:vAlign w:val="bottom"/>
          </w:tcPr>
          <w:p w14:paraId="31474A45" w14:textId="7F02116A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845" w:type="dxa"/>
            <w:gridSpan w:val="2"/>
            <w:vAlign w:val="bottom"/>
          </w:tcPr>
          <w:p w14:paraId="16F90B7E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6B3A8CC1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474E3B1D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1749420B" w14:textId="0D62FC2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5BC</w:t>
            </w:r>
          </w:p>
        </w:tc>
        <w:tc>
          <w:tcPr>
            <w:tcW w:w="856" w:type="dxa"/>
            <w:vAlign w:val="bottom"/>
          </w:tcPr>
          <w:p w14:paraId="7077714A" w14:textId="29704CB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1204</w:t>
            </w:r>
          </w:p>
        </w:tc>
        <w:tc>
          <w:tcPr>
            <w:tcW w:w="630" w:type="dxa"/>
            <w:vAlign w:val="bottom"/>
          </w:tcPr>
          <w:p w14:paraId="31422729" w14:textId="543B0B0D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5BD</w:t>
            </w:r>
          </w:p>
        </w:tc>
        <w:tc>
          <w:tcPr>
            <w:tcW w:w="830" w:type="dxa"/>
            <w:vAlign w:val="bottom"/>
          </w:tcPr>
          <w:p w14:paraId="51E50C5C" w14:textId="7823C90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1204</w:t>
            </w:r>
          </w:p>
        </w:tc>
        <w:tc>
          <w:tcPr>
            <w:tcW w:w="630" w:type="dxa"/>
            <w:vAlign w:val="bottom"/>
          </w:tcPr>
          <w:p w14:paraId="5B1815AA" w14:textId="0FE36962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5BC</w:t>
            </w:r>
          </w:p>
        </w:tc>
        <w:tc>
          <w:tcPr>
            <w:tcW w:w="817" w:type="dxa"/>
            <w:vAlign w:val="bottom"/>
          </w:tcPr>
          <w:p w14:paraId="4603F858" w14:textId="224EA0A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1204</w:t>
            </w:r>
          </w:p>
        </w:tc>
        <w:tc>
          <w:tcPr>
            <w:tcW w:w="617" w:type="dxa"/>
            <w:vAlign w:val="bottom"/>
          </w:tcPr>
          <w:p w14:paraId="215B1CCA" w14:textId="5BF67A0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3F6C3C89" w14:textId="7517D4B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05BC</w:t>
            </w:r>
          </w:p>
        </w:tc>
        <w:tc>
          <w:tcPr>
            <w:tcW w:w="817" w:type="dxa"/>
            <w:vAlign w:val="bottom"/>
          </w:tcPr>
          <w:p w14:paraId="365B34BA" w14:textId="2E48468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F0CC</w:t>
            </w:r>
          </w:p>
        </w:tc>
        <w:tc>
          <w:tcPr>
            <w:tcW w:w="870" w:type="dxa"/>
            <w:vAlign w:val="bottom"/>
          </w:tcPr>
          <w:p w14:paraId="64029F0E" w14:textId="25C5640F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845" w:type="dxa"/>
            <w:gridSpan w:val="2"/>
            <w:vAlign w:val="bottom"/>
          </w:tcPr>
          <w:p w14:paraId="539CD3F8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913" w:type="dxa"/>
            <w:vAlign w:val="bottom"/>
          </w:tcPr>
          <w:p w14:paraId="427CC2E9" w14:textId="77777777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A9653A" w14:paraId="3537BA60" w14:textId="77777777" w:rsidTr="00947218">
        <w:trPr>
          <w:gridAfter w:val="1"/>
          <w:wAfter w:w="6" w:type="dxa"/>
          <w:trHeight w:val="527"/>
        </w:trPr>
        <w:tc>
          <w:tcPr>
            <w:tcW w:w="886" w:type="dxa"/>
            <w:vAlign w:val="bottom"/>
          </w:tcPr>
          <w:p w14:paraId="07F5C8EA" w14:textId="209C58D6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5BD</w:t>
            </w:r>
          </w:p>
        </w:tc>
        <w:tc>
          <w:tcPr>
            <w:tcW w:w="856" w:type="dxa"/>
            <w:vAlign w:val="bottom"/>
          </w:tcPr>
          <w:p w14:paraId="7B295ED8" w14:textId="2908C4DD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EAED</w:t>
            </w:r>
          </w:p>
        </w:tc>
        <w:tc>
          <w:tcPr>
            <w:tcW w:w="630" w:type="dxa"/>
            <w:vAlign w:val="bottom"/>
          </w:tcPr>
          <w:p w14:paraId="7D287A41" w14:textId="507511D3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5BE</w:t>
            </w:r>
          </w:p>
        </w:tc>
        <w:tc>
          <w:tcPr>
            <w:tcW w:w="830" w:type="dxa"/>
            <w:vAlign w:val="bottom"/>
          </w:tcPr>
          <w:p w14:paraId="14E6FE23" w14:textId="3639A6B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EAED</w:t>
            </w:r>
          </w:p>
        </w:tc>
        <w:tc>
          <w:tcPr>
            <w:tcW w:w="630" w:type="dxa"/>
            <w:vAlign w:val="bottom"/>
          </w:tcPr>
          <w:p w14:paraId="7CB03531" w14:textId="5CBCA260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63B</w:t>
            </w:r>
          </w:p>
        </w:tc>
        <w:tc>
          <w:tcPr>
            <w:tcW w:w="817" w:type="dxa"/>
            <w:vAlign w:val="bottom"/>
          </w:tcPr>
          <w:p w14:paraId="0EF586A6" w14:textId="4BAE210E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F0CC</w:t>
            </w:r>
          </w:p>
        </w:tc>
        <w:tc>
          <w:tcPr>
            <w:tcW w:w="617" w:type="dxa"/>
            <w:vAlign w:val="bottom"/>
          </w:tcPr>
          <w:p w14:paraId="7C3B4CDE" w14:textId="2F5A3681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  <w:r w:rsidR="00D72918">
              <w:rPr>
                <w:color w:val="000000"/>
              </w:rPr>
              <w:t>00</w:t>
            </w:r>
          </w:p>
        </w:tc>
        <w:tc>
          <w:tcPr>
            <w:tcW w:w="803" w:type="dxa"/>
            <w:vAlign w:val="bottom"/>
          </w:tcPr>
          <w:p w14:paraId="0A00D431" w14:textId="3FC79278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FFED</w:t>
            </w:r>
          </w:p>
        </w:tc>
        <w:tc>
          <w:tcPr>
            <w:tcW w:w="817" w:type="dxa"/>
            <w:vAlign w:val="bottom"/>
          </w:tcPr>
          <w:p w14:paraId="5CD912DF" w14:textId="664AE13B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F0CC</w:t>
            </w:r>
          </w:p>
        </w:tc>
        <w:tc>
          <w:tcPr>
            <w:tcW w:w="870" w:type="dxa"/>
            <w:vAlign w:val="bottom"/>
          </w:tcPr>
          <w:p w14:paraId="0EB5E243" w14:textId="61AF73E4" w:rsidR="00A9653A" w:rsidRDefault="00A9653A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845" w:type="dxa"/>
            <w:gridSpan w:val="2"/>
            <w:vAlign w:val="bottom"/>
          </w:tcPr>
          <w:p w14:paraId="4CF10EE0" w14:textId="77777777" w:rsidR="00A9653A" w:rsidRDefault="00A9653A" w:rsidP="00A965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5AB</w:t>
            </w:r>
          </w:p>
          <w:p w14:paraId="72B5D15E" w14:textId="722F1911" w:rsidR="00D72918" w:rsidRDefault="00BE7F3C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63B</w:t>
            </w:r>
          </w:p>
        </w:tc>
        <w:tc>
          <w:tcPr>
            <w:tcW w:w="913" w:type="dxa"/>
            <w:vAlign w:val="bottom"/>
          </w:tcPr>
          <w:p w14:paraId="4DABE971" w14:textId="77777777" w:rsidR="00A9653A" w:rsidRDefault="00A9653A" w:rsidP="00A965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063C</w:t>
            </w:r>
          </w:p>
          <w:p w14:paraId="442E09B8" w14:textId="22BF829C" w:rsidR="00BE7F3C" w:rsidRDefault="00BE7F3C" w:rsidP="00A9653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color w:val="000000"/>
              </w:rPr>
              <w:t>F0CC</w:t>
            </w:r>
          </w:p>
        </w:tc>
      </w:tr>
    </w:tbl>
    <w:p w14:paraId="3AA93CBC" w14:textId="77777777" w:rsidR="002B6213" w:rsidRPr="00F1470A" w:rsidRDefault="00745836" w:rsidP="00745836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w:br/>
      </w:r>
      <w:r w:rsidR="002B6213" w:rsidRPr="00745836">
        <w:rPr>
          <w:rFonts w:ascii="Times New Roman" w:hAnsi="Times New Roman" w:cs="Times New Roman"/>
          <w:noProof/>
          <w:sz w:val="36"/>
          <w:szCs w:val="36"/>
          <w:lang w:val="ru-RU"/>
        </w:rPr>
        <w:t>ВЫВОД:</w:t>
      </w:r>
      <w:r w:rsidR="00477383">
        <w:rPr>
          <w:rFonts w:ascii="Times New Roman" w:hAnsi="Times New Roman" w:cs="Times New Roman"/>
          <w:noProof/>
          <w:sz w:val="36"/>
          <w:szCs w:val="36"/>
          <w:lang w:val="ru-RU"/>
        </w:rPr>
        <w:br/>
      </w:r>
      <w:r w:rsidR="00F1470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процессе выполнения лабораторной работы я изучила организации системы ввода-вывода базовой ЭВМ, команды ввода-вывода и исследовала процесс функционирования ЭВМ при обмене данными по сигналам готовности внешних устройств. </w:t>
      </w:r>
    </w:p>
    <w:p w14:paraId="098BC181" w14:textId="77777777" w:rsidR="002B6213" w:rsidRPr="002B6213" w:rsidRDefault="002B6213" w:rsidP="002B6213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35797D3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  <w:lang w:val="ru-RU"/>
        </w:rPr>
      </w:pPr>
      <w:proofErr w:type="spellStart"/>
      <w:r w:rsidRPr="004E79A6">
        <w:rPr>
          <w:rFonts w:ascii="Arial" w:eastAsia="Arial" w:hAnsi="Arial" w:cs="Arial"/>
          <w:lang w:val="ru-RU"/>
        </w:rPr>
        <w:t>org</w:t>
      </w:r>
      <w:proofErr w:type="spellEnd"/>
      <w:r w:rsidRPr="004E79A6">
        <w:rPr>
          <w:rFonts w:ascii="Arial" w:eastAsia="Arial" w:hAnsi="Arial" w:cs="Arial"/>
          <w:lang w:val="ru-RU"/>
        </w:rPr>
        <w:t xml:space="preserve"> 0x</w:t>
      </w:r>
      <w:r>
        <w:rPr>
          <w:rFonts w:ascii="Arial" w:eastAsia="Arial" w:hAnsi="Arial" w:cs="Arial"/>
          <w:lang w:val="ru-RU"/>
        </w:rPr>
        <w:t>5</w:t>
      </w:r>
      <w:r>
        <w:rPr>
          <w:rFonts w:ascii="Arial" w:eastAsia="Arial" w:hAnsi="Arial" w:cs="Arial"/>
        </w:rPr>
        <w:t>AB</w:t>
      </w:r>
    </w:p>
    <w:p w14:paraId="32687416" w14:textId="77777777" w:rsidR="00BC1919" w:rsidRDefault="00BC1919" w:rsidP="00BC1919">
      <w:pPr>
        <w:spacing w:after="0" w:line="276" w:lineRule="auto"/>
        <w:rPr>
          <w:rFonts w:ascii="Arial" w:eastAsia="Arial" w:hAnsi="Arial" w:cs="Arial"/>
          <w:lang w:val="ru-RU"/>
        </w:rPr>
      </w:pPr>
      <w:r w:rsidRPr="004E79A6">
        <w:rPr>
          <w:rFonts w:ascii="Arial" w:eastAsia="Arial" w:hAnsi="Arial" w:cs="Arial"/>
          <w:lang w:val="ru-RU"/>
        </w:rPr>
        <w:t>ITER: WORD $</w:t>
      </w:r>
      <w:proofErr w:type="gramStart"/>
      <w:r w:rsidRPr="004E79A6">
        <w:rPr>
          <w:rFonts w:ascii="Arial" w:eastAsia="Arial" w:hAnsi="Arial" w:cs="Arial"/>
          <w:lang w:val="ru-RU"/>
        </w:rPr>
        <w:t>STR  ;</w:t>
      </w:r>
      <w:proofErr w:type="gramEnd"/>
      <w:r w:rsidRPr="004E79A6">
        <w:rPr>
          <w:rFonts w:ascii="Arial" w:eastAsia="Arial" w:hAnsi="Arial" w:cs="Arial"/>
          <w:lang w:val="ru-RU"/>
        </w:rPr>
        <w:t xml:space="preserve"> Адрес текущего элемента массива</w:t>
      </w:r>
    </w:p>
    <w:p w14:paraId="6C3A4230" w14:textId="77777777" w:rsidR="00BC1919" w:rsidRDefault="00BC1919" w:rsidP="00BC19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MASK: </w:t>
      </w:r>
      <w:r>
        <w:rPr>
          <w:rFonts w:ascii="Times New Roman" w:hAnsi="Times New Roman" w:cs="Times New Roman"/>
          <w:sz w:val="24"/>
          <w:szCs w:val="24"/>
        </w:rPr>
        <w:t>WORD 0x00FF</w:t>
      </w:r>
    </w:p>
    <w:p w14:paraId="120A0F3F" w14:textId="77777777" w:rsidR="00BC1919" w:rsidRPr="004E79A6" w:rsidRDefault="00BC1919" w:rsidP="00BC19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>STOP: WORD</w:t>
      </w:r>
      <w:r>
        <w:rPr>
          <w:rFonts w:ascii="Times New Roman" w:hAnsi="Times New Roman" w:cs="Times New Roman"/>
          <w:sz w:val="24"/>
          <w:szCs w:val="24"/>
        </w:rPr>
        <w:t xml:space="preserve"> 0x000D</w:t>
      </w:r>
    </w:p>
    <w:p w14:paraId="26F79544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START:  </w:t>
      </w:r>
      <w:proofErr w:type="spellStart"/>
      <w:r w:rsidRPr="004E79A6">
        <w:rPr>
          <w:rFonts w:ascii="Arial" w:eastAsia="Arial" w:hAnsi="Arial" w:cs="Arial"/>
        </w:rPr>
        <w:t>cla</w:t>
      </w:r>
      <w:proofErr w:type="spellEnd"/>
    </w:p>
    <w:p w14:paraId="03262015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>ONE:    in 5</w:t>
      </w:r>
    </w:p>
    <w:p w14:paraId="68A978F4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and #0x40</w:t>
      </w:r>
    </w:p>
    <w:p w14:paraId="489212BE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</w:t>
      </w:r>
      <w:proofErr w:type="spellStart"/>
      <w:r w:rsidRPr="004E79A6">
        <w:rPr>
          <w:rFonts w:ascii="Arial" w:eastAsia="Arial" w:hAnsi="Arial" w:cs="Arial"/>
        </w:rPr>
        <w:t>beq</w:t>
      </w:r>
      <w:proofErr w:type="spellEnd"/>
      <w:r w:rsidRPr="004E79A6">
        <w:rPr>
          <w:rFonts w:ascii="Arial" w:eastAsia="Arial" w:hAnsi="Arial" w:cs="Arial"/>
        </w:rPr>
        <w:t xml:space="preserve"> ONE</w:t>
      </w:r>
    </w:p>
    <w:p w14:paraId="26E5D54C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in 4</w:t>
      </w:r>
    </w:p>
    <w:p w14:paraId="5A348905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swab</w:t>
      </w:r>
    </w:p>
    <w:p w14:paraId="2C795870" w14:textId="77777777" w:rsidR="00BC1919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</w:t>
      </w:r>
      <w:proofErr w:type="spellStart"/>
      <w:r w:rsidRPr="004E79A6">
        <w:rPr>
          <w:rFonts w:ascii="Arial" w:eastAsia="Arial" w:hAnsi="Arial" w:cs="Arial"/>
        </w:rPr>
        <w:t>st</w:t>
      </w:r>
      <w:proofErr w:type="spellEnd"/>
      <w:r w:rsidRPr="004E79A6">
        <w:rPr>
          <w:rFonts w:ascii="Arial" w:eastAsia="Arial" w:hAnsi="Arial" w:cs="Arial"/>
        </w:rPr>
        <w:t xml:space="preserve"> (ITER)</w:t>
      </w:r>
    </w:p>
    <w:p w14:paraId="0B06390E" w14:textId="6BA16ADF" w:rsidR="00D36C04" w:rsidRDefault="00D36C04" w:rsidP="00BC191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</w:p>
    <w:p w14:paraId="46428F70" w14:textId="77777777" w:rsidR="00BC1919" w:rsidRDefault="00BC1919" w:rsidP="00BC191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and MASK</w:t>
      </w:r>
    </w:p>
    <w:p w14:paraId="028591DC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</w:rPr>
        <w:t>cmp</w:t>
      </w:r>
      <w:proofErr w:type="spellEnd"/>
      <w:r>
        <w:rPr>
          <w:rFonts w:ascii="Arial" w:eastAsia="Arial" w:hAnsi="Arial" w:cs="Arial"/>
        </w:rPr>
        <w:t xml:space="preserve"> STOP</w:t>
      </w:r>
    </w:p>
    <w:p w14:paraId="5939540D" w14:textId="77777777" w:rsidR="00BC1919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</w:t>
      </w:r>
      <w:proofErr w:type="spellStart"/>
      <w:r w:rsidRPr="004E79A6">
        <w:rPr>
          <w:rFonts w:ascii="Arial" w:eastAsia="Arial" w:hAnsi="Arial" w:cs="Arial"/>
        </w:rPr>
        <w:t>beq</w:t>
      </w:r>
      <w:proofErr w:type="spellEnd"/>
      <w:r w:rsidRPr="004E79A6">
        <w:rPr>
          <w:rFonts w:ascii="Arial" w:eastAsia="Arial" w:hAnsi="Arial" w:cs="Arial"/>
        </w:rPr>
        <w:t xml:space="preserve"> END1</w:t>
      </w:r>
    </w:p>
    <w:p w14:paraId="075A5A3C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</w:p>
    <w:p w14:paraId="30445C4E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>TWO:</w:t>
      </w:r>
    </w:p>
    <w:p w14:paraId="4995F221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in 5</w:t>
      </w:r>
    </w:p>
    <w:p w14:paraId="1876B501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and #0x40</w:t>
      </w:r>
    </w:p>
    <w:p w14:paraId="1D0AB91D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</w:t>
      </w:r>
      <w:proofErr w:type="spellStart"/>
      <w:r w:rsidRPr="004E79A6">
        <w:rPr>
          <w:rFonts w:ascii="Arial" w:eastAsia="Arial" w:hAnsi="Arial" w:cs="Arial"/>
        </w:rPr>
        <w:t>beq</w:t>
      </w:r>
      <w:proofErr w:type="spellEnd"/>
      <w:r w:rsidRPr="004E79A6">
        <w:rPr>
          <w:rFonts w:ascii="Arial" w:eastAsia="Arial" w:hAnsi="Arial" w:cs="Arial"/>
        </w:rPr>
        <w:t xml:space="preserve"> TWO</w:t>
      </w:r>
    </w:p>
    <w:p w14:paraId="3F6C4788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</w:t>
      </w:r>
      <w:proofErr w:type="spellStart"/>
      <w:r w:rsidRPr="004E79A6">
        <w:rPr>
          <w:rFonts w:ascii="Arial" w:eastAsia="Arial" w:hAnsi="Arial" w:cs="Arial"/>
        </w:rPr>
        <w:t>ld</w:t>
      </w:r>
      <w:proofErr w:type="spellEnd"/>
      <w:r w:rsidRPr="004E79A6">
        <w:rPr>
          <w:rFonts w:ascii="Arial" w:eastAsia="Arial" w:hAnsi="Arial" w:cs="Arial"/>
        </w:rPr>
        <w:t xml:space="preserve"> (ITER)</w:t>
      </w:r>
    </w:p>
    <w:p w14:paraId="3800F683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in 4</w:t>
      </w:r>
    </w:p>
    <w:p w14:paraId="17FDCBB8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</w:t>
      </w:r>
      <w:proofErr w:type="spellStart"/>
      <w:r w:rsidRPr="004E79A6">
        <w:rPr>
          <w:rFonts w:ascii="Arial" w:eastAsia="Arial" w:hAnsi="Arial" w:cs="Arial"/>
        </w:rPr>
        <w:t>st</w:t>
      </w:r>
      <w:proofErr w:type="spellEnd"/>
      <w:r w:rsidRPr="004E79A6">
        <w:rPr>
          <w:rFonts w:ascii="Arial" w:eastAsia="Arial" w:hAnsi="Arial" w:cs="Arial"/>
        </w:rPr>
        <w:t xml:space="preserve"> (ITER)+</w:t>
      </w:r>
    </w:p>
    <w:p w14:paraId="7E7D1A4C" w14:textId="77777777" w:rsidR="00BC1919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and</w:t>
      </w:r>
      <w:r>
        <w:rPr>
          <w:rFonts w:ascii="Arial" w:eastAsia="Arial" w:hAnsi="Arial" w:cs="Arial"/>
        </w:rPr>
        <w:t xml:space="preserve"> MASK </w:t>
      </w:r>
    </w:p>
    <w:p w14:paraId="2066C840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</w:rPr>
        <w:t>cmp</w:t>
      </w:r>
      <w:proofErr w:type="spellEnd"/>
      <w:r>
        <w:rPr>
          <w:rFonts w:ascii="Arial" w:eastAsia="Arial" w:hAnsi="Arial" w:cs="Arial"/>
        </w:rPr>
        <w:t xml:space="preserve"> STOP</w:t>
      </w:r>
      <w:r w:rsidRPr="004E79A6">
        <w:rPr>
          <w:rFonts w:ascii="Arial" w:eastAsia="Arial" w:hAnsi="Arial" w:cs="Arial"/>
        </w:rPr>
        <w:tab/>
      </w:r>
    </w:p>
    <w:p w14:paraId="221D15CB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</w:t>
      </w:r>
      <w:proofErr w:type="spellStart"/>
      <w:r w:rsidRPr="004E79A6">
        <w:rPr>
          <w:rFonts w:ascii="Arial" w:eastAsia="Arial" w:hAnsi="Arial" w:cs="Arial"/>
        </w:rPr>
        <w:t>beq</w:t>
      </w:r>
      <w:proofErr w:type="spellEnd"/>
      <w:r w:rsidRPr="004E79A6">
        <w:rPr>
          <w:rFonts w:ascii="Arial" w:eastAsia="Arial" w:hAnsi="Arial" w:cs="Arial"/>
        </w:rPr>
        <w:t xml:space="preserve"> END1</w:t>
      </w:r>
    </w:p>
    <w:p w14:paraId="50D9DEB8" w14:textId="77777777" w:rsidR="00BC1919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>j</w:t>
      </w:r>
      <w:r w:rsidRPr="004E79A6">
        <w:rPr>
          <w:rFonts w:ascii="Arial" w:eastAsia="Arial" w:hAnsi="Arial" w:cs="Arial"/>
        </w:rPr>
        <w:t>ump START</w:t>
      </w:r>
    </w:p>
    <w:p w14:paraId="514207BE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</w:p>
    <w:p w14:paraId="6D2FE820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>END1:</w:t>
      </w:r>
    </w:p>
    <w:p w14:paraId="61E9073D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HLT</w:t>
      </w:r>
    </w:p>
    <w:p w14:paraId="43C7937D" w14:textId="77777777" w:rsidR="00BC1919" w:rsidRPr="00DD5BC7" w:rsidRDefault="00BC1919" w:rsidP="00BC1919">
      <w:pPr>
        <w:spacing w:after="0" w:line="276" w:lineRule="auto"/>
        <w:rPr>
          <w:rFonts w:ascii="Arial" w:eastAsia="Arial" w:hAnsi="Arial" w:cs="Arial"/>
        </w:rPr>
      </w:pPr>
      <w:r w:rsidRPr="004E79A6">
        <w:rPr>
          <w:rFonts w:ascii="Arial" w:eastAsia="Arial" w:hAnsi="Arial" w:cs="Arial"/>
        </w:rPr>
        <w:t xml:space="preserve">        org 0x</w:t>
      </w:r>
      <w:r>
        <w:rPr>
          <w:rFonts w:ascii="Arial" w:eastAsia="Arial" w:hAnsi="Arial" w:cs="Arial"/>
        </w:rPr>
        <w:t>63B</w:t>
      </w:r>
    </w:p>
    <w:p w14:paraId="5A720491" w14:textId="77777777" w:rsidR="00BC1919" w:rsidRPr="004E79A6" w:rsidRDefault="00BC1919" w:rsidP="00BC1919">
      <w:pPr>
        <w:spacing w:after="0" w:line="276" w:lineRule="auto"/>
        <w:rPr>
          <w:rFonts w:ascii="Arial" w:eastAsia="Arial" w:hAnsi="Arial" w:cs="Arial"/>
        </w:rPr>
      </w:pPr>
    </w:p>
    <w:p w14:paraId="518B3719" w14:textId="63260691" w:rsidR="00403D67" w:rsidRPr="00403D67" w:rsidRDefault="00BC1919" w:rsidP="00BC191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E79A6">
        <w:rPr>
          <w:rFonts w:ascii="Arial" w:eastAsia="Arial" w:hAnsi="Arial" w:cs="Arial"/>
          <w:lang w:val="ru-RU"/>
        </w:rPr>
        <w:t xml:space="preserve">STR: </w:t>
      </w:r>
      <w:proofErr w:type="spellStart"/>
      <w:proofErr w:type="gramStart"/>
      <w:r w:rsidRPr="004E79A6">
        <w:rPr>
          <w:rFonts w:ascii="Arial" w:eastAsia="Arial" w:hAnsi="Arial" w:cs="Arial"/>
          <w:lang w:val="ru-RU"/>
        </w:rPr>
        <w:t>word</w:t>
      </w:r>
      <w:proofErr w:type="spellEnd"/>
      <w:r w:rsidRPr="004E79A6">
        <w:rPr>
          <w:rFonts w:ascii="Arial" w:eastAsia="Arial" w:hAnsi="Arial" w:cs="Arial"/>
          <w:lang w:val="ru-RU"/>
        </w:rPr>
        <w:t xml:space="preserve"> ?</w:t>
      </w:r>
      <w:proofErr w:type="gramEnd"/>
      <w:r w:rsidRPr="004E79A6">
        <w:rPr>
          <w:rFonts w:ascii="Arial" w:eastAsia="Arial" w:hAnsi="Arial" w:cs="Arial"/>
          <w:lang w:val="ru-RU"/>
        </w:rPr>
        <w:t xml:space="preserve">  </w:t>
      </w:r>
    </w:p>
    <w:sectPr w:rsidR="00403D67" w:rsidRPr="00403D67" w:rsidSect="00A17AB3">
      <w:footerReference w:type="default" r:id="rId10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F854" w14:textId="77777777" w:rsidR="003C4997" w:rsidRDefault="003C4997" w:rsidP="000D30EA">
      <w:pPr>
        <w:spacing w:after="0" w:line="240" w:lineRule="auto"/>
      </w:pPr>
      <w:r>
        <w:separator/>
      </w:r>
    </w:p>
  </w:endnote>
  <w:endnote w:type="continuationSeparator" w:id="0">
    <w:p w14:paraId="2A8F9510" w14:textId="77777777" w:rsidR="003C4997" w:rsidRDefault="003C4997" w:rsidP="000D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930562"/>
      <w:docPartObj>
        <w:docPartGallery w:val="Page Numbers (Bottom of Page)"/>
        <w:docPartUnique/>
      </w:docPartObj>
    </w:sdtPr>
    <w:sdtContent>
      <w:p w14:paraId="40896D08" w14:textId="77777777" w:rsidR="00403D67" w:rsidRDefault="00403D6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ED3" w:rsidRPr="001E4ED3">
          <w:rPr>
            <w:noProof/>
            <w:lang w:val="ru-RU"/>
          </w:rPr>
          <w:t>3</w:t>
        </w:r>
        <w:r>
          <w:fldChar w:fldCharType="end"/>
        </w:r>
      </w:p>
    </w:sdtContent>
  </w:sdt>
  <w:p w14:paraId="732895C8" w14:textId="77777777" w:rsidR="00403D67" w:rsidRDefault="00403D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2ED8" w14:textId="77777777" w:rsidR="003C4997" w:rsidRDefault="003C4997" w:rsidP="000D30EA">
      <w:pPr>
        <w:spacing w:after="0" w:line="240" w:lineRule="auto"/>
      </w:pPr>
      <w:r>
        <w:separator/>
      </w:r>
    </w:p>
  </w:footnote>
  <w:footnote w:type="continuationSeparator" w:id="0">
    <w:p w14:paraId="5E69F5F7" w14:textId="77777777" w:rsidR="003C4997" w:rsidRDefault="003C4997" w:rsidP="000D3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37D0"/>
    <w:multiLevelType w:val="hybridMultilevel"/>
    <w:tmpl w:val="78025094"/>
    <w:lvl w:ilvl="0" w:tplc="D160DF1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09B7"/>
    <w:multiLevelType w:val="hybridMultilevel"/>
    <w:tmpl w:val="0C1CE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E7E56"/>
    <w:multiLevelType w:val="hybridMultilevel"/>
    <w:tmpl w:val="0AA22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76277">
    <w:abstractNumId w:val="3"/>
  </w:num>
  <w:num w:numId="2" w16cid:durableId="700135510">
    <w:abstractNumId w:val="1"/>
  </w:num>
  <w:num w:numId="3" w16cid:durableId="1204562941">
    <w:abstractNumId w:val="0"/>
  </w:num>
  <w:num w:numId="4" w16cid:durableId="1851025042">
    <w:abstractNumId w:val="4"/>
  </w:num>
  <w:num w:numId="5" w16cid:durableId="1074666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40"/>
    <w:rsid w:val="00014173"/>
    <w:rsid w:val="00020B3E"/>
    <w:rsid w:val="000221E4"/>
    <w:rsid w:val="00024953"/>
    <w:rsid w:val="000252A8"/>
    <w:rsid w:val="00046B2D"/>
    <w:rsid w:val="00051580"/>
    <w:rsid w:val="00051A65"/>
    <w:rsid w:val="00053E40"/>
    <w:rsid w:val="00060B26"/>
    <w:rsid w:val="0006683A"/>
    <w:rsid w:val="000720CB"/>
    <w:rsid w:val="0007472B"/>
    <w:rsid w:val="00077BF8"/>
    <w:rsid w:val="00082390"/>
    <w:rsid w:val="0008755C"/>
    <w:rsid w:val="000C0FEC"/>
    <w:rsid w:val="000C58FE"/>
    <w:rsid w:val="000D30EA"/>
    <w:rsid w:val="000D383D"/>
    <w:rsid w:val="000D4DCE"/>
    <w:rsid w:val="000D5F55"/>
    <w:rsid w:val="000E4C5E"/>
    <w:rsid w:val="000E6376"/>
    <w:rsid w:val="001136DA"/>
    <w:rsid w:val="00117353"/>
    <w:rsid w:val="001257CA"/>
    <w:rsid w:val="00126BCE"/>
    <w:rsid w:val="0013210F"/>
    <w:rsid w:val="00141532"/>
    <w:rsid w:val="00146A41"/>
    <w:rsid w:val="00156068"/>
    <w:rsid w:val="00157679"/>
    <w:rsid w:val="001600E0"/>
    <w:rsid w:val="00163622"/>
    <w:rsid w:val="00163AB3"/>
    <w:rsid w:val="00165243"/>
    <w:rsid w:val="00166223"/>
    <w:rsid w:val="001715E2"/>
    <w:rsid w:val="00172F30"/>
    <w:rsid w:val="00186875"/>
    <w:rsid w:val="00187DC0"/>
    <w:rsid w:val="0019256B"/>
    <w:rsid w:val="001A5918"/>
    <w:rsid w:val="001A7642"/>
    <w:rsid w:val="001A7FBB"/>
    <w:rsid w:val="001B12D8"/>
    <w:rsid w:val="001B73BC"/>
    <w:rsid w:val="001C1C23"/>
    <w:rsid w:val="001C5322"/>
    <w:rsid w:val="001D26A7"/>
    <w:rsid w:val="001D4214"/>
    <w:rsid w:val="001D7FD3"/>
    <w:rsid w:val="001E4ED3"/>
    <w:rsid w:val="001E5365"/>
    <w:rsid w:val="002130B4"/>
    <w:rsid w:val="0021619E"/>
    <w:rsid w:val="00226859"/>
    <w:rsid w:val="00227BCE"/>
    <w:rsid w:val="00231FFE"/>
    <w:rsid w:val="002344AD"/>
    <w:rsid w:val="00236B09"/>
    <w:rsid w:val="00241C7E"/>
    <w:rsid w:val="00257E15"/>
    <w:rsid w:val="0027149C"/>
    <w:rsid w:val="00275756"/>
    <w:rsid w:val="00291DCD"/>
    <w:rsid w:val="00292D85"/>
    <w:rsid w:val="00293FB5"/>
    <w:rsid w:val="00296848"/>
    <w:rsid w:val="002A44B6"/>
    <w:rsid w:val="002B3B00"/>
    <w:rsid w:val="002B4A0F"/>
    <w:rsid w:val="002B566B"/>
    <w:rsid w:val="002B5BE4"/>
    <w:rsid w:val="002B6213"/>
    <w:rsid w:val="002B72F9"/>
    <w:rsid w:val="002C1543"/>
    <w:rsid w:val="002C1C23"/>
    <w:rsid w:val="002C71CD"/>
    <w:rsid w:val="002E2123"/>
    <w:rsid w:val="002E42FC"/>
    <w:rsid w:val="002E655D"/>
    <w:rsid w:val="002E728E"/>
    <w:rsid w:val="002F2745"/>
    <w:rsid w:val="002F3F8B"/>
    <w:rsid w:val="003016BC"/>
    <w:rsid w:val="00304235"/>
    <w:rsid w:val="00307761"/>
    <w:rsid w:val="00320843"/>
    <w:rsid w:val="00322506"/>
    <w:rsid w:val="0033274F"/>
    <w:rsid w:val="00336040"/>
    <w:rsid w:val="00346D9E"/>
    <w:rsid w:val="00346F62"/>
    <w:rsid w:val="003640DB"/>
    <w:rsid w:val="00364FF1"/>
    <w:rsid w:val="00382FDF"/>
    <w:rsid w:val="00384519"/>
    <w:rsid w:val="003915F4"/>
    <w:rsid w:val="0039241F"/>
    <w:rsid w:val="00394DD1"/>
    <w:rsid w:val="003A620F"/>
    <w:rsid w:val="003B032B"/>
    <w:rsid w:val="003C4997"/>
    <w:rsid w:val="003D39D7"/>
    <w:rsid w:val="003D564A"/>
    <w:rsid w:val="003D569C"/>
    <w:rsid w:val="003D7380"/>
    <w:rsid w:val="003F4B17"/>
    <w:rsid w:val="003F6918"/>
    <w:rsid w:val="00402ED9"/>
    <w:rsid w:val="00403C42"/>
    <w:rsid w:val="00403D67"/>
    <w:rsid w:val="0040437D"/>
    <w:rsid w:val="004063DB"/>
    <w:rsid w:val="00407A36"/>
    <w:rsid w:val="00410AC6"/>
    <w:rsid w:val="00415388"/>
    <w:rsid w:val="00415F88"/>
    <w:rsid w:val="00416CF3"/>
    <w:rsid w:val="004251A8"/>
    <w:rsid w:val="00425930"/>
    <w:rsid w:val="0042745D"/>
    <w:rsid w:val="004275A3"/>
    <w:rsid w:val="0044686B"/>
    <w:rsid w:val="00446F29"/>
    <w:rsid w:val="0045760E"/>
    <w:rsid w:val="00465DC5"/>
    <w:rsid w:val="00473DA1"/>
    <w:rsid w:val="00475BCC"/>
    <w:rsid w:val="004770D0"/>
    <w:rsid w:val="00477383"/>
    <w:rsid w:val="0047796A"/>
    <w:rsid w:val="004846F8"/>
    <w:rsid w:val="004861E2"/>
    <w:rsid w:val="00497939"/>
    <w:rsid w:val="004A18B8"/>
    <w:rsid w:val="004B4D92"/>
    <w:rsid w:val="004B57D5"/>
    <w:rsid w:val="004B7025"/>
    <w:rsid w:val="004B7865"/>
    <w:rsid w:val="004C4DBD"/>
    <w:rsid w:val="004C6BAE"/>
    <w:rsid w:val="004C7876"/>
    <w:rsid w:val="004D79D3"/>
    <w:rsid w:val="004E1D45"/>
    <w:rsid w:val="004E3A91"/>
    <w:rsid w:val="004E4FC1"/>
    <w:rsid w:val="004E61B6"/>
    <w:rsid w:val="004E79A6"/>
    <w:rsid w:val="004F17D5"/>
    <w:rsid w:val="004F7330"/>
    <w:rsid w:val="00507D90"/>
    <w:rsid w:val="00512469"/>
    <w:rsid w:val="00514AC0"/>
    <w:rsid w:val="00522860"/>
    <w:rsid w:val="00535973"/>
    <w:rsid w:val="00535EC5"/>
    <w:rsid w:val="005435DA"/>
    <w:rsid w:val="00544F6E"/>
    <w:rsid w:val="00547932"/>
    <w:rsid w:val="00547AA4"/>
    <w:rsid w:val="00547EAC"/>
    <w:rsid w:val="005514C9"/>
    <w:rsid w:val="0056317B"/>
    <w:rsid w:val="00575D1D"/>
    <w:rsid w:val="005816F2"/>
    <w:rsid w:val="00581E1B"/>
    <w:rsid w:val="005902A0"/>
    <w:rsid w:val="00593322"/>
    <w:rsid w:val="00595AD0"/>
    <w:rsid w:val="005A45C3"/>
    <w:rsid w:val="005B0DFA"/>
    <w:rsid w:val="005B30D7"/>
    <w:rsid w:val="005B4D92"/>
    <w:rsid w:val="005C2311"/>
    <w:rsid w:val="005D2B88"/>
    <w:rsid w:val="005D394C"/>
    <w:rsid w:val="005D60DE"/>
    <w:rsid w:val="005E0530"/>
    <w:rsid w:val="005E2F59"/>
    <w:rsid w:val="005F53C1"/>
    <w:rsid w:val="005F5F15"/>
    <w:rsid w:val="005F6531"/>
    <w:rsid w:val="006421CD"/>
    <w:rsid w:val="00651678"/>
    <w:rsid w:val="00654C78"/>
    <w:rsid w:val="00663D88"/>
    <w:rsid w:val="006771B5"/>
    <w:rsid w:val="00697F02"/>
    <w:rsid w:val="006A5C9A"/>
    <w:rsid w:val="006B13FC"/>
    <w:rsid w:val="006B2ECE"/>
    <w:rsid w:val="006B67B9"/>
    <w:rsid w:val="006B6D3C"/>
    <w:rsid w:val="006C14EE"/>
    <w:rsid w:val="006D3068"/>
    <w:rsid w:val="006D666D"/>
    <w:rsid w:val="006E111B"/>
    <w:rsid w:val="006E4FE4"/>
    <w:rsid w:val="006E6166"/>
    <w:rsid w:val="006F1289"/>
    <w:rsid w:val="006F5033"/>
    <w:rsid w:val="006F7BE2"/>
    <w:rsid w:val="00704AC6"/>
    <w:rsid w:val="00713320"/>
    <w:rsid w:val="00716987"/>
    <w:rsid w:val="00717682"/>
    <w:rsid w:val="00723393"/>
    <w:rsid w:val="00740014"/>
    <w:rsid w:val="00743CEA"/>
    <w:rsid w:val="0074471A"/>
    <w:rsid w:val="00745836"/>
    <w:rsid w:val="007531BC"/>
    <w:rsid w:val="0075407C"/>
    <w:rsid w:val="00756E0E"/>
    <w:rsid w:val="00774FAF"/>
    <w:rsid w:val="007756C1"/>
    <w:rsid w:val="0079693B"/>
    <w:rsid w:val="007A06E5"/>
    <w:rsid w:val="007A46AB"/>
    <w:rsid w:val="007B39B4"/>
    <w:rsid w:val="007B763C"/>
    <w:rsid w:val="007C0720"/>
    <w:rsid w:val="007C52EF"/>
    <w:rsid w:val="007C5481"/>
    <w:rsid w:val="007C6B15"/>
    <w:rsid w:val="007C725F"/>
    <w:rsid w:val="007F0DDD"/>
    <w:rsid w:val="007F162F"/>
    <w:rsid w:val="007F1D48"/>
    <w:rsid w:val="007F5733"/>
    <w:rsid w:val="007F5851"/>
    <w:rsid w:val="00812AA0"/>
    <w:rsid w:val="00812C0D"/>
    <w:rsid w:val="00816082"/>
    <w:rsid w:val="008220DA"/>
    <w:rsid w:val="008277DB"/>
    <w:rsid w:val="00827F22"/>
    <w:rsid w:val="00834DBB"/>
    <w:rsid w:val="008423FA"/>
    <w:rsid w:val="00847985"/>
    <w:rsid w:val="008500FC"/>
    <w:rsid w:val="00850218"/>
    <w:rsid w:val="0085503E"/>
    <w:rsid w:val="00867123"/>
    <w:rsid w:val="00874651"/>
    <w:rsid w:val="00875608"/>
    <w:rsid w:val="00881B09"/>
    <w:rsid w:val="00896CB2"/>
    <w:rsid w:val="008A27B0"/>
    <w:rsid w:val="008C1CD5"/>
    <w:rsid w:val="008C5905"/>
    <w:rsid w:val="008C5DCE"/>
    <w:rsid w:val="008C62D8"/>
    <w:rsid w:val="0090040D"/>
    <w:rsid w:val="009036E8"/>
    <w:rsid w:val="009042F8"/>
    <w:rsid w:val="00906DC0"/>
    <w:rsid w:val="00914B7E"/>
    <w:rsid w:val="00927D70"/>
    <w:rsid w:val="009315FE"/>
    <w:rsid w:val="009411AB"/>
    <w:rsid w:val="00941D2E"/>
    <w:rsid w:val="00950285"/>
    <w:rsid w:val="00955BF4"/>
    <w:rsid w:val="00956DF2"/>
    <w:rsid w:val="00963255"/>
    <w:rsid w:val="0096369B"/>
    <w:rsid w:val="00981D64"/>
    <w:rsid w:val="00981F95"/>
    <w:rsid w:val="009829F0"/>
    <w:rsid w:val="00991FFD"/>
    <w:rsid w:val="009A387B"/>
    <w:rsid w:val="009A48AC"/>
    <w:rsid w:val="009B49AC"/>
    <w:rsid w:val="009D5159"/>
    <w:rsid w:val="009E33DD"/>
    <w:rsid w:val="009E4E25"/>
    <w:rsid w:val="009F2E01"/>
    <w:rsid w:val="009F4C6D"/>
    <w:rsid w:val="00A030BF"/>
    <w:rsid w:val="00A07210"/>
    <w:rsid w:val="00A17AB3"/>
    <w:rsid w:val="00A22C51"/>
    <w:rsid w:val="00A23C8F"/>
    <w:rsid w:val="00A2516D"/>
    <w:rsid w:val="00A2765F"/>
    <w:rsid w:val="00A3157F"/>
    <w:rsid w:val="00A3678B"/>
    <w:rsid w:val="00A45AC9"/>
    <w:rsid w:val="00A5343B"/>
    <w:rsid w:val="00A57A62"/>
    <w:rsid w:val="00A65FFA"/>
    <w:rsid w:val="00A66CDA"/>
    <w:rsid w:val="00A718AB"/>
    <w:rsid w:val="00A727CD"/>
    <w:rsid w:val="00A73EAC"/>
    <w:rsid w:val="00A84DC3"/>
    <w:rsid w:val="00A85019"/>
    <w:rsid w:val="00A92EAC"/>
    <w:rsid w:val="00A933CA"/>
    <w:rsid w:val="00A9653A"/>
    <w:rsid w:val="00A97E28"/>
    <w:rsid w:val="00AA52FE"/>
    <w:rsid w:val="00AA5E1C"/>
    <w:rsid w:val="00AB58AD"/>
    <w:rsid w:val="00AB6F61"/>
    <w:rsid w:val="00AC2DBD"/>
    <w:rsid w:val="00AD37CD"/>
    <w:rsid w:val="00AD5D05"/>
    <w:rsid w:val="00AD6238"/>
    <w:rsid w:val="00AF0693"/>
    <w:rsid w:val="00AF06FB"/>
    <w:rsid w:val="00AF1B44"/>
    <w:rsid w:val="00AF2CE9"/>
    <w:rsid w:val="00AF7CF6"/>
    <w:rsid w:val="00B001B2"/>
    <w:rsid w:val="00B005E8"/>
    <w:rsid w:val="00B04BAE"/>
    <w:rsid w:val="00B20912"/>
    <w:rsid w:val="00B21ED2"/>
    <w:rsid w:val="00B25D01"/>
    <w:rsid w:val="00B30A73"/>
    <w:rsid w:val="00B31BF0"/>
    <w:rsid w:val="00B33A2D"/>
    <w:rsid w:val="00B362ED"/>
    <w:rsid w:val="00B43A7D"/>
    <w:rsid w:val="00B50DF2"/>
    <w:rsid w:val="00B57E4A"/>
    <w:rsid w:val="00B91DE2"/>
    <w:rsid w:val="00B923D4"/>
    <w:rsid w:val="00B964BE"/>
    <w:rsid w:val="00BB78AC"/>
    <w:rsid w:val="00BC1919"/>
    <w:rsid w:val="00BC1BDA"/>
    <w:rsid w:val="00BC27B0"/>
    <w:rsid w:val="00BE041A"/>
    <w:rsid w:val="00BE3E38"/>
    <w:rsid w:val="00BE7F3C"/>
    <w:rsid w:val="00BF3993"/>
    <w:rsid w:val="00BF3FEB"/>
    <w:rsid w:val="00C0395E"/>
    <w:rsid w:val="00C135D2"/>
    <w:rsid w:val="00C176FA"/>
    <w:rsid w:val="00C1770E"/>
    <w:rsid w:val="00C3283C"/>
    <w:rsid w:val="00C32C0B"/>
    <w:rsid w:val="00C32C2A"/>
    <w:rsid w:val="00C34F3D"/>
    <w:rsid w:val="00C3571B"/>
    <w:rsid w:val="00C35750"/>
    <w:rsid w:val="00C44574"/>
    <w:rsid w:val="00C61E4C"/>
    <w:rsid w:val="00C769FB"/>
    <w:rsid w:val="00C900BA"/>
    <w:rsid w:val="00C93C7C"/>
    <w:rsid w:val="00C9419F"/>
    <w:rsid w:val="00CA70CC"/>
    <w:rsid w:val="00CC6B6E"/>
    <w:rsid w:val="00CF2EEA"/>
    <w:rsid w:val="00CF32D2"/>
    <w:rsid w:val="00CF7041"/>
    <w:rsid w:val="00D04425"/>
    <w:rsid w:val="00D144C8"/>
    <w:rsid w:val="00D23E51"/>
    <w:rsid w:val="00D269D1"/>
    <w:rsid w:val="00D36C04"/>
    <w:rsid w:val="00D36E92"/>
    <w:rsid w:val="00D5004E"/>
    <w:rsid w:val="00D5624E"/>
    <w:rsid w:val="00D66E62"/>
    <w:rsid w:val="00D67360"/>
    <w:rsid w:val="00D70AF0"/>
    <w:rsid w:val="00D72918"/>
    <w:rsid w:val="00D75B1A"/>
    <w:rsid w:val="00D76A09"/>
    <w:rsid w:val="00D87312"/>
    <w:rsid w:val="00D91416"/>
    <w:rsid w:val="00D92C56"/>
    <w:rsid w:val="00D95CA8"/>
    <w:rsid w:val="00D97E59"/>
    <w:rsid w:val="00DA3CCD"/>
    <w:rsid w:val="00DA77E7"/>
    <w:rsid w:val="00DB058F"/>
    <w:rsid w:val="00DB2946"/>
    <w:rsid w:val="00DB29DF"/>
    <w:rsid w:val="00DB44E7"/>
    <w:rsid w:val="00DC0A36"/>
    <w:rsid w:val="00DC182C"/>
    <w:rsid w:val="00DC61DA"/>
    <w:rsid w:val="00DD33AA"/>
    <w:rsid w:val="00DD4125"/>
    <w:rsid w:val="00DD4C7E"/>
    <w:rsid w:val="00DD5BC7"/>
    <w:rsid w:val="00DD69BA"/>
    <w:rsid w:val="00DE5EFD"/>
    <w:rsid w:val="00DF0B3C"/>
    <w:rsid w:val="00DF0B9D"/>
    <w:rsid w:val="00DF15B6"/>
    <w:rsid w:val="00DF6C87"/>
    <w:rsid w:val="00E00D40"/>
    <w:rsid w:val="00E1071E"/>
    <w:rsid w:val="00E12BD0"/>
    <w:rsid w:val="00E209A7"/>
    <w:rsid w:val="00E24C12"/>
    <w:rsid w:val="00E2566E"/>
    <w:rsid w:val="00E2593A"/>
    <w:rsid w:val="00E306B0"/>
    <w:rsid w:val="00E333EA"/>
    <w:rsid w:val="00E338C7"/>
    <w:rsid w:val="00E37714"/>
    <w:rsid w:val="00E429EB"/>
    <w:rsid w:val="00E45904"/>
    <w:rsid w:val="00E51EB2"/>
    <w:rsid w:val="00E53EB2"/>
    <w:rsid w:val="00E547CA"/>
    <w:rsid w:val="00E750F1"/>
    <w:rsid w:val="00E77A5E"/>
    <w:rsid w:val="00E81937"/>
    <w:rsid w:val="00E832DA"/>
    <w:rsid w:val="00E85D83"/>
    <w:rsid w:val="00E878AB"/>
    <w:rsid w:val="00E902FF"/>
    <w:rsid w:val="00E91E3A"/>
    <w:rsid w:val="00EA6CDF"/>
    <w:rsid w:val="00EB2671"/>
    <w:rsid w:val="00EC357C"/>
    <w:rsid w:val="00EC6F89"/>
    <w:rsid w:val="00ED36C8"/>
    <w:rsid w:val="00ED59B2"/>
    <w:rsid w:val="00EF3F26"/>
    <w:rsid w:val="00EF4028"/>
    <w:rsid w:val="00EF4080"/>
    <w:rsid w:val="00EF45D3"/>
    <w:rsid w:val="00EF4749"/>
    <w:rsid w:val="00F02179"/>
    <w:rsid w:val="00F04731"/>
    <w:rsid w:val="00F0549D"/>
    <w:rsid w:val="00F0627B"/>
    <w:rsid w:val="00F06E0C"/>
    <w:rsid w:val="00F1470A"/>
    <w:rsid w:val="00F20887"/>
    <w:rsid w:val="00F25674"/>
    <w:rsid w:val="00F274A5"/>
    <w:rsid w:val="00F37946"/>
    <w:rsid w:val="00F457FD"/>
    <w:rsid w:val="00F52431"/>
    <w:rsid w:val="00F62060"/>
    <w:rsid w:val="00F63F09"/>
    <w:rsid w:val="00F65C10"/>
    <w:rsid w:val="00F66C3C"/>
    <w:rsid w:val="00F909E1"/>
    <w:rsid w:val="00FA298E"/>
    <w:rsid w:val="00FA2A7B"/>
    <w:rsid w:val="00FA64F1"/>
    <w:rsid w:val="00FB1F26"/>
    <w:rsid w:val="00FC21A8"/>
    <w:rsid w:val="00FC400F"/>
    <w:rsid w:val="00FC74F5"/>
    <w:rsid w:val="00FD46FD"/>
    <w:rsid w:val="00FD5382"/>
    <w:rsid w:val="00FD6331"/>
    <w:rsid w:val="00FD6EFA"/>
    <w:rsid w:val="00FD7877"/>
    <w:rsid w:val="00FE5CE0"/>
    <w:rsid w:val="00FE5DE8"/>
    <w:rsid w:val="00FF6F3E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90CB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C1919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874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0D3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0EA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0D3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0EA"/>
    <w:rPr>
      <w:rFonts w:ascii="Calibri" w:eastAsia="Calibri" w:hAnsi="Calibri" w:cs="Calibri"/>
      <w:lang w:val="en-US" w:eastAsia="ru-RU"/>
    </w:rPr>
  </w:style>
  <w:style w:type="paragraph" w:customStyle="1" w:styleId="Arial">
    <w:name w:val="Arial"/>
    <w:basedOn w:val="a"/>
    <w:rsid w:val="00BB78AC"/>
    <w:pPr>
      <w:suppressAutoHyphens/>
      <w:autoSpaceDN w:val="0"/>
      <w:spacing w:after="0" w:line="240" w:lineRule="auto"/>
      <w:ind w:left="709"/>
      <w:textAlignment w:val="baseline"/>
    </w:pPr>
    <w:rPr>
      <w:rFonts w:ascii="Liberation Serif" w:eastAsia="Tahoma" w:hAnsi="Liberation Serif" w:cs="DejaVu Sans"/>
      <w:kern w:val="3"/>
      <w:sz w:val="24"/>
      <w:szCs w:val="24"/>
      <w:lang w:eastAsia="zh-CN" w:bidi="hi-IN"/>
    </w:rPr>
  </w:style>
  <w:style w:type="paragraph" w:styleId="a8">
    <w:name w:val="No Spacing"/>
    <w:link w:val="a9"/>
    <w:qFormat/>
    <w:rsid w:val="00874651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8746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aa">
    <w:name w:val="TOC Heading"/>
    <w:basedOn w:val="1"/>
    <w:next w:val="a"/>
    <w:uiPriority w:val="39"/>
    <w:unhideWhenUsed/>
    <w:qFormat/>
    <w:rsid w:val="00874651"/>
    <w:pPr>
      <w:outlineLvl w:val="9"/>
    </w:pPr>
    <w:rPr>
      <w:lang w:val="ru-RU"/>
    </w:rPr>
  </w:style>
  <w:style w:type="paragraph" w:customStyle="1" w:styleId="11">
    <w:name w:val="Стиль1"/>
    <w:basedOn w:val="1"/>
    <w:link w:val="12"/>
    <w:qFormat/>
    <w:rsid w:val="00874651"/>
    <w:rPr>
      <w:rFonts w:ascii="Times New Roman" w:hAnsi="Times New Roman"/>
      <w:color w:val="auto"/>
      <w:sz w:val="36"/>
      <w:szCs w:val="36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874651"/>
    <w:pPr>
      <w:spacing w:after="100"/>
    </w:pPr>
  </w:style>
  <w:style w:type="character" w:customStyle="1" w:styleId="a9">
    <w:name w:val="Без интервала Знак"/>
    <w:basedOn w:val="a0"/>
    <w:link w:val="a8"/>
    <w:uiPriority w:val="1"/>
    <w:rsid w:val="00874651"/>
    <w:rPr>
      <w:rFonts w:ascii="Calibri" w:eastAsia="Calibri" w:hAnsi="Calibri" w:cs="Calibri"/>
      <w:lang w:val="en-US" w:eastAsia="ru-RU"/>
    </w:rPr>
  </w:style>
  <w:style w:type="character" w:customStyle="1" w:styleId="12">
    <w:name w:val="Стиль1 Знак"/>
    <w:basedOn w:val="a9"/>
    <w:link w:val="11"/>
    <w:rsid w:val="00874651"/>
    <w:rPr>
      <w:rFonts w:ascii="Times New Roman" w:eastAsiaTheme="majorEastAsia" w:hAnsi="Times New Roman" w:cstheme="majorBidi"/>
      <w:sz w:val="36"/>
      <w:szCs w:val="36"/>
      <w:lang w:val="en-US" w:eastAsia="ru-RU"/>
    </w:rPr>
  </w:style>
  <w:style w:type="character" w:styleId="ab">
    <w:name w:val="Hyperlink"/>
    <w:basedOn w:val="a0"/>
    <w:uiPriority w:val="99"/>
    <w:unhideWhenUsed/>
    <w:rsid w:val="00874651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9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B1F26"/>
    <w:pPr>
      <w:ind w:left="720"/>
      <w:contextualSpacing/>
    </w:pPr>
  </w:style>
  <w:style w:type="paragraph" w:styleId="ae">
    <w:name w:val="Body Text"/>
    <w:basedOn w:val="a"/>
    <w:link w:val="af"/>
    <w:semiHidden/>
    <w:unhideWhenUsed/>
    <w:rsid w:val="00DB44E7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character" w:customStyle="1" w:styleId="af">
    <w:name w:val="Основной текст Знак"/>
    <w:basedOn w:val="a0"/>
    <w:link w:val="ae"/>
    <w:semiHidden/>
    <w:rsid w:val="00DB44E7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af0">
    <w:name w:val="Placeholder Text"/>
    <w:basedOn w:val="a0"/>
    <w:uiPriority w:val="99"/>
    <w:semiHidden/>
    <w:rsid w:val="00EC357C"/>
    <w:rPr>
      <w:color w:val="808080"/>
    </w:rPr>
  </w:style>
  <w:style w:type="paragraph" w:customStyle="1" w:styleId="Main2">
    <w:name w:val="Main 2"/>
    <w:basedOn w:val="a"/>
    <w:link w:val="Main20"/>
    <w:autoRedefine/>
    <w:qFormat/>
    <w:rsid w:val="00165243"/>
    <w:pPr>
      <w:spacing w:after="0"/>
    </w:pPr>
    <w:rPr>
      <w:rFonts w:ascii="Times New Roman" w:hAnsi="Times New Roman"/>
      <w:bCs/>
      <w:sz w:val="32"/>
      <w:lang w:val="ru-RU"/>
    </w:rPr>
  </w:style>
  <w:style w:type="character" w:customStyle="1" w:styleId="Main20">
    <w:name w:val="Main 2 Знак"/>
    <w:basedOn w:val="a0"/>
    <w:link w:val="Main2"/>
    <w:rsid w:val="00165243"/>
    <w:rPr>
      <w:rFonts w:ascii="Times New Roman" w:eastAsia="Calibri" w:hAnsi="Times New Roman" w:cs="Calibri"/>
      <w:bCs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CAB79-DB22-4C04-A2BD-B741E10A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Казимиров Андрей Геннадьевич</cp:lastModifiedBy>
  <cp:revision>138</cp:revision>
  <cp:lastPrinted>2022-12-01T09:02:00Z</cp:lastPrinted>
  <dcterms:created xsi:type="dcterms:W3CDTF">2023-05-23T18:24:00Z</dcterms:created>
  <dcterms:modified xsi:type="dcterms:W3CDTF">2023-05-29T07:22:00Z</dcterms:modified>
</cp:coreProperties>
</file>