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D338C8" w14:textId="4468CA6E" w:rsidR="004E2155" w:rsidRDefault="004E2155" w:rsidP="00307F2A">
      <w:pPr>
        <w:jc w:val="center"/>
      </w:pP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72"/>
        <w:gridCol w:w="472"/>
        <w:gridCol w:w="472"/>
      </w:tblGrid>
      <w:tr w:rsidR="00E824EC" w14:paraId="3211CACF" w14:textId="428757A8" w:rsidTr="00E62635">
        <w:trPr>
          <w:trHeight w:val="397"/>
        </w:trPr>
        <w:tc>
          <w:tcPr>
            <w:tcW w:w="397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B6E17C1" w14:textId="3B92EBE7" w:rsidR="00E824EC" w:rsidRPr="00FC028C" w:rsidRDefault="00E824E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V/V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3991FE43" w14:textId="4C4FF846" w:rsidR="00E824EC" w:rsidRPr="00FC028C" w:rsidRDefault="00D7423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0D41E31" w14:textId="693D5AA1" w:rsidR="00E824EC" w:rsidRPr="00FC028C" w:rsidRDefault="00D7423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4970D13" w14:textId="68B7B3D3" w:rsidR="00E824EC" w:rsidRPr="00FC028C" w:rsidRDefault="00D7423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DD727C" w14:textId="79FDE4FC" w:rsidR="00E824EC" w:rsidRPr="00FC028C" w:rsidRDefault="00D7423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77DDE0E" w14:textId="39F5CD06" w:rsidR="00E824EC" w:rsidRPr="00FC028C" w:rsidRDefault="00D7423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2BCA536" w14:textId="44739DD2" w:rsidR="00E824EC" w:rsidRPr="00FC028C" w:rsidRDefault="00D7423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1AF88F" w14:textId="36B6E0A3" w:rsidR="00E824EC" w:rsidRPr="00FC028C" w:rsidRDefault="00D7423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7BE6E06" w14:textId="172B2C01" w:rsidR="00E824EC" w:rsidRPr="00FC028C" w:rsidRDefault="009B713B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8FC18E" w14:textId="3E1B8C00" w:rsidR="00E824EC" w:rsidRPr="00FC028C" w:rsidRDefault="009B713B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9015BA6" w14:textId="61B7F10E" w:rsidR="00E824EC" w:rsidRPr="00FC028C" w:rsidRDefault="009B713B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425BAD5" w14:textId="016704C9" w:rsidR="00E824EC" w:rsidRPr="00FC028C" w:rsidRDefault="009B713B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397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67D5AD1" w14:textId="7790D4BD" w:rsidR="00E824EC" w:rsidRPr="00FC028C" w:rsidRDefault="009B713B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="00E824EC"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</w:tr>
      <w:tr w:rsidR="00E824EC" w14:paraId="6185630D" w14:textId="05CDE02F" w:rsidTr="00E62635">
        <w:trPr>
          <w:trHeight w:val="397"/>
        </w:trPr>
        <w:tc>
          <w:tcPr>
            <w:tcW w:w="397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F9E3A98" w14:textId="449845D9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43AB96E" w14:textId="19229C1A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7BE86D20" w14:textId="3BA725BB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1EAF5F5C" w14:textId="165F5306" w:rsidR="00E824EC" w:rsidRPr="00FC028C" w:rsidRDefault="009D23D6" w:rsidP="009D2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48EA1447" w14:textId="6200C9B8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5718C90C" w14:textId="103E276B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6CE5C8B8" w14:textId="6CCB953B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4652223F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57F897D6" w14:textId="100602F0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76E5DB7C" w14:textId="357E53BC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6B220FB7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14C1E06F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single" w:sz="18" w:space="0" w:color="auto"/>
            </w:tcBorders>
            <w:vAlign w:val="center"/>
          </w:tcPr>
          <w:p w14:paraId="6CCBCD06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4EC" w14:paraId="45AF4FDD" w14:textId="4557B78B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35DDEF" w14:textId="59AF42AD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E900F77" w14:textId="0C5DCE8F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47AE0273" w14:textId="4DA8D159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397" w:type="dxa"/>
            <w:vAlign w:val="center"/>
          </w:tcPr>
          <w:p w14:paraId="79A0D4C9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A100926" w14:textId="2FF22499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43BC076" w14:textId="7772D86C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4353378C" w14:textId="01950533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6A86D70A" w14:textId="4CF51C57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51F48B06" w14:textId="11DA9F9B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D8650B4" w14:textId="0B29AAA5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4D2D5F8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776756FE" w14:textId="365FF8A2" w:rsidR="00E824E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52814E8D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4EC" w14:paraId="785A9972" w14:textId="38AD62CC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197A68D" w14:textId="2D7D7636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61DD642F" w14:textId="58842B4B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05594DBF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E0856BA" w14:textId="607420C4" w:rsidR="00E824E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397" w:type="dxa"/>
            <w:vAlign w:val="center"/>
          </w:tcPr>
          <w:p w14:paraId="30F3FC35" w14:textId="3B57B488" w:rsidR="00E824E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B1F408B" w14:textId="335406E6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8FBCC52" w14:textId="3A500F36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0EDA25A2" w14:textId="2C645133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61E26209" w14:textId="1F8BEF6A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44D7D739" w14:textId="55A19D66" w:rsidR="00E824E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27688B63" w14:textId="5C5D2F62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70B81B18" w14:textId="7DEFB65D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61F46885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4EC" w14:paraId="6795C323" w14:textId="6258EFDD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8C2107" w14:textId="36D563DA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45DBD1D9" w14:textId="7033FFF9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1D0E568A" w14:textId="305AF80A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A1AA467" w14:textId="3E51ABFA" w:rsidR="00E824EC" w:rsidRPr="00FC028C" w:rsidRDefault="007B7E5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7B21ED10" w14:textId="18B252F6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5F90835C" w14:textId="487DBC29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60C46B3" w14:textId="51517DBD" w:rsidR="00E824EC" w:rsidRPr="00FC028C" w:rsidRDefault="007B7E5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6001188B" w14:textId="2CEA737F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25176C55" w14:textId="576224ED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EA3B892" w14:textId="6B2F7070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39EC7BA7" w14:textId="65FD70F9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40507B80" w14:textId="115AD456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6A9EC26D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4EC" w14:paraId="37D7827C" w14:textId="7957D55C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76BF2FF" w14:textId="40004B5A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3562650" w14:textId="4232D734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1B088057" w14:textId="3376ADBF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303042B4" w14:textId="3B1FDFF1" w:rsidR="00E824EC" w:rsidRPr="00FC028C" w:rsidRDefault="00E824EC" w:rsidP="009D23D6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67BB69A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319092A" w14:textId="0C256AE2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42815438" w14:textId="50DEE1AA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7688B884" w14:textId="11840AAE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761B876D" w14:textId="5A41E8E9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14:paraId="19275AF5" w14:textId="2D9114E1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15D9344F" w14:textId="31DAB43C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48B8833B" w14:textId="175A70BC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98F41AD" w14:textId="36D4D953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824EC" w14:paraId="05ACB869" w14:textId="46C70FDA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B59374" w14:textId="6948FEAF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0DE6C321" w14:textId="7C8CC7C3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68D8715F" w14:textId="70120E88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5282460B" w14:textId="0E60B740" w:rsidR="009D23D6" w:rsidRPr="009D23D6" w:rsidRDefault="009D23D6" w:rsidP="009D23D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6AC5E97D" w14:textId="0542386D" w:rsidR="00E824EC" w:rsidRPr="00FC028C" w:rsidRDefault="007B7E5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459B43EA" w14:textId="2F62D47D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70894A3C" w14:textId="12820678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5DF1E505" w14:textId="4F5BD329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3EBC929" w14:textId="7D7E88C3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2790E34B" w14:textId="7A519A5F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7C6C6CF7" w14:textId="76AECA6B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669D2CD3" w14:textId="2C9521A1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14:paraId="36CD867A" w14:textId="1151B8C7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E824EC" w14:paraId="62168FBE" w14:textId="4704BB6D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2B4F90" w14:textId="446C0ECD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6E9822B9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D79041F" w14:textId="072A5934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06A00F47" w14:textId="7EACC820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4576CD7E" w14:textId="45866238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79B6252D" w14:textId="4F72DC14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5BBD1759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00358FAC" w14:textId="23D46A02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21D560E6" w14:textId="0471CE06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1F31FDD" w14:textId="101D7543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371A2E03" w14:textId="02525CDF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26402EF" w14:textId="56786B59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51D13622" w14:textId="67845C41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</w:tr>
      <w:tr w:rsidR="00E824EC" w14:paraId="62938E23" w14:textId="2C760A13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955141" w14:textId="71ED3ABA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95AED4C" w14:textId="748611E8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304E6FC7" w14:textId="37C9C629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C22DFD0" w14:textId="52C3D6A1" w:rsidR="00E824EC" w:rsidRPr="009D23D6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70F10314" w14:textId="309032BD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69101245" w14:textId="148915A8" w:rsidR="00E824EC" w:rsidRPr="00624AE3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14:paraId="2899D296" w14:textId="6A10791D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30307F16" w14:textId="15033863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4F884A7B" w14:textId="26F39CF4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3A9E2235" w14:textId="01424252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F9316B5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8DAF439" w14:textId="16CB1E82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" w:type="dxa"/>
            <w:vAlign w:val="center"/>
          </w:tcPr>
          <w:p w14:paraId="72D7F9B5" w14:textId="616643AE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E824EC" w14:paraId="590E8685" w14:textId="7EA02D35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1C0B872" w14:textId="5BF26FBA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6970BE2F" w14:textId="38FF4BE8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253D09EF" w14:textId="350FDE78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31B2EF24" w14:textId="61D58D31" w:rsidR="00E824EC" w:rsidRPr="00FC028C" w:rsidRDefault="007B7E5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388CFF56" w14:textId="3CD67D9B" w:rsidR="00E824EC" w:rsidRPr="009D23D6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142C561E" w14:textId="0B9D7F40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7" w:type="dxa"/>
            <w:vAlign w:val="center"/>
          </w:tcPr>
          <w:p w14:paraId="03F08881" w14:textId="342768DB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3DB17AE8" w14:textId="7A99530D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5CC4D90A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06C74EC5" w14:textId="6AD90864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272591E4" w14:textId="20553E43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675AA5C0" w14:textId="06E6256F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1B95B35C" w14:textId="409A7F72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E824EC" w14:paraId="42582448" w14:textId="26EEF628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4B7BB4" w14:textId="61046FEB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3D564A1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C827630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3FCF977" w14:textId="6729C68A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6AFAFE87" w14:textId="6CB129DB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3A037901" w14:textId="639FB530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7" w:type="dxa"/>
            <w:vAlign w:val="center"/>
          </w:tcPr>
          <w:p w14:paraId="3245EDDC" w14:textId="6D1764EE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3FC2EA3D" w14:textId="3C90C96C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33A0ED6B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3FC0F1BF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6806F7FD" w14:textId="2323D6AC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6E648950" w14:textId="198C0203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21F4AB30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824EC" w14:paraId="0BCA0347" w14:textId="456EDBB1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74C1D0" w14:textId="50C16C57" w:rsidR="00E824E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7C3C125D" w14:textId="77777777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79976C4" w14:textId="6F607220" w:rsidR="00E824EC" w:rsidRPr="00FC028C" w:rsidRDefault="007B7E55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456E1625" w14:textId="2B35F566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2B545439" w14:textId="3E0DFECD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</w:p>
        </w:tc>
        <w:tc>
          <w:tcPr>
            <w:tcW w:w="397" w:type="dxa"/>
            <w:vAlign w:val="center"/>
          </w:tcPr>
          <w:p w14:paraId="5D2FCCD2" w14:textId="01C1FF3D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DD18463" w14:textId="26B1FA68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97" w:type="dxa"/>
            <w:vAlign w:val="center"/>
          </w:tcPr>
          <w:p w14:paraId="39D07340" w14:textId="476EC9B7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0CE23B50" w14:textId="003D579D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97" w:type="dxa"/>
            <w:vAlign w:val="center"/>
          </w:tcPr>
          <w:p w14:paraId="5E0A3677" w14:textId="37DA1054" w:rsidR="00E824EC" w:rsidRPr="00FC028C" w:rsidRDefault="00E824E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48D85B3B" w14:textId="43B133D7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7" w:type="dxa"/>
            <w:vAlign w:val="center"/>
          </w:tcPr>
          <w:p w14:paraId="2F30C4C5" w14:textId="30EF3F28" w:rsidR="00E824E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397" w:type="dxa"/>
            <w:vAlign w:val="center"/>
          </w:tcPr>
          <w:p w14:paraId="7CF98757" w14:textId="001EAA55" w:rsidR="00E824E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360E4C" w14:paraId="0E460AEE" w14:textId="77777777" w:rsidTr="00E62635">
        <w:trPr>
          <w:trHeight w:val="397"/>
        </w:trPr>
        <w:tc>
          <w:tcPr>
            <w:tcW w:w="397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BED3570" w14:textId="5EC43C46" w:rsidR="00360E4C" w:rsidRPr="00FC028C" w:rsidRDefault="00EF3F6D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397" w:type="dxa"/>
            <w:tcBorders>
              <w:left w:val="single" w:sz="18" w:space="0" w:color="auto"/>
            </w:tcBorders>
            <w:vAlign w:val="center"/>
          </w:tcPr>
          <w:p w14:paraId="562816A0" w14:textId="77777777" w:rsidR="00360E4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5AF8EB97" w14:textId="77777777" w:rsidR="00360E4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1A72D62D" w14:textId="77777777" w:rsidR="00360E4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428F396A" w14:textId="77777777" w:rsidR="00360E4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0B9A72C6" w14:textId="4B234384" w:rsidR="00360E4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3F31D28C" w14:textId="29F95259" w:rsidR="00360E4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  <w:tc>
          <w:tcPr>
            <w:tcW w:w="397" w:type="dxa"/>
            <w:vAlign w:val="center"/>
          </w:tcPr>
          <w:p w14:paraId="75671CAC" w14:textId="2D5993C1" w:rsidR="00360E4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397" w:type="dxa"/>
            <w:vAlign w:val="center"/>
          </w:tcPr>
          <w:p w14:paraId="0FC3EE32" w14:textId="126DCF1F" w:rsidR="00360E4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397" w:type="dxa"/>
            <w:vAlign w:val="center"/>
          </w:tcPr>
          <w:p w14:paraId="6A95A371" w14:textId="7DB62D28" w:rsidR="00360E4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397" w:type="dxa"/>
            <w:vAlign w:val="center"/>
          </w:tcPr>
          <w:p w14:paraId="09AC177F" w14:textId="77777777" w:rsidR="00360E4C" w:rsidRPr="00FC028C" w:rsidRDefault="00360E4C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" w:type="dxa"/>
            <w:vAlign w:val="center"/>
          </w:tcPr>
          <w:p w14:paraId="2A0E16C4" w14:textId="50EF5D94" w:rsidR="00360E4C" w:rsidRPr="00FC028C" w:rsidRDefault="009D23D6" w:rsidP="00307F2A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7" w:type="dxa"/>
            <w:vAlign w:val="center"/>
          </w:tcPr>
          <w:p w14:paraId="798C1672" w14:textId="65569D9F" w:rsidR="00360E4C" w:rsidRPr="00FC028C" w:rsidRDefault="00360E4C" w:rsidP="00307F2A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65C0C6D5" w14:textId="3D6A9344" w:rsidR="00B13FDC" w:rsidRDefault="00B13FDC"/>
    <w:p w14:paraId="4B65139C" w14:textId="09A13D1E" w:rsidR="00D74F02" w:rsidRPr="003D38E4" w:rsidRDefault="00D74F02" w:rsidP="00D74F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8E4">
        <w:rPr>
          <w:rFonts w:ascii="Times New Roman" w:hAnsi="Times New Roman" w:cs="Times New Roman"/>
          <w:sz w:val="28"/>
          <w:szCs w:val="28"/>
        </w:rPr>
        <w:t xml:space="preserve">Положить в </w:t>
      </w:r>
      <w:r w:rsidRPr="003D38E4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3D38E4">
        <w:rPr>
          <w:rFonts w:ascii="Times New Roman" w:hAnsi="Times New Roman" w:cs="Times New Roman"/>
          <w:sz w:val="28"/>
          <w:szCs w:val="28"/>
        </w:rPr>
        <w:t xml:space="preserve"> = 1; </w:t>
      </w:r>
    </w:p>
    <w:p w14:paraId="3CA07836" w14:textId="527D0782" w:rsidR="00D74F02" w:rsidRPr="003D38E4" w:rsidRDefault="00D74F02" w:rsidP="00D74F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8E4">
        <w:rPr>
          <w:rFonts w:ascii="Times New Roman" w:hAnsi="Times New Roman" w:cs="Times New Roman"/>
          <w:sz w:val="28"/>
          <w:szCs w:val="28"/>
        </w:rPr>
        <w:t xml:space="preserve">В матрице </w:t>
      </w:r>
      <w:r w:rsidRPr="003D38E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3D38E4">
        <w:rPr>
          <w:rFonts w:ascii="Times New Roman" w:hAnsi="Times New Roman" w:cs="Times New Roman"/>
          <w:sz w:val="28"/>
          <w:szCs w:val="28"/>
        </w:rPr>
        <w:t xml:space="preserve"> подсчитываем число ненулевых элементов </w:t>
      </w:r>
      <w:r w:rsidRPr="003D38E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3D38E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D38E4">
        <w:rPr>
          <w:rFonts w:ascii="Times New Roman" w:hAnsi="Times New Roman" w:cs="Times New Roman"/>
          <w:sz w:val="28"/>
          <w:szCs w:val="28"/>
        </w:rPr>
        <w:t xml:space="preserve"> ;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72"/>
        <w:gridCol w:w="472"/>
        <w:gridCol w:w="472"/>
        <w:gridCol w:w="472"/>
      </w:tblGrid>
      <w:tr w:rsidR="000438FD" w14:paraId="76239B7C" w14:textId="0AB4B426" w:rsidTr="000438FD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CAA8A65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V/V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158C1A0A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ACFA0D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A5A1C3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DF94816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4F7996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6F86A9A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31E5A2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E74891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7BB2C4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29EFEEF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8A6C774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13E829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</w:tcPr>
          <w:p w14:paraId="516FBE31" w14:textId="723958DA" w:rsidR="000438FD" w:rsidRPr="000438FD" w:rsidRDefault="000438FD" w:rsidP="000438FD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0438FD" w14:paraId="028C62D9" w14:textId="46E033F8" w:rsidTr="000438FD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10E7B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95770C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3F04E9F7" w14:textId="6EE4DF8B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3A908412" w14:textId="6D04AC9A" w:rsidR="000438FD" w:rsidRPr="00FC028C" w:rsidRDefault="000438FD" w:rsidP="004E21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55276A2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641F215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194E1C82" w14:textId="474EBD8C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64A87945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2E41484D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197F6B9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484F73D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2B1C0634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6D26BF7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</w:tcPr>
          <w:p w14:paraId="22368697" w14:textId="28550B8A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438FD" w14:paraId="5A3A09CB" w14:textId="20D60C00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B8C2DF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118CD03" w14:textId="7776B939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5F7DE16D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vAlign w:val="center"/>
          </w:tcPr>
          <w:p w14:paraId="7B3DFDD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43F385C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5861D798" w14:textId="47D5A053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C98C89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C536786" w14:textId="5BA780C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6B75B65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339F1C2" w14:textId="3D2C4A9B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50FC5E9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7CC4B843" w14:textId="0581F3AE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21DDEF8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4E9717DE" w14:textId="61A88433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438FD" w14:paraId="77BF91EB" w14:textId="157B7E83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969A1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4FA27365" w14:textId="6EA78DD2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631BA1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5CBCDA5F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00" w:type="dxa"/>
            <w:vAlign w:val="center"/>
          </w:tcPr>
          <w:p w14:paraId="54125C6E" w14:textId="769443A9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5F70D3B5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0676A83D" w14:textId="601B0F6B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120EBB4" w14:textId="2BE16FF0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6FF0D11" w14:textId="7337426E" w:rsidR="000438FD" w:rsidRPr="00FC028C" w:rsidRDefault="000438FD" w:rsidP="000438F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400" w:type="dxa"/>
            <w:vAlign w:val="center"/>
          </w:tcPr>
          <w:p w14:paraId="71A51340" w14:textId="6297E348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64E0626D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0F2CEA42" w14:textId="0B144FDC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4923A6B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3DB1196B" w14:textId="18E474EB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438FD" w14:paraId="602E3EE7" w14:textId="4E28EFB1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B4DE39A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46214EE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06DCEA75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641B4B9D" w14:textId="783BE8DD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0630C05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174ECE0D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5438E6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4BBB02C6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0663B59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4CFFA1DE" w14:textId="5D0CC7F9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05F1A801" w14:textId="1AC24CD4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22C6E67D" w14:textId="16C006E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4384FEC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138040A1" w14:textId="0F660D6D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438FD" w14:paraId="7CBED0C9" w14:textId="3A3C2679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930095E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2E4591A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3D3B213F" w14:textId="6415C9DA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0774FD2" w14:textId="77777777" w:rsidR="000438FD" w:rsidRPr="00FC028C" w:rsidRDefault="000438FD" w:rsidP="004E21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1C3DEE4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0EEADC1C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630AC821" w14:textId="2E727C7B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FAC8F67" w14:textId="496281DA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0A062E19" w14:textId="66C5D01B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2A233A1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2478695C" w14:textId="226506F5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3A6EC29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462B0DD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</w:tcPr>
          <w:p w14:paraId="309CBC76" w14:textId="591DCEF6" w:rsidR="000438FD" w:rsidRP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</w:tr>
      <w:tr w:rsidR="000438FD" w14:paraId="4DD459FF" w14:textId="07F6BFCE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5CAD8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6178D25A" w14:textId="527FC7B4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732AB224" w14:textId="5EC6C214" w:rsidR="000438FD" w:rsidRP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800FB0D" w14:textId="6AA8E019" w:rsidR="000438FD" w:rsidRPr="009D23D6" w:rsidRDefault="000438FD" w:rsidP="004E21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8ABF1D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2768E5CC" w14:textId="50522B14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7E449B26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2900EB0E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2346417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59495F38" w14:textId="38122713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6ED6D90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4350109F" w14:textId="340F2D1F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719A7701" w14:textId="63E7E6A1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</w:tcPr>
          <w:p w14:paraId="2028F983" w14:textId="67998E54" w:rsidR="000438FD" w:rsidRP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0438FD" w14:paraId="3A3B1AC4" w14:textId="5EF8C87E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68D768F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5C0A2D8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0D809ABD" w14:textId="4F52E301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9BCF537" w14:textId="67100292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01180D6F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2C8159F" w14:textId="51367A0B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0F2346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06D03463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7C766C33" w14:textId="2905314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621EBD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3E62147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53B6EB65" w14:textId="3CA1FF90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2B71724F" w14:textId="4102AE84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</w:tcPr>
          <w:p w14:paraId="09306291" w14:textId="08F619FD" w:rsidR="000438FD" w:rsidRP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438FD" w14:paraId="11F444D2" w14:textId="20421185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7E916C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A9D82E5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7B380E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C65058C" w14:textId="2E5E10DF" w:rsidR="000438FD" w:rsidRPr="009D23D6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A92875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25F6A15" w14:textId="054531DA" w:rsidR="000438FD" w:rsidRPr="00624AE3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217547B3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B4C6DFB" w14:textId="60F920ED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E23F965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35236EE9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2B62A49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02519E7C" w14:textId="15F1C504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1039BC2A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</w:tcPr>
          <w:p w14:paraId="21A6E1AD" w14:textId="644FC0D8" w:rsidR="000438FD" w:rsidRP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438FD" w14:paraId="35B6A717" w14:textId="1A2C72D5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300E13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33CBD16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2D2DCDB0" w14:textId="56FD6969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5138AE48" w14:textId="3DA111BF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0682D5BA" w14:textId="34859C68" w:rsidR="000438FD" w:rsidRPr="009D23D6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44E04AE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0166553" w14:textId="28CFB325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639DA0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446DECD9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8242469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2D95B95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63F43FB4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2C3CDB5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</w:tcPr>
          <w:p w14:paraId="363E05B5" w14:textId="62A618AD" w:rsidR="000438FD" w:rsidRP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0438FD" w14:paraId="3ABE26EA" w14:textId="046DD0AB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B34F014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8EAF71E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69174184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C395C7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7F9D1034" w14:textId="3E489390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478385F7" w14:textId="63C84AD4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BB71DF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5B04456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4DE813C7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5B4BA77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00634DF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7CB344EF" w14:textId="0127FFA9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04689238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03EAD06B" w14:textId="190D8881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0438FD" w14:paraId="5729040D" w14:textId="624A575C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7BE2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4774552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EAB427E" w14:textId="157E3AD4" w:rsidR="000438FD" w:rsidRP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2B229E3D" w14:textId="2D0DF4F9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A1D420E" w14:textId="0B07D12A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7F7C0041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5322B067" w14:textId="2A60E0C6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74D643BE" w14:textId="1C4F4D2F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5AF1D88B" w14:textId="441184BD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0B0D248A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123F8605" w14:textId="28C2C37A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2A053706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251CA66A" w14:textId="60A30D69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</w:tcPr>
          <w:p w14:paraId="590650FE" w14:textId="373A86AB" w:rsidR="000438FD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0438FD" w14:paraId="11156C43" w14:textId="625E01AE" w:rsidTr="000438FD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B8D54DE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57FDA2F0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860A64F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6ED8E55C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1E3F143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70AB4E1C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76E07FE7" w14:textId="52B43CF0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1D97CB50" w14:textId="4D1A3A2F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635F826B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621B3236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48623EAC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7C0B2C64" w14:textId="5A8896DF" w:rsidR="000438FD" w:rsidRPr="00FC028C" w:rsidRDefault="000438FD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53B2E559" w14:textId="77777777" w:rsidR="000438FD" w:rsidRPr="00FC028C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</w:tcPr>
          <w:p w14:paraId="4B734F25" w14:textId="5B4D24BD" w:rsidR="000438FD" w:rsidRPr="000438FD" w:rsidRDefault="000438FD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</w:p>
        </w:tc>
      </w:tr>
    </w:tbl>
    <w:p w14:paraId="09CB012B" w14:textId="10BC8668" w:rsidR="009C1550" w:rsidRDefault="009C1550" w:rsidP="009C1550">
      <w:pPr>
        <w:rPr>
          <w:rFonts w:ascii="Times New Roman" w:hAnsi="Times New Roman" w:cs="Times New Roman"/>
          <w:sz w:val="24"/>
          <w:szCs w:val="24"/>
        </w:rPr>
      </w:pPr>
    </w:p>
    <w:p w14:paraId="05B3FD7A" w14:textId="597D582E" w:rsidR="009C1550" w:rsidRDefault="00B875DF" w:rsidP="009C15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D38E4">
        <w:rPr>
          <w:rFonts w:ascii="Times New Roman" w:hAnsi="Times New Roman" w:cs="Times New Roman"/>
          <w:sz w:val="28"/>
          <w:szCs w:val="28"/>
        </w:rPr>
        <w:t xml:space="preserve">Упорядочим вершины графа в порядке не возрастания </w:t>
      </w:r>
      <w:proofErr w:type="gramStart"/>
      <w:r w:rsidRPr="003D38E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3D38E4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3D38E4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3D38E4">
        <w:rPr>
          <w:rFonts w:ascii="Times New Roman" w:hAnsi="Times New Roman" w:cs="Times New Roman"/>
          <w:sz w:val="28"/>
          <w:szCs w:val="28"/>
        </w:rPr>
        <w:t xml:space="preserve"> e</w:t>
      </w:r>
      <w:r w:rsidR="00737084" w:rsidRPr="00737084">
        <w:rPr>
          <w:rFonts w:ascii="Times New Roman" w:hAnsi="Times New Roman" w:cs="Times New Roman"/>
          <w:sz w:val="28"/>
          <w:szCs w:val="28"/>
        </w:rPr>
        <w:t>6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0438FD">
        <w:rPr>
          <w:rFonts w:ascii="Times New Roman" w:hAnsi="Times New Roman" w:cs="Times New Roman"/>
          <w:sz w:val="28"/>
          <w:szCs w:val="28"/>
        </w:rPr>
        <w:t>3, e7</w:t>
      </w:r>
      <w:r w:rsidRPr="003D38E4">
        <w:rPr>
          <w:rFonts w:ascii="Times New Roman" w:hAnsi="Times New Roman" w:cs="Times New Roman"/>
          <w:sz w:val="28"/>
          <w:szCs w:val="28"/>
        </w:rPr>
        <w:t>, e1</w:t>
      </w:r>
      <w:r w:rsidR="000438FD">
        <w:rPr>
          <w:rFonts w:ascii="Times New Roman" w:hAnsi="Times New Roman" w:cs="Times New Roman"/>
          <w:sz w:val="28"/>
          <w:szCs w:val="28"/>
        </w:rPr>
        <w:t>1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0438FD">
        <w:rPr>
          <w:rFonts w:ascii="Times New Roman" w:hAnsi="Times New Roman" w:cs="Times New Roman"/>
          <w:sz w:val="28"/>
          <w:szCs w:val="28"/>
        </w:rPr>
        <w:t>4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0438FD">
        <w:rPr>
          <w:rFonts w:ascii="Times New Roman" w:hAnsi="Times New Roman" w:cs="Times New Roman"/>
          <w:sz w:val="28"/>
          <w:szCs w:val="28"/>
        </w:rPr>
        <w:t>5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0438FD">
        <w:rPr>
          <w:rFonts w:ascii="Times New Roman" w:hAnsi="Times New Roman" w:cs="Times New Roman"/>
          <w:sz w:val="28"/>
          <w:szCs w:val="28"/>
        </w:rPr>
        <w:t>8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0438FD">
        <w:rPr>
          <w:rFonts w:ascii="Times New Roman" w:hAnsi="Times New Roman" w:cs="Times New Roman"/>
          <w:sz w:val="28"/>
          <w:szCs w:val="28"/>
        </w:rPr>
        <w:t>9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0438FD">
        <w:rPr>
          <w:rFonts w:ascii="Times New Roman" w:hAnsi="Times New Roman" w:cs="Times New Roman"/>
          <w:sz w:val="28"/>
          <w:szCs w:val="28"/>
        </w:rPr>
        <w:t>1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461DF4" w:rsidRPr="00461DF4">
        <w:rPr>
          <w:rFonts w:ascii="Times New Roman" w:hAnsi="Times New Roman" w:cs="Times New Roman"/>
          <w:sz w:val="28"/>
          <w:szCs w:val="28"/>
        </w:rPr>
        <w:t>2</w:t>
      </w:r>
      <w:r w:rsidRPr="003D38E4">
        <w:rPr>
          <w:rFonts w:ascii="Times New Roman" w:hAnsi="Times New Roman" w:cs="Times New Roman"/>
          <w:sz w:val="28"/>
          <w:szCs w:val="28"/>
        </w:rPr>
        <w:t>, e</w:t>
      </w:r>
      <w:r w:rsidR="000438FD">
        <w:rPr>
          <w:rFonts w:ascii="Times New Roman" w:hAnsi="Times New Roman" w:cs="Times New Roman"/>
          <w:sz w:val="28"/>
          <w:szCs w:val="28"/>
        </w:rPr>
        <w:t>10</w:t>
      </w:r>
      <w:r w:rsidRPr="003D38E4">
        <w:rPr>
          <w:rFonts w:ascii="Times New Roman" w:hAnsi="Times New Roman" w:cs="Times New Roman"/>
          <w:sz w:val="28"/>
          <w:szCs w:val="28"/>
        </w:rPr>
        <w:t>, e1</w:t>
      </w:r>
      <w:r w:rsidR="000438FD">
        <w:rPr>
          <w:rFonts w:ascii="Times New Roman" w:hAnsi="Times New Roman" w:cs="Times New Roman"/>
          <w:sz w:val="28"/>
          <w:szCs w:val="28"/>
        </w:rPr>
        <w:t>2</w:t>
      </w:r>
      <w:r w:rsidRPr="003D38E4">
        <w:rPr>
          <w:rFonts w:ascii="Times New Roman" w:hAnsi="Times New Roman" w:cs="Times New Roman"/>
          <w:sz w:val="28"/>
          <w:szCs w:val="28"/>
        </w:rPr>
        <w:t>.</w:t>
      </w:r>
    </w:p>
    <w:p w14:paraId="72CB9696" w14:textId="466AB8A5" w:rsidR="00143C78" w:rsidRDefault="00A544D0" w:rsidP="009C15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4D0">
        <w:rPr>
          <w:rFonts w:ascii="Times New Roman" w:hAnsi="Times New Roman" w:cs="Times New Roman"/>
          <w:sz w:val="28"/>
          <w:szCs w:val="28"/>
        </w:rPr>
        <w:lastRenderedPageBreak/>
        <w:t>Красим в первый цвет вершины e</w:t>
      </w:r>
      <w:r w:rsidR="009D0309">
        <w:rPr>
          <w:rFonts w:ascii="Times New Roman" w:hAnsi="Times New Roman" w:cs="Times New Roman"/>
          <w:sz w:val="28"/>
          <w:szCs w:val="28"/>
        </w:rPr>
        <w:t>6</w:t>
      </w:r>
      <w:r w:rsidRPr="00A544D0">
        <w:rPr>
          <w:rFonts w:ascii="Times New Roman" w:hAnsi="Times New Roman" w:cs="Times New Roman"/>
          <w:sz w:val="28"/>
          <w:szCs w:val="28"/>
        </w:rPr>
        <w:t>, e</w:t>
      </w:r>
      <w:r w:rsidR="00B8720F">
        <w:rPr>
          <w:rFonts w:ascii="Times New Roman" w:hAnsi="Times New Roman" w:cs="Times New Roman"/>
          <w:sz w:val="28"/>
          <w:szCs w:val="28"/>
        </w:rPr>
        <w:t>7</w:t>
      </w:r>
      <w:r w:rsidRPr="00A544D0">
        <w:rPr>
          <w:rFonts w:ascii="Times New Roman" w:hAnsi="Times New Roman" w:cs="Times New Roman"/>
          <w:sz w:val="28"/>
          <w:szCs w:val="28"/>
        </w:rPr>
        <w:t>. Все остальные вершины им смежные.</w:t>
      </w:r>
    </w:p>
    <w:p w14:paraId="482C9825" w14:textId="05A16FE6" w:rsidR="00A544D0" w:rsidRDefault="00A544D0" w:rsidP="009C155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544D0">
        <w:rPr>
          <w:rFonts w:ascii="Times New Roman" w:hAnsi="Times New Roman" w:cs="Times New Roman"/>
          <w:sz w:val="28"/>
          <w:szCs w:val="28"/>
        </w:rPr>
        <w:t xml:space="preserve"> Остались неокрашенные вершины, поэтому удалим из матрицы R строки и столбцы, соответствующие вершинам e</w:t>
      </w:r>
      <w:r w:rsidR="00B8720F">
        <w:rPr>
          <w:rFonts w:ascii="Times New Roman" w:hAnsi="Times New Roman" w:cs="Times New Roman"/>
          <w:sz w:val="28"/>
          <w:szCs w:val="28"/>
        </w:rPr>
        <w:t>6</w:t>
      </w:r>
      <w:r w:rsidRPr="00A544D0">
        <w:rPr>
          <w:rFonts w:ascii="Times New Roman" w:hAnsi="Times New Roman" w:cs="Times New Roman"/>
          <w:sz w:val="28"/>
          <w:szCs w:val="28"/>
        </w:rPr>
        <w:t>, e</w:t>
      </w:r>
      <w:r w:rsidR="00B8720F">
        <w:rPr>
          <w:rFonts w:ascii="Times New Roman" w:hAnsi="Times New Roman" w:cs="Times New Roman"/>
          <w:sz w:val="28"/>
          <w:szCs w:val="28"/>
        </w:rPr>
        <w:t>7</w:t>
      </w:r>
      <w:r w:rsidRPr="00A544D0">
        <w:rPr>
          <w:rFonts w:ascii="Times New Roman" w:hAnsi="Times New Roman" w:cs="Times New Roman"/>
          <w:sz w:val="28"/>
          <w:szCs w:val="28"/>
        </w:rPr>
        <w:t xml:space="preserve">. Положим </w:t>
      </w:r>
      <w:r w:rsidRPr="00F43226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A544D0">
        <w:rPr>
          <w:rFonts w:ascii="Times New Roman" w:hAnsi="Times New Roman" w:cs="Times New Roman"/>
          <w:sz w:val="28"/>
          <w:szCs w:val="28"/>
        </w:rPr>
        <w:t xml:space="preserve"> = </w:t>
      </w:r>
      <w:r w:rsidRPr="00F43226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A544D0">
        <w:rPr>
          <w:rFonts w:ascii="Times New Roman" w:hAnsi="Times New Roman" w:cs="Times New Roman"/>
          <w:sz w:val="28"/>
          <w:szCs w:val="28"/>
        </w:rPr>
        <w:t xml:space="preserve"> + 1 = 2.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"/>
        <w:gridCol w:w="400"/>
        <w:gridCol w:w="400"/>
        <w:gridCol w:w="400"/>
        <w:gridCol w:w="400"/>
        <w:gridCol w:w="400"/>
        <w:gridCol w:w="400"/>
        <w:gridCol w:w="400"/>
        <w:gridCol w:w="472"/>
        <w:gridCol w:w="472"/>
        <w:gridCol w:w="472"/>
        <w:gridCol w:w="472"/>
      </w:tblGrid>
      <w:tr w:rsidR="00D204D8" w14:paraId="199C98BA" w14:textId="77777777" w:rsidTr="004E2155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16DB7B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V/V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792D98D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54DFE4C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218372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CBCA47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BFDA951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6ADBAD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E6FD3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8CF8B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C2ED7EE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C1EA692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</w:tcPr>
          <w:p w14:paraId="0EE8F21A" w14:textId="77777777" w:rsidR="00D204D8" w:rsidRPr="000438FD" w:rsidRDefault="00D204D8" w:rsidP="004E21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D204D8" w14:paraId="713F300F" w14:textId="77777777" w:rsidTr="004E2155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79BE3C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27DF25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54C75537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7E1CF5BE" w14:textId="77777777" w:rsidR="00D204D8" w:rsidRPr="00FC028C" w:rsidRDefault="00D204D8" w:rsidP="004E21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380C874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53ADFE50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4090207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743A05C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70FCF5B0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336A62F0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136270B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</w:tcPr>
          <w:p w14:paraId="428B3363" w14:textId="0563D4F5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204D8" w14:paraId="59B8D253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0239A2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10DD707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A300B61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vAlign w:val="center"/>
          </w:tcPr>
          <w:p w14:paraId="403137A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B31742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7341347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AA0443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165D8B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2B3772B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0938C3F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61C2299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70C1E69C" w14:textId="6DFE5B93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204D8" w14:paraId="52C8DFC4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269AA7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4ABDA22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8025C80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DA38C6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FC028C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400" w:type="dxa"/>
            <w:vAlign w:val="center"/>
          </w:tcPr>
          <w:p w14:paraId="464DB5C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E42E71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697A7283" w14:textId="77777777" w:rsidR="00D204D8" w:rsidRPr="00FC028C" w:rsidRDefault="00D204D8" w:rsidP="004E21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</w:t>
            </w:r>
          </w:p>
        </w:tc>
        <w:tc>
          <w:tcPr>
            <w:tcW w:w="400" w:type="dxa"/>
            <w:vAlign w:val="center"/>
          </w:tcPr>
          <w:p w14:paraId="1988065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126765D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23BB7C3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6A9A2FC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3827327E" w14:textId="1A8465EA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204D8" w14:paraId="4F7EA8D9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F3D53CA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6EC47AA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02A2EFEE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3FDB300A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56CEBA6A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53D249A0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6118E91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5A97142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70EE422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7F6D1F1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184ED3D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23214C73" w14:textId="67B9368F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204D8" w14:paraId="22F634EE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207B3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E2342B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29C37BF7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4B777498" w14:textId="77777777" w:rsidR="00D204D8" w:rsidRPr="00FC028C" w:rsidRDefault="00D204D8" w:rsidP="004E215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40C0B81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C63587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23ACAE1C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32A0311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46879BF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5B781CF0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29FB0FD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</w:tcPr>
          <w:p w14:paraId="1F9B46C2" w14:textId="7F317A4A" w:rsidR="00D204D8" w:rsidRPr="000438FD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D204D8" w14:paraId="3C84AB76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F7B3E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3EBDB4B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ECA4D0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1FA1E7A" w14:textId="77777777" w:rsidR="00D204D8" w:rsidRPr="009D23D6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736FD761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24A692C3" w14:textId="77777777" w:rsidR="00D204D8" w:rsidRPr="00624AE3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4720C66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4F67A91E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56CFC5FA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7BEAFF1A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01498F3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</w:tcPr>
          <w:p w14:paraId="7E090EAB" w14:textId="27777A7C" w:rsidR="00D204D8" w:rsidRPr="000438FD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204D8" w14:paraId="07C22D9D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B29E1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0768ACFC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55C0E8F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4B6D02E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545D5D3C" w14:textId="77777777" w:rsidR="00D204D8" w:rsidRPr="009D23D6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CCEAF8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6E610F22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C8E733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1FE66271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645B46A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1CB1E742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</w:tcPr>
          <w:p w14:paraId="7001951B" w14:textId="3B929F79" w:rsidR="00D204D8" w:rsidRPr="000438FD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204D8" w14:paraId="069951D0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F5C9CC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5EF84A3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7644602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82A4E4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4A0AC367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19F721A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564460BE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8402E98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71484153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7BFF119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0354065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</w:tcPr>
          <w:p w14:paraId="4984CC2A" w14:textId="434C98DD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D204D8" w14:paraId="74200FDD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2E447E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4AA7D46B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238CE2BE" w14:textId="77777777" w:rsidR="00D204D8" w:rsidRPr="000438FD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6EE34CA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1002392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1D61526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94BA7D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672776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605BD99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3EB7B65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28DB402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</w:tcPr>
          <w:p w14:paraId="7E3937D6" w14:textId="2A51569A" w:rsidR="00D204D8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D204D8" w14:paraId="555456A7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D0D8CB2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12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5BDB426F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059077E4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125417F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F27D956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76C98F1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1A5B5A5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4D3631DD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3323CA99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7F201051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0C1EF13C" w14:textId="77777777" w:rsidR="00D204D8" w:rsidRPr="00FC028C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</w:tcPr>
          <w:p w14:paraId="1A193D60" w14:textId="3D3C3809" w:rsidR="00D204D8" w:rsidRPr="000438FD" w:rsidRDefault="00D204D8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</w:p>
        </w:tc>
      </w:tr>
    </w:tbl>
    <w:p w14:paraId="4949F9FC" w14:textId="6D08025A" w:rsidR="00F43226" w:rsidRDefault="00F43226" w:rsidP="00F4322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32DCD2B" w14:textId="1901BC6A" w:rsidR="00A4644F" w:rsidRDefault="00A4644F" w:rsidP="00F941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94132">
        <w:rPr>
          <w:rFonts w:ascii="Times New Roman" w:hAnsi="Times New Roman" w:cs="Times New Roman"/>
          <w:sz w:val="28"/>
          <w:szCs w:val="28"/>
        </w:rPr>
        <w:t xml:space="preserve">Упорядочим вершины графа в порядке не возрастания </w:t>
      </w:r>
      <w:proofErr w:type="spellStart"/>
      <w:proofErr w:type="gramStart"/>
      <w:r w:rsidRPr="00F94132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F94132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="004E20F8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4E20F8">
        <w:rPr>
          <w:rFonts w:ascii="Times New Roman" w:hAnsi="Times New Roman" w:cs="Times New Roman"/>
          <w:sz w:val="28"/>
          <w:szCs w:val="28"/>
        </w:rPr>
        <w:t xml:space="preserve"> e3, e11, e4</w:t>
      </w:r>
      <w:r w:rsidRPr="00F94132">
        <w:rPr>
          <w:rFonts w:ascii="Times New Roman" w:hAnsi="Times New Roman" w:cs="Times New Roman"/>
          <w:sz w:val="28"/>
          <w:szCs w:val="28"/>
        </w:rPr>
        <w:t>, e</w:t>
      </w:r>
      <w:r w:rsidR="004E20F8">
        <w:rPr>
          <w:rFonts w:ascii="Times New Roman" w:hAnsi="Times New Roman" w:cs="Times New Roman"/>
          <w:sz w:val="28"/>
          <w:szCs w:val="28"/>
        </w:rPr>
        <w:t>5</w:t>
      </w:r>
      <w:r w:rsidRPr="00F94132">
        <w:rPr>
          <w:rFonts w:ascii="Times New Roman" w:hAnsi="Times New Roman" w:cs="Times New Roman"/>
          <w:sz w:val="28"/>
          <w:szCs w:val="28"/>
        </w:rPr>
        <w:t>, e</w:t>
      </w:r>
      <w:r w:rsidR="004E20F8">
        <w:rPr>
          <w:rFonts w:ascii="Times New Roman" w:hAnsi="Times New Roman" w:cs="Times New Roman"/>
          <w:sz w:val="28"/>
          <w:szCs w:val="28"/>
        </w:rPr>
        <w:t>1</w:t>
      </w:r>
      <w:r w:rsidRPr="00F94132">
        <w:rPr>
          <w:rFonts w:ascii="Times New Roman" w:hAnsi="Times New Roman" w:cs="Times New Roman"/>
          <w:sz w:val="28"/>
          <w:szCs w:val="28"/>
        </w:rPr>
        <w:t>, e</w:t>
      </w:r>
      <w:r w:rsidR="004E20F8">
        <w:rPr>
          <w:rFonts w:ascii="Times New Roman" w:hAnsi="Times New Roman" w:cs="Times New Roman"/>
          <w:sz w:val="28"/>
          <w:szCs w:val="28"/>
        </w:rPr>
        <w:t>2</w:t>
      </w:r>
      <w:r w:rsidRPr="00F94132">
        <w:rPr>
          <w:rFonts w:ascii="Times New Roman" w:hAnsi="Times New Roman" w:cs="Times New Roman"/>
          <w:sz w:val="28"/>
          <w:szCs w:val="28"/>
        </w:rPr>
        <w:t>, e</w:t>
      </w:r>
      <w:r w:rsidR="004E20F8">
        <w:rPr>
          <w:rFonts w:ascii="Times New Roman" w:hAnsi="Times New Roman" w:cs="Times New Roman"/>
          <w:sz w:val="28"/>
          <w:szCs w:val="28"/>
        </w:rPr>
        <w:t>8</w:t>
      </w:r>
      <w:r w:rsidRPr="00F94132">
        <w:rPr>
          <w:rFonts w:ascii="Times New Roman" w:hAnsi="Times New Roman" w:cs="Times New Roman"/>
          <w:sz w:val="28"/>
          <w:szCs w:val="28"/>
        </w:rPr>
        <w:t>, e</w:t>
      </w:r>
      <w:r w:rsidR="004E20F8">
        <w:rPr>
          <w:rFonts w:ascii="Times New Roman" w:hAnsi="Times New Roman" w:cs="Times New Roman"/>
          <w:sz w:val="28"/>
          <w:szCs w:val="28"/>
        </w:rPr>
        <w:t>9</w:t>
      </w:r>
      <w:r w:rsidRPr="00F94132">
        <w:rPr>
          <w:rFonts w:ascii="Times New Roman" w:hAnsi="Times New Roman" w:cs="Times New Roman"/>
          <w:sz w:val="28"/>
          <w:szCs w:val="28"/>
        </w:rPr>
        <w:t>, e</w:t>
      </w:r>
      <w:r w:rsidR="004E20F8">
        <w:rPr>
          <w:rFonts w:ascii="Times New Roman" w:hAnsi="Times New Roman" w:cs="Times New Roman"/>
          <w:sz w:val="28"/>
          <w:szCs w:val="28"/>
        </w:rPr>
        <w:t xml:space="preserve">10, </w:t>
      </w:r>
      <w:r w:rsidR="004E20F8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4E20F8" w:rsidRPr="004E20F8">
        <w:rPr>
          <w:rFonts w:ascii="Times New Roman" w:hAnsi="Times New Roman" w:cs="Times New Roman"/>
          <w:sz w:val="28"/>
          <w:szCs w:val="28"/>
        </w:rPr>
        <w:t>12</w:t>
      </w:r>
      <w:r w:rsidR="00F94132" w:rsidRPr="00F94132">
        <w:rPr>
          <w:rFonts w:ascii="Times New Roman" w:hAnsi="Times New Roman" w:cs="Times New Roman"/>
          <w:sz w:val="28"/>
          <w:szCs w:val="28"/>
        </w:rPr>
        <w:t>.</w:t>
      </w:r>
    </w:p>
    <w:p w14:paraId="1DE71644" w14:textId="48FD7324" w:rsidR="00F94132" w:rsidRDefault="00DA0B03" w:rsidP="00F941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A0B03">
        <w:rPr>
          <w:rFonts w:ascii="Times New Roman" w:hAnsi="Times New Roman" w:cs="Times New Roman"/>
          <w:sz w:val="28"/>
          <w:szCs w:val="28"/>
        </w:rPr>
        <w:t>Красим во второй цвет вершины e</w:t>
      </w:r>
      <w:r w:rsidR="00A42236">
        <w:rPr>
          <w:rFonts w:ascii="Times New Roman" w:hAnsi="Times New Roman" w:cs="Times New Roman"/>
          <w:sz w:val="28"/>
          <w:szCs w:val="28"/>
        </w:rPr>
        <w:t>3</w:t>
      </w:r>
      <w:r w:rsidRPr="00DA0B03">
        <w:rPr>
          <w:rFonts w:ascii="Times New Roman" w:hAnsi="Times New Roman" w:cs="Times New Roman"/>
          <w:sz w:val="28"/>
          <w:szCs w:val="28"/>
        </w:rPr>
        <w:t>, e</w:t>
      </w:r>
      <w:r w:rsidR="00A42236">
        <w:rPr>
          <w:rFonts w:ascii="Times New Roman" w:hAnsi="Times New Roman" w:cs="Times New Roman"/>
          <w:sz w:val="28"/>
          <w:szCs w:val="28"/>
        </w:rPr>
        <w:t>5 и e12</w:t>
      </w:r>
      <w:r w:rsidRPr="00DA0B03">
        <w:rPr>
          <w:rFonts w:ascii="Times New Roman" w:hAnsi="Times New Roman" w:cs="Times New Roman"/>
          <w:sz w:val="28"/>
          <w:szCs w:val="28"/>
        </w:rPr>
        <w:t>. Все остальные вершины им смежные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91D4EA" w14:textId="0D9C63EF" w:rsidR="00454780" w:rsidRDefault="00454780" w:rsidP="00F9413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4780">
        <w:rPr>
          <w:rFonts w:ascii="Times New Roman" w:hAnsi="Times New Roman" w:cs="Times New Roman"/>
          <w:sz w:val="28"/>
          <w:szCs w:val="28"/>
        </w:rPr>
        <w:t xml:space="preserve">Остались </w:t>
      </w:r>
      <w:r w:rsidR="00A549AA" w:rsidRPr="00454780">
        <w:rPr>
          <w:rFonts w:ascii="Times New Roman" w:hAnsi="Times New Roman" w:cs="Times New Roman"/>
          <w:sz w:val="28"/>
          <w:szCs w:val="28"/>
        </w:rPr>
        <w:t>неокрашенные</w:t>
      </w:r>
      <w:r w:rsidRPr="00454780">
        <w:rPr>
          <w:rFonts w:ascii="Times New Roman" w:hAnsi="Times New Roman" w:cs="Times New Roman"/>
          <w:sz w:val="28"/>
          <w:szCs w:val="28"/>
        </w:rPr>
        <w:t xml:space="preserve"> вершины, поэтому удалим из матрицы R строки и столбцы, соответствующие вершинам e</w:t>
      </w:r>
      <w:r w:rsidR="00064E24">
        <w:rPr>
          <w:rFonts w:ascii="Times New Roman" w:hAnsi="Times New Roman" w:cs="Times New Roman"/>
          <w:sz w:val="28"/>
          <w:szCs w:val="28"/>
        </w:rPr>
        <w:t>3</w:t>
      </w:r>
      <w:r w:rsidRPr="00454780">
        <w:rPr>
          <w:rFonts w:ascii="Times New Roman" w:hAnsi="Times New Roman" w:cs="Times New Roman"/>
          <w:sz w:val="28"/>
          <w:szCs w:val="28"/>
        </w:rPr>
        <w:t>, e</w:t>
      </w:r>
      <w:r w:rsidR="00064E24">
        <w:rPr>
          <w:rFonts w:ascii="Times New Roman" w:hAnsi="Times New Roman" w:cs="Times New Roman"/>
          <w:sz w:val="28"/>
          <w:szCs w:val="28"/>
        </w:rPr>
        <w:t>5 и e12</w:t>
      </w:r>
      <w:r w:rsidRPr="00454780">
        <w:rPr>
          <w:rFonts w:ascii="Times New Roman" w:hAnsi="Times New Roman" w:cs="Times New Roman"/>
          <w:sz w:val="28"/>
          <w:szCs w:val="28"/>
        </w:rPr>
        <w:t xml:space="preserve">. Положим </w:t>
      </w:r>
      <w:r w:rsidRPr="00454780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780">
        <w:rPr>
          <w:rFonts w:ascii="Times New Roman" w:hAnsi="Times New Roman" w:cs="Times New Roman"/>
          <w:sz w:val="28"/>
          <w:szCs w:val="28"/>
        </w:rPr>
        <w:t xml:space="preserve"> = </w:t>
      </w:r>
      <w:r w:rsidRPr="00454780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780">
        <w:rPr>
          <w:rFonts w:ascii="Times New Roman" w:hAnsi="Times New Roman" w:cs="Times New Roman"/>
          <w:sz w:val="28"/>
          <w:szCs w:val="28"/>
        </w:rPr>
        <w:t xml:space="preserve"> + 1 = 3.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"/>
        <w:gridCol w:w="400"/>
        <w:gridCol w:w="400"/>
        <w:gridCol w:w="400"/>
        <w:gridCol w:w="400"/>
        <w:gridCol w:w="400"/>
        <w:gridCol w:w="472"/>
        <w:gridCol w:w="472"/>
        <w:gridCol w:w="472"/>
      </w:tblGrid>
      <w:tr w:rsidR="004E2155" w14:paraId="6F7604C5" w14:textId="77777777" w:rsidTr="004E2155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F12CE6E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V/V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5F85F83F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3191821F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EE3B319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3F3E29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94074FF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8D54D21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9FCB372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</w:tcPr>
          <w:p w14:paraId="18F7A4B2" w14:textId="77777777" w:rsidR="004E2155" w:rsidRPr="000438FD" w:rsidRDefault="004E2155" w:rsidP="004E215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4E2155" w14:paraId="0CF376B0" w14:textId="77777777" w:rsidTr="004E2155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A1FE0B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A9BA4DD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7010AD51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09FF6FA4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40D2AF2E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6D974662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5F74132A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03100BF3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</w:tcPr>
          <w:p w14:paraId="3D76ADB9" w14:textId="35D560F6" w:rsidR="004E2155" w:rsidRPr="00D562C6" w:rsidRDefault="00D562C6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</w:p>
        </w:tc>
      </w:tr>
      <w:tr w:rsidR="004E2155" w14:paraId="69503FAF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31D07AA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3BBBFAC5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59034B4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vAlign w:val="center"/>
          </w:tcPr>
          <w:p w14:paraId="313752B8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239560B6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4ABFC10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44F1B267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0755E2ED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</w:tcPr>
          <w:p w14:paraId="6D301987" w14:textId="7658F356" w:rsidR="004E2155" w:rsidRPr="00FC028C" w:rsidRDefault="00D562C6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4E2155" w14:paraId="11FE9C0D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728479B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7F4FB45C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2FC73053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12304370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3B3687CF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3604F222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76C9C556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  <w:vAlign w:val="center"/>
          </w:tcPr>
          <w:p w14:paraId="35A45CEB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72" w:type="dxa"/>
          </w:tcPr>
          <w:p w14:paraId="369F2296" w14:textId="6C501D7E" w:rsidR="004E2155" w:rsidRPr="00FC028C" w:rsidRDefault="00D562C6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4E2155" w14:paraId="356C89F3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C76F7C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000CD645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784D00A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2F5B0BBC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27C0F8A2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00" w:type="dxa"/>
            <w:vAlign w:val="center"/>
          </w:tcPr>
          <w:p w14:paraId="310F3552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2F7D55CB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76511FC3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</w:tcPr>
          <w:p w14:paraId="29EAF2AC" w14:textId="544CB040" w:rsidR="004E2155" w:rsidRPr="000438FD" w:rsidRDefault="00D562C6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4E2155" w14:paraId="49611188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FF50479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15B95D97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3483636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5D7A951" w14:textId="77777777" w:rsidR="004E2155" w:rsidRPr="009D23D6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3B2ADEE2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76B568E1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28856558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208DA023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</w:tcPr>
          <w:p w14:paraId="198CCB54" w14:textId="0E662DFF" w:rsidR="004E2155" w:rsidRPr="000438FD" w:rsidRDefault="00D562C6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E2155" w14:paraId="6B87F03D" w14:textId="77777777" w:rsidTr="004E215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BEA7B34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5D8549D6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5D6E8FAD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66F99B7C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6AA74D79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2F54111F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472196E5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6EA6B7B7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</w:tcPr>
          <w:p w14:paraId="745B3EDF" w14:textId="301F69EB" w:rsidR="004E2155" w:rsidRPr="00FC028C" w:rsidRDefault="00D562C6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4E2155" w14:paraId="53F2EFDD" w14:textId="77777777" w:rsidTr="004E2155">
        <w:trPr>
          <w:trHeight w:val="380"/>
        </w:trPr>
        <w:tc>
          <w:tcPr>
            <w:tcW w:w="53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9183E7B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1221EB4C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3A4C8AB1" w14:textId="77777777" w:rsidR="004E2155" w:rsidRPr="000438FD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0D194215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  <w:tc>
          <w:tcPr>
            <w:tcW w:w="400" w:type="dxa"/>
            <w:vAlign w:val="center"/>
          </w:tcPr>
          <w:p w14:paraId="78CAEB21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00" w:type="dxa"/>
            <w:vAlign w:val="center"/>
          </w:tcPr>
          <w:p w14:paraId="1BAB4EA5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15F4DAF3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6D8048EF" w14:textId="77777777" w:rsidR="004E2155" w:rsidRPr="00FC028C" w:rsidRDefault="004E2155" w:rsidP="004E215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</w:tcPr>
          <w:p w14:paraId="1D6C0470" w14:textId="007062D3" w:rsidR="004E2155" w:rsidRDefault="00D562C6" w:rsidP="004E215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</w:tbl>
    <w:p w14:paraId="4F0CD32E" w14:textId="325E354F" w:rsidR="001F448C" w:rsidRDefault="001F448C" w:rsidP="00307F2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F783EF" w14:textId="1804005C" w:rsidR="00307F2A" w:rsidRDefault="001F448C" w:rsidP="00307F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F448C">
        <w:rPr>
          <w:rFonts w:ascii="Times New Roman" w:hAnsi="Times New Roman" w:cs="Times New Roman"/>
          <w:sz w:val="28"/>
          <w:szCs w:val="28"/>
        </w:rPr>
        <w:t xml:space="preserve">Упорядочим вершины графа в порядке не возрастания </w:t>
      </w:r>
      <w:proofErr w:type="spellStart"/>
      <w:proofErr w:type="gramStart"/>
      <w:r w:rsidRPr="001F448C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1F448C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proofErr w:type="spellEnd"/>
      <w:r w:rsidRPr="001F448C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1F448C">
        <w:rPr>
          <w:rFonts w:ascii="Times New Roman" w:hAnsi="Times New Roman" w:cs="Times New Roman"/>
          <w:sz w:val="28"/>
          <w:szCs w:val="28"/>
        </w:rPr>
        <w:t xml:space="preserve"> e</w:t>
      </w:r>
      <w:r w:rsidR="00D562C6">
        <w:rPr>
          <w:rFonts w:ascii="Times New Roman" w:hAnsi="Times New Roman" w:cs="Times New Roman"/>
          <w:sz w:val="28"/>
          <w:szCs w:val="28"/>
        </w:rPr>
        <w:t>4</w:t>
      </w:r>
      <w:r w:rsidRPr="001F448C">
        <w:rPr>
          <w:rFonts w:ascii="Times New Roman" w:hAnsi="Times New Roman" w:cs="Times New Roman"/>
          <w:sz w:val="28"/>
          <w:szCs w:val="28"/>
        </w:rPr>
        <w:t>, e</w:t>
      </w:r>
      <w:r w:rsidR="00D562C6">
        <w:rPr>
          <w:rFonts w:ascii="Times New Roman" w:hAnsi="Times New Roman" w:cs="Times New Roman"/>
          <w:sz w:val="28"/>
          <w:szCs w:val="28"/>
        </w:rPr>
        <w:t>11</w:t>
      </w:r>
      <w:r w:rsidRPr="001F448C">
        <w:rPr>
          <w:rFonts w:ascii="Times New Roman" w:hAnsi="Times New Roman" w:cs="Times New Roman"/>
          <w:sz w:val="28"/>
          <w:szCs w:val="28"/>
        </w:rPr>
        <w:t>, e</w:t>
      </w:r>
      <w:r w:rsidR="00D562C6">
        <w:rPr>
          <w:rFonts w:ascii="Times New Roman" w:hAnsi="Times New Roman" w:cs="Times New Roman"/>
          <w:sz w:val="28"/>
          <w:szCs w:val="28"/>
        </w:rPr>
        <w:t>2</w:t>
      </w:r>
      <w:r w:rsidRPr="001F448C">
        <w:rPr>
          <w:rFonts w:ascii="Times New Roman" w:hAnsi="Times New Roman" w:cs="Times New Roman"/>
          <w:sz w:val="28"/>
          <w:szCs w:val="28"/>
        </w:rPr>
        <w:t>, e</w:t>
      </w:r>
      <w:r w:rsidR="00D562C6">
        <w:rPr>
          <w:rFonts w:ascii="Times New Roman" w:hAnsi="Times New Roman" w:cs="Times New Roman"/>
          <w:sz w:val="28"/>
          <w:szCs w:val="28"/>
        </w:rPr>
        <w:t xml:space="preserve">1, e9, e10, </w:t>
      </w:r>
      <w:r w:rsidR="00D562C6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562C6" w:rsidRPr="00D562C6">
        <w:rPr>
          <w:rFonts w:ascii="Times New Roman" w:hAnsi="Times New Roman" w:cs="Times New Roman"/>
          <w:sz w:val="28"/>
          <w:szCs w:val="28"/>
        </w:rPr>
        <w:t>8</w:t>
      </w:r>
      <w:r w:rsidRPr="001F448C">
        <w:rPr>
          <w:rFonts w:ascii="Times New Roman" w:hAnsi="Times New Roman" w:cs="Times New Roman"/>
          <w:sz w:val="28"/>
          <w:szCs w:val="28"/>
        </w:rPr>
        <w:t>.</w:t>
      </w:r>
    </w:p>
    <w:p w14:paraId="3BD0769D" w14:textId="16A768DF" w:rsidR="009341DF" w:rsidRDefault="00307F2A" w:rsidP="00307F2A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07F2A">
        <w:rPr>
          <w:rFonts w:ascii="Times New Roman" w:hAnsi="Times New Roman" w:cs="Times New Roman"/>
          <w:sz w:val="28"/>
          <w:szCs w:val="28"/>
        </w:rPr>
        <w:lastRenderedPageBreak/>
        <w:t xml:space="preserve">Красим в </w:t>
      </w:r>
      <w:r w:rsidR="00A2629A" w:rsidRPr="00307F2A">
        <w:rPr>
          <w:rFonts w:ascii="Times New Roman" w:hAnsi="Times New Roman" w:cs="Times New Roman"/>
          <w:sz w:val="28"/>
          <w:szCs w:val="28"/>
        </w:rPr>
        <w:t>третий</w:t>
      </w:r>
      <w:r w:rsidRPr="00307F2A">
        <w:rPr>
          <w:rFonts w:ascii="Times New Roman" w:hAnsi="Times New Roman" w:cs="Times New Roman"/>
          <w:sz w:val="28"/>
          <w:szCs w:val="28"/>
        </w:rPr>
        <w:t xml:space="preserve"> цвет вершины e</w:t>
      </w:r>
      <w:r w:rsidR="00D562C6">
        <w:rPr>
          <w:rFonts w:ascii="Times New Roman" w:hAnsi="Times New Roman" w:cs="Times New Roman"/>
          <w:sz w:val="28"/>
          <w:szCs w:val="28"/>
        </w:rPr>
        <w:t>4</w:t>
      </w:r>
      <w:r w:rsidR="00D77051" w:rsidRPr="009341DF">
        <w:rPr>
          <w:rFonts w:ascii="Times New Roman" w:hAnsi="Times New Roman" w:cs="Times New Roman"/>
          <w:sz w:val="28"/>
          <w:szCs w:val="28"/>
        </w:rPr>
        <w:t>,</w:t>
      </w:r>
      <w:r w:rsidRPr="00307F2A">
        <w:rPr>
          <w:rFonts w:ascii="Times New Roman" w:hAnsi="Times New Roman" w:cs="Times New Roman"/>
          <w:sz w:val="28"/>
          <w:szCs w:val="28"/>
        </w:rPr>
        <w:t xml:space="preserve"> e</w:t>
      </w:r>
      <w:r w:rsidR="00D77051" w:rsidRPr="009341DF">
        <w:rPr>
          <w:rFonts w:ascii="Times New Roman" w:hAnsi="Times New Roman" w:cs="Times New Roman"/>
          <w:sz w:val="28"/>
          <w:szCs w:val="28"/>
        </w:rPr>
        <w:t>2</w:t>
      </w:r>
      <w:r w:rsidR="009341DF" w:rsidRPr="009341DF">
        <w:rPr>
          <w:rFonts w:ascii="Times New Roman" w:hAnsi="Times New Roman" w:cs="Times New Roman"/>
          <w:sz w:val="28"/>
          <w:szCs w:val="28"/>
        </w:rPr>
        <w:t xml:space="preserve"> </w:t>
      </w:r>
      <w:r w:rsidR="009341DF">
        <w:rPr>
          <w:rFonts w:ascii="Times New Roman" w:hAnsi="Times New Roman" w:cs="Times New Roman"/>
          <w:sz w:val="28"/>
          <w:szCs w:val="28"/>
        </w:rPr>
        <w:t xml:space="preserve">и </w:t>
      </w:r>
      <w:r w:rsidR="009341DF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562C6">
        <w:rPr>
          <w:rFonts w:ascii="Times New Roman" w:hAnsi="Times New Roman" w:cs="Times New Roman"/>
          <w:sz w:val="28"/>
          <w:szCs w:val="28"/>
        </w:rPr>
        <w:t>8</w:t>
      </w:r>
      <w:r w:rsidRPr="00307F2A">
        <w:rPr>
          <w:rFonts w:ascii="Times New Roman" w:hAnsi="Times New Roman" w:cs="Times New Roman"/>
          <w:sz w:val="28"/>
          <w:szCs w:val="28"/>
        </w:rPr>
        <w:t>. Все остальные вершины им смежны</w:t>
      </w:r>
      <w:r w:rsidR="00A2629A">
        <w:rPr>
          <w:rFonts w:ascii="Times New Roman" w:hAnsi="Times New Roman" w:cs="Times New Roman"/>
          <w:sz w:val="28"/>
          <w:szCs w:val="28"/>
        </w:rPr>
        <w:t>е</w:t>
      </w:r>
      <w:r w:rsidRPr="00307F2A">
        <w:rPr>
          <w:rFonts w:ascii="Times New Roman" w:hAnsi="Times New Roman" w:cs="Times New Roman"/>
          <w:sz w:val="28"/>
          <w:szCs w:val="28"/>
        </w:rPr>
        <w:t>.</w:t>
      </w:r>
    </w:p>
    <w:p w14:paraId="1D0953B0" w14:textId="77777777" w:rsidR="00DD345F" w:rsidRDefault="00A549AA" w:rsidP="00A549AA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54780">
        <w:rPr>
          <w:rFonts w:ascii="Times New Roman" w:hAnsi="Times New Roman" w:cs="Times New Roman"/>
          <w:sz w:val="28"/>
          <w:szCs w:val="28"/>
        </w:rPr>
        <w:t>Остались неокрашенные вершины, поэтому удалим из матрицы R строки и столбцы, соответствующие вершинам e</w:t>
      </w:r>
      <w:r w:rsidR="00DD345F">
        <w:rPr>
          <w:rFonts w:ascii="Times New Roman" w:hAnsi="Times New Roman" w:cs="Times New Roman"/>
          <w:sz w:val="28"/>
          <w:szCs w:val="28"/>
        </w:rPr>
        <w:t>4</w:t>
      </w:r>
      <w:r w:rsidRPr="00454780">
        <w:rPr>
          <w:rFonts w:ascii="Times New Roman" w:hAnsi="Times New Roman" w:cs="Times New Roman"/>
          <w:sz w:val="28"/>
          <w:szCs w:val="28"/>
        </w:rPr>
        <w:t>, 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54780">
        <w:rPr>
          <w:rFonts w:ascii="Times New Roman" w:hAnsi="Times New Roman" w:cs="Times New Roman"/>
          <w:sz w:val="28"/>
          <w:szCs w:val="28"/>
        </w:rPr>
        <w:t xml:space="preserve"> и e</w:t>
      </w:r>
      <w:r w:rsidR="00DD345F">
        <w:rPr>
          <w:rFonts w:ascii="Times New Roman" w:hAnsi="Times New Roman" w:cs="Times New Roman"/>
          <w:sz w:val="28"/>
          <w:szCs w:val="28"/>
        </w:rPr>
        <w:t>8</w:t>
      </w:r>
      <w:r w:rsidRPr="00454780">
        <w:rPr>
          <w:rFonts w:ascii="Times New Roman" w:hAnsi="Times New Roman" w:cs="Times New Roman"/>
          <w:sz w:val="28"/>
          <w:szCs w:val="28"/>
        </w:rPr>
        <w:t xml:space="preserve">. Положим </w:t>
      </w:r>
      <w:r w:rsidRPr="00454780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780">
        <w:rPr>
          <w:rFonts w:ascii="Times New Roman" w:hAnsi="Times New Roman" w:cs="Times New Roman"/>
          <w:sz w:val="28"/>
          <w:szCs w:val="28"/>
        </w:rPr>
        <w:t xml:space="preserve"> = </w:t>
      </w:r>
      <w:r w:rsidRPr="00454780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454780">
        <w:rPr>
          <w:rFonts w:ascii="Times New Roman" w:hAnsi="Times New Roman" w:cs="Times New Roman"/>
          <w:sz w:val="28"/>
          <w:szCs w:val="28"/>
        </w:rPr>
        <w:t xml:space="preserve"> + 1 =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54780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39"/>
        <w:gridCol w:w="400"/>
        <w:gridCol w:w="400"/>
        <w:gridCol w:w="472"/>
        <w:gridCol w:w="472"/>
        <w:gridCol w:w="472"/>
      </w:tblGrid>
      <w:tr w:rsidR="00635FA8" w14:paraId="277FC15C" w14:textId="77777777" w:rsidTr="007F0A65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D6A71EC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V/V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67A12B3F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11814FE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3EA0EB8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437666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72" w:type="dxa"/>
            <w:tcBorders>
              <w:top w:val="single" w:sz="18" w:space="0" w:color="auto"/>
              <w:bottom w:val="single" w:sz="18" w:space="0" w:color="auto"/>
            </w:tcBorders>
          </w:tcPr>
          <w:p w14:paraId="5821E5F5" w14:textId="77777777" w:rsidR="00635FA8" w:rsidRPr="000438FD" w:rsidRDefault="00635FA8" w:rsidP="007F0A65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</w:t>
            </w:r>
            <w:r w:rsidRPr="00FC028C">
              <w:rPr>
                <w:rFonts w:ascii="Times New Roman" w:hAnsi="Times New Roman" w:cs="Times New Roman"/>
                <w:i/>
                <w:iCs/>
                <w:sz w:val="20"/>
                <w:szCs w:val="20"/>
                <w:vertAlign w:val="subscript"/>
              </w:rPr>
              <w:t>i</w:t>
            </w:r>
            <w:proofErr w:type="spellEnd"/>
          </w:p>
        </w:tc>
      </w:tr>
      <w:tr w:rsidR="00635FA8" w14:paraId="7A124574" w14:textId="77777777" w:rsidTr="007F0A65">
        <w:trPr>
          <w:trHeight w:val="397"/>
        </w:trPr>
        <w:tc>
          <w:tcPr>
            <w:tcW w:w="539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B299E04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40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69FF71D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</w:rPr>
              <w:t>0</w:t>
            </w:r>
          </w:p>
        </w:tc>
        <w:tc>
          <w:tcPr>
            <w:tcW w:w="400" w:type="dxa"/>
            <w:tcBorders>
              <w:top w:val="single" w:sz="18" w:space="0" w:color="auto"/>
            </w:tcBorders>
            <w:vAlign w:val="center"/>
          </w:tcPr>
          <w:p w14:paraId="317D06FE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24820FB9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  <w:vAlign w:val="center"/>
          </w:tcPr>
          <w:p w14:paraId="2CA1F0B1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tcBorders>
              <w:top w:val="single" w:sz="18" w:space="0" w:color="auto"/>
            </w:tcBorders>
          </w:tcPr>
          <w:p w14:paraId="5B9B90E3" w14:textId="7FD87C7A" w:rsidR="00635FA8" w:rsidRPr="00D562C6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</w:p>
        </w:tc>
      </w:tr>
      <w:tr w:rsidR="00635FA8" w14:paraId="7C829DF8" w14:textId="77777777" w:rsidTr="007F0A6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390C9D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2EA5BDED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00" w:type="dxa"/>
            <w:vAlign w:val="center"/>
          </w:tcPr>
          <w:p w14:paraId="07AF7FDE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72C91C35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284C1A6C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</w:tcPr>
          <w:p w14:paraId="0A9E7888" w14:textId="3C5F255C" w:rsidR="00635FA8" w:rsidRPr="000438FD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635FA8" w14:paraId="4BFC4EFB" w14:textId="77777777" w:rsidTr="007F0A65">
        <w:trPr>
          <w:trHeight w:val="397"/>
        </w:trPr>
        <w:tc>
          <w:tcPr>
            <w:tcW w:w="539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F32583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3FF2D427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3F702F3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72" w:type="dxa"/>
            <w:vAlign w:val="center"/>
          </w:tcPr>
          <w:p w14:paraId="7638F127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  <w:vAlign w:val="center"/>
          </w:tcPr>
          <w:p w14:paraId="01884CF3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</w:tcPr>
          <w:p w14:paraId="64FCA96B" w14:textId="44D2FA79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  <w:tr w:rsidR="00635FA8" w14:paraId="761344B0" w14:textId="77777777" w:rsidTr="007F0A65">
        <w:trPr>
          <w:trHeight w:val="380"/>
        </w:trPr>
        <w:tc>
          <w:tcPr>
            <w:tcW w:w="539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6EC1B6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 w:rsidRPr="00FC028C">
              <w:rPr>
                <w:rFonts w:ascii="Arial" w:hAnsi="Arial" w:cs="Arial"/>
                <w:sz w:val="20"/>
                <w:szCs w:val="20"/>
                <w:vertAlign w:val="subscript"/>
                <w:lang w:val="en-US"/>
              </w:rPr>
              <w:t>11</w:t>
            </w:r>
          </w:p>
        </w:tc>
        <w:tc>
          <w:tcPr>
            <w:tcW w:w="400" w:type="dxa"/>
            <w:tcBorders>
              <w:left w:val="single" w:sz="18" w:space="0" w:color="auto"/>
            </w:tcBorders>
            <w:vAlign w:val="center"/>
          </w:tcPr>
          <w:p w14:paraId="190A2462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0" w:type="dxa"/>
            <w:vAlign w:val="center"/>
          </w:tcPr>
          <w:p w14:paraId="4342B4B0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472" w:type="dxa"/>
            <w:vAlign w:val="center"/>
          </w:tcPr>
          <w:p w14:paraId="711A9681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72" w:type="dxa"/>
            <w:vAlign w:val="center"/>
          </w:tcPr>
          <w:p w14:paraId="240CD983" w14:textId="77777777" w:rsidR="00635FA8" w:rsidRPr="00FC028C" w:rsidRDefault="00635FA8" w:rsidP="007F0A65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FC028C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472" w:type="dxa"/>
          </w:tcPr>
          <w:p w14:paraId="1C0139CE" w14:textId="38AD7715" w:rsidR="00635FA8" w:rsidRDefault="00635FA8" w:rsidP="007F0A65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</w:tr>
    </w:tbl>
    <w:p w14:paraId="582D20F6" w14:textId="77777777" w:rsidR="00DE6A3B" w:rsidRDefault="00DE6A3B" w:rsidP="00DE6A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</w:p>
    <w:p w14:paraId="0E537FA2" w14:textId="2B75C355" w:rsidR="00A2629A" w:rsidRDefault="00DE6A3B" w:rsidP="00DE6A3B">
      <w:pPr>
        <w:jc w:val="both"/>
        <w:rPr>
          <w:rFonts w:ascii="Times New Roman" w:hAnsi="Times New Roman" w:cs="Times New Roman"/>
          <w:sz w:val="28"/>
          <w:szCs w:val="28"/>
        </w:rPr>
      </w:pPr>
      <w:r w:rsidRPr="00D017FC">
        <w:rPr>
          <w:rFonts w:ascii="Times New Roman" w:hAnsi="Times New Roman" w:cs="Times New Roman"/>
          <w:sz w:val="28"/>
          <w:szCs w:val="28"/>
        </w:rPr>
        <w:t xml:space="preserve">    12)</w:t>
      </w:r>
      <w:r w:rsidRPr="00DE6A3B">
        <w:rPr>
          <w:rFonts w:ascii="Times New Roman" w:hAnsi="Times New Roman" w:cs="Times New Roman"/>
          <w:sz w:val="28"/>
          <w:szCs w:val="28"/>
        </w:rPr>
        <w:t xml:space="preserve">В четвёртый цвет окрашиваем </w:t>
      </w:r>
      <w:proofErr w:type="gramStart"/>
      <w:r w:rsidRPr="00DE6A3B">
        <w:rPr>
          <w:rFonts w:ascii="Times New Roman" w:hAnsi="Times New Roman" w:cs="Times New Roman"/>
          <w:sz w:val="28"/>
          <w:szCs w:val="28"/>
        </w:rPr>
        <w:t>верши</w:t>
      </w:r>
      <w:r w:rsidR="00D017FC">
        <w:rPr>
          <w:rFonts w:ascii="Times New Roman" w:hAnsi="Times New Roman" w:cs="Times New Roman"/>
          <w:sz w:val="28"/>
          <w:szCs w:val="28"/>
        </w:rPr>
        <w:t xml:space="preserve">ны: </w:t>
      </w:r>
      <w:r w:rsidRPr="00DE6A3B">
        <w:rPr>
          <w:rFonts w:ascii="Times New Roman" w:hAnsi="Times New Roman" w:cs="Times New Roman"/>
          <w:sz w:val="28"/>
          <w:szCs w:val="28"/>
        </w:rPr>
        <w:t xml:space="preserve"> e</w:t>
      </w:r>
      <w:proofErr w:type="gramEnd"/>
      <w:r>
        <w:rPr>
          <w:rFonts w:ascii="Times New Roman" w:hAnsi="Times New Roman" w:cs="Times New Roman"/>
          <w:sz w:val="28"/>
          <w:szCs w:val="28"/>
        </w:rPr>
        <w:t>11</w:t>
      </w:r>
      <w:r w:rsidR="00D017FC">
        <w:rPr>
          <w:rFonts w:ascii="Times New Roman" w:hAnsi="Times New Roman" w:cs="Times New Roman"/>
          <w:sz w:val="28"/>
          <w:szCs w:val="28"/>
        </w:rPr>
        <w:t xml:space="preserve">, </w:t>
      </w:r>
      <w:r w:rsidR="00D01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017FC" w:rsidRPr="00D017FC">
        <w:rPr>
          <w:rFonts w:ascii="Times New Roman" w:hAnsi="Times New Roman" w:cs="Times New Roman"/>
          <w:sz w:val="28"/>
          <w:szCs w:val="28"/>
        </w:rPr>
        <w:t>1</w:t>
      </w:r>
      <w:r w:rsidR="00D017FC">
        <w:rPr>
          <w:rFonts w:ascii="Times New Roman" w:hAnsi="Times New Roman" w:cs="Times New Roman"/>
          <w:sz w:val="28"/>
          <w:szCs w:val="28"/>
        </w:rPr>
        <w:t xml:space="preserve">, </w:t>
      </w:r>
      <w:r w:rsidR="00D01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017FC" w:rsidRPr="00D017FC">
        <w:rPr>
          <w:rFonts w:ascii="Times New Roman" w:hAnsi="Times New Roman" w:cs="Times New Roman"/>
          <w:sz w:val="28"/>
          <w:szCs w:val="28"/>
        </w:rPr>
        <w:t>9</w:t>
      </w:r>
      <w:r w:rsidR="00D017FC">
        <w:rPr>
          <w:rFonts w:ascii="Times New Roman" w:hAnsi="Times New Roman" w:cs="Times New Roman"/>
          <w:sz w:val="28"/>
          <w:szCs w:val="28"/>
        </w:rPr>
        <w:t xml:space="preserve"> </w:t>
      </w:r>
      <w:r w:rsidRPr="00DE6A3B">
        <w:rPr>
          <w:rFonts w:ascii="Times New Roman" w:hAnsi="Times New Roman" w:cs="Times New Roman"/>
          <w:sz w:val="28"/>
          <w:szCs w:val="28"/>
        </w:rPr>
        <w:t>.</w:t>
      </w:r>
    </w:p>
    <w:p w14:paraId="5FD35E2B" w14:textId="3EC29A89" w:rsidR="00FF0074" w:rsidRPr="00FF0074" w:rsidRDefault="00FF0074" w:rsidP="00DE6A3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B6788">
        <w:rPr>
          <w:rFonts w:ascii="Times New Roman" w:hAnsi="Times New Roman" w:cs="Times New Roman"/>
          <w:sz w:val="28"/>
          <w:szCs w:val="28"/>
        </w:rPr>
        <w:t xml:space="preserve">Положим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j=j+1=5</w:t>
      </w:r>
    </w:p>
    <w:p w14:paraId="4A21F9D7" w14:textId="347945C1" w:rsidR="00D017FC" w:rsidRPr="00D017FC" w:rsidRDefault="00FF0074" w:rsidP="00DE6A3B">
      <w:pPr>
        <w:jc w:val="both"/>
        <w:rPr>
          <w:rFonts w:ascii="Times New Roman" w:hAnsi="Times New Roman" w:cs="Times New Roman"/>
          <w:sz w:val="28"/>
          <w:szCs w:val="28"/>
        </w:rPr>
      </w:pPr>
      <w:r w:rsidRPr="00FF0074">
        <w:rPr>
          <w:rFonts w:ascii="Times New Roman" w:hAnsi="Times New Roman" w:cs="Times New Roman"/>
          <w:sz w:val="28"/>
          <w:szCs w:val="28"/>
        </w:rPr>
        <w:t xml:space="preserve">    </w:t>
      </w:r>
      <w:r w:rsidR="00D017FC" w:rsidRPr="00D017FC">
        <w:rPr>
          <w:rFonts w:ascii="Times New Roman" w:hAnsi="Times New Roman" w:cs="Times New Roman"/>
          <w:sz w:val="28"/>
          <w:szCs w:val="28"/>
        </w:rPr>
        <w:t xml:space="preserve">13)  </w:t>
      </w:r>
      <w:proofErr w:type="gramStart"/>
      <w:r w:rsidR="00D017FC" w:rsidRPr="00DE6A3B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D017FC" w:rsidRPr="00DE6A3B">
        <w:rPr>
          <w:rFonts w:ascii="Times New Roman" w:hAnsi="Times New Roman" w:cs="Times New Roman"/>
          <w:sz w:val="28"/>
          <w:szCs w:val="28"/>
        </w:rPr>
        <w:t xml:space="preserve"> </w:t>
      </w:r>
      <w:r w:rsidR="00D017FC">
        <w:rPr>
          <w:rFonts w:ascii="Times New Roman" w:hAnsi="Times New Roman" w:cs="Times New Roman"/>
          <w:sz w:val="28"/>
          <w:szCs w:val="28"/>
        </w:rPr>
        <w:t>пятый</w:t>
      </w:r>
      <w:r w:rsidR="00D017FC" w:rsidRPr="00DE6A3B">
        <w:rPr>
          <w:rFonts w:ascii="Times New Roman" w:hAnsi="Times New Roman" w:cs="Times New Roman"/>
          <w:sz w:val="28"/>
          <w:szCs w:val="28"/>
        </w:rPr>
        <w:t xml:space="preserve"> цвет окрашиваем верши</w:t>
      </w:r>
      <w:r w:rsidR="00D017FC">
        <w:rPr>
          <w:rFonts w:ascii="Times New Roman" w:hAnsi="Times New Roman" w:cs="Times New Roman"/>
          <w:sz w:val="28"/>
          <w:szCs w:val="28"/>
        </w:rPr>
        <w:t>ну</w:t>
      </w:r>
      <w:r w:rsidR="00D017FC">
        <w:rPr>
          <w:rFonts w:ascii="Times New Roman" w:hAnsi="Times New Roman" w:cs="Times New Roman"/>
          <w:sz w:val="28"/>
          <w:szCs w:val="28"/>
        </w:rPr>
        <w:t>:</w:t>
      </w:r>
      <w:r w:rsidR="00D017FC">
        <w:rPr>
          <w:rFonts w:ascii="Times New Roman" w:hAnsi="Times New Roman" w:cs="Times New Roman"/>
          <w:sz w:val="28"/>
          <w:szCs w:val="28"/>
        </w:rPr>
        <w:t xml:space="preserve"> </w:t>
      </w:r>
      <w:r w:rsidR="00D017FC">
        <w:rPr>
          <w:rFonts w:ascii="Times New Roman" w:hAnsi="Times New Roman" w:cs="Times New Roman"/>
          <w:sz w:val="28"/>
          <w:szCs w:val="28"/>
          <w:lang w:val="en-US"/>
        </w:rPr>
        <w:t>e</w:t>
      </w:r>
      <w:r w:rsidR="00D017FC" w:rsidRPr="00D017FC">
        <w:rPr>
          <w:rFonts w:ascii="Times New Roman" w:hAnsi="Times New Roman" w:cs="Times New Roman"/>
          <w:sz w:val="28"/>
          <w:szCs w:val="28"/>
        </w:rPr>
        <w:t>10.</w:t>
      </w:r>
    </w:p>
    <w:sectPr w:rsidR="00D017FC" w:rsidRPr="00D017FC" w:rsidSect="004C3EA9">
      <w:head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DC8603" w14:textId="77777777" w:rsidR="00EC2313" w:rsidRDefault="00EC2313" w:rsidP="004C3EA9">
      <w:pPr>
        <w:spacing w:after="0" w:line="240" w:lineRule="auto"/>
      </w:pPr>
      <w:r>
        <w:separator/>
      </w:r>
    </w:p>
  </w:endnote>
  <w:endnote w:type="continuationSeparator" w:id="0">
    <w:p w14:paraId="1E915772" w14:textId="77777777" w:rsidR="00EC2313" w:rsidRDefault="00EC2313" w:rsidP="004C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73C21BB" w14:textId="77777777" w:rsidR="00EC2313" w:rsidRDefault="00EC2313" w:rsidP="004C3EA9">
      <w:pPr>
        <w:spacing w:after="0" w:line="240" w:lineRule="auto"/>
      </w:pPr>
      <w:r>
        <w:separator/>
      </w:r>
    </w:p>
  </w:footnote>
  <w:footnote w:type="continuationSeparator" w:id="0">
    <w:p w14:paraId="0C45E2E1" w14:textId="77777777" w:rsidR="00EC2313" w:rsidRDefault="00EC2313" w:rsidP="004C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D9FE77" w14:textId="6B8F21F0" w:rsidR="004E2155" w:rsidRPr="004C3EA9" w:rsidRDefault="004E2155" w:rsidP="004C3EA9">
    <w:pPr>
      <w:pStyle w:val="a5"/>
      <w:rPr>
        <w:rFonts w:ascii="Times New Roman" w:hAnsi="Times New Roman" w:cs="Times New Roman"/>
        <w:b/>
        <w:bCs/>
        <w:color w:val="000000" w:themeColor="text1"/>
        <w:sz w:val="24"/>
        <w:szCs w:val="24"/>
      </w:rPr>
    </w:pP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Вариант </w:t>
    </w:r>
    <w:r w:rsidRPr="009D23D6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148</w:t>
    </w:r>
    <w:r w:rsidRPr="004C3EA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. Алгоритм, использующий упорядочивание вершин. </w:t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Казимиров Андрей</w:t>
    </w:r>
    <w:r w:rsidRPr="004C3EA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 xml:space="preserve"> </w:t>
    </w:r>
    <w:r w:rsidRPr="004C3EA9">
      <w:rPr>
        <w:rFonts w:ascii="Times New Roman" w:hAnsi="Times New Roman" w:cs="Times New Roman"/>
        <w:b/>
        <w:bCs/>
        <w:color w:val="000000" w:themeColor="text1"/>
        <w:sz w:val="24"/>
        <w:szCs w:val="24"/>
        <w:lang w:val="en-US"/>
      </w:rPr>
      <w:t>P</w:t>
    </w:r>
    <w:r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3114</w:t>
    </w:r>
    <w:r w:rsidRPr="004C3EA9">
      <w:rPr>
        <w:rFonts w:ascii="Times New Roman" w:hAnsi="Times New Roman" w:cs="Times New Roman"/>
        <w:b/>
        <w:bCs/>
        <w:color w:val="000000" w:themeColor="text1"/>
        <w:sz w:val="24"/>
        <w:szCs w:val="24"/>
      </w:rPr>
      <w:t>.</w:t>
    </w:r>
  </w:p>
  <w:p w14:paraId="4A96509E" w14:textId="77777777" w:rsidR="004E2155" w:rsidRDefault="004E215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E2257"/>
    <w:multiLevelType w:val="hybridMultilevel"/>
    <w:tmpl w:val="52641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C42472"/>
    <w:multiLevelType w:val="hybridMultilevel"/>
    <w:tmpl w:val="52641A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9614B"/>
    <w:multiLevelType w:val="hybridMultilevel"/>
    <w:tmpl w:val="83B67C0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A375463"/>
    <w:multiLevelType w:val="hybridMultilevel"/>
    <w:tmpl w:val="52641AE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037"/>
    <w:rsid w:val="000438FD"/>
    <w:rsid w:val="00064E24"/>
    <w:rsid w:val="00071A2A"/>
    <w:rsid w:val="00081280"/>
    <w:rsid w:val="000F3A9F"/>
    <w:rsid w:val="00143C78"/>
    <w:rsid w:val="001F448C"/>
    <w:rsid w:val="002A41EC"/>
    <w:rsid w:val="00307F2A"/>
    <w:rsid w:val="00350037"/>
    <w:rsid w:val="003570EB"/>
    <w:rsid w:val="00357D77"/>
    <w:rsid w:val="00360E4C"/>
    <w:rsid w:val="003D38E4"/>
    <w:rsid w:val="00454780"/>
    <w:rsid w:val="00461DF4"/>
    <w:rsid w:val="004C3EA9"/>
    <w:rsid w:val="004E1C8B"/>
    <w:rsid w:val="004E20F8"/>
    <w:rsid w:val="004E2155"/>
    <w:rsid w:val="004E2D4F"/>
    <w:rsid w:val="00514DA4"/>
    <w:rsid w:val="005D0DF3"/>
    <w:rsid w:val="00624AE3"/>
    <w:rsid w:val="00630D5B"/>
    <w:rsid w:val="00635FA8"/>
    <w:rsid w:val="006C0920"/>
    <w:rsid w:val="00723223"/>
    <w:rsid w:val="00737084"/>
    <w:rsid w:val="007B7E55"/>
    <w:rsid w:val="007E3B1D"/>
    <w:rsid w:val="00800397"/>
    <w:rsid w:val="0081566C"/>
    <w:rsid w:val="0085736C"/>
    <w:rsid w:val="009341DF"/>
    <w:rsid w:val="00971A0D"/>
    <w:rsid w:val="009A5F81"/>
    <w:rsid w:val="009B3D2B"/>
    <w:rsid w:val="009B713B"/>
    <w:rsid w:val="009C1550"/>
    <w:rsid w:val="009D0309"/>
    <w:rsid w:val="009D23D6"/>
    <w:rsid w:val="00A24680"/>
    <w:rsid w:val="00A2629A"/>
    <w:rsid w:val="00A42236"/>
    <w:rsid w:val="00A4644F"/>
    <w:rsid w:val="00A544D0"/>
    <w:rsid w:val="00A549AA"/>
    <w:rsid w:val="00AB6788"/>
    <w:rsid w:val="00AD51B5"/>
    <w:rsid w:val="00B13FDC"/>
    <w:rsid w:val="00B2107D"/>
    <w:rsid w:val="00B2624D"/>
    <w:rsid w:val="00B8720F"/>
    <w:rsid w:val="00B875DF"/>
    <w:rsid w:val="00BC7DE7"/>
    <w:rsid w:val="00C97A43"/>
    <w:rsid w:val="00CB113B"/>
    <w:rsid w:val="00CF564E"/>
    <w:rsid w:val="00D017FC"/>
    <w:rsid w:val="00D204D8"/>
    <w:rsid w:val="00D562C6"/>
    <w:rsid w:val="00D74235"/>
    <w:rsid w:val="00D74F02"/>
    <w:rsid w:val="00D77051"/>
    <w:rsid w:val="00DA0B03"/>
    <w:rsid w:val="00DD345F"/>
    <w:rsid w:val="00DE6A3B"/>
    <w:rsid w:val="00E04401"/>
    <w:rsid w:val="00E216E6"/>
    <w:rsid w:val="00E62635"/>
    <w:rsid w:val="00E824EC"/>
    <w:rsid w:val="00EC2313"/>
    <w:rsid w:val="00EF3F6D"/>
    <w:rsid w:val="00F43226"/>
    <w:rsid w:val="00F72459"/>
    <w:rsid w:val="00F94132"/>
    <w:rsid w:val="00FC028C"/>
    <w:rsid w:val="00FF0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07174"/>
  <w15:chartTrackingRefBased/>
  <w15:docId w15:val="{F4D3C2D3-2634-49A3-8545-BE32FA79F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41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13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74F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4C3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C3EA9"/>
  </w:style>
  <w:style w:type="paragraph" w:styleId="a7">
    <w:name w:val="footer"/>
    <w:basedOn w:val="a"/>
    <w:link w:val="a8"/>
    <w:uiPriority w:val="99"/>
    <w:unhideWhenUsed/>
    <w:rsid w:val="004C3EA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C3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D4C2C-DAA4-475A-B5F3-A02BCAAE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Сярдин Иван Андреевич</dc:creator>
  <cp:keywords/>
  <dc:description/>
  <cp:lastModifiedBy>User</cp:lastModifiedBy>
  <cp:revision>2</cp:revision>
  <dcterms:created xsi:type="dcterms:W3CDTF">2023-02-14T19:02:00Z</dcterms:created>
  <dcterms:modified xsi:type="dcterms:W3CDTF">2023-02-14T19:02:00Z</dcterms:modified>
</cp:coreProperties>
</file>