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276A" w14:textId="04642863" w:rsidR="008B185E" w:rsidRDefault="008868CD">
      <w:pPr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>Казимиров Андрей</w:t>
      </w:r>
      <w:r w:rsidR="00FA4472">
        <w:rPr>
          <w:sz w:val="26"/>
          <w:szCs w:val="26"/>
        </w:rPr>
        <w:t xml:space="preserve"> P3114</w:t>
      </w:r>
    </w:p>
    <w:p w14:paraId="3FA0DE81" w14:textId="77777777" w:rsidR="008B185E" w:rsidRDefault="00FA4472">
      <w:pPr>
        <w:jc w:val="center"/>
        <w:rPr>
          <w:sz w:val="26"/>
          <w:szCs w:val="26"/>
        </w:rPr>
      </w:pPr>
      <w:r>
        <w:rPr>
          <w:sz w:val="26"/>
          <w:szCs w:val="26"/>
        </w:rPr>
        <w:t>Домашняя работа № 5</w:t>
      </w:r>
    </w:p>
    <w:p w14:paraId="1984E244" w14:textId="335A78A9" w:rsidR="008B185E" w:rsidRPr="0043611B" w:rsidRDefault="00FA4472">
      <w:pPr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>Вариант 1</w:t>
      </w:r>
      <w:r w:rsidR="0043611B">
        <w:rPr>
          <w:sz w:val="26"/>
          <w:szCs w:val="26"/>
          <w:lang w:val="ru-RU"/>
        </w:rPr>
        <w:t>48</w:t>
      </w:r>
    </w:p>
    <w:p w14:paraId="19E917A8" w14:textId="77777777" w:rsidR="008B185E" w:rsidRDefault="008B185E"/>
    <w:p w14:paraId="3142B7D1" w14:textId="57281323" w:rsidR="008B185E" w:rsidRPr="00094ADF" w:rsidRDefault="00FA4472">
      <w:pPr>
        <w:rPr>
          <w:lang w:val="ru-RU"/>
        </w:rPr>
      </w:pPr>
      <w:r>
        <w:t>R(G1):</w:t>
      </w:r>
      <w:r w:rsidR="00094ADF">
        <w:rPr>
          <w:lang w:val="ru-RU"/>
        </w:rPr>
        <w:t xml:space="preserve"> </w:t>
      </w:r>
    </w:p>
    <w:p w14:paraId="6792A770" w14:textId="77777777" w:rsidR="008B185E" w:rsidRDefault="008B185E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8B185E" w14:paraId="5C720EB3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DB7" w14:textId="77777777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E9C9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6F42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F16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D1D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DB4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924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e6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7EED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e7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25E3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e8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3C80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e9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B57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9490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153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45C3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</w:t>
            </w:r>
            <w:proofErr w:type="spellEnd"/>
          </w:p>
        </w:tc>
      </w:tr>
      <w:tr w:rsidR="008B185E" w14:paraId="1FA432CA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019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351C" w14:textId="53322ADE" w:rsidR="008B185E" w:rsidRPr="009B1B5E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539" w14:textId="7DF3C410" w:rsidR="008B185E" w:rsidRPr="009B1B5E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E26F" w14:textId="0BB59E5D" w:rsidR="008B185E" w:rsidRPr="00E139BF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974B" w14:textId="518915B3" w:rsidR="008B185E" w:rsidRPr="00991BAA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B8FE" w14:textId="13124B8C" w:rsidR="008B185E" w:rsidRPr="00991BAA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AA36" w14:textId="3FE8F354" w:rsidR="008B185E" w:rsidRPr="00991BAA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AD77" w14:textId="0AC76B3A" w:rsidR="008B185E" w:rsidRPr="00991BAA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8286" w14:textId="1F69487E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35C8" w14:textId="250EDAFF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111A" w14:textId="45F43E94" w:rsidR="008B185E" w:rsidRPr="00991BAA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C4F2" w14:textId="46119AB8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6217" w14:textId="2C694E5A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DA0F" w14:textId="609E139C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B185E" w14:paraId="314DDB29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31D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09BB" w14:textId="66CBC391" w:rsidR="008B185E" w:rsidRPr="009B1B5E" w:rsidRDefault="009B1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11E5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3232" w14:textId="744DB588" w:rsidR="008B185E" w:rsidRPr="00991BAA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5DE4" w14:textId="77060FB9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B05F" w14:textId="243A98D6" w:rsidR="008B185E" w:rsidRPr="00991BAA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FD5C" w14:textId="3E961F13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8BE4" w14:textId="5AEB2FA6" w:rsidR="008B185E" w:rsidRPr="00991BAA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58AA" w14:textId="0B8FC774" w:rsidR="008B185E" w:rsidRPr="00EE2D2A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1306" w14:textId="44AAB867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BFE5" w14:textId="25E35FF2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918D" w14:textId="64712A9F" w:rsidR="008B185E" w:rsidRPr="00EE2D2A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B481" w14:textId="5EEF8D70" w:rsidR="008B185E" w:rsidRPr="00EE2D2A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6A18" w14:textId="18A7069F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B185E" w14:paraId="0950D7E3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F7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EB37" w14:textId="647D027B" w:rsidR="008B185E" w:rsidRPr="00DC01A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85A8" w14:textId="1EE4803D" w:rsidR="008B185E" w:rsidRPr="00DC01A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4E5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C81B" w14:textId="2AD51807" w:rsidR="008B185E" w:rsidRPr="00DC01A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A5D9" w14:textId="3F1855EA" w:rsidR="008B185E" w:rsidRPr="00DC01A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615B" w14:textId="4C079B3C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ACA3" w14:textId="5ADB2CB4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B51E" w14:textId="254EE26A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19D1" w14:textId="5E50BAFF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1934" w14:textId="5A22B535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B529" w14:textId="008E93AA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B47F" w14:textId="2711EB1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345E" w14:textId="0A411C74" w:rsidR="008B185E" w:rsidRPr="00B03470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8</w:t>
            </w:r>
          </w:p>
        </w:tc>
      </w:tr>
      <w:tr w:rsidR="008B185E" w14:paraId="73AF1CD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DBD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49D5" w14:textId="78C39953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5228" w14:textId="01EE2F60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CA4E" w14:textId="02DE0AAE" w:rsidR="008B185E" w:rsidRPr="008A623C" w:rsidRDefault="008A6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0341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A431" w14:textId="23A4BCD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9B87" w14:textId="5302117E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7EF0" w14:textId="116603AA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6F16" w14:textId="19DADF11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9E25" w14:textId="11A75206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D4B9" w14:textId="5B026BAC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A88" w14:textId="06E987DE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6EA1" w14:textId="757580D0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EDA1" w14:textId="6F685727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B185E" w14:paraId="081AECDF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5EE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05C2" w14:textId="480E1615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B9A5" w14:textId="5F71F393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C46F" w14:textId="299C151F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B9D3" w14:textId="63E31649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DC3F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3BD1" w14:textId="319A4756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672" w14:textId="06AF8E87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F7A0" w14:textId="17FB942E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AD6" w14:textId="297078F6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BB4C" w14:textId="5ADD3D72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0722" w14:textId="7F4E277C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89DB" w14:textId="37DB9E21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C9D" w14:textId="26A0DB78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B185E" w14:paraId="4576BEB0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E7F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e6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27CE" w14:textId="748B3493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D657" w14:textId="7CAC3BE8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8C8B" w14:textId="1B6CD667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682A" w14:textId="3969EF95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11E4" w14:textId="3018E984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0A6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0290" w14:textId="76831DFA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0C6E" w14:textId="46C3443F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A1B1" w14:textId="4C1DEFD1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D2F2" w14:textId="3385F0FB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9157" w14:textId="347A8EAC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8128" w14:textId="5CC02CE2" w:rsidR="008B185E" w:rsidRPr="004F5C80" w:rsidRDefault="004F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D178" w14:textId="000A149E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8B185E" w14:paraId="6F73CDFC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3476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e7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7A7E" w14:textId="1F21F2D6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5B4" w14:textId="73BD71A0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83BD" w14:textId="45BCF1D3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D257" w14:textId="7C95F84D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FD90" w14:textId="20639B35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72BA" w14:textId="746DCEAF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153F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D41" w14:textId="28461633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B1FC" w14:textId="23CE631E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BE54" w14:textId="339F12B3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AF" w14:textId="3FBD3F67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8AE5" w14:textId="5A363386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689A" w14:textId="429AD3D1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8B185E" w14:paraId="0C51D438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27E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e8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4772" w14:textId="789D3211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E1E4" w14:textId="4196BC99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BCDF" w14:textId="520870B3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9711" w14:textId="28D8681B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624A" w14:textId="40F62617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4EC7" w14:textId="3E200CB5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1457" w14:textId="6E94591D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3010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A337" w14:textId="111EAEE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40CF" w14:textId="612968C7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825" w14:textId="4C2B93D0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2033" w14:textId="3ED26A27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3FC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8B185E" w14:paraId="6483EA11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25C9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e9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67C2" w14:textId="0CA57A5B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7237" w14:textId="293F40F9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81AC" w14:textId="7AAC4C06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6738" w14:textId="3EED6B87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B0F9" w14:textId="354302DE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44B" w14:textId="66D1DCE8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1A68" w14:textId="1C149D74" w:rsidR="008B185E" w:rsidRPr="003B476A" w:rsidRDefault="003B4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D69B" w14:textId="4353A34A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D572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47C9" w14:textId="7AAC2A7E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CDE7" w14:textId="39E71118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CF44" w14:textId="7087A028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2DF4" w14:textId="0CB437BC" w:rsidR="008B185E" w:rsidRPr="005B36F1" w:rsidRDefault="005B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8B185E" w14:paraId="7375708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74E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9CE2" w14:textId="1A01B66E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5136" w14:textId="4EC052C2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468E" w14:textId="69744949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896D" w14:textId="2D2C77E5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249E" w14:textId="1E006821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B5B" w14:textId="10A78EF6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E040" w14:textId="4333AA2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C7F3" w14:textId="3014680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0CE" w14:textId="19E87D30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3C46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104F" w14:textId="07242619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A075" w14:textId="1E180197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88C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B185E" w14:paraId="6C85139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6E90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8D5" w14:textId="24BE740D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5A39" w14:textId="10D63F70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0431" w14:textId="064C6191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8A38" w14:textId="3B479BCB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4594" w14:textId="3976E326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4AA8" w14:textId="4530835A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EDAB" w14:textId="712BEDE8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7C69" w14:textId="3D52D1CC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7FF7" w14:textId="07175256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0CEF" w14:textId="2D4743F8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FD5F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0977" w14:textId="2207582A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000F" w14:textId="55C842D7" w:rsidR="008B185E" w:rsidRPr="00621968" w:rsidRDefault="0062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8B185E" w14:paraId="474142E3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8762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9A6F" w14:textId="20F50D23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A60" w14:textId="7405B381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9DD9" w14:textId="19C45A1F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A08" w14:textId="1CC20D4A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437A" w14:textId="5B8481EF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4623" w14:textId="0ECDF949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63A2" w14:textId="0EE11793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386" w14:textId="6C5222C3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4752" w14:textId="0579948E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CDE3" w14:textId="2444C030" w:rsidR="008B185E" w:rsidRPr="00BF13DC" w:rsidRDefault="00BF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40AC" w14:textId="260C942B" w:rsidR="008B185E" w:rsidRPr="008305E2" w:rsidRDefault="0083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0411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C423" w14:textId="1F5EEE4F" w:rsidR="008B185E" w:rsidRPr="00621968" w:rsidRDefault="0062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2DAFE5F1" w14:textId="77777777" w:rsidR="008B185E" w:rsidRDefault="008B185E"/>
    <w:p w14:paraId="50152278" w14:textId="77777777" w:rsidR="008B185E" w:rsidRDefault="00FA4472">
      <w:r>
        <w:t>R(G2):</w:t>
      </w:r>
    </w:p>
    <w:p w14:paraId="55D84037" w14:textId="77777777" w:rsidR="008B185E" w:rsidRDefault="008B185E"/>
    <w:p w14:paraId="2F07328C" w14:textId="77777777" w:rsidR="004F4232" w:rsidRDefault="004F4232"/>
    <w:p w14:paraId="02E4F3F5" w14:textId="77777777" w:rsidR="004F4232" w:rsidRDefault="004F4232"/>
    <w:p w14:paraId="6D711C6A" w14:textId="77777777" w:rsidR="004F4232" w:rsidRDefault="004F4232"/>
    <w:p w14:paraId="0EE44DF1" w14:textId="77777777" w:rsidR="004F4232" w:rsidRDefault="004F4232"/>
    <w:p w14:paraId="6AD26CC2" w14:textId="77777777" w:rsidR="004F4232" w:rsidRDefault="004F4232"/>
    <w:p w14:paraId="01A74213" w14:textId="77777777" w:rsidR="004F4232" w:rsidRDefault="004F4232"/>
    <w:p w14:paraId="41ECC790" w14:textId="77777777" w:rsidR="004F4232" w:rsidRDefault="004F4232"/>
    <w:p w14:paraId="1C479F8D" w14:textId="77777777" w:rsidR="004F4232" w:rsidRDefault="004F4232"/>
    <w:p w14:paraId="362E8A29" w14:textId="77777777" w:rsidR="004F4232" w:rsidRDefault="004F4232"/>
    <w:p w14:paraId="1C66D50C" w14:textId="77777777" w:rsidR="004F4232" w:rsidRDefault="004F4232"/>
    <w:p w14:paraId="3B8B096C" w14:textId="77777777" w:rsidR="004F4232" w:rsidRDefault="004F4232"/>
    <w:p w14:paraId="5D48C889" w14:textId="77777777" w:rsidR="004F4232" w:rsidRDefault="004F4232"/>
    <w:p w14:paraId="1D82CB52" w14:textId="77777777" w:rsidR="004F4232" w:rsidRDefault="004F4232"/>
    <w:p w14:paraId="59466E81" w14:textId="77777777" w:rsidR="004F4232" w:rsidRDefault="004F4232"/>
    <w:p w14:paraId="66BBB8B9" w14:textId="77777777" w:rsidR="004F4232" w:rsidRDefault="004F4232"/>
    <w:p w14:paraId="0B06CCED" w14:textId="77777777" w:rsidR="004F4232" w:rsidRDefault="004F4232"/>
    <w:tbl>
      <w:tblPr>
        <w:tblStyle w:val="aa"/>
        <w:tblW w:w="902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8B185E" w14:paraId="2322E709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A06" w14:textId="77777777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6588" w14:textId="7F6EE1E6" w:rsidR="008B185E" w:rsidRPr="00831EC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0E31" w14:textId="26F1AA64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23FA" w14:textId="1038FA63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EDCF" w14:textId="242F8440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FCAE" w14:textId="5055C0D6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A149" w14:textId="17A028A0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53F3" w14:textId="3C075D3F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505E" w14:textId="52F29625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FDBE" w14:textId="2C4115DB" w:rsidR="008B185E" w:rsidRPr="00C46E0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2276" w14:textId="7A34559C" w:rsidR="008B185E" w:rsidRPr="00F44F2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ACC" w14:textId="5261D0E3" w:rsidR="008B185E" w:rsidRPr="00F44F2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7D75" w14:textId="7EE8E46A" w:rsidR="008B185E" w:rsidRPr="00F44F21" w:rsidRDefault="0055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DA2E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</w:p>
        </w:tc>
      </w:tr>
      <w:tr w:rsidR="008B185E" w14:paraId="62757845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1353" w14:textId="03EBFB0B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FC78" w14:textId="77777777" w:rsidR="008B185E" w:rsidRDefault="00FA447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C9B" w14:textId="527FCF4D" w:rsidR="008B185E" w:rsidRPr="00457B20" w:rsidRDefault="00457B2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94F3" w14:textId="4F142297" w:rsidR="008B185E" w:rsidRPr="00457B20" w:rsidRDefault="00457B2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26B" w14:textId="4FC07CC3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C266" w14:textId="267F1850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A2E4" w14:textId="11328BC2" w:rsidR="008B185E" w:rsidRPr="0068780E" w:rsidRDefault="0068780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C485" w14:textId="15BAF0CA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E4ED" w14:textId="78E6A87C" w:rsidR="008B185E" w:rsidRPr="00034255" w:rsidRDefault="0003425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444C" w14:textId="7CCCDA62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D62C" w14:textId="0C408BA7" w:rsidR="008B185E" w:rsidRPr="00457B20" w:rsidRDefault="00457B2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4986" w14:textId="71AC9A2E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76F8" w14:textId="05A3D917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C10A" w14:textId="75D04B0B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185E" w14:paraId="17C553CE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CE86" w14:textId="5735E933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D440" w14:textId="79232FD1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98D5" w14:textId="77777777" w:rsidR="008B185E" w:rsidRDefault="00FA447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E757" w14:textId="1BD8872F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4C7" w14:textId="69EBF703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EDC5" w14:textId="55EE6401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727C" w14:textId="712A1C6C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9AC" w14:textId="4C65A8E7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12B" w14:textId="488EE229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159D" w14:textId="357F569A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FD74" w14:textId="068A29A1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27AE" w14:textId="77914A33" w:rsidR="008B185E" w:rsidRPr="00672F9B" w:rsidRDefault="00672F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E33" w14:textId="6CCA5433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904" w14:textId="49C71729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B185E" w14:paraId="3C3E1388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5E7" w14:textId="749C80E5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EE02" w14:textId="7DEAAD51" w:rsidR="008B185E" w:rsidRPr="00A7208A" w:rsidRDefault="00A7208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A51" w14:textId="2622E68C" w:rsidR="008B185E" w:rsidRPr="00DD6038" w:rsidRDefault="00DD603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FC3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1F00" w14:textId="23F352AA" w:rsidR="008B185E" w:rsidRPr="00DD6038" w:rsidRDefault="00DD6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2C5A" w14:textId="34DDB9B3" w:rsidR="008B185E" w:rsidRPr="005C2178" w:rsidRDefault="005C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3B29" w14:textId="6CC6BD5C" w:rsidR="008B185E" w:rsidRPr="00552FCF" w:rsidRDefault="00552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4BCB" w14:textId="12F39835" w:rsidR="008B185E" w:rsidRPr="00DD6038" w:rsidRDefault="00DD6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18E" w14:textId="2C871776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2104" w14:textId="48046C97" w:rsidR="008B185E" w:rsidRPr="00552FCF" w:rsidRDefault="00552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546C" w14:textId="48B71A60" w:rsidR="008B185E" w:rsidRPr="00DD6038" w:rsidRDefault="00DD6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6F06" w14:textId="58790DBB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3770" w14:textId="750C2BDA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79B5" w14:textId="06FD9844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B185E" w14:paraId="5948AADA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2F22" w14:textId="1C8ADEB3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0651" w14:textId="38AF4A65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1889" w14:textId="337BA8CE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01B4" w14:textId="762EA603" w:rsidR="008B185E" w:rsidRPr="00BC1287" w:rsidRDefault="00BC1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5099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E13C" w14:textId="0CEFE334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AAF8" w14:textId="53B2F71F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9C6C" w14:textId="76A3A617" w:rsidR="008B185E" w:rsidRPr="00BC1287" w:rsidRDefault="00BC1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B24" w14:textId="559BD82B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411A" w14:textId="0EC5DD3E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4103" w14:textId="75DCACF5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DD43" w14:textId="0B8B32F5" w:rsidR="008B185E" w:rsidRPr="00BC1287" w:rsidRDefault="00BC1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56FD" w14:textId="6EFB49B9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074C" w14:textId="47970091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185E" w14:paraId="4A15002B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4888" w14:textId="5DD95E26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735B" w14:textId="37C5CB93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3DC0" w14:textId="707AB174" w:rsidR="008B185E" w:rsidRPr="009A3236" w:rsidRDefault="009A32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EAD5" w14:textId="28A93D9C" w:rsidR="008B185E" w:rsidRPr="00110D45" w:rsidRDefault="0011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BF6D" w14:textId="0C1708BC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8E7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4B36" w14:textId="7986804E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4A9C" w14:textId="7FAD55B8" w:rsidR="008B185E" w:rsidRPr="00110D45" w:rsidRDefault="0011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FD0B" w14:textId="43DA929C" w:rsidR="008B185E" w:rsidRPr="00034255" w:rsidRDefault="0003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5594" w14:textId="63B32485" w:rsidR="008B185E" w:rsidRPr="009876B2" w:rsidRDefault="00987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ECA7" w14:textId="6A22069D" w:rsidR="008B185E" w:rsidRPr="009A3236" w:rsidRDefault="009A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8CFF" w14:textId="4AA7F686" w:rsidR="008B185E" w:rsidRPr="00110D45" w:rsidRDefault="0011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F3AB" w14:textId="2DF6A4EE" w:rsidR="008B185E" w:rsidRPr="009A3236" w:rsidRDefault="009A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C994" w14:textId="122C4670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B185E" w14:paraId="53642D54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3D73" w14:textId="6B27F6F7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37B8" w14:textId="23A997FC" w:rsidR="008B185E" w:rsidRPr="003B03E8" w:rsidRDefault="003B03E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90F8" w14:textId="4B66D6B6" w:rsidR="008B185E" w:rsidRPr="008C4591" w:rsidRDefault="008C459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4F23" w14:textId="3D55250F" w:rsidR="008B185E" w:rsidRPr="008C4591" w:rsidRDefault="008C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D1C5" w14:textId="6AB6C66C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6D87" w14:textId="5C63675B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8A4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2634" w14:textId="067B8340" w:rsidR="008B185E" w:rsidRPr="008C4591" w:rsidRDefault="008C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7341" w14:textId="29FE3AF3" w:rsidR="008B185E" w:rsidRPr="00034255" w:rsidRDefault="0003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60B4" w14:textId="2F9F9D02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95EE" w14:textId="0607089E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C2AB" w14:textId="0BCC729A" w:rsidR="008B185E" w:rsidRPr="008C4591" w:rsidRDefault="008C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19F3" w14:textId="110A6B41" w:rsidR="008B185E" w:rsidRPr="00A70428" w:rsidRDefault="00A7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549F" w14:textId="66422257" w:rsidR="008B185E" w:rsidRPr="00A81926" w:rsidRDefault="00A81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B185E" w14:paraId="52CAEC07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D9FD" w14:textId="55F36B0B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9D05" w14:textId="695C0751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A80E" w14:textId="319AE507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CF63" w14:textId="35554E91" w:rsidR="008B185E" w:rsidRPr="0028689C" w:rsidRDefault="0028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12E8" w14:textId="24B3DEC1" w:rsidR="008B185E" w:rsidRPr="0028689C" w:rsidRDefault="0028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378E" w14:textId="3C1D4DDB" w:rsidR="008B185E" w:rsidRPr="000E072B" w:rsidRDefault="000E0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244A" w14:textId="4B40A718" w:rsidR="008B185E" w:rsidRPr="000E072B" w:rsidRDefault="000E0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25B1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5FB" w14:textId="7A64D6E8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706" w14:textId="099579A5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B46F" w14:textId="237566EF" w:rsidR="008B185E" w:rsidRPr="0028689C" w:rsidRDefault="0028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C318" w14:textId="01B91B34" w:rsidR="008B185E" w:rsidRPr="0028689C" w:rsidRDefault="0028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3A9C" w14:textId="2C28416C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4E62" w14:textId="26996847" w:rsidR="008B185E" w:rsidRPr="00157CDE" w:rsidRDefault="00157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B185E" w14:paraId="6F031F7D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ADFF" w14:textId="559DA0C7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E73A" w14:textId="55211118" w:rsidR="008B185E" w:rsidRPr="00157CDE" w:rsidRDefault="00157CD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82E0" w14:textId="1E510F71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86F1" w14:textId="3B0EB883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B4E7" w14:textId="3A9B234E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C460" w14:textId="7099979D" w:rsidR="008B185E" w:rsidRPr="00157CDE" w:rsidRDefault="00157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9B7F" w14:textId="4F5A5054" w:rsidR="008B185E" w:rsidRPr="00157CDE" w:rsidRDefault="00157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4475" w14:textId="36003E2C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16DD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1EBB" w14:textId="6A466785" w:rsidR="008B185E" w:rsidRPr="00034255" w:rsidRDefault="0003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F547" w14:textId="4BF73F03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7CAF" w14:textId="255D3C43" w:rsidR="008B185E" w:rsidRPr="00B24AAD" w:rsidRDefault="00B2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21E3" w14:textId="1F628DF3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D2EA" w14:textId="2B9C4F42" w:rsidR="008B185E" w:rsidRPr="00157CDE" w:rsidRDefault="00092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185E" w14:paraId="648A7E3F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F5C" w14:textId="19AB2DC6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D7D" w14:textId="0D72DB60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61ED" w14:textId="4D3A2E5D" w:rsidR="008B185E" w:rsidRPr="00897487" w:rsidRDefault="0089748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895" w14:textId="4319905D" w:rsidR="008B185E" w:rsidRPr="00897487" w:rsidRDefault="00897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11C4" w14:textId="6CA62ED1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6CEF" w14:textId="35270B29" w:rsidR="008B185E" w:rsidRPr="00FD7347" w:rsidRDefault="00FD7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F9D8" w14:textId="0098B776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B865" w14:textId="425DE517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E3B" w14:textId="3337445D" w:rsidR="008B185E" w:rsidRPr="00034255" w:rsidRDefault="00034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2AB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B428" w14:textId="56EEDBD1" w:rsidR="008B185E" w:rsidRPr="003B03E8" w:rsidRDefault="003B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17CD" w14:textId="2E09A55C" w:rsidR="008B185E" w:rsidRPr="00897487" w:rsidRDefault="00897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194B" w14:textId="7A9C3D76" w:rsidR="008B185E" w:rsidRPr="003B03E8" w:rsidRDefault="003B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3BF9" w14:textId="65E209BC" w:rsidR="008B185E" w:rsidRPr="00092493" w:rsidRDefault="00092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B185E" w14:paraId="67DC458F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18F8" w14:textId="1BE2D604" w:rsidR="008B185E" w:rsidRPr="00F44F21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B303" w14:textId="084F0089" w:rsidR="008B185E" w:rsidRPr="0027679B" w:rsidRDefault="0027679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80E2" w14:textId="34B96A69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559E" w14:textId="27136540" w:rsidR="008B185E" w:rsidRPr="00DA75CF" w:rsidRDefault="00D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3703" w14:textId="309A6DB9" w:rsidR="008B185E" w:rsidRPr="00DA75CF" w:rsidRDefault="00D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32CD" w14:textId="59D44A3B" w:rsidR="008B185E" w:rsidRPr="0027679B" w:rsidRDefault="0027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AB9A" w14:textId="7DC2D206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1793" w14:textId="2E201487" w:rsidR="008B185E" w:rsidRPr="00DA75CF" w:rsidRDefault="00D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3A12" w14:textId="7A029807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8BF2" w14:textId="4030AEB0" w:rsidR="008B185E" w:rsidRPr="0027679B" w:rsidRDefault="0027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A0B9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2ED" w14:textId="571A4D46" w:rsidR="008B185E" w:rsidRPr="00DA75CF" w:rsidRDefault="00D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099D" w14:textId="1FC05570" w:rsidR="008B185E" w:rsidRPr="00DA75CF" w:rsidRDefault="00DA7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AE44" w14:textId="0682E042" w:rsidR="008B185E" w:rsidRPr="00092493" w:rsidRDefault="00092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B185E" w14:paraId="0782AE85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7D82" w14:textId="0CA6711F" w:rsidR="008B185E" w:rsidRPr="007879FA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8FB0" w14:textId="3C1A5C73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3E8" w14:textId="22F28695" w:rsidR="008B185E" w:rsidRPr="00F358C0" w:rsidRDefault="00F358C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4AE7" w14:textId="1B865928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4C6B" w14:textId="681C7FB7" w:rsidR="008B185E" w:rsidRPr="00A7208A" w:rsidRDefault="00A7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902B" w14:textId="57C1624C" w:rsidR="008B185E" w:rsidRPr="00A70428" w:rsidRDefault="00A7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9FA9" w14:textId="0AC45200" w:rsidR="008B185E" w:rsidRPr="006A16A3" w:rsidRDefault="006A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C84C" w14:textId="7D683CD4" w:rsidR="008B185E" w:rsidRPr="00F358C0" w:rsidRDefault="00F3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E467" w14:textId="10C65FFE" w:rsidR="008B185E" w:rsidRPr="00B24AAD" w:rsidRDefault="00B2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0042" w14:textId="269DB20D" w:rsidR="008B185E" w:rsidRPr="006A16A3" w:rsidRDefault="006A1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D0B3" w14:textId="285C7469" w:rsidR="008B185E" w:rsidRPr="00A7208A" w:rsidRDefault="00A7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2C15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F4A" w14:textId="7926FF49" w:rsidR="008B185E" w:rsidRPr="00A7208A" w:rsidRDefault="00A7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95AC" w14:textId="397CDEFA" w:rsidR="008B185E" w:rsidRPr="00092493" w:rsidRDefault="00092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B185E" w14:paraId="08E92DAE" w14:textId="77777777" w:rsidTr="004F4232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DF49" w14:textId="671A35D5" w:rsidR="008B185E" w:rsidRPr="007879FA" w:rsidRDefault="00561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CB7D" w14:textId="5A598104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3754" w14:textId="0F97A698" w:rsidR="008B185E" w:rsidRDefault="008B185E">
            <w:pPr>
              <w:widowControl w:val="0"/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ED7" w14:textId="47DEDEA6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54D4" w14:textId="507CBFE9" w:rsidR="008B185E" w:rsidRPr="00672F9B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2ED9" w14:textId="5CDB405C" w:rsidR="008B185E" w:rsidRPr="00672F9B" w:rsidRDefault="00672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E88A" w14:textId="6EE26CEE" w:rsidR="008B185E" w:rsidRPr="00672F9B" w:rsidRDefault="00672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C854" w14:textId="254C4523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2252" w14:textId="7A050D61" w:rsidR="008B185E" w:rsidRDefault="008B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7B88" w14:textId="6240E6C8" w:rsidR="008B185E" w:rsidRPr="00672F9B" w:rsidRDefault="00672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DEC8" w14:textId="01E6A4DA" w:rsidR="008B185E" w:rsidRPr="0027679B" w:rsidRDefault="00276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859" w14:textId="7F79E456" w:rsidR="008B185E" w:rsidRPr="00672F9B" w:rsidRDefault="00672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B212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17CE" w14:textId="19465022" w:rsidR="008B185E" w:rsidRPr="00092493" w:rsidRDefault="00092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48A18CA" w14:textId="77777777" w:rsidR="008B185E" w:rsidRDefault="008B185E"/>
    <w:p w14:paraId="70E60081" w14:textId="77777777" w:rsidR="008B185E" w:rsidRDefault="008B185E"/>
    <w:p w14:paraId="42AE5045" w14:textId="77777777" w:rsidR="008B185E" w:rsidRDefault="00FA4472"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44A4733" w14:textId="6FB36A0C" w:rsidR="008B185E" w:rsidRDefault="00FA4472">
      <w:pPr>
        <w:spacing w:before="240"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Для графа G1 </w:t>
      </w:r>
      <w:proofErr w:type="spellStart"/>
      <w:r>
        <w:rPr>
          <w:rFonts w:ascii="Calibri" w:eastAsia="Calibri" w:hAnsi="Calibri" w:cs="Calibri"/>
          <w:sz w:val="26"/>
          <w:szCs w:val="26"/>
        </w:rPr>
        <w:t>Σρ</w:t>
      </w:r>
      <w:proofErr w:type="spellEnd"/>
      <w:r>
        <w:rPr>
          <w:rFonts w:ascii="Calibri" w:eastAsia="Calibri" w:hAnsi="Calibri" w:cs="Calibri"/>
          <w:sz w:val="26"/>
          <w:szCs w:val="26"/>
        </w:rPr>
        <w:t>(e)=62. Список Ρ(e) = {</w:t>
      </w:r>
      <w:r w:rsidR="009A62BC">
        <w:rPr>
          <w:rFonts w:ascii="Calibri" w:eastAsia="Calibri" w:hAnsi="Calibri" w:cs="Calibri"/>
          <w:sz w:val="26"/>
          <w:szCs w:val="26"/>
          <w:lang w:val="en-US"/>
        </w:rPr>
        <w:t>9, 8, 8, 8, 7, 7, 6, 6</w:t>
      </w:r>
      <w:r w:rsidR="00D72DCD">
        <w:rPr>
          <w:rFonts w:ascii="Calibri" w:eastAsia="Calibri" w:hAnsi="Calibri" w:cs="Calibri"/>
          <w:sz w:val="26"/>
          <w:szCs w:val="26"/>
          <w:lang w:val="en-US"/>
        </w:rPr>
        <w:t>, 5, 5, 5, 4</w:t>
      </w:r>
      <w:r>
        <w:rPr>
          <w:rFonts w:ascii="Calibri" w:eastAsia="Calibri" w:hAnsi="Calibri" w:cs="Calibri"/>
          <w:sz w:val="26"/>
          <w:szCs w:val="26"/>
        </w:rPr>
        <w:t>}.</w:t>
      </w:r>
    </w:p>
    <w:p w14:paraId="209A4B18" w14:textId="77B942D8" w:rsidR="008B185E" w:rsidRDefault="00FA4472">
      <w:pPr>
        <w:spacing w:before="240"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Для графа G2 </w:t>
      </w:r>
      <w:proofErr w:type="spellStart"/>
      <w:r>
        <w:rPr>
          <w:rFonts w:ascii="Calibri" w:eastAsia="Calibri" w:hAnsi="Calibri" w:cs="Calibri"/>
          <w:sz w:val="26"/>
          <w:szCs w:val="26"/>
        </w:rPr>
        <w:t>Σρ</w:t>
      </w:r>
      <w:proofErr w:type="spellEnd"/>
      <w:r>
        <w:rPr>
          <w:rFonts w:ascii="Calibri" w:eastAsia="Calibri" w:hAnsi="Calibri" w:cs="Calibri"/>
          <w:sz w:val="26"/>
          <w:szCs w:val="26"/>
        </w:rPr>
        <w:t>(x)=62. Список Ρ(e) = {</w:t>
      </w:r>
      <w:r w:rsidR="00D72DCD">
        <w:rPr>
          <w:rFonts w:ascii="Calibri" w:eastAsia="Calibri" w:hAnsi="Calibri" w:cs="Calibri"/>
          <w:sz w:val="26"/>
          <w:szCs w:val="26"/>
          <w:lang w:val="en-US"/>
        </w:rPr>
        <w:t xml:space="preserve">9, </w:t>
      </w:r>
      <w:r w:rsidR="0078014D">
        <w:rPr>
          <w:rFonts w:ascii="Calibri" w:eastAsia="Calibri" w:hAnsi="Calibri" w:cs="Calibri"/>
          <w:sz w:val="26"/>
          <w:szCs w:val="26"/>
          <w:lang w:val="en-US"/>
        </w:rPr>
        <w:t xml:space="preserve">8, 8, 8, 7, 7, </w:t>
      </w:r>
      <w:r w:rsidR="00BF4177">
        <w:rPr>
          <w:rFonts w:ascii="Calibri" w:eastAsia="Calibri" w:hAnsi="Calibri" w:cs="Calibri"/>
          <w:sz w:val="26"/>
          <w:szCs w:val="26"/>
          <w:lang w:val="en-US"/>
        </w:rPr>
        <w:t>6, 6, 5, 5, 5, 4</w:t>
      </w:r>
      <w:r>
        <w:rPr>
          <w:rFonts w:ascii="Calibri" w:eastAsia="Calibri" w:hAnsi="Calibri" w:cs="Calibri"/>
          <w:sz w:val="26"/>
          <w:szCs w:val="26"/>
        </w:rPr>
        <w:t>}.</w:t>
      </w:r>
    </w:p>
    <w:p w14:paraId="5A3F89D8" w14:textId="77777777" w:rsidR="008B185E" w:rsidRDefault="00FA4472">
      <w:r>
        <w:tab/>
      </w:r>
      <w:r>
        <w:tab/>
      </w:r>
      <w:r>
        <w:tab/>
      </w:r>
      <w:r>
        <w:tab/>
      </w:r>
    </w:p>
    <w:p w14:paraId="5298112A" w14:textId="77777777" w:rsidR="008B185E" w:rsidRDefault="008B185E"/>
    <w:tbl>
      <w:tblPr>
        <w:tblStyle w:val="ab"/>
        <w:tblW w:w="105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  <w:gridCol w:w="1505"/>
      </w:tblGrid>
      <w:tr w:rsidR="00BB3C46" w14:paraId="094D5683" w14:textId="4D0EE45A" w:rsidTr="00BB3C46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4F1A" w14:textId="77777777" w:rsidR="00BB3C46" w:rsidRDefault="00BB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5FEE" w14:textId="7D0D65A2" w:rsidR="00BB3C46" w:rsidRPr="00BB3C46" w:rsidRDefault="00BB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p(e)=p(x)=</w:t>
            </w:r>
            <w:r>
              <w:rPr>
                <w:lang w:val="en-US"/>
              </w:rPr>
              <w:t>9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EBE1" w14:textId="6DEB663F" w:rsidR="00BB3C46" w:rsidRPr="00BB3C46" w:rsidRDefault="00BB3C46">
            <w:pPr>
              <w:widowControl w:val="0"/>
              <w:spacing w:line="240" w:lineRule="auto"/>
              <w:rPr>
                <w:lang w:val="en-US"/>
              </w:rPr>
            </w:pPr>
            <w:r>
              <w:t>p(e)=p(x)=</w:t>
            </w:r>
            <w:r>
              <w:rPr>
                <w:lang w:val="en-US"/>
              </w:rPr>
              <w:t>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D5FA" w14:textId="787A8E8C" w:rsidR="00BB3C46" w:rsidRPr="00BB3C46" w:rsidRDefault="00BB3C46">
            <w:pPr>
              <w:widowControl w:val="0"/>
              <w:spacing w:line="240" w:lineRule="auto"/>
              <w:rPr>
                <w:lang w:val="en-US"/>
              </w:rPr>
            </w:pPr>
            <w:r>
              <w:t>p(e)=p(x)=</w:t>
            </w:r>
            <w:r>
              <w:rPr>
                <w:lang w:val="en-US"/>
              </w:rPr>
              <w:t>7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BD5A" w14:textId="03B68739" w:rsidR="00BB3C46" w:rsidRPr="00BB3C46" w:rsidRDefault="00BB3C46">
            <w:pPr>
              <w:widowControl w:val="0"/>
              <w:spacing w:line="240" w:lineRule="auto"/>
              <w:rPr>
                <w:lang w:val="en-US"/>
              </w:rPr>
            </w:pPr>
            <w:r>
              <w:t>p(e)=p(x)=</w:t>
            </w:r>
            <w:r>
              <w:rPr>
                <w:lang w:val="en-US"/>
              </w:rPr>
              <w:t>6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DDE5" w14:textId="7DBE0475" w:rsidR="00BB3C46" w:rsidRPr="00BB3C46" w:rsidRDefault="00BB3C46">
            <w:pPr>
              <w:widowControl w:val="0"/>
              <w:spacing w:line="240" w:lineRule="auto"/>
              <w:rPr>
                <w:lang w:val="en-US"/>
              </w:rPr>
            </w:pPr>
            <w:r>
              <w:t>p(e)=p(x)=</w:t>
            </w:r>
            <w:r>
              <w:rPr>
                <w:lang w:val="en-US"/>
              </w:rPr>
              <w:t>5</w:t>
            </w:r>
          </w:p>
        </w:tc>
        <w:tc>
          <w:tcPr>
            <w:tcW w:w="1505" w:type="dxa"/>
          </w:tcPr>
          <w:p w14:paraId="4F5B39F8" w14:textId="772010F2" w:rsidR="00BB3C46" w:rsidRDefault="00BB3C46">
            <w:pPr>
              <w:widowControl w:val="0"/>
              <w:spacing w:line="240" w:lineRule="auto"/>
            </w:pPr>
            <w:r>
              <w:t>p(e)=p(x)=</w:t>
            </w:r>
            <w:r>
              <w:rPr>
                <w:lang w:val="en-US"/>
              </w:rPr>
              <w:t>4</w:t>
            </w:r>
          </w:p>
        </w:tc>
      </w:tr>
      <w:tr w:rsidR="00BB3C46" w14:paraId="2D299162" w14:textId="3E83A21F" w:rsidTr="00BB3C46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9B88" w14:textId="77777777" w:rsidR="00BB3C46" w:rsidRDefault="00BB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963C" w14:textId="44769B8E" w:rsidR="00BB3C46" w:rsidRPr="009C23E3" w:rsidRDefault="009C2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4FF0" w14:textId="26AADA2D" w:rsidR="00BB3C46" w:rsidRPr="003B02F3" w:rsidRDefault="004E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B02F3">
              <w:rPr>
                <w:lang w:val="en-US"/>
              </w:rPr>
              <w:t>3, e7, e11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9B6" w14:textId="7ACE93AA" w:rsidR="00BB3C46" w:rsidRPr="003B02F3" w:rsidRDefault="004E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B02F3">
              <w:rPr>
                <w:lang w:val="en-US"/>
              </w:rPr>
              <w:t>4, e5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B150" w14:textId="47E5E59E" w:rsidR="00BB3C46" w:rsidRPr="00E510D6" w:rsidRDefault="004E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510D6">
              <w:rPr>
                <w:lang w:val="en-US"/>
              </w:rPr>
              <w:t>8, e9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3031" w14:textId="6B2AB703" w:rsidR="00BB3C46" w:rsidRPr="00E510D6" w:rsidRDefault="004E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510D6">
              <w:rPr>
                <w:lang w:val="en-US"/>
              </w:rPr>
              <w:t>1, e2, e10</w:t>
            </w:r>
          </w:p>
        </w:tc>
        <w:tc>
          <w:tcPr>
            <w:tcW w:w="1505" w:type="dxa"/>
          </w:tcPr>
          <w:p w14:paraId="5AEF556E" w14:textId="227B3E8C" w:rsidR="00BB3C46" w:rsidRPr="00E510D6" w:rsidRDefault="004E4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510D6">
              <w:rPr>
                <w:lang w:val="en-US"/>
              </w:rPr>
              <w:t>12</w:t>
            </w:r>
          </w:p>
        </w:tc>
      </w:tr>
      <w:tr w:rsidR="00BB3C46" w14:paraId="5CF2778B" w14:textId="2148EF2D" w:rsidTr="00BB3C46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1E51" w14:textId="77777777" w:rsidR="00BB3C46" w:rsidRDefault="00BB3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C85D" w14:textId="776F515E" w:rsidR="00BB3C46" w:rsidRPr="008C1A88" w:rsidRDefault="008C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87CD" w14:textId="3FC0FDAB" w:rsidR="00BB3C46" w:rsidRPr="008C1A88" w:rsidRDefault="008C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X3, x5, x10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B285" w14:textId="255305E8" w:rsidR="00BB3C46" w:rsidRPr="008C1A88" w:rsidRDefault="008C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X6, x9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5322" w14:textId="3F5B06B9" w:rsidR="00BB3C46" w:rsidRPr="00613A2F" w:rsidRDefault="00613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X2, x7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2FBF" w14:textId="5F7676AB" w:rsidR="00BB3C46" w:rsidRPr="00C8020A" w:rsidRDefault="00C80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X1, x8, x12</w:t>
            </w:r>
          </w:p>
        </w:tc>
        <w:tc>
          <w:tcPr>
            <w:tcW w:w="1505" w:type="dxa"/>
          </w:tcPr>
          <w:p w14:paraId="060C49D9" w14:textId="2670BFD0" w:rsidR="00BB3C46" w:rsidRPr="00C8020A" w:rsidRDefault="00C80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</w:tbl>
    <w:p w14:paraId="5CE1026F" w14:textId="77777777" w:rsidR="008B185E" w:rsidRDefault="00FA4472">
      <w:r>
        <w:tab/>
      </w:r>
      <w:r>
        <w:tab/>
      </w:r>
      <w:r>
        <w:tab/>
      </w:r>
      <w:r>
        <w:tab/>
      </w:r>
    </w:p>
    <w:p w14:paraId="3F274E97" w14:textId="77777777" w:rsidR="008B185E" w:rsidRDefault="00FA447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 таблицы сразу видно следующее соотношение вершин:</w:t>
      </w:r>
    </w:p>
    <w:p w14:paraId="61FED0C5" w14:textId="77777777" w:rsidR="008B185E" w:rsidRDefault="008B185E"/>
    <w:tbl>
      <w:tblPr>
        <w:tblStyle w:val="ac"/>
        <w:tblW w:w="2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85"/>
      </w:tblGrid>
      <w:tr w:rsidR="008B185E" w14:paraId="3134AF48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EE36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3C8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8B185E" w14:paraId="06D4C9C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2563" w14:textId="20DF5180" w:rsidR="008B185E" w:rsidRPr="00640D5B" w:rsidRDefault="00640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24B4" w14:textId="485D1C09" w:rsidR="008B185E" w:rsidRPr="00640D5B" w:rsidRDefault="00640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640D5B" w14:paraId="71B164F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C0AA" w14:textId="34A0BB47" w:rsidR="00640D5B" w:rsidRDefault="00640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1459" w14:textId="513EB2C7" w:rsidR="00640D5B" w:rsidRDefault="00640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</w:tbl>
    <w:p w14:paraId="2C4DE6EF" w14:textId="77777777" w:rsidR="008B185E" w:rsidRDefault="008B185E"/>
    <w:p w14:paraId="43A11A2B" w14:textId="2EEA3E84" w:rsidR="008B185E" w:rsidRDefault="00FA44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Для определения соответствия вершин с ρ(x)= ρ(y)=</w:t>
      </w:r>
      <w:r w:rsidR="00441FEA" w:rsidRPr="00441FEA">
        <w:rPr>
          <w:rFonts w:ascii="Calibri" w:eastAsia="Calibri" w:hAnsi="Calibri" w:cs="Calibri"/>
          <w:lang w:val="ru-RU"/>
        </w:rPr>
        <w:t>5</w:t>
      </w:r>
      <w:r>
        <w:rPr>
          <w:rFonts w:ascii="Calibri" w:eastAsia="Calibri" w:hAnsi="Calibri" w:cs="Calibri"/>
        </w:rPr>
        <w:t xml:space="preserve">, </w:t>
      </w:r>
      <w:r w:rsidR="00441FEA" w:rsidRPr="00441FEA">
        <w:rPr>
          <w:rFonts w:ascii="Calibri" w:eastAsia="Calibri" w:hAnsi="Calibri" w:cs="Calibri"/>
          <w:lang w:val="ru-RU"/>
        </w:rPr>
        <w:t>6</w:t>
      </w:r>
      <w:r>
        <w:rPr>
          <w:rFonts w:ascii="Calibri" w:eastAsia="Calibri" w:hAnsi="Calibri" w:cs="Calibri"/>
        </w:rPr>
        <w:t xml:space="preserve">, </w:t>
      </w:r>
      <w:r w:rsidR="00441FEA" w:rsidRPr="00441FEA">
        <w:rPr>
          <w:rFonts w:ascii="Calibri" w:eastAsia="Calibri" w:hAnsi="Calibri" w:cs="Calibri"/>
          <w:lang w:val="ru-RU"/>
        </w:rPr>
        <w:t>7</w:t>
      </w:r>
      <w:r>
        <w:rPr>
          <w:rFonts w:ascii="Calibri" w:eastAsia="Calibri" w:hAnsi="Calibri" w:cs="Calibri"/>
        </w:rPr>
        <w:t xml:space="preserve">, </w:t>
      </w:r>
      <w:r w:rsidR="00441FEA" w:rsidRPr="00441FEA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br/>
      </w:r>
    </w:p>
    <w:p w14:paraId="1675B811" w14:textId="123BC5D2" w:rsidR="008B185E" w:rsidRDefault="00FA44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 - означает соединение с e</w:t>
      </w:r>
      <w:r w:rsidR="00F22D25" w:rsidRPr="00F22D25">
        <w:rPr>
          <w:rFonts w:ascii="Calibri" w:eastAsia="Calibri" w:hAnsi="Calibri" w:cs="Calibri"/>
          <w:lang w:val="ru-RU"/>
        </w:rPr>
        <w:t>6</w:t>
      </w:r>
      <w:r>
        <w:rPr>
          <w:rFonts w:ascii="Calibri" w:eastAsia="Calibri" w:hAnsi="Calibri" w:cs="Calibri"/>
        </w:rPr>
        <w:t>-x</w:t>
      </w:r>
      <w:r w:rsidR="00F22D25" w:rsidRPr="00F22D25">
        <w:rPr>
          <w:rFonts w:ascii="Calibri" w:eastAsia="Calibri" w:hAnsi="Calibri" w:cs="Calibri"/>
          <w:lang w:val="ru-RU"/>
        </w:rPr>
        <w:t>11</w:t>
      </w:r>
      <w:r>
        <w:rPr>
          <w:rFonts w:ascii="Calibri" w:eastAsia="Calibri" w:hAnsi="Calibri" w:cs="Calibri"/>
        </w:rPr>
        <w:t>)</w:t>
      </w:r>
    </w:p>
    <w:p w14:paraId="76B128F5" w14:textId="581C40F5" w:rsidR="00F22D25" w:rsidRPr="004E5A58" w:rsidRDefault="00F22D25">
      <w:pPr>
        <w:rPr>
          <w:rFonts w:ascii="Calibri" w:eastAsia="Calibri" w:hAnsi="Calibri" w:cs="Calibri"/>
          <w:lang w:val="ru-RU"/>
        </w:rPr>
      </w:pPr>
      <w:r w:rsidRPr="004E5A58">
        <w:rPr>
          <w:rFonts w:ascii="Calibri" w:eastAsia="Calibri" w:hAnsi="Calibri" w:cs="Calibri"/>
          <w:lang w:val="ru-RU"/>
        </w:rPr>
        <w:t>(</w:t>
      </w:r>
      <w:r w:rsidR="00BD7866" w:rsidRPr="004E5A58">
        <w:rPr>
          <w:rFonts w:ascii="Calibri" w:eastAsia="Calibri" w:hAnsi="Calibri" w:cs="Calibri"/>
          <w:lang w:val="ru-RU"/>
        </w:rPr>
        <w:t xml:space="preserve">- - </w:t>
      </w:r>
      <w:r w:rsidR="00BD7866">
        <w:rPr>
          <w:rFonts w:ascii="Calibri" w:eastAsia="Calibri" w:hAnsi="Calibri" w:cs="Calibri"/>
          <w:lang w:val="ru-RU"/>
        </w:rPr>
        <w:t xml:space="preserve">означает соединение с </w:t>
      </w:r>
      <w:r w:rsidR="00BD7866">
        <w:rPr>
          <w:rFonts w:ascii="Calibri" w:eastAsia="Calibri" w:hAnsi="Calibri" w:cs="Calibri"/>
          <w:lang w:val="en-US"/>
        </w:rPr>
        <w:t>e</w:t>
      </w:r>
      <w:r w:rsidR="00BD7866" w:rsidRPr="004E5A58">
        <w:rPr>
          <w:rFonts w:ascii="Calibri" w:eastAsia="Calibri" w:hAnsi="Calibri" w:cs="Calibri"/>
          <w:lang w:val="ru-RU"/>
        </w:rPr>
        <w:t>12-</w:t>
      </w:r>
      <w:r w:rsidR="00BD7866">
        <w:rPr>
          <w:rFonts w:ascii="Calibri" w:eastAsia="Calibri" w:hAnsi="Calibri" w:cs="Calibri"/>
          <w:lang w:val="en-US"/>
        </w:rPr>
        <w:t>x</w:t>
      </w:r>
      <w:r w:rsidR="00BD7866" w:rsidRPr="004E5A58">
        <w:rPr>
          <w:rFonts w:ascii="Calibri" w:eastAsia="Calibri" w:hAnsi="Calibri" w:cs="Calibri"/>
          <w:lang w:val="ru-RU"/>
        </w:rPr>
        <w:t>4</w:t>
      </w:r>
      <w:r w:rsidRPr="004E5A58">
        <w:rPr>
          <w:rFonts w:ascii="Calibri" w:eastAsia="Calibri" w:hAnsi="Calibri" w:cs="Calibri"/>
          <w:lang w:val="ru-RU"/>
        </w:rPr>
        <w:t>)</w:t>
      </w:r>
    </w:p>
    <w:p w14:paraId="3D2332DA" w14:textId="77777777" w:rsidR="008B185E" w:rsidRDefault="008B185E">
      <w:pPr>
        <w:rPr>
          <w:rFonts w:ascii="Calibri" w:eastAsia="Calibri" w:hAnsi="Calibri" w:cs="Calibri"/>
        </w:rPr>
      </w:pPr>
    </w:p>
    <w:p w14:paraId="0A62A466" w14:textId="77777777" w:rsidR="008B185E" w:rsidRDefault="008B185E">
      <w:pPr>
        <w:rPr>
          <w:rFonts w:ascii="Calibri" w:eastAsia="Calibri" w:hAnsi="Calibri" w:cs="Calibri"/>
        </w:rPr>
      </w:pP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1"/>
        <w:gridCol w:w="2250"/>
        <w:gridCol w:w="2257"/>
        <w:gridCol w:w="2257"/>
      </w:tblGrid>
      <w:tr w:rsidR="008B185E" w14:paraId="5FBA5DCC" w14:textId="77777777" w:rsidTr="008B31F2">
        <w:trPr>
          <w:trHeight w:val="420"/>
        </w:trPr>
        <w:tc>
          <w:tcPr>
            <w:tcW w:w="45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904F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E377" w14:textId="77777777" w:rsidR="008B185E" w:rsidRDefault="008B18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7EF031F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B31F2" w14:paraId="5537E806" w14:textId="77777777" w:rsidTr="008B31F2">
        <w:trPr>
          <w:trHeight w:val="3090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3F71" w14:textId="4ED251D1" w:rsidR="008B31F2" w:rsidRPr="004E5A58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e6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8DD9" w14:textId="34C32B84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6FB96F5B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7F1F8BC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 xml:space="preserve">e2 </w:t>
            </w:r>
          </w:p>
          <w:p w14:paraId="58E015BE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7AF04DF" w14:textId="1378845C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e3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005AB99B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38F1393" w14:textId="3D221FF9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e4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12EEC4F3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D065845" w14:textId="0BFEA6FE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e5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27753F89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81336F8" w14:textId="4E8432CD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430BDE1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CF14F43" w14:textId="2EB28849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e7</w:t>
            </w:r>
            <w:r w:rsidR="0033097F">
              <w:rPr>
                <w:rFonts w:ascii="Calibri" w:eastAsia="Calibri" w:hAnsi="Calibri" w:cs="Calibri"/>
                <w:lang w:val="en-US"/>
              </w:rPr>
              <w:t>(-)</w:t>
            </w:r>
          </w:p>
          <w:p w14:paraId="207A6DD2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3D3D8C6" w14:textId="122332E3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e8</w:t>
            </w:r>
            <w:r w:rsidR="00C502F3">
              <w:rPr>
                <w:rFonts w:ascii="Calibri" w:eastAsia="Calibri" w:hAnsi="Calibri" w:cs="Calibri"/>
                <w:lang w:val="en-US"/>
              </w:rPr>
              <w:t>(+</w:t>
            </w:r>
            <w:r w:rsidR="0033097F">
              <w:rPr>
                <w:rFonts w:ascii="Calibri" w:eastAsia="Calibri" w:hAnsi="Calibri" w:cs="Calibri"/>
                <w:lang w:val="en-US"/>
              </w:rPr>
              <w:t>-</w:t>
            </w:r>
            <w:r w:rsidR="00C502F3">
              <w:rPr>
                <w:rFonts w:ascii="Calibri" w:eastAsia="Calibri" w:hAnsi="Calibri" w:cs="Calibri"/>
                <w:lang w:val="en-US"/>
              </w:rPr>
              <w:t>)</w:t>
            </w:r>
          </w:p>
          <w:p w14:paraId="412FE258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50B2F92" w14:textId="5CB6685B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e9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792CD990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8A36E3C" w14:textId="53F74E28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e10</w:t>
            </w:r>
            <w:r w:rsidR="00C502F3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703981C7" w14:textId="77777777" w:rsidR="00BF06DA" w:rsidRPr="008868CD" w:rsidRDefault="00BF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0C8D6A1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3DEA85D" w14:textId="6B63E430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</w:t>
            </w:r>
            <w:r w:rsidR="00BF06DA">
              <w:rPr>
                <w:rFonts w:ascii="Calibri" w:eastAsia="Calibri" w:hAnsi="Calibri" w:cs="Calibri"/>
                <w:lang w:val="en-US"/>
              </w:rPr>
              <w:t>1</w:t>
            </w:r>
            <w:r w:rsidR="00C502F3">
              <w:rPr>
                <w:rFonts w:ascii="Calibri" w:eastAsia="Calibri" w:hAnsi="Calibri" w:cs="Calibri"/>
                <w:lang w:val="en-US"/>
              </w:rPr>
              <w:t>(+</w:t>
            </w:r>
            <w:r w:rsidR="0033097F">
              <w:rPr>
                <w:rFonts w:ascii="Calibri" w:eastAsia="Calibri" w:hAnsi="Calibri" w:cs="Calibri"/>
                <w:lang w:val="en-US"/>
              </w:rPr>
              <w:t>-</w:t>
            </w:r>
            <w:r w:rsidR="00C502F3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FBBC" w14:textId="3342E620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x1</w:t>
            </w:r>
          </w:p>
          <w:p w14:paraId="27DF3031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84899EC" w14:textId="0CFDE2F1" w:rsidR="008B31F2" w:rsidRPr="004239B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x2</w:t>
            </w:r>
            <w:r w:rsidR="004239B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5445CF92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1538EFE7" w14:textId="161CED10" w:rsidR="008B31F2" w:rsidRPr="00903223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x3</w:t>
            </w:r>
            <w:r w:rsidR="00903223">
              <w:rPr>
                <w:rFonts w:ascii="Calibri" w:eastAsia="Calibri" w:hAnsi="Calibri" w:cs="Calibri"/>
                <w:lang w:val="en-US"/>
              </w:rPr>
              <w:t>(-)</w:t>
            </w:r>
          </w:p>
          <w:p w14:paraId="44583EEB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8729A96" w14:textId="3086E3BC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2FA11E78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31AC15A" w14:textId="25FF2DF8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x5</w:t>
            </w:r>
            <w:r w:rsidR="00C633D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447878C8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CBE5763" w14:textId="7FDD22AE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x6</w:t>
            </w:r>
            <w:r w:rsidR="00C633D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0D2B5CCA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3937378" w14:textId="6EBF2A0B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x7</w:t>
            </w:r>
            <w:r w:rsidR="00C633DE">
              <w:rPr>
                <w:rFonts w:ascii="Calibri" w:eastAsia="Calibri" w:hAnsi="Calibri" w:cs="Calibri"/>
                <w:lang w:val="en-US"/>
              </w:rPr>
              <w:t>(+</w:t>
            </w:r>
            <w:r w:rsidR="00903223">
              <w:rPr>
                <w:rFonts w:ascii="Calibri" w:eastAsia="Calibri" w:hAnsi="Calibri" w:cs="Calibri"/>
                <w:lang w:val="en-US"/>
              </w:rPr>
              <w:t>-</w:t>
            </w:r>
            <w:r w:rsidR="00C633DE">
              <w:rPr>
                <w:rFonts w:ascii="Calibri" w:eastAsia="Calibri" w:hAnsi="Calibri" w:cs="Calibri"/>
                <w:lang w:val="en-US"/>
              </w:rPr>
              <w:t>)</w:t>
            </w:r>
          </w:p>
          <w:p w14:paraId="5AC1A460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1CBD249" w14:textId="02FAFB9A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x8</w:t>
            </w:r>
            <w:r w:rsidR="00C633D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193CCB51" w14:textId="77777777" w:rsidR="00B3305F" w:rsidRDefault="00B33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64F60A7" w14:textId="2DA862CA" w:rsidR="00B3305F" w:rsidRPr="00B3305F" w:rsidRDefault="00B33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x9</w:t>
            </w:r>
            <w:r w:rsidR="00C633D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134F2B71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F423742" w14:textId="36BCE0C8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x10</w:t>
            </w:r>
            <w:r w:rsidR="00C633DE">
              <w:rPr>
                <w:rFonts w:ascii="Calibri" w:eastAsia="Calibri" w:hAnsi="Calibri" w:cs="Calibri"/>
                <w:lang w:val="en-US"/>
              </w:rPr>
              <w:t>(+</w:t>
            </w:r>
            <w:r w:rsidR="00903223">
              <w:rPr>
                <w:rFonts w:ascii="Calibri" w:eastAsia="Calibri" w:hAnsi="Calibri" w:cs="Calibri"/>
                <w:lang w:val="en-US"/>
              </w:rPr>
              <w:t>-</w:t>
            </w:r>
            <w:r w:rsidR="00C633DE">
              <w:rPr>
                <w:rFonts w:ascii="Calibri" w:eastAsia="Calibri" w:hAnsi="Calibri" w:cs="Calibri"/>
                <w:lang w:val="en-US"/>
              </w:rPr>
              <w:t>)</w:t>
            </w:r>
          </w:p>
          <w:p w14:paraId="0A4EDB70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E44FFDA" w14:textId="1F101034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8180F76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1E15DD5D" w14:textId="4AE74E17" w:rsidR="008B31F2" w:rsidRPr="00C633DE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x12</w:t>
            </w:r>
            <w:r w:rsidR="00C633DE">
              <w:rPr>
                <w:rFonts w:ascii="Calibri" w:eastAsia="Calibri" w:hAnsi="Calibri" w:cs="Calibri"/>
                <w:lang w:val="en-US"/>
              </w:rPr>
              <w:t>(+)</w:t>
            </w:r>
          </w:p>
          <w:p w14:paraId="47D9F4CD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F914946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AC04" w14:textId="55219F92" w:rsidR="008B31F2" w:rsidRPr="004E5A58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</w:tr>
      <w:tr w:rsidR="008B31F2" w14:paraId="44A1DBAA" w14:textId="77777777" w:rsidTr="008B31F2">
        <w:trPr>
          <w:trHeight w:val="3090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C743" w14:textId="6B8B90C5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e12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5431" w14:textId="77777777" w:rsidR="008B31F2" w:rsidRPr="008868CD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C97F" w14:textId="77777777" w:rsid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E3FA" w14:textId="1B47D5CE" w:rsidR="008B31F2" w:rsidRPr="008B31F2" w:rsidRDefault="008B3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X4</w:t>
            </w:r>
          </w:p>
        </w:tc>
      </w:tr>
    </w:tbl>
    <w:p w14:paraId="5CCD0E76" w14:textId="77777777" w:rsidR="008B185E" w:rsidRDefault="00FA447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1B0AE5E" w14:textId="6ED4C5A7" w:rsidR="008B185E" w:rsidRDefault="00FA4472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Анализ </w:t>
      </w:r>
      <w:proofErr w:type="spellStart"/>
      <w:r>
        <w:rPr>
          <w:rFonts w:ascii="Calibri" w:eastAsia="Calibri" w:hAnsi="Calibri" w:cs="Calibri"/>
        </w:rPr>
        <w:t>связеи</w:t>
      </w:r>
      <w:proofErr w:type="spellEnd"/>
      <w:r>
        <w:rPr>
          <w:rFonts w:ascii="Calibri" w:eastAsia="Calibri" w:hAnsi="Calibri" w:cs="Calibri"/>
        </w:rPr>
        <w:t>̆ вершин показывает соответствие вершин E</w:t>
      </w:r>
      <w:r w:rsidR="000B60CC" w:rsidRPr="000B60CC">
        <w:rPr>
          <w:rFonts w:ascii="Calibri" w:eastAsia="Calibri" w:hAnsi="Calibri" w:cs="Calibri"/>
          <w:lang w:val="ru-RU"/>
        </w:rPr>
        <w:t>2</w:t>
      </w:r>
      <w:r>
        <w:rPr>
          <w:rFonts w:ascii="Calibri" w:eastAsia="Calibri" w:hAnsi="Calibri" w:cs="Calibri"/>
        </w:rPr>
        <w:t xml:space="preserve"> и X</w:t>
      </w:r>
      <w:r w:rsidR="000B60CC" w:rsidRPr="000B60CC">
        <w:rPr>
          <w:rFonts w:ascii="Calibri" w:eastAsia="Calibri" w:hAnsi="Calibri" w:cs="Calibri"/>
          <w:lang w:val="ru-RU"/>
        </w:rPr>
        <w:t>1</w:t>
      </w:r>
      <w:r>
        <w:rPr>
          <w:rFonts w:ascii="Calibri" w:eastAsia="Calibri" w:hAnsi="Calibri" w:cs="Calibri"/>
        </w:rPr>
        <w:t>. С учетом этого:</w:t>
      </w:r>
    </w:p>
    <w:p w14:paraId="321E1C66" w14:textId="77777777" w:rsidR="008B185E" w:rsidRDefault="008B185E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</w:p>
    <w:p w14:paraId="48343D23" w14:textId="2D21738D" w:rsidR="008B185E" w:rsidRDefault="00FA4472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="000F35D5" w:rsidRPr="00EE5B2D">
        <w:rPr>
          <w:rFonts w:ascii="Calibri" w:eastAsia="Calibri" w:hAnsi="Calibri" w:cs="Calibri"/>
          <w:lang w:val="ru-RU"/>
        </w:rPr>
        <w:t>*</w:t>
      </w:r>
      <w:r>
        <w:rPr>
          <w:rFonts w:ascii="Calibri" w:eastAsia="Calibri" w:hAnsi="Calibri" w:cs="Calibri"/>
        </w:rPr>
        <w:t xml:space="preserve"> означает соединение с e</w:t>
      </w:r>
      <w:r w:rsidR="000F35D5" w:rsidRPr="00EE5B2D">
        <w:rPr>
          <w:rFonts w:ascii="Calibri" w:eastAsia="Calibri" w:hAnsi="Calibri" w:cs="Calibri"/>
          <w:lang w:val="ru-RU"/>
        </w:rPr>
        <w:t>2</w:t>
      </w:r>
      <w:r>
        <w:rPr>
          <w:rFonts w:ascii="Calibri" w:eastAsia="Calibri" w:hAnsi="Calibri" w:cs="Calibri"/>
        </w:rPr>
        <w:t>-x</w:t>
      </w:r>
      <w:r w:rsidR="000F35D5" w:rsidRPr="00EE5B2D">
        <w:rPr>
          <w:rFonts w:ascii="Calibri" w:eastAsia="Calibri" w:hAnsi="Calibri" w:cs="Calibri"/>
          <w:lang w:val="ru-RU"/>
        </w:rPr>
        <w:t>1</w:t>
      </w:r>
      <w:r>
        <w:rPr>
          <w:rFonts w:ascii="Calibri" w:eastAsia="Calibri" w:hAnsi="Calibri" w:cs="Calibri"/>
        </w:rPr>
        <w:t>)</w:t>
      </w:r>
    </w:p>
    <w:p w14:paraId="63D08796" w14:textId="77777777" w:rsidR="008B185E" w:rsidRDefault="008B185E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</w:p>
    <w:p w14:paraId="51EE6E04" w14:textId="77777777" w:rsidR="008B185E" w:rsidRDefault="008B185E">
      <w:pPr>
        <w:rPr>
          <w:rFonts w:ascii="Calibri" w:eastAsia="Calibri" w:hAnsi="Calibri" w:cs="Calibri"/>
        </w:rPr>
      </w:pPr>
    </w:p>
    <w:tbl>
      <w:tblPr>
        <w:tblStyle w:val="ae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1"/>
        <w:gridCol w:w="2250"/>
        <w:gridCol w:w="2257"/>
        <w:gridCol w:w="2257"/>
      </w:tblGrid>
      <w:tr w:rsidR="008B185E" w14:paraId="0C903A6B" w14:textId="77777777" w:rsidTr="00B671B7">
        <w:trPr>
          <w:trHeight w:val="420"/>
        </w:trPr>
        <w:tc>
          <w:tcPr>
            <w:tcW w:w="45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7834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3A2E" w14:textId="77777777" w:rsidR="008B185E" w:rsidRDefault="008B18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3FCBE801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A041C" w14:paraId="4BA42149" w14:textId="77777777" w:rsidTr="00B671B7">
        <w:trPr>
          <w:trHeight w:val="2109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5D" w14:textId="34532E9B" w:rsidR="009A041C" w:rsidRPr="00EE5B2D" w:rsidRDefault="009A041C" w:rsidP="009A041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E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531" w14:textId="43341A52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211AFB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525BDCAA" w14:textId="453CAB8C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292D4E36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A1E2909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e3</w:t>
            </w:r>
            <w:r>
              <w:rPr>
                <w:rFonts w:ascii="Calibri" w:eastAsia="Calibri" w:hAnsi="Calibri" w:cs="Calibri"/>
                <w:lang w:val="en-US"/>
              </w:rPr>
              <w:t>(+)</w:t>
            </w:r>
          </w:p>
          <w:p w14:paraId="021919B0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7FB1921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e4</w:t>
            </w:r>
            <w:r>
              <w:rPr>
                <w:rFonts w:ascii="Calibri" w:eastAsia="Calibri" w:hAnsi="Calibri" w:cs="Calibri"/>
                <w:lang w:val="en-US"/>
              </w:rPr>
              <w:t>(+)</w:t>
            </w:r>
          </w:p>
          <w:p w14:paraId="16FFD691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FD73F68" w14:textId="3CE1789C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e5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4B5388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2FA8649B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A285078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7A3F458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7E1AB42" w14:textId="30DCC5B3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e7</w:t>
            </w:r>
            <w:r>
              <w:rPr>
                <w:rFonts w:ascii="Calibri" w:eastAsia="Calibri" w:hAnsi="Calibri" w:cs="Calibri"/>
                <w:lang w:val="en-US"/>
              </w:rPr>
              <w:t>(-</w:t>
            </w:r>
            <w:r w:rsidR="004B5388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0773F446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66EC71F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e8</w:t>
            </w:r>
            <w:r>
              <w:rPr>
                <w:rFonts w:ascii="Calibri" w:eastAsia="Calibri" w:hAnsi="Calibri" w:cs="Calibri"/>
                <w:lang w:val="en-US"/>
              </w:rPr>
              <w:t>(+-)</w:t>
            </w:r>
          </w:p>
          <w:p w14:paraId="62D9B1BF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484E326" w14:textId="20993361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e9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4B5388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090AFED3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5DEAC36" w14:textId="77777777" w:rsid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e10</w:t>
            </w:r>
            <w:r>
              <w:rPr>
                <w:rFonts w:ascii="Calibri" w:eastAsia="Calibri" w:hAnsi="Calibri" w:cs="Calibri"/>
                <w:lang w:val="en-US"/>
              </w:rPr>
              <w:t>(+)</w:t>
            </w:r>
          </w:p>
          <w:p w14:paraId="4A815900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F40367B" w14:textId="77777777" w:rsidR="009A041C" w:rsidRPr="008868CD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87D18AD" w14:textId="3054D16D" w:rsidR="009A041C" w:rsidRPr="00B671B7" w:rsidRDefault="009A041C" w:rsidP="009A041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B671B7">
              <w:rPr>
                <w:rFonts w:ascii="Calibri" w:eastAsia="Calibri" w:hAnsi="Calibri" w:cs="Calibri"/>
                <w:lang w:val="en-US"/>
              </w:rPr>
              <w:t>e1</w:t>
            </w:r>
            <w:r>
              <w:rPr>
                <w:rFonts w:ascii="Calibri" w:eastAsia="Calibri" w:hAnsi="Calibri" w:cs="Calibri"/>
                <w:lang w:val="en-US"/>
              </w:rPr>
              <w:t>1(+-</w:t>
            </w:r>
            <w:r w:rsidR="004B5388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8E43" w14:textId="481BFD0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3075038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A9D50CE" w14:textId="75EF11AD" w:rsidR="009A041C" w:rsidRPr="004239B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x2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705DEF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6031CE38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1C11CF2" w14:textId="6F860AB0" w:rsidR="009A041C" w:rsidRPr="00903223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x3</w:t>
            </w:r>
            <w:r>
              <w:rPr>
                <w:rFonts w:ascii="Calibri" w:eastAsia="Calibri" w:hAnsi="Calibri" w:cs="Calibri"/>
                <w:lang w:val="en-US"/>
              </w:rPr>
              <w:t>(-</w:t>
            </w:r>
            <w:r w:rsidR="00705DEF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1880719E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2937E10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F57E01D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93D8A22" w14:textId="77777777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x5</w:t>
            </w:r>
            <w:r>
              <w:rPr>
                <w:rFonts w:ascii="Calibri" w:eastAsia="Calibri" w:hAnsi="Calibri" w:cs="Calibri"/>
                <w:lang w:val="en-US"/>
              </w:rPr>
              <w:t>(+)</w:t>
            </w:r>
          </w:p>
          <w:p w14:paraId="38E90CC6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F9BDA46" w14:textId="0454F10F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x6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705DEF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7911A12B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460E47C" w14:textId="77777777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x7</w:t>
            </w:r>
            <w:r>
              <w:rPr>
                <w:rFonts w:ascii="Calibri" w:eastAsia="Calibri" w:hAnsi="Calibri" w:cs="Calibri"/>
                <w:lang w:val="en-US"/>
              </w:rPr>
              <w:t>(+-)</w:t>
            </w:r>
          </w:p>
          <w:p w14:paraId="042A3840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2BCA280" w14:textId="49B08E50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x8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705DEF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79B2EBA0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006653D" w14:textId="77777777" w:rsidR="009A041C" w:rsidRPr="00B3305F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x9(+)</w:t>
            </w:r>
          </w:p>
          <w:p w14:paraId="7066C8C6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231382F" w14:textId="15505FF1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x10</w:t>
            </w:r>
            <w:r>
              <w:rPr>
                <w:rFonts w:ascii="Calibri" w:eastAsia="Calibri" w:hAnsi="Calibri" w:cs="Calibri"/>
                <w:lang w:val="en-US"/>
              </w:rPr>
              <w:t>(+-</w:t>
            </w:r>
            <w:r w:rsidR="00705DEF"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25453E6A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C782C17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940686A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6F2804E" w14:textId="77777777" w:rsidR="009A041C" w:rsidRPr="00C633DE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x12</w:t>
            </w:r>
            <w:r>
              <w:rPr>
                <w:rFonts w:ascii="Calibri" w:eastAsia="Calibri" w:hAnsi="Calibri" w:cs="Calibri"/>
                <w:lang w:val="en-US"/>
              </w:rPr>
              <w:t>(+)</w:t>
            </w:r>
          </w:p>
          <w:p w14:paraId="7030E2FC" w14:textId="77777777" w:rsidR="009A041C" w:rsidRPr="009A041C" w:rsidRDefault="009A041C" w:rsidP="009A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6332961" w14:textId="77777777" w:rsidR="009A041C" w:rsidRPr="009A041C" w:rsidRDefault="009A041C" w:rsidP="009A041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30B3" w14:textId="650AFC35" w:rsidR="009A041C" w:rsidRPr="00752163" w:rsidRDefault="009A041C" w:rsidP="009A041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</w:tr>
      <w:tr w:rsidR="008B185E" w14:paraId="15F32229" w14:textId="77777777" w:rsidTr="00B671B7">
        <w:trPr>
          <w:trHeight w:val="2109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DAB0" w14:textId="330280C7" w:rsidR="008B185E" w:rsidRPr="00EE5B2D" w:rsidRDefault="00EE5B2D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12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84BB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B7E5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D4B6" w14:textId="77777777" w:rsidR="008B185E" w:rsidRDefault="00FA447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x4</w:t>
            </w:r>
          </w:p>
        </w:tc>
      </w:tr>
      <w:tr w:rsidR="008B185E" w14:paraId="19CBE512" w14:textId="77777777" w:rsidTr="00B671B7">
        <w:trPr>
          <w:trHeight w:val="2109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42C8" w14:textId="18959036" w:rsidR="008B185E" w:rsidRPr="00EE5B2D" w:rsidRDefault="00EE5B2D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BBDC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D286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0BDD" w14:textId="1ED0A824" w:rsidR="008B185E" w:rsidRPr="00752163" w:rsidRDefault="0075216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</w:tbl>
    <w:p w14:paraId="3E1F9777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5D028559" w14:textId="3DAE6D2E" w:rsidR="008B185E" w:rsidRDefault="00FA447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Анализ </w:t>
      </w:r>
      <w:proofErr w:type="spellStart"/>
      <w:r>
        <w:rPr>
          <w:rFonts w:ascii="Calibri" w:eastAsia="Calibri" w:hAnsi="Calibri" w:cs="Calibri"/>
        </w:rPr>
        <w:t>связеи</w:t>
      </w:r>
      <w:proofErr w:type="spellEnd"/>
      <w:r>
        <w:rPr>
          <w:rFonts w:ascii="Calibri" w:eastAsia="Calibri" w:hAnsi="Calibri" w:cs="Calibri"/>
        </w:rPr>
        <w:t>̆ вершин показывает соответствие вершин</w:t>
      </w:r>
      <w:r w:rsidR="00705DEF" w:rsidRPr="001276E7">
        <w:rPr>
          <w:rFonts w:ascii="Calibri" w:eastAsia="Calibri" w:hAnsi="Calibri" w:cs="Calibri"/>
          <w:lang w:val="ru-RU"/>
        </w:rPr>
        <w:t xml:space="preserve"> </w:t>
      </w:r>
      <w:r w:rsidR="00B30CD9">
        <w:rPr>
          <w:rFonts w:ascii="Calibri" w:eastAsia="Calibri" w:hAnsi="Calibri" w:cs="Calibri"/>
          <w:lang w:val="en-US"/>
        </w:rPr>
        <w:t>e</w:t>
      </w:r>
      <w:r w:rsidR="00B30CD9" w:rsidRPr="001276E7">
        <w:rPr>
          <w:rFonts w:ascii="Calibri" w:eastAsia="Calibri" w:hAnsi="Calibri" w:cs="Calibri"/>
          <w:lang w:val="ru-RU"/>
        </w:rPr>
        <w:t xml:space="preserve">11 </w:t>
      </w:r>
      <w:r w:rsidR="001276E7">
        <w:rPr>
          <w:rFonts w:ascii="Calibri" w:eastAsia="Calibri" w:hAnsi="Calibri" w:cs="Calibri"/>
          <w:lang w:val="ru-RU"/>
        </w:rPr>
        <w:t xml:space="preserve">и </w:t>
      </w:r>
      <w:r w:rsidR="001276E7">
        <w:rPr>
          <w:rFonts w:ascii="Calibri" w:eastAsia="Calibri" w:hAnsi="Calibri" w:cs="Calibri"/>
          <w:lang w:val="en-US"/>
        </w:rPr>
        <w:t>x</w:t>
      </w:r>
      <w:r w:rsidR="001276E7" w:rsidRPr="001276E7">
        <w:rPr>
          <w:rFonts w:ascii="Calibri" w:eastAsia="Calibri" w:hAnsi="Calibri" w:cs="Calibri"/>
          <w:lang w:val="ru-RU"/>
        </w:rPr>
        <w:t xml:space="preserve">10, </w:t>
      </w:r>
      <w:r w:rsidR="001276E7">
        <w:rPr>
          <w:rFonts w:ascii="Calibri" w:eastAsia="Calibri" w:hAnsi="Calibri" w:cs="Calibri"/>
          <w:lang w:val="en-US"/>
        </w:rPr>
        <w:t>e</w:t>
      </w:r>
      <w:r w:rsidR="001276E7" w:rsidRPr="001276E7">
        <w:rPr>
          <w:rFonts w:ascii="Calibri" w:eastAsia="Calibri" w:hAnsi="Calibri" w:cs="Calibri"/>
          <w:lang w:val="ru-RU"/>
        </w:rPr>
        <w:t xml:space="preserve">7 </w:t>
      </w:r>
      <w:r w:rsidR="001276E7">
        <w:rPr>
          <w:rFonts w:ascii="Calibri" w:eastAsia="Calibri" w:hAnsi="Calibri" w:cs="Calibri"/>
          <w:lang w:val="ru-RU"/>
        </w:rPr>
        <w:t xml:space="preserve">и </w:t>
      </w:r>
      <w:r w:rsidR="001276E7">
        <w:rPr>
          <w:rFonts w:ascii="Calibri" w:eastAsia="Calibri" w:hAnsi="Calibri" w:cs="Calibri"/>
          <w:lang w:val="en-US"/>
        </w:rPr>
        <w:t>x</w:t>
      </w:r>
      <w:r w:rsidR="001276E7" w:rsidRPr="001276E7">
        <w:rPr>
          <w:rFonts w:ascii="Calibri" w:eastAsia="Calibri" w:hAnsi="Calibri" w:cs="Calibri"/>
          <w:lang w:val="ru-RU"/>
        </w:rPr>
        <w:t>3</w:t>
      </w:r>
      <w:r>
        <w:rPr>
          <w:rFonts w:ascii="Calibri" w:eastAsia="Calibri" w:hAnsi="Calibri" w:cs="Calibri"/>
        </w:rPr>
        <w:t>. С учетом этого:</w:t>
      </w:r>
    </w:p>
    <w:p w14:paraId="44C28E5C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76DC2FE4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7826412D" w14:textId="4BD3961D" w:rsidR="008B185E" w:rsidRDefault="00FA4472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(! означает соединение с e</w:t>
      </w:r>
      <w:r w:rsidR="00392290" w:rsidRPr="00392290">
        <w:rPr>
          <w:rFonts w:ascii="Calibri" w:eastAsia="Calibri" w:hAnsi="Calibri" w:cs="Calibri"/>
          <w:lang w:val="ru-RU"/>
        </w:rPr>
        <w:t>11</w:t>
      </w:r>
      <w:r>
        <w:rPr>
          <w:rFonts w:ascii="Calibri" w:eastAsia="Calibri" w:hAnsi="Calibri" w:cs="Calibri"/>
        </w:rPr>
        <w:t>-x</w:t>
      </w:r>
      <w:r w:rsidR="00392290" w:rsidRPr="00392290">
        <w:rPr>
          <w:rFonts w:ascii="Calibri" w:eastAsia="Calibri" w:hAnsi="Calibri" w:cs="Calibri"/>
          <w:lang w:val="ru-RU"/>
        </w:rPr>
        <w:t>10</w:t>
      </w:r>
      <w:r>
        <w:rPr>
          <w:rFonts w:ascii="Calibri" w:eastAsia="Calibri" w:hAnsi="Calibri" w:cs="Calibri"/>
        </w:rPr>
        <w:t>)</w:t>
      </w:r>
    </w:p>
    <w:p w14:paraId="6E9F4538" w14:textId="0BC72968" w:rsidR="008B185E" w:rsidRDefault="00FA4472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(# означает соединение с e</w:t>
      </w:r>
      <w:r w:rsidR="00392290" w:rsidRPr="00392290">
        <w:rPr>
          <w:rFonts w:ascii="Calibri" w:eastAsia="Calibri" w:hAnsi="Calibri" w:cs="Calibri"/>
          <w:lang w:val="ru-RU"/>
        </w:rPr>
        <w:t>7</w:t>
      </w:r>
      <w:r>
        <w:rPr>
          <w:rFonts w:ascii="Calibri" w:eastAsia="Calibri" w:hAnsi="Calibri" w:cs="Calibri"/>
        </w:rPr>
        <w:t>-x</w:t>
      </w:r>
      <w:r w:rsidR="00392290" w:rsidRPr="00392290">
        <w:rPr>
          <w:rFonts w:ascii="Calibri" w:eastAsia="Calibri" w:hAnsi="Calibri" w:cs="Calibri"/>
          <w:lang w:val="ru-RU"/>
        </w:rPr>
        <w:t>3</w:t>
      </w:r>
      <w:r>
        <w:rPr>
          <w:rFonts w:ascii="Calibri" w:eastAsia="Calibri" w:hAnsi="Calibri" w:cs="Calibri"/>
        </w:rPr>
        <w:t>)</w:t>
      </w:r>
    </w:p>
    <w:p w14:paraId="6F2F6882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8C9241D" w14:textId="77777777" w:rsidR="008B185E" w:rsidRDefault="008B185E">
      <w:pPr>
        <w:rPr>
          <w:rFonts w:ascii="Calibri" w:eastAsia="Calibri" w:hAnsi="Calibri" w:cs="Calibri"/>
        </w:rPr>
      </w:pPr>
    </w:p>
    <w:tbl>
      <w:tblPr>
        <w:tblStyle w:val="a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1"/>
        <w:gridCol w:w="2250"/>
        <w:gridCol w:w="2257"/>
        <w:gridCol w:w="2257"/>
      </w:tblGrid>
      <w:tr w:rsidR="008B185E" w14:paraId="6C324576" w14:textId="77777777" w:rsidTr="00392290">
        <w:trPr>
          <w:trHeight w:val="420"/>
        </w:trPr>
        <w:tc>
          <w:tcPr>
            <w:tcW w:w="45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AC5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ADD1" w14:textId="77777777" w:rsidR="008B185E" w:rsidRDefault="008B18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061EF1E3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92290" w14:paraId="4574E822" w14:textId="77777777" w:rsidTr="00392290">
        <w:trPr>
          <w:trHeight w:val="765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C251" w14:textId="05C047BF" w:rsidR="00392290" w:rsidRPr="00392290" w:rsidRDefault="00392290" w:rsidP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7666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</w:t>
            </w:r>
            <w:r>
              <w:rPr>
                <w:rFonts w:ascii="Calibri" w:eastAsia="Calibri" w:hAnsi="Calibri" w:cs="Calibri"/>
                <w:lang w:val="en-US"/>
              </w:rPr>
              <w:t>(+*)</w:t>
            </w:r>
          </w:p>
          <w:p w14:paraId="007CFC67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55EBAA9F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CFD803C" w14:textId="41839170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e3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</w:t>
            </w:r>
            <w:r w:rsidR="00EB58D8">
              <w:rPr>
                <w:rFonts w:ascii="Calibri" w:eastAsia="Calibri" w:hAnsi="Calibri" w:cs="Calibri"/>
                <w:lang w:val="en-US"/>
              </w:rPr>
              <w:t>!</w:t>
            </w:r>
            <w:r w:rsidR="00384A5E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342D675F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CE37EBA" w14:textId="6F6F3B5E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e4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</w:t>
            </w:r>
            <w:r w:rsidR="00EB58D8">
              <w:rPr>
                <w:rFonts w:ascii="Calibri" w:eastAsia="Calibri" w:hAnsi="Calibri" w:cs="Calibri"/>
                <w:lang w:val="en-US"/>
              </w:rPr>
              <w:t>!</w:t>
            </w:r>
            <w:r w:rsidR="00384A5E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4E818FE5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B7A145D" w14:textId="6292DA90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e5</w:t>
            </w:r>
            <w:r>
              <w:rPr>
                <w:rFonts w:ascii="Calibri" w:eastAsia="Calibri" w:hAnsi="Calibri" w:cs="Calibri"/>
                <w:lang w:val="en-US"/>
              </w:rPr>
              <w:t>(+*</w:t>
            </w:r>
            <w:r w:rsidR="00384A5E">
              <w:rPr>
                <w:rFonts w:ascii="Calibri" w:eastAsia="Calibri" w:hAnsi="Calibri" w:cs="Calibri"/>
                <w:lang w:val="en-US"/>
              </w:rPr>
              <w:t>#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756C1B42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F5EAD42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E29A799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F0F84A2" w14:textId="2911117E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15FEBA2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7DF62D8" w14:textId="3336F572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e8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-</w:t>
            </w:r>
            <w:r w:rsidR="00EB58D8">
              <w:rPr>
                <w:rFonts w:ascii="Calibri" w:eastAsia="Calibri" w:hAnsi="Calibri" w:cs="Calibri"/>
                <w:lang w:val="en-US"/>
              </w:rPr>
              <w:t>!</w:t>
            </w:r>
            <w:r w:rsidR="00BD5835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5FDFCCC3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7BF3BF1" w14:textId="5E72F4D2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e9</w:t>
            </w:r>
            <w:r>
              <w:rPr>
                <w:rFonts w:ascii="Calibri" w:eastAsia="Calibri" w:hAnsi="Calibri" w:cs="Calibri"/>
                <w:lang w:val="en-US"/>
              </w:rPr>
              <w:t>(+*</w:t>
            </w:r>
            <w:r w:rsidR="00BD5835">
              <w:rPr>
                <w:rFonts w:ascii="Calibri" w:eastAsia="Calibri" w:hAnsi="Calibri" w:cs="Calibri"/>
                <w:lang w:val="en-US"/>
              </w:rPr>
              <w:t>#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6E6B63FD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8E7E024" w14:textId="1C010E52" w:rsidR="00392290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e10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EB58D8">
              <w:rPr>
                <w:rFonts w:ascii="Calibri" w:eastAsia="Calibri" w:hAnsi="Calibri" w:cs="Calibri"/>
                <w:lang w:val="en-US"/>
              </w:rPr>
              <w:t>!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628E8909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12C14CF" w14:textId="77777777" w:rsidR="00392290" w:rsidRPr="008868CD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AB58EB5" w14:textId="72766377" w:rsidR="00392290" w:rsidRDefault="00392290" w:rsidP="0039229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5231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FEA035C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F8FA6ED" w14:textId="36F484FD" w:rsidR="00392290" w:rsidRPr="004239B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x2</w:t>
            </w:r>
            <w:r>
              <w:rPr>
                <w:rFonts w:ascii="Calibri" w:eastAsia="Calibri" w:hAnsi="Calibri" w:cs="Calibri"/>
                <w:lang w:val="en-US"/>
              </w:rPr>
              <w:t>(+*</w:t>
            </w:r>
            <w:r w:rsidR="00D72FF6">
              <w:rPr>
                <w:rFonts w:ascii="Calibri" w:eastAsia="Calibri" w:hAnsi="Calibri" w:cs="Calibri"/>
                <w:lang w:val="en-US"/>
              </w:rPr>
              <w:t>#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7503CF60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3D062AC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C662712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5F59510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9645123" w14:textId="5D9E9F9F" w:rsidR="00392290" w:rsidRPr="00C633D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x5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</w:t>
            </w:r>
            <w:r w:rsidR="003A2703">
              <w:rPr>
                <w:rFonts w:ascii="Calibri" w:eastAsia="Calibri" w:hAnsi="Calibri" w:cs="Calibri"/>
                <w:lang w:val="en-US"/>
              </w:rPr>
              <w:t>!</w:t>
            </w:r>
            <w:r w:rsidR="00D72FF6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1889B31D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5A91BB3" w14:textId="295E7C11" w:rsidR="00392290" w:rsidRPr="00C633D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lastRenderedPageBreak/>
              <w:t>x6</w:t>
            </w:r>
            <w:r>
              <w:rPr>
                <w:rFonts w:ascii="Calibri" w:eastAsia="Calibri" w:hAnsi="Calibri" w:cs="Calibri"/>
                <w:lang w:val="en-US"/>
              </w:rPr>
              <w:t>(+*</w:t>
            </w:r>
            <w:r w:rsidR="00D72FF6">
              <w:rPr>
                <w:rFonts w:ascii="Calibri" w:eastAsia="Calibri" w:hAnsi="Calibri" w:cs="Calibri"/>
                <w:lang w:val="en-US"/>
              </w:rPr>
              <w:t>#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73989CC2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0C2ACB2" w14:textId="28CA61D5" w:rsidR="00392290" w:rsidRPr="00C633D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x7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-</w:t>
            </w:r>
            <w:r w:rsidR="003A2703">
              <w:rPr>
                <w:rFonts w:ascii="Calibri" w:eastAsia="Calibri" w:hAnsi="Calibri" w:cs="Calibri"/>
                <w:lang w:val="en-US"/>
              </w:rPr>
              <w:t>!</w:t>
            </w:r>
            <w:r w:rsidR="00D72FF6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07680A00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3D54539A" w14:textId="77777777" w:rsidR="00392290" w:rsidRPr="00C633D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x8</w:t>
            </w:r>
            <w:r>
              <w:rPr>
                <w:rFonts w:ascii="Calibri" w:eastAsia="Calibri" w:hAnsi="Calibri" w:cs="Calibri"/>
                <w:lang w:val="en-US"/>
              </w:rPr>
              <w:t>(+*)</w:t>
            </w:r>
          </w:p>
          <w:p w14:paraId="67181E39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34C6466" w14:textId="7717F10E" w:rsidR="00392290" w:rsidRPr="00B3305F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x9(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</w:t>
            </w:r>
            <w:r w:rsidR="003A2703">
              <w:rPr>
                <w:rFonts w:ascii="Calibri" w:eastAsia="Calibri" w:hAnsi="Calibri" w:cs="Calibri"/>
                <w:lang w:val="en-US"/>
              </w:rPr>
              <w:t>!</w:t>
            </w:r>
            <w:r w:rsidR="00D72FF6">
              <w:rPr>
                <w:rFonts w:ascii="Calibri" w:eastAsia="Calibri" w:hAnsi="Calibri" w:cs="Calibri"/>
                <w:lang w:val="en-US"/>
              </w:rPr>
              <w:t>#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44B461EA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424264B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9DDBD4C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AB3F356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448B0535" w14:textId="769D138A" w:rsidR="00392290" w:rsidRPr="00C633DE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x12</w:t>
            </w:r>
            <w:r>
              <w:rPr>
                <w:rFonts w:ascii="Calibri" w:eastAsia="Calibri" w:hAnsi="Calibri" w:cs="Calibri"/>
                <w:lang w:val="en-US"/>
              </w:rPr>
              <w:t>(+</w:t>
            </w:r>
            <w:r w:rsidR="00593355">
              <w:rPr>
                <w:rFonts w:ascii="Calibri" w:eastAsia="Calibri" w:hAnsi="Calibri" w:cs="Calibri"/>
                <w:lang w:val="en-US"/>
              </w:rPr>
              <w:t>!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2453895D" w14:textId="77777777" w:rsidR="00392290" w:rsidRPr="009A041C" w:rsidRDefault="00392290" w:rsidP="0039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DAD4088" w14:textId="77777777" w:rsidR="00392290" w:rsidRDefault="00392290" w:rsidP="0039229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BA0" w14:textId="04838C9E" w:rsidR="00392290" w:rsidRPr="00392290" w:rsidRDefault="00392290" w:rsidP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</w:tr>
      <w:tr w:rsidR="008B185E" w14:paraId="7FB18037" w14:textId="77777777" w:rsidTr="00392290">
        <w:trPr>
          <w:trHeight w:val="720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467B" w14:textId="1BA96E42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12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A644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406B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07D0" w14:textId="77777777" w:rsidR="008B185E" w:rsidRDefault="00FA447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x4</w:t>
            </w:r>
          </w:p>
        </w:tc>
      </w:tr>
      <w:tr w:rsidR="008B185E" w14:paraId="381C74FA" w14:textId="77777777" w:rsidTr="00392290">
        <w:trPr>
          <w:trHeight w:val="705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AD06" w14:textId="6614C924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A082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998F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BFDD" w14:textId="136B2182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8B185E" w14:paraId="4417FC5A" w14:textId="77777777" w:rsidTr="00392290">
        <w:trPr>
          <w:trHeight w:val="705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5FAE" w14:textId="65CB9912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E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6D48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192E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D221" w14:textId="1CEFD0F8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10</w:t>
            </w:r>
          </w:p>
        </w:tc>
      </w:tr>
      <w:tr w:rsidR="008B185E" w14:paraId="19F6FE15" w14:textId="77777777" w:rsidTr="00392290">
        <w:trPr>
          <w:trHeight w:val="705"/>
        </w:trPr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E3A8" w14:textId="0E6A614B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9181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C3CE" w14:textId="77777777" w:rsidR="008B185E" w:rsidRDefault="008B18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6352" w14:textId="09DFF078" w:rsidR="008B185E" w:rsidRPr="00392290" w:rsidRDefault="003922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</w:tr>
    </w:tbl>
    <w:p w14:paraId="337E356F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0BD4B9F2" w14:textId="1BB17494" w:rsidR="008B185E" w:rsidRDefault="00FA447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Анализ </w:t>
      </w:r>
      <w:proofErr w:type="spellStart"/>
      <w:r>
        <w:rPr>
          <w:rFonts w:ascii="Calibri" w:eastAsia="Calibri" w:hAnsi="Calibri" w:cs="Calibri"/>
        </w:rPr>
        <w:t>связеи</w:t>
      </w:r>
      <w:proofErr w:type="spellEnd"/>
      <w:r>
        <w:rPr>
          <w:rFonts w:ascii="Calibri" w:eastAsia="Calibri" w:hAnsi="Calibri" w:cs="Calibri"/>
        </w:rPr>
        <w:t>̆ вершин показывает соответствие вершин E</w:t>
      </w:r>
      <w:proofErr w:type="gramStart"/>
      <w:r w:rsidR="00A73F5F" w:rsidRPr="00A73F5F">
        <w:rPr>
          <w:rFonts w:ascii="Calibri" w:eastAsia="Calibri" w:hAnsi="Calibri" w:cs="Calibri"/>
          <w:lang w:val="ru-RU"/>
        </w:rPr>
        <w:t>1</w:t>
      </w:r>
      <w:r>
        <w:rPr>
          <w:rFonts w:ascii="Calibri" w:eastAsia="Calibri" w:hAnsi="Calibri" w:cs="Calibri"/>
        </w:rPr>
        <w:t xml:space="preserve">  и</w:t>
      </w:r>
      <w:proofErr w:type="gramEnd"/>
      <w:r>
        <w:rPr>
          <w:rFonts w:ascii="Calibri" w:eastAsia="Calibri" w:hAnsi="Calibri" w:cs="Calibri"/>
        </w:rPr>
        <w:t xml:space="preserve"> X</w:t>
      </w:r>
      <w:r w:rsidR="00A73F5F" w:rsidRPr="00FB0976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t xml:space="preserve">  , E</w:t>
      </w:r>
      <w:r w:rsidR="00FB0976" w:rsidRPr="00FB0976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t xml:space="preserve"> и X</w:t>
      </w:r>
      <w:r w:rsidR="00FB0976" w:rsidRPr="00FB0976">
        <w:rPr>
          <w:rFonts w:ascii="Calibri" w:eastAsia="Calibri" w:hAnsi="Calibri" w:cs="Calibri"/>
          <w:lang w:val="ru-RU"/>
        </w:rPr>
        <w:t>7</w:t>
      </w:r>
      <w:r>
        <w:rPr>
          <w:rFonts w:ascii="Calibri" w:eastAsia="Calibri" w:hAnsi="Calibri" w:cs="Calibri"/>
        </w:rPr>
        <w:t>, E</w:t>
      </w:r>
      <w:r w:rsidR="00660D70" w:rsidRPr="00660D70">
        <w:rPr>
          <w:rFonts w:ascii="Calibri" w:eastAsia="Calibri" w:hAnsi="Calibri" w:cs="Calibri"/>
          <w:lang w:val="ru-RU"/>
        </w:rPr>
        <w:t>10</w:t>
      </w:r>
      <w:r>
        <w:rPr>
          <w:rFonts w:ascii="Calibri" w:eastAsia="Calibri" w:hAnsi="Calibri" w:cs="Calibri"/>
        </w:rPr>
        <w:t xml:space="preserve"> и X</w:t>
      </w:r>
      <w:r w:rsidR="00660D70" w:rsidRPr="00E35936">
        <w:rPr>
          <w:rFonts w:ascii="Calibri" w:eastAsia="Calibri" w:hAnsi="Calibri" w:cs="Calibri"/>
          <w:lang w:val="ru-RU"/>
        </w:rPr>
        <w:t>12</w:t>
      </w:r>
      <w:r>
        <w:rPr>
          <w:rFonts w:ascii="Calibri" w:eastAsia="Calibri" w:hAnsi="Calibri" w:cs="Calibri"/>
        </w:rPr>
        <w:t xml:space="preserve"> . С учетом этого:</w:t>
      </w:r>
    </w:p>
    <w:p w14:paraId="615D86D2" w14:textId="451B546A" w:rsidR="00E35936" w:rsidRDefault="00E35936" w:rsidP="00E35936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E35936">
        <w:rPr>
          <w:rFonts w:ascii="Calibri" w:eastAsia="Calibri" w:hAnsi="Calibri" w:cs="Calibri"/>
          <w:lang w:val="ru-RU"/>
        </w:rPr>
        <w:t>$</w:t>
      </w:r>
      <w:r>
        <w:rPr>
          <w:rFonts w:ascii="Calibri" w:eastAsia="Calibri" w:hAnsi="Calibri" w:cs="Calibri"/>
        </w:rPr>
        <w:t xml:space="preserve"> означает соединение с e</w:t>
      </w:r>
      <w:r w:rsidRPr="00E35936">
        <w:rPr>
          <w:rFonts w:ascii="Calibri" w:eastAsia="Calibri" w:hAnsi="Calibri" w:cs="Calibri"/>
          <w:lang w:val="ru-RU"/>
        </w:rPr>
        <w:t>1</w:t>
      </w:r>
      <w:r>
        <w:rPr>
          <w:rFonts w:ascii="Calibri" w:eastAsia="Calibri" w:hAnsi="Calibri" w:cs="Calibri"/>
        </w:rPr>
        <w:t>-x</w:t>
      </w:r>
      <w:r w:rsidRPr="00E35936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t>)</w:t>
      </w:r>
    </w:p>
    <w:p w14:paraId="5A06260B" w14:textId="09D60F75" w:rsidR="00E35936" w:rsidRDefault="00E35936" w:rsidP="00E35936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D8459C">
        <w:rPr>
          <w:rFonts w:ascii="Calibri" w:eastAsia="Calibri" w:hAnsi="Calibri" w:cs="Calibri"/>
          <w:lang w:val="ru-RU"/>
        </w:rPr>
        <w:t>&amp;</w:t>
      </w:r>
      <w:r>
        <w:rPr>
          <w:rFonts w:ascii="Calibri" w:eastAsia="Calibri" w:hAnsi="Calibri" w:cs="Calibri"/>
        </w:rPr>
        <w:t xml:space="preserve"> означает соединение с e</w:t>
      </w:r>
      <w:r w:rsidR="00D8459C" w:rsidRPr="00D8459C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t>-x</w:t>
      </w:r>
      <w:r w:rsidR="00D8459C" w:rsidRPr="00D8459C">
        <w:rPr>
          <w:rFonts w:ascii="Calibri" w:eastAsia="Calibri" w:hAnsi="Calibri" w:cs="Calibri"/>
          <w:lang w:val="ru-RU"/>
        </w:rPr>
        <w:t>7</w:t>
      </w:r>
      <w:r>
        <w:rPr>
          <w:rFonts w:ascii="Calibri" w:eastAsia="Calibri" w:hAnsi="Calibri" w:cs="Calibri"/>
        </w:rPr>
        <w:t>)</w:t>
      </w:r>
    </w:p>
    <w:p w14:paraId="4CB619E7" w14:textId="2C681911" w:rsidR="00D8459C" w:rsidRDefault="00D8459C" w:rsidP="00D8459C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D75181">
        <w:rPr>
          <w:rFonts w:ascii="Calibri" w:eastAsia="Calibri" w:hAnsi="Calibri" w:cs="Calibri"/>
          <w:lang w:val="ru-RU"/>
        </w:rPr>
        <w:t>%</w:t>
      </w:r>
      <w:r>
        <w:rPr>
          <w:rFonts w:ascii="Calibri" w:eastAsia="Calibri" w:hAnsi="Calibri" w:cs="Calibri"/>
        </w:rPr>
        <w:t xml:space="preserve"> означает соединение с e</w:t>
      </w:r>
      <w:r w:rsidRPr="00D75181">
        <w:rPr>
          <w:rFonts w:ascii="Calibri" w:eastAsia="Calibri" w:hAnsi="Calibri" w:cs="Calibri"/>
          <w:lang w:val="ru-RU"/>
        </w:rPr>
        <w:t>10</w:t>
      </w:r>
      <w:r>
        <w:rPr>
          <w:rFonts w:ascii="Calibri" w:eastAsia="Calibri" w:hAnsi="Calibri" w:cs="Calibri"/>
        </w:rPr>
        <w:t>-x</w:t>
      </w:r>
      <w:r w:rsidRPr="00D75181">
        <w:rPr>
          <w:rFonts w:ascii="Calibri" w:eastAsia="Calibri" w:hAnsi="Calibri" w:cs="Calibri"/>
          <w:lang w:val="ru-RU"/>
        </w:rPr>
        <w:t>12</w:t>
      </w:r>
      <w:r>
        <w:rPr>
          <w:rFonts w:ascii="Calibri" w:eastAsia="Calibri" w:hAnsi="Calibri" w:cs="Calibri"/>
        </w:rPr>
        <w:t>)</w:t>
      </w:r>
    </w:p>
    <w:p w14:paraId="63263B19" w14:textId="77777777" w:rsidR="00D8459C" w:rsidRDefault="00D8459C" w:rsidP="00E35936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</w:p>
    <w:p w14:paraId="523F1B46" w14:textId="77777777" w:rsidR="00E35936" w:rsidRDefault="00E35936" w:rsidP="00E35936">
      <w:pPr>
        <w:widowControl w:val="0"/>
        <w:spacing w:before="240" w:after="240" w:line="240" w:lineRule="auto"/>
        <w:rPr>
          <w:rFonts w:ascii="Calibri" w:eastAsia="Calibri" w:hAnsi="Calibri" w:cs="Calibri"/>
        </w:rPr>
      </w:pPr>
    </w:p>
    <w:p w14:paraId="60677D1E" w14:textId="77777777" w:rsidR="00E35936" w:rsidRDefault="00E35936">
      <w:pPr>
        <w:widowControl w:val="0"/>
        <w:spacing w:line="240" w:lineRule="auto"/>
        <w:rPr>
          <w:rFonts w:ascii="Calibri" w:eastAsia="Calibri" w:hAnsi="Calibri" w:cs="Calibri"/>
        </w:rPr>
      </w:pPr>
    </w:p>
    <w:p w14:paraId="7AEE2B7D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1E074B8E" w14:textId="77777777" w:rsidR="008B185E" w:rsidRDefault="008B185E">
      <w:pPr>
        <w:rPr>
          <w:rFonts w:ascii="Calibri" w:eastAsia="Calibri" w:hAnsi="Calibri" w:cs="Calibri"/>
        </w:rPr>
      </w:pPr>
    </w:p>
    <w:tbl>
      <w:tblPr>
        <w:tblStyle w:val="a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7"/>
        <w:gridCol w:w="2258"/>
      </w:tblGrid>
      <w:tr w:rsidR="008B185E" w14:paraId="4639FB30" w14:textId="77777777" w:rsidTr="006356EE">
        <w:trPr>
          <w:trHeight w:val="420"/>
        </w:trPr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44DB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36DC" w14:textId="77777777" w:rsidR="008B185E" w:rsidRDefault="008B18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7C2583B0" w14:textId="77777777" w:rsidR="008B185E" w:rsidRDefault="00FA447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23A7B" w14:paraId="26885C5A" w14:textId="77777777" w:rsidTr="006356EE">
        <w:trPr>
          <w:trHeight w:val="76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2AD8" w14:textId="563C5018" w:rsidR="00823A7B" w:rsidRPr="00D75181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AE5A" w14:textId="7A427FF3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2C966FF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2381163C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A3ECE38" w14:textId="71D54615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e3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+!#</w:t>
            </w:r>
            <w:proofErr w:type="gramEnd"/>
            <w:r w:rsidR="00BB284B">
              <w:rPr>
                <w:rFonts w:ascii="Calibri" w:eastAsia="Calibri" w:hAnsi="Calibri" w:cs="Calibri"/>
                <w:lang w:val="en-US"/>
              </w:rPr>
              <w:t>$</w:t>
            </w:r>
            <w:r w:rsidR="00DF21F5">
              <w:rPr>
                <w:rFonts w:ascii="Calibri" w:eastAsia="Calibri" w:hAnsi="Calibri" w:cs="Calibri"/>
                <w:lang w:val="en-US"/>
              </w:rPr>
              <w:t>&amp;</w:t>
            </w:r>
            <w:r w:rsidR="00BA6E04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467A0CB1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345ADAE" w14:textId="1DEE976E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e4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+!#</w:t>
            </w:r>
            <w:proofErr w:type="gramEnd"/>
            <w:r w:rsidR="0076149D">
              <w:rPr>
                <w:rFonts w:ascii="Calibri" w:eastAsia="Calibri" w:hAnsi="Calibri" w:cs="Calibri"/>
                <w:lang w:val="en-US"/>
              </w:rPr>
              <w:t>$</w:t>
            </w:r>
            <w:r w:rsidR="00BA6E04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3324BBB6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AB76AA6" w14:textId="65341DEB" w:rsidR="00823A7B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e5</w:t>
            </w:r>
            <w:r>
              <w:rPr>
                <w:rFonts w:ascii="Calibri" w:eastAsia="Calibri" w:hAnsi="Calibri" w:cs="Calibri"/>
                <w:lang w:val="en-US"/>
              </w:rPr>
              <w:t>(+*#</w:t>
            </w:r>
            <w:r w:rsidR="0076149D">
              <w:rPr>
                <w:rFonts w:ascii="Calibri" w:eastAsia="Calibri" w:hAnsi="Calibri" w:cs="Calibri"/>
                <w:lang w:val="en-US"/>
              </w:rPr>
              <w:t>$</w:t>
            </w:r>
            <w:r w:rsidR="00D87172">
              <w:rPr>
                <w:rFonts w:ascii="Calibri" w:eastAsia="Calibri" w:hAnsi="Calibri" w:cs="Calibri"/>
                <w:lang w:val="en-US"/>
              </w:rPr>
              <w:t>&amp;</w:t>
            </w:r>
            <w:r w:rsidR="00BA6E04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07E7D40F" w14:textId="77777777" w:rsidR="00D87172" w:rsidRPr="008868CD" w:rsidRDefault="00D87172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9834729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8868CD">
              <w:rPr>
                <w:rFonts w:ascii="Calibri" w:eastAsia="Calibri" w:hAnsi="Calibri" w:cs="Calibri"/>
                <w:lang w:val="en-US"/>
              </w:rPr>
              <w:t>e9</w:t>
            </w:r>
            <w:r>
              <w:rPr>
                <w:rFonts w:ascii="Calibri" w:eastAsia="Calibri" w:hAnsi="Calibri" w:cs="Calibri"/>
                <w:lang w:val="en-US"/>
              </w:rPr>
              <w:t>(+*#)</w:t>
            </w:r>
          </w:p>
          <w:p w14:paraId="5C4DB61A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00B5E22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F26F726" w14:textId="77777777" w:rsidR="00823A7B" w:rsidRPr="008868CD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28120579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C680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6E1CEE8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FCB4B49" w14:textId="77777777" w:rsidR="00823A7B" w:rsidRPr="004239BE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x2</w:t>
            </w:r>
            <w:r>
              <w:rPr>
                <w:rFonts w:ascii="Calibri" w:eastAsia="Calibri" w:hAnsi="Calibri" w:cs="Calibri"/>
                <w:lang w:val="en-US"/>
              </w:rPr>
              <w:t>(+*#)</w:t>
            </w:r>
          </w:p>
          <w:p w14:paraId="5514016A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B872DCD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BF4F9B4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01C14FA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605DA990" w14:textId="2F9E1855" w:rsidR="00823A7B" w:rsidRPr="00C633DE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x5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+!#</w:t>
            </w:r>
            <w:proofErr w:type="gramEnd"/>
            <w:r w:rsidR="008956B3">
              <w:rPr>
                <w:rFonts w:ascii="Calibri" w:eastAsia="Calibri" w:hAnsi="Calibri" w:cs="Calibri"/>
                <w:lang w:val="en-US"/>
              </w:rPr>
              <w:t>$</w:t>
            </w:r>
            <w:r w:rsidR="003A1CDC">
              <w:rPr>
                <w:rFonts w:ascii="Calibri" w:eastAsia="Calibri" w:hAnsi="Calibri" w:cs="Calibri"/>
                <w:lang w:val="en-US"/>
              </w:rPr>
              <w:t>&amp;</w:t>
            </w:r>
            <w:r w:rsidR="00B4001B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043EE4FD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BE3720F" w14:textId="5F184474" w:rsidR="00823A7B" w:rsidRPr="00C633DE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A041C">
              <w:rPr>
                <w:rFonts w:ascii="Calibri" w:eastAsia="Calibri" w:hAnsi="Calibri" w:cs="Calibri"/>
                <w:lang w:val="en-US"/>
              </w:rPr>
              <w:t>x6</w:t>
            </w:r>
            <w:r>
              <w:rPr>
                <w:rFonts w:ascii="Calibri" w:eastAsia="Calibri" w:hAnsi="Calibri" w:cs="Calibri"/>
                <w:lang w:val="en-US"/>
              </w:rPr>
              <w:t>(+*#</w:t>
            </w:r>
            <w:r w:rsidR="008956B3">
              <w:rPr>
                <w:rFonts w:ascii="Calibri" w:eastAsia="Calibri" w:hAnsi="Calibri" w:cs="Calibri"/>
                <w:lang w:val="en-US"/>
              </w:rPr>
              <w:t>$</w:t>
            </w:r>
            <w:r w:rsidR="003A1CDC">
              <w:rPr>
                <w:rFonts w:ascii="Calibri" w:eastAsia="Calibri" w:hAnsi="Calibri" w:cs="Calibri"/>
                <w:lang w:val="en-US"/>
              </w:rPr>
              <w:t>&amp;</w:t>
            </w:r>
            <w:r w:rsidR="00B4001B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5F9B9379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9650BC2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480F775" w14:textId="4106FA9F" w:rsidR="00823A7B" w:rsidRPr="00B3305F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x9(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+!#</w:t>
            </w:r>
            <w:proofErr w:type="gramEnd"/>
            <w:r w:rsidR="008956B3">
              <w:rPr>
                <w:rFonts w:ascii="Calibri" w:eastAsia="Calibri" w:hAnsi="Calibri" w:cs="Calibri"/>
                <w:lang w:val="en-US"/>
              </w:rPr>
              <w:t>$</w:t>
            </w:r>
            <w:r w:rsidR="00B4001B">
              <w:rPr>
                <w:rFonts w:ascii="Calibri" w:eastAsia="Calibri" w:hAnsi="Calibri" w:cs="Calibri"/>
                <w:lang w:val="en-US"/>
              </w:rPr>
              <w:t>%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</w:p>
          <w:p w14:paraId="32A1FF26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BC61EC3" w14:textId="77777777" w:rsidR="00823A7B" w:rsidRPr="009A041C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849A1D6" w14:textId="168F5F19" w:rsidR="00823A7B" w:rsidRPr="00C633DE" w:rsidRDefault="00823A7B" w:rsidP="0082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55A1BB31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897309A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49B5" w14:textId="76D079CE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</w:tr>
      <w:tr w:rsidR="00823A7B" w14:paraId="2B76375A" w14:textId="77777777" w:rsidTr="006356EE">
        <w:trPr>
          <w:trHeight w:val="7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B9FE" w14:textId="0F288B9B" w:rsidR="00823A7B" w:rsidRPr="00D75181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12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222F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7E7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93D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x4</w:t>
            </w:r>
          </w:p>
        </w:tc>
      </w:tr>
      <w:tr w:rsidR="00823A7B" w14:paraId="0D745B88" w14:textId="77777777" w:rsidTr="006356EE">
        <w:trPr>
          <w:trHeight w:val="70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4864" w14:textId="74805B06" w:rsidR="00823A7B" w:rsidRPr="00D75181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1638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3FC7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A28B" w14:textId="5100E41D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823A7B" w14:paraId="47F10A92" w14:textId="77777777" w:rsidTr="006356EE">
        <w:trPr>
          <w:trHeight w:val="70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2A40" w14:textId="7CB864DC" w:rsidR="00823A7B" w:rsidRPr="00D75181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BBC8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BC06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2040" w14:textId="5AEA5003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10</w:t>
            </w:r>
          </w:p>
        </w:tc>
      </w:tr>
      <w:tr w:rsidR="00823A7B" w14:paraId="59F6EE70" w14:textId="77777777" w:rsidTr="006356EE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5C48" w14:textId="0185E474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F673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4769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525F" w14:textId="18C7377A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23A7B" w14:paraId="591E8E09" w14:textId="77777777" w:rsidTr="006356EE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1620" w14:textId="5569217A" w:rsidR="00823A7B" w:rsidRPr="006356EE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E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C8DA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D84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E77D" w14:textId="7D990D18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8</w:t>
            </w:r>
          </w:p>
        </w:tc>
      </w:tr>
      <w:tr w:rsidR="00823A7B" w14:paraId="40689E69" w14:textId="77777777" w:rsidTr="006356EE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D134" w14:textId="4DB00D93" w:rsidR="00823A7B" w:rsidRPr="006356EE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8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7AE1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C0C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DF0C" w14:textId="5F2B32D7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</w:tr>
      <w:tr w:rsidR="00823A7B" w14:paraId="14A66AB2" w14:textId="77777777" w:rsidTr="006356EE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EDD3" w14:textId="76A24AEB" w:rsidR="00823A7B" w:rsidRPr="006356EE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7CA9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4466" w14:textId="77777777" w:rsidR="00823A7B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134" w14:textId="4EB5CF1C" w:rsidR="00823A7B" w:rsidRPr="00C824D5" w:rsidRDefault="00823A7B" w:rsidP="00823A7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lang w:val="en-US"/>
              </w:rPr>
              <w:t>12</w:t>
            </w:r>
          </w:p>
        </w:tc>
      </w:tr>
    </w:tbl>
    <w:p w14:paraId="180CDA60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40225E01" w14:textId="0E4F2834" w:rsidR="008B185E" w:rsidRPr="006A5A27" w:rsidRDefault="00FA4472">
      <w:pPr>
        <w:widowControl w:val="0"/>
        <w:spacing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Анализ </w:t>
      </w:r>
      <w:proofErr w:type="spellStart"/>
      <w:r>
        <w:rPr>
          <w:rFonts w:ascii="Calibri" w:eastAsia="Calibri" w:hAnsi="Calibri" w:cs="Calibri"/>
        </w:rPr>
        <w:t>связеи</w:t>
      </w:r>
      <w:proofErr w:type="spellEnd"/>
      <w:r>
        <w:rPr>
          <w:rFonts w:ascii="Calibri" w:eastAsia="Calibri" w:hAnsi="Calibri" w:cs="Calibri"/>
        </w:rPr>
        <w:t>̆ вершин показывает соответствие вершин E</w:t>
      </w:r>
      <w:r w:rsidR="00715A3B" w:rsidRPr="00715A3B">
        <w:rPr>
          <w:rFonts w:ascii="Calibri" w:eastAsia="Calibri" w:hAnsi="Calibri" w:cs="Calibri"/>
          <w:lang w:val="ru-RU"/>
        </w:rPr>
        <w:t>9</w:t>
      </w:r>
      <w:r>
        <w:rPr>
          <w:rFonts w:ascii="Calibri" w:eastAsia="Calibri" w:hAnsi="Calibri" w:cs="Calibri"/>
        </w:rPr>
        <w:t xml:space="preserve"> и X</w:t>
      </w:r>
      <w:r w:rsidR="00715A3B" w:rsidRPr="00715A3B">
        <w:rPr>
          <w:rFonts w:ascii="Calibri" w:eastAsia="Calibri" w:hAnsi="Calibri" w:cs="Calibri"/>
          <w:lang w:val="ru-RU"/>
        </w:rPr>
        <w:t>2</w:t>
      </w:r>
      <w:r>
        <w:rPr>
          <w:rFonts w:ascii="Calibri" w:eastAsia="Calibri" w:hAnsi="Calibri" w:cs="Calibri"/>
        </w:rPr>
        <w:t>, E</w:t>
      </w:r>
      <w:r w:rsidR="00715A3B" w:rsidRPr="00715A3B">
        <w:rPr>
          <w:rFonts w:ascii="Calibri" w:eastAsia="Calibri" w:hAnsi="Calibri" w:cs="Calibri"/>
          <w:lang w:val="ru-RU"/>
        </w:rPr>
        <w:t>3</w:t>
      </w:r>
      <w:r>
        <w:rPr>
          <w:rFonts w:ascii="Calibri" w:eastAsia="Calibri" w:hAnsi="Calibri" w:cs="Calibri"/>
        </w:rPr>
        <w:t xml:space="preserve"> и X</w:t>
      </w:r>
      <w:r w:rsidR="00715A3B" w:rsidRPr="00715A3B">
        <w:rPr>
          <w:rFonts w:ascii="Calibri" w:eastAsia="Calibri" w:hAnsi="Calibri" w:cs="Calibri"/>
          <w:lang w:val="ru-RU"/>
        </w:rPr>
        <w:t xml:space="preserve">5, </w:t>
      </w:r>
      <w:r w:rsidR="00E24CD6">
        <w:rPr>
          <w:rFonts w:ascii="Calibri" w:eastAsia="Calibri" w:hAnsi="Calibri" w:cs="Calibri"/>
          <w:lang w:val="en-US"/>
        </w:rPr>
        <w:t>e</w:t>
      </w:r>
      <w:r w:rsidR="00E24CD6" w:rsidRPr="00E24CD6">
        <w:rPr>
          <w:rFonts w:ascii="Calibri" w:eastAsia="Calibri" w:hAnsi="Calibri" w:cs="Calibri"/>
          <w:lang w:val="ru-RU"/>
        </w:rPr>
        <w:t>4</w:t>
      </w:r>
      <w:r w:rsidR="00E24CD6">
        <w:rPr>
          <w:rFonts w:ascii="Calibri" w:eastAsia="Calibri" w:hAnsi="Calibri" w:cs="Calibri"/>
          <w:lang w:val="ru-RU"/>
        </w:rPr>
        <w:t xml:space="preserve"> и </w:t>
      </w:r>
      <w:r w:rsidR="00E24CD6">
        <w:rPr>
          <w:rFonts w:ascii="Calibri" w:eastAsia="Calibri" w:hAnsi="Calibri" w:cs="Calibri"/>
          <w:lang w:val="en-US"/>
        </w:rPr>
        <w:t>x</w:t>
      </w:r>
      <w:r w:rsidR="00E24CD6" w:rsidRPr="00E24CD6">
        <w:rPr>
          <w:rFonts w:ascii="Calibri" w:eastAsia="Calibri" w:hAnsi="Calibri" w:cs="Calibri"/>
          <w:lang w:val="ru-RU"/>
        </w:rPr>
        <w:t xml:space="preserve">9, </w:t>
      </w:r>
      <w:r w:rsidR="00E24CD6">
        <w:rPr>
          <w:rFonts w:ascii="Calibri" w:eastAsia="Calibri" w:hAnsi="Calibri" w:cs="Calibri"/>
          <w:lang w:val="en-US"/>
        </w:rPr>
        <w:t>e</w:t>
      </w:r>
      <w:r w:rsidR="00E24CD6" w:rsidRPr="00E24CD6">
        <w:rPr>
          <w:rFonts w:ascii="Calibri" w:eastAsia="Calibri" w:hAnsi="Calibri" w:cs="Calibri"/>
          <w:lang w:val="ru-RU"/>
        </w:rPr>
        <w:t xml:space="preserve">5 </w:t>
      </w:r>
      <w:r w:rsidR="00E24CD6">
        <w:rPr>
          <w:rFonts w:ascii="Calibri" w:eastAsia="Calibri" w:hAnsi="Calibri" w:cs="Calibri"/>
          <w:lang w:val="ru-RU"/>
        </w:rPr>
        <w:t xml:space="preserve">и </w:t>
      </w:r>
      <w:r w:rsidR="006A5A27">
        <w:rPr>
          <w:rFonts w:ascii="Calibri" w:eastAsia="Calibri" w:hAnsi="Calibri" w:cs="Calibri"/>
          <w:lang w:val="en-US"/>
        </w:rPr>
        <w:t>x</w:t>
      </w:r>
      <w:r w:rsidR="006A5A27" w:rsidRPr="006A5A27">
        <w:rPr>
          <w:rFonts w:ascii="Calibri" w:eastAsia="Calibri" w:hAnsi="Calibri" w:cs="Calibri"/>
          <w:lang w:val="ru-RU"/>
        </w:rPr>
        <w:t>6</w:t>
      </w:r>
    </w:p>
    <w:p w14:paraId="017D30FF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3ACD57F1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tbl>
      <w:tblPr>
        <w:tblStyle w:val="af1"/>
        <w:tblW w:w="2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40"/>
      </w:tblGrid>
      <w:tr w:rsidR="008B185E" w14:paraId="2E905C9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7FF5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C34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B185E" w14:paraId="2683122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4EE3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5259" w14:textId="51125FEE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X8</w:t>
            </w:r>
          </w:p>
        </w:tc>
      </w:tr>
      <w:tr w:rsidR="008B185E" w14:paraId="3A1D293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125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B24E" w14:textId="2A6DA14A" w:rsidR="008B185E" w:rsidRPr="00C83E7E" w:rsidRDefault="00C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X1</w:t>
            </w:r>
          </w:p>
        </w:tc>
      </w:tr>
      <w:tr w:rsidR="008B185E" w14:paraId="0513AAE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C6E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592B" w14:textId="48F5C5D0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X5</w:t>
            </w:r>
          </w:p>
        </w:tc>
      </w:tr>
      <w:tr w:rsidR="008B185E" w14:paraId="3529EDD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2EB6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E611" w14:textId="42C2BE52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X9</w:t>
            </w:r>
          </w:p>
        </w:tc>
      </w:tr>
      <w:tr w:rsidR="008B185E" w14:paraId="677C6F0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59B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2CFB" w14:textId="23356530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X6</w:t>
            </w:r>
          </w:p>
        </w:tc>
      </w:tr>
      <w:tr w:rsidR="008B185E" w14:paraId="7C9D8FF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25B5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5E62" w14:textId="5FD0609B" w:rsidR="008B185E" w:rsidRPr="00C83E7E" w:rsidRDefault="00C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X11</w:t>
            </w:r>
          </w:p>
        </w:tc>
      </w:tr>
      <w:tr w:rsidR="008B185E" w14:paraId="73471B6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0A0A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FFAB" w14:textId="70FAF31A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X3</w:t>
            </w:r>
          </w:p>
        </w:tc>
      </w:tr>
      <w:tr w:rsidR="008B185E" w14:paraId="46B3480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7DC2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3865" w14:textId="47250F0D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X7</w:t>
            </w:r>
          </w:p>
        </w:tc>
      </w:tr>
      <w:tr w:rsidR="008B185E" w14:paraId="3707D06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ACAC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3FEB" w14:textId="2702CA88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X2</w:t>
            </w:r>
          </w:p>
        </w:tc>
      </w:tr>
      <w:tr w:rsidR="008B185E" w14:paraId="48236FB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8B1B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7189" w14:textId="56E3EE9D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X12</w:t>
            </w:r>
          </w:p>
        </w:tc>
      </w:tr>
      <w:tr w:rsidR="008B185E" w14:paraId="1954F7B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4668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C5B8" w14:textId="05FF5F2D" w:rsidR="008B185E" w:rsidRPr="006A5A27" w:rsidRDefault="006A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X10</w:t>
            </w:r>
          </w:p>
        </w:tc>
      </w:tr>
      <w:tr w:rsidR="008B185E" w14:paraId="7E6AD7D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E97" w14:textId="77777777" w:rsidR="008B185E" w:rsidRDefault="00FA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D706" w14:textId="03E62460" w:rsidR="008B185E" w:rsidRPr="00C83E7E" w:rsidRDefault="00C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X4</w:t>
            </w:r>
          </w:p>
        </w:tc>
      </w:tr>
    </w:tbl>
    <w:p w14:paraId="63E865EB" w14:textId="77777777" w:rsidR="008B185E" w:rsidRDefault="008B185E">
      <w:pPr>
        <w:widowControl w:val="0"/>
        <w:spacing w:line="240" w:lineRule="auto"/>
        <w:rPr>
          <w:rFonts w:ascii="Calibri" w:eastAsia="Calibri" w:hAnsi="Calibri" w:cs="Calibri"/>
        </w:rPr>
      </w:pPr>
    </w:p>
    <w:p w14:paraId="659AD564" w14:textId="77777777" w:rsidR="008B185E" w:rsidRDefault="00FA4472">
      <w:pPr>
        <w:widowControl w:val="0"/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Т.е.</w:t>
      </w:r>
      <w:proofErr w:type="gramEnd"/>
      <w:r>
        <w:rPr>
          <w:rFonts w:ascii="Calibri" w:eastAsia="Calibri" w:hAnsi="Calibri" w:cs="Calibri"/>
        </w:rPr>
        <w:t xml:space="preserve"> графы G1 и G2 изоморфны.</w:t>
      </w:r>
    </w:p>
    <w:sectPr w:rsidR="008B185E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BAF0" w14:textId="77777777" w:rsidR="00000000" w:rsidRDefault="00FA4472">
      <w:pPr>
        <w:spacing w:line="240" w:lineRule="auto"/>
      </w:pPr>
      <w:r>
        <w:separator/>
      </w:r>
    </w:p>
  </w:endnote>
  <w:endnote w:type="continuationSeparator" w:id="0">
    <w:p w14:paraId="48DE8985" w14:textId="77777777" w:rsidR="00000000" w:rsidRDefault="00FA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72E8" w14:textId="77777777" w:rsidR="008B185E" w:rsidRDefault="008B18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422E" w14:textId="77777777" w:rsidR="00000000" w:rsidRDefault="00FA4472">
      <w:pPr>
        <w:spacing w:line="240" w:lineRule="auto"/>
      </w:pPr>
      <w:r>
        <w:separator/>
      </w:r>
    </w:p>
  </w:footnote>
  <w:footnote w:type="continuationSeparator" w:id="0">
    <w:p w14:paraId="20BF6AA4" w14:textId="77777777" w:rsidR="00000000" w:rsidRDefault="00FA44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5E"/>
    <w:rsid w:val="00034255"/>
    <w:rsid w:val="00092493"/>
    <w:rsid w:val="00094ADF"/>
    <w:rsid w:val="000B60CC"/>
    <w:rsid w:val="000E072B"/>
    <w:rsid w:val="000F35D5"/>
    <w:rsid w:val="00110D45"/>
    <w:rsid w:val="001276E7"/>
    <w:rsid w:val="00157CDE"/>
    <w:rsid w:val="00180845"/>
    <w:rsid w:val="00211AFB"/>
    <w:rsid w:val="0027679B"/>
    <w:rsid w:val="0028689C"/>
    <w:rsid w:val="0033097F"/>
    <w:rsid w:val="00384A5E"/>
    <w:rsid w:val="00392290"/>
    <w:rsid w:val="003A1CDC"/>
    <w:rsid w:val="003A2703"/>
    <w:rsid w:val="003B02F3"/>
    <w:rsid w:val="003B03E8"/>
    <w:rsid w:val="003B476A"/>
    <w:rsid w:val="004239BE"/>
    <w:rsid w:val="0043611B"/>
    <w:rsid w:val="00441FEA"/>
    <w:rsid w:val="00457B20"/>
    <w:rsid w:val="004B5388"/>
    <w:rsid w:val="004D5D0B"/>
    <w:rsid w:val="004E40DF"/>
    <w:rsid w:val="004E5A58"/>
    <w:rsid w:val="004F4232"/>
    <w:rsid w:val="004F5C80"/>
    <w:rsid w:val="005052BD"/>
    <w:rsid w:val="00552FCF"/>
    <w:rsid w:val="00555F43"/>
    <w:rsid w:val="00561A8A"/>
    <w:rsid w:val="00593355"/>
    <w:rsid w:val="005B36F1"/>
    <w:rsid w:val="005C2178"/>
    <w:rsid w:val="00613A2F"/>
    <w:rsid w:val="00621968"/>
    <w:rsid w:val="006356EE"/>
    <w:rsid w:val="00640D5B"/>
    <w:rsid w:val="00660D70"/>
    <w:rsid w:val="00672F9B"/>
    <w:rsid w:val="0068780E"/>
    <w:rsid w:val="006A16A3"/>
    <w:rsid w:val="006A5A27"/>
    <w:rsid w:val="00705DEF"/>
    <w:rsid w:val="00715A3B"/>
    <w:rsid w:val="00752163"/>
    <w:rsid w:val="0076149D"/>
    <w:rsid w:val="0078014D"/>
    <w:rsid w:val="007879FA"/>
    <w:rsid w:val="007B3B0A"/>
    <w:rsid w:val="007F70A9"/>
    <w:rsid w:val="00823A7B"/>
    <w:rsid w:val="008305E2"/>
    <w:rsid w:val="00831EC1"/>
    <w:rsid w:val="008868CD"/>
    <w:rsid w:val="008956B3"/>
    <w:rsid w:val="00897487"/>
    <w:rsid w:val="008A623C"/>
    <w:rsid w:val="008B185E"/>
    <w:rsid w:val="008B31F2"/>
    <w:rsid w:val="008C1A88"/>
    <w:rsid w:val="008C4591"/>
    <w:rsid w:val="00903223"/>
    <w:rsid w:val="009876B2"/>
    <w:rsid w:val="00991BAA"/>
    <w:rsid w:val="009A041C"/>
    <w:rsid w:val="009A3236"/>
    <w:rsid w:val="009A62BC"/>
    <w:rsid w:val="009B1B5E"/>
    <w:rsid w:val="009C23E3"/>
    <w:rsid w:val="00A70428"/>
    <w:rsid w:val="00A7208A"/>
    <w:rsid w:val="00A73F5F"/>
    <w:rsid w:val="00A81926"/>
    <w:rsid w:val="00B03470"/>
    <w:rsid w:val="00B24AAD"/>
    <w:rsid w:val="00B30CD9"/>
    <w:rsid w:val="00B3305F"/>
    <w:rsid w:val="00B4001B"/>
    <w:rsid w:val="00B671B7"/>
    <w:rsid w:val="00BA6E04"/>
    <w:rsid w:val="00BB284B"/>
    <w:rsid w:val="00BB3C46"/>
    <w:rsid w:val="00BC1287"/>
    <w:rsid w:val="00BD5835"/>
    <w:rsid w:val="00BD7866"/>
    <w:rsid w:val="00BF06DA"/>
    <w:rsid w:val="00BF13DC"/>
    <w:rsid w:val="00BF4177"/>
    <w:rsid w:val="00C46E01"/>
    <w:rsid w:val="00C502F3"/>
    <w:rsid w:val="00C633DE"/>
    <w:rsid w:val="00C8020A"/>
    <w:rsid w:val="00C824D5"/>
    <w:rsid w:val="00C83E7E"/>
    <w:rsid w:val="00D72DCD"/>
    <w:rsid w:val="00D72FF6"/>
    <w:rsid w:val="00D75181"/>
    <w:rsid w:val="00D8459C"/>
    <w:rsid w:val="00D87172"/>
    <w:rsid w:val="00DA75CF"/>
    <w:rsid w:val="00DC01AC"/>
    <w:rsid w:val="00DD6038"/>
    <w:rsid w:val="00DF21F5"/>
    <w:rsid w:val="00E139BF"/>
    <w:rsid w:val="00E24CD6"/>
    <w:rsid w:val="00E35936"/>
    <w:rsid w:val="00E510D6"/>
    <w:rsid w:val="00EB58D8"/>
    <w:rsid w:val="00EE2D2A"/>
    <w:rsid w:val="00EE5B2D"/>
    <w:rsid w:val="00F22D25"/>
    <w:rsid w:val="00F358C0"/>
    <w:rsid w:val="00F44F21"/>
    <w:rsid w:val="00FA4472"/>
    <w:rsid w:val="00FB0976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690F"/>
  <w15:docId w15:val="{D31F822E-EAD4-4CE1-80F2-A3E3E21D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A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>
    <w:name w:val="Table Grid"/>
    <w:basedOn w:val="a1"/>
    <w:uiPriority w:val="39"/>
    <w:rsid w:val="00094AD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3vz372sOawO+ADMbeCfkv2w97Q==">AMUW2mVZSe4/IdGkfIRZ54jNZgtO+lumjzGO8EPXabVLxCios9Z39tPvJ1ITM3+nxXxwJmIe1Kft6swRYZRoYAVulmluIR0v3gtJxXJEQNtif9dpbqrdhJw=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Казимиров Андрей Геннадьевич</cp:lastModifiedBy>
  <cp:revision>123</cp:revision>
  <dcterms:created xsi:type="dcterms:W3CDTF">2023-06-21T13:00:00Z</dcterms:created>
  <dcterms:modified xsi:type="dcterms:W3CDTF">2023-06-21T15:00:00Z</dcterms:modified>
</cp:coreProperties>
</file>