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A189" w14:textId="26C3A507" w:rsidR="00123910" w:rsidRPr="00F31082" w:rsidRDefault="00F31082">
      <w:pPr>
        <w:rPr>
          <w:lang w:val="en-US"/>
        </w:rPr>
      </w:pPr>
      <w:r>
        <w:t xml:space="preserve">Дз 6 Казимиров Андрей </w:t>
      </w:r>
      <w:r>
        <w:rPr>
          <w:lang w:val="en-US"/>
        </w:rPr>
        <w:t>P3114</w:t>
      </w:r>
    </w:p>
    <w:p w14:paraId="7E217B9B" w14:textId="5F610F13" w:rsidR="009351C1" w:rsidRDefault="009E1A39">
      <w:r>
        <w:t>Утро из моей жизни</w:t>
      </w:r>
    </w:p>
    <w:p w14:paraId="1C4D4B21" w14:textId="3B083B71" w:rsidR="009E1A39" w:rsidRDefault="00C06D45" w:rsidP="009E1A39">
      <w:pPr>
        <w:pStyle w:val="a3"/>
        <w:numPr>
          <w:ilvl w:val="0"/>
          <w:numId w:val="1"/>
        </w:numPr>
      </w:pPr>
      <w:r>
        <w:t>Гигиена</w:t>
      </w:r>
    </w:p>
    <w:p w14:paraId="3B2378EA" w14:textId="28A8837A" w:rsidR="00C06D45" w:rsidRDefault="00C06D45" w:rsidP="009E1A39">
      <w:pPr>
        <w:pStyle w:val="a3"/>
        <w:numPr>
          <w:ilvl w:val="0"/>
          <w:numId w:val="1"/>
        </w:numPr>
      </w:pPr>
      <w:r>
        <w:t>Завтрак</w:t>
      </w:r>
    </w:p>
    <w:p w14:paraId="2F8D81BE" w14:textId="6FD67581" w:rsidR="00C06D45" w:rsidRDefault="00C06D45" w:rsidP="009E1A39">
      <w:pPr>
        <w:pStyle w:val="a3"/>
        <w:numPr>
          <w:ilvl w:val="0"/>
          <w:numId w:val="1"/>
        </w:numPr>
      </w:pPr>
      <w:r>
        <w:t>Просмотр видео</w:t>
      </w:r>
    </w:p>
    <w:p w14:paraId="308E232B" w14:textId="1A780F9A" w:rsidR="00C06D45" w:rsidRDefault="00C06D45" w:rsidP="009E1A39">
      <w:pPr>
        <w:pStyle w:val="a3"/>
        <w:numPr>
          <w:ilvl w:val="0"/>
          <w:numId w:val="1"/>
        </w:numPr>
      </w:pPr>
      <w:r>
        <w:t>Заправить кровать</w:t>
      </w:r>
    </w:p>
    <w:p w14:paraId="627E9898" w14:textId="163DA904" w:rsidR="00C06D45" w:rsidRDefault="00615127" w:rsidP="009E1A39">
      <w:pPr>
        <w:pStyle w:val="a3"/>
        <w:numPr>
          <w:ilvl w:val="0"/>
          <w:numId w:val="1"/>
        </w:numPr>
      </w:pPr>
      <w:r>
        <w:t>Собраться в вуз</w:t>
      </w:r>
    </w:p>
    <w:p w14:paraId="7A3CB77C" w14:textId="4085BFF6" w:rsidR="00615127" w:rsidRDefault="001B6425" w:rsidP="009E1A39">
      <w:pPr>
        <w:pStyle w:val="a3"/>
        <w:numPr>
          <w:ilvl w:val="0"/>
          <w:numId w:val="1"/>
        </w:numPr>
      </w:pPr>
      <w:r>
        <w:t xml:space="preserve">Чтение </w:t>
      </w:r>
      <w:r w:rsidR="00245F12">
        <w:t>Новостей</w:t>
      </w:r>
    </w:p>
    <w:p w14:paraId="7B6770E0" w14:textId="49390FFC" w:rsidR="00634B57" w:rsidRDefault="00634B57" w:rsidP="009E1A39">
      <w:pPr>
        <w:pStyle w:val="a3"/>
        <w:numPr>
          <w:ilvl w:val="0"/>
          <w:numId w:val="1"/>
        </w:numPr>
      </w:pPr>
      <w:r>
        <w:t>Зарядка</w:t>
      </w:r>
    </w:p>
    <w:p w14:paraId="23B7C164" w14:textId="766FAFCA" w:rsidR="00634B57" w:rsidRDefault="00BE32D3" w:rsidP="00634B57">
      <w:pPr>
        <w:pStyle w:val="a3"/>
        <w:numPr>
          <w:ilvl w:val="0"/>
          <w:numId w:val="1"/>
        </w:numPr>
      </w:pPr>
      <w:r>
        <w:t>Откладываю будильник</w:t>
      </w:r>
    </w:p>
    <w:p w14:paraId="69C03B71" w14:textId="5B5D1E32" w:rsidR="00BE32D3" w:rsidRDefault="00973A19" w:rsidP="00634B57">
      <w:pPr>
        <w:pStyle w:val="a3"/>
        <w:numPr>
          <w:ilvl w:val="0"/>
          <w:numId w:val="1"/>
        </w:numPr>
      </w:pPr>
      <w:r>
        <w:t>Уб</w:t>
      </w:r>
      <w:r w:rsidR="00245F12">
        <w:t>орка</w:t>
      </w:r>
    </w:p>
    <w:p w14:paraId="7FBE36DE" w14:textId="16885A80" w:rsidR="00973A19" w:rsidRPr="006D1B8D" w:rsidRDefault="00F31082" w:rsidP="00973A19">
      <w:pPr>
        <w:ind w:left="360"/>
      </w:pPr>
      <w:r w:rsidRPr="00F31082">
        <w:drawing>
          <wp:inline distT="0" distB="0" distL="0" distR="0" wp14:anchorId="0804A2F7" wp14:editId="1D82F59A">
            <wp:extent cx="5940425" cy="4174490"/>
            <wp:effectExtent l="0" t="0" r="3175" b="0"/>
            <wp:docPr id="1286842147" name="Рисунок 1" descr="Изображение выглядит как линия, диаграмм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42147" name="Рисунок 1" descr="Изображение выглядит как линия, диаграмма, оригами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A19" w:rsidRPr="006D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659"/>
    <w:multiLevelType w:val="hybridMultilevel"/>
    <w:tmpl w:val="32B0F756"/>
    <w:lvl w:ilvl="0" w:tplc="30AA4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20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09"/>
    <w:rsid w:val="00123910"/>
    <w:rsid w:val="001B6425"/>
    <w:rsid w:val="00245F12"/>
    <w:rsid w:val="00615127"/>
    <w:rsid w:val="00634B57"/>
    <w:rsid w:val="0068463F"/>
    <w:rsid w:val="006D1B8D"/>
    <w:rsid w:val="008330CB"/>
    <w:rsid w:val="00874E09"/>
    <w:rsid w:val="008A1C69"/>
    <w:rsid w:val="009351C1"/>
    <w:rsid w:val="00973A19"/>
    <w:rsid w:val="009E1A39"/>
    <w:rsid w:val="009F690B"/>
    <w:rsid w:val="00A345D0"/>
    <w:rsid w:val="00A67DA8"/>
    <w:rsid w:val="00BE32D3"/>
    <w:rsid w:val="00C06D45"/>
    <w:rsid w:val="00F046CE"/>
    <w:rsid w:val="00F31082"/>
    <w:rsid w:val="00F9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5038"/>
  <w15:chartTrackingRefBased/>
  <w15:docId w15:val="{5C8E78F1-ED07-47A9-BD96-5B7F8BE8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Казимиров Андрей Геннадьевич</dc:creator>
  <cp:keywords/>
  <dc:description/>
  <cp:lastModifiedBy>Казимиров Андрей Геннадьевич</cp:lastModifiedBy>
  <cp:revision>20</cp:revision>
  <dcterms:created xsi:type="dcterms:W3CDTF">2023-06-21T16:10:00Z</dcterms:created>
  <dcterms:modified xsi:type="dcterms:W3CDTF">2023-06-21T17:21:00Z</dcterms:modified>
</cp:coreProperties>
</file>