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D644EA" w14:textId="0411F40A" w:rsidR="009D4168" w:rsidRDefault="001308F7" w:rsidP="009D4168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Татаренко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А.Г.</w:t>
      </w:r>
    </w:p>
    <w:p w14:paraId="3C0AC41A" w14:textId="53C6B5FC" w:rsidR="001308F7" w:rsidRDefault="001308F7" w:rsidP="009D4168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КІТ-119а</w:t>
      </w:r>
    </w:p>
    <w:p w14:paraId="094068A8" w14:textId="77777777" w:rsidR="001308F7" w:rsidRPr="009D4168" w:rsidRDefault="001308F7" w:rsidP="009D4168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</w:p>
    <w:p w14:paraId="2B1E7736" w14:textId="0BF8362B" w:rsidR="009D4168" w:rsidRPr="009D4168" w:rsidRDefault="009D4168" w:rsidP="009D4168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proofErr w:type="spellStart"/>
      <w:r w:rsidRPr="009D4168">
        <w:rPr>
          <w:rFonts w:ascii="Times New Roman" w:hAnsi="Times New Roman" w:cs="Times New Roman"/>
          <w:bCs/>
          <w:sz w:val="28"/>
        </w:rPr>
        <w:t>Лабораторна</w:t>
      </w:r>
      <w:proofErr w:type="spellEnd"/>
      <w:r w:rsidRPr="009D4168">
        <w:rPr>
          <w:rFonts w:ascii="Times New Roman" w:hAnsi="Times New Roman" w:cs="Times New Roman"/>
          <w:bCs/>
          <w:sz w:val="28"/>
        </w:rPr>
        <w:t xml:space="preserve"> робота</w:t>
      </w:r>
      <w:r>
        <w:rPr>
          <w:rFonts w:ascii="Times New Roman" w:hAnsi="Times New Roman" w:cs="Times New Roman"/>
          <w:bCs/>
          <w:sz w:val="28"/>
          <w:lang w:val="uk-UA"/>
        </w:rPr>
        <w:t>№</w:t>
      </w:r>
      <w:r w:rsidRPr="009D4168">
        <w:rPr>
          <w:rFonts w:ascii="Times New Roman" w:hAnsi="Times New Roman" w:cs="Times New Roman"/>
          <w:bCs/>
          <w:sz w:val="28"/>
        </w:rPr>
        <w:t xml:space="preserve"> 1</w:t>
      </w:r>
    </w:p>
    <w:p w14:paraId="4AD020EB" w14:textId="688CDDE0" w:rsidR="009D4168" w:rsidRDefault="009D4168" w:rsidP="009D4168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D4168">
        <w:rPr>
          <w:rFonts w:ascii="Times New Roman" w:hAnsi="Times New Roman" w:cs="Times New Roman"/>
          <w:bCs/>
          <w:sz w:val="28"/>
        </w:rPr>
        <w:t>Тема: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Розробка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програм</w:t>
      </w:r>
      <w:proofErr w:type="spellEnd"/>
      <w:r>
        <w:rPr>
          <w:rFonts w:ascii="Times New Roman" w:hAnsi="Times New Roman" w:cs="Times New Roman"/>
          <w:sz w:val="28"/>
        </w:rPr>
        <w:t xml:space="preserve"> на</w:t>
      </w:r>
      <w:proofErr w:type="gramStart"/>
      <w:r>
        <w:rPr>
          <w:rFonts w:ascii="Times New Roman" w:hAnsi="Times New Roman" w:cs="Times New Roman"/>
          <w:sz w:val="28"/>
        </w:rPr>
        <w:t xml:space="preserve"> С</w:t>
      </w:r>
      <w:proofErr w:type="gramEnd"/>
      <w:r>
        <w:rPr>
          <w:rFonts w:ascii="Times New Roman" w:hAnsi="Times New Roman" w:cs="Times New Roman"/>
          <w:sz w:val="28"/>
        </w:rPr>
        <w:t xml:space="preserve">#. </w:t>
      </w:r>
      <w:proofErr w:type="spellStart"/>
      <w:r>
        <w:rPr>
          <w:rFonts w:ascii="Times New Roman" w:hAnsi="Times New Roman" w:cs="Times New Roman"/>
          <w:sz w:val="28"/>
        </w:rPr>
        <w:t>Консольні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програми</w:t>
      </w:r>
      <w:proofErr w:type="spellEnd"/>
    </w:p>
    <w:p w14:paraId="2D8BAA18" w14:textId="77777777" w:rsidR="009D4168" w:rsidRPr="009D4168" w:rsidRDefault="009D4168" w:rsidP="009D4168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Задачі</w:t>
      </w:r>
      <w:r>
        <w:rPr>
          <w:rFonts w:ascii="Times New Roman" w:hAnsi="Times New Roman" w:cs="Times New Roman"/>
          <w:sz w:val="28"/>
        </w:rPr>
        <w:t xml:space="preserve">: </w:t>
      </w:r>
    </w:p>
    <w:p w14:paraId="62092293" w14:textId="77777777" w:rsidR="009D4168" w:rsidRDefault="009D4168" w:rsidP="009D416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Введення</w:t>
      </w:r>
      <w:proofErr w:type="spellEnd"/>
      <w:r>
        <w:rPr>
          <w:rFonts w:ascii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</w:rPr>
        <w:t>збереження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анкетних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особистої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справи</w:t>
      </w:r>
      <w:proofErr w:type="spellEnd"/>
      <w:r>
        <w:rPr>
          <w:rFonts w:ascii="Times New Roman" w:hAnsi="Times New Roman" w:cs="Times New Roman"/>
          <w:sz w:val="28"/>
        </w:rPr>
        <w:t xml:space="preserve"> студента вузу: П.І.Б., дата </w:t>
      </w:r>
      <w:proofErr w:type="spellStart"/>
      <w:r>
        <w:rPr>
          <w:rFonts w:ascii="Times New Roman" w:hAnsi="Times New Roman" w:cs="Times New Roman"/>
          <w:sz w:val="28"/>
        </w:rPr>
        <w:t>народження</w:t>
      </w:r>
      <w:proofErr w:type="spellEnd"/>
      <w:r>
        <w:rPr>
          <w:rFonts w:ascii="Times New Roman" w:hAnsi="Times New Roman" w:cs="Times New Roman"/>
          <w:sz w:val="28"/>
        </w:rPr>
        <w:t xml:space="preserve">, дата </w:t>
      </w:r>
      <w:proofErr w:type="spellStart"/>
      <w:r>
        <w:rPr>
          <w:rFonts w:ascii="Times New Roman" w:hAnsi="Times New Roman" w:cs="Times New Roman"/>
          <w:sz w:val="28"/>
        </w:rPr>
        <w:t>надходження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індекс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академ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</w:rPr>
        <w:t>групи</w:t>
      </w:r>
      <w:proofErr w:type="spellEnd"/>
      <w:r>
        <w:rPr>
          <w:rFonts w:ascii="Times New Roman" w:hAnsi="Times New Roman" w:cs="Times New Roman"/>
          <w:sz w:val="28"/>
        </w:rPr>
        <w:t xml:space="preserve"> (а, </w:t>
      </w:r>
      <w:proofErr w:type="gramStart"/>
      <w:r>
        <w:rPr>
          <w:rFonts w:ascii="Times New Roman" w:hAnsi="Times New Roman" w:cs="Times New Roman"/>
          <w:sz w:val="28"/>
        </w:rPr>
        <w:t>б</w:t>
      </w:r>
      <w:proofErr w:type="gramEnd"/>
      <w:r>
        <w:rPr>
          <w:rFonts w:ascii="Times New Roman" w:hAnsi="Times New Roman" w:cs="Times New Roman"/>
          <w:sz w:val="28"/>
        </w:rPr>
        <w:t xml:space="preserve">...), </w:t>
      </w:r>
      <w:proofErr w:type="spellStart"/>
      <w:r>
        <w:rPr>
          <w:rFonts w:ascii="Times New Roman" w:hAnsi="Times New Roman" w:cs="Times New Roman"/>
          <w:sz w:val="28"/>
        </w:rPr>
        <w:t>фт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спеціальність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успішність</w:t>
      </w:r>
      <w:proofErr w:type="spellEnd"/>
      <w:r>
        <w:rPr>
          <w:rFonts w:ascii="Times New Roman" w:hAnsi="Times New Roman" w:cs="Times New Roman"/>
          <w:sz w:val="28"/>
        </w:rPr>
        <w:t xml:space="preserve"> (у%). </w:t>
      </w:r>
      <w:proofErr w:type="spellStart"/>
      <w:r>
        <w:rPr>
          <w:rFonts w:ascii="Times New Roman" w:hAnsi="Times New Roman" w:cs="Times New Roman"/>
          <w:sz w:val="28"/>
        </w:rPr>
        <w:t>Забезпечити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валідацію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даних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що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вводяться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138042AA" w14:textId="77777777" w:rsidR="009D4168" w:rsidRDefault="009D4168" w:rsidP="009D416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Доступ до </w:t>
      </w:r>
      <w:proofErr w:type="spellStart"/>
      <w:r>
        <w:rPr>
          <w:rFonts w:ascii="Times New Roman" w:hAnsi="Times New Roman" w:cs="Times New Roman"/>
          <w:sz w:val="28"/>
        </w:rPr>
        <w:t>особистих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полів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реалізувати</w:t>
      </w:r>
      <w:proofErr w:type="spellEnd"/>
      <w:r>
        <w:rPr>
          <w:rFonts w:ascii="Times New Roman" w:hAnsi="Times New Roman" w:cs="Times New Roman"/>
          <w:sz w:val="28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</w:rPr>
        <w:t>допомогою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властивостей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класу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забезпечивши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необхідні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обчислення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та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перевірку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коректності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встановлюваних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значень</w:t>
      </w:r>
      <w:proofErr w:type="spellEnd"/>
      <w:r>
        <w:rPr>
          <w:rFonts w:ascii="Times New Roman" w:hAnsi="Times New Roman" w:cs="Times New Roman"/>
          <w:sz w:val="28"/>
        </w:rPr>
        <w:t>. Для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спрощеного</w:t>
      </w:r>
      <w:proofErr w:type="spellEnd"/>
      <w:r>
        <w:rPr>
          <w:rFonts w:ascii="Times New Roman" w:hAnsi="Times New Roman" w:cs="Times New Roman"/>
          <w:sz w:val="28"/>
        </w:rPr>
        <w:t xml:space="preserve"> доступу </w:t>
      </w:r>
      <w:proofErr w:type="spellStart"/>
      <w:r>
        <w:rPr>
          <w:rFonts w:ascii="Times New Roman" w:hAnsi="Times New Roman" w:cs="Times New Roman"/>
          <w:sz w:val="28"/>
        </w:rPr>
        <w:t>використовувати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властивості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що</w:t>
      </w:r>
      <w:proofErr w:type="spellEnd"/>
      <w:r>
        <w:rPr>
          <w:rFonts w:ascii="Times New Roman" w:hAnsi="Times New Roman" w:cs="Times New Roman"/>
          <w:sz w:val="28"/>
        </w:rPr>
        <w:t xml:space="preserve"> автоматично </w:t>
      </w:r>
      <w:proofErr w:type="spellStart"/>
      <w:r>
        <w:rPr>
          <w:rFonts w:ascii="Times New Roman" w:hAnsi="Times New Roman" w:cs="Times New Roman"/>
          <w:sz w:val="28"/>
        </w:rPr>
        <w:t>реалізуються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3A8A1E65" w14:textId="77777777" w:rsidR="009D4168" w:rsidRDefault="009D4168" w:rsidP="009D416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Відображення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введених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даних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5FBCC9BA" w14:textId="77777777" w:rsidR="009D4168" w:rsidRDefault="009D4168" w:rsidP="009D416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Демонстрація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роботи</w:t>
      </w:r>
      <w:proofErr w:type="spellEnd"/>
      <w:r>
        <w:rPr>
          <w:rFonts w:ascii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</w:rPr>
        <w:t>масивами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об'єкті</w:t>
      </w:r>
      <w:proofErr w:type="gramStart"/>
      <w:r>
        <w:rPr>
          <w:rFonts w:ascii="Times New Roman" w:hAnsi="Times New Roman" w:cs="Times New Roman"/>
          <w:sz w:val="28"/>
        </w:rPr>
        <w:t>в</w:t>
      </w:r>
      <w:proofErr w:type="spellEnd"/>
      <w:proofErr w:type="gramEnd"/>
      <w:r>
        <w:rPr>
          <w:rFonts w:ascii="Times New Roman" w:hAnsi="Times New Roman" w:cs="Times New Roman"/>
          <w:sz w:val="28"/>
        </w:rPr>
        <w:t>.</w:t>
      </w:r>
    </w:p>
    <w:p w14:paraId="6893D7E2" w14:textId="77777777" w:rsidR="009D4168" w:rsidRDefault="009D4168" w:rsidP="009D416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Опис класів</w:t>
      </w:r>
    </w:p>
    <w:p w14:paraId="0ACDE7D9" w14:textId="4C42B83B" w:rsidR="009D4168" w:rsidRDefault="009D4168" w:rsidP="009D4168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клас, який відображує студента</w:t>
      </w:r>
      <w:r>
        <w:rPr>
          <w:rFonts w:ascii="Times New Roman" w:hAnsi="Times New Roman" w:cs="Times New Roman"/>
          <w:sz w:val="28"/>
        </w:rPr>
        <w:t>;</w:t>
      </w:r>
    </w:p>
    <w:p w14:paraId="36A29A82" w14:textId="1C1E59ED" w:rsidR="009D4168" w:rsidRDefault="009D4168" w:rsidP="009D4168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Menu</w:t>
      </w:r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 для роботи меню</w:t>
      </w:r>
      <w:r w:rsidRPr="009D4168">
        <w:rPr>
          <w:rFonts w:ascii="Times New Roman" w:hAnsi="Times New Roman" w:cs="Times New Roman"/>
          <w:sz w:val="28"/>
        </w:rPr>
        <w:t>;</w:t>
      </w:r>
    </w:p>
    <w:p w14:paraId="29698D1F" w14:textId="2C10BCB3" w:rsidR="009D4168" w:rsidRDefault="009D4168" w:rsidP="009D4168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IPrinter</w:t>
      </w:r>
      <w:proofErr w:type="spellEnd"/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інтерфейс для виводу у консоль</w:t>
      </w:r>
      <w:r w:rsidRPr="009D4168">
        <w:rPr>
          <w:rFonts w:ascii="Times New Roman" w:hAnsi="Times New Roman" w:cs="Times New Roman"/>
          <w:sz w:val="28"/>
        </w:rPr>
        <w:t>;</w:t>
      </w:r>
    </w:p>
    <w:p w14:paraId="1923DCC5" w14:textId="0FD93ED2" w:rsidR="009D4168" w:rsidRDefault="009D4168" w:rsidP="009D4168">
      <w:pPr>
        <w:spacing w:line="360" w:lineRule="auto"/>
        <w:rPr>
          <w:rFonts w:ascii="Times New Roman" w:hAnsi="Times New Roman" w:cs="Times New Roman"/>
          <w:sz w:val="28"/>
        </w:rPr>
      </w:pPr>
    </w:p>
    <w:p w14:paraId="1C4BBC2F" w14:textId="207F0BE7" w:rsidR="009D4168" w:rsidRDefault="009D4168" w:rsidP="009D4168">
      <w:pPr>
        <w:spacing w:line="360" w:lineRule="auto"/>
        <w:rPr>
          <w:rFonts w:ascii="Times New Roman" w:hAnsi="Times New Roman" w:cs="Times New Roman"/>
          <w:sz w:val="28"/>
        </w:rPr>
      </w:pPr>
    </w:p>
    <w:p w14:paraId="44F85291" w14:textId="0584609E" w:rsidR="009D4168" w:rsidRDefault="009D4168" w:rsidP="009D4168">
      <w:pPr>
        <w:spacing w:line="360" w:lineRule="auto"/>
        <w:rPr>
          <w:rFonts w:ascii="Times New Roman" w:hAnsi="Times New Roman" w:cs="Times New Roman"/>
          <w:sz w:val="28"/>
        </w:rPr>
      </w:pPr>
    </w:p>
    <w:p w14:paraId="427B3C01" w14:textId="77777777" w:rsidR="009D4168" w:rsidRPr="009D4168" w:rsidRDefault="009D4168" w:rsidP="009D4168">
      <w:pPr>
        <w:spacing w:line="360" w:lineRule="auto"/>
        <w:rPr>
          <w:rFonts w:ascii="Times New Roman" w:hAnsi="Times New Roman" w:cs="Times New Roman"/>
          <w:sz w:val="28"/>
        </w:rPr>
      </w:pPr>
    </w:p>
    <w:p w14:paraId="3CF67F5C" w14:textId="1E2BD81A" w:rsidR="009D4168" w:rsidRPr="003362B3" w:rsidRDefault="009D4168" w:rsidP="003362B3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Текст програми</w:t>
      </w:r>
    </w:p>
    <w:p w14:paraId="125F21F7" w14:textId="5D5A9CE3" w:rsidR="009D4168" w:rsidRDefault="009D4168" w:rsidP="009D4168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Program</w:t>
      </w:r>
    </w:p>
    <w:p w14:paraId="27BE4E5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System;</w:t>
      </w:r>
    </w:p>
    <w:p w14:paraId="4AD0C86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6A52555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System.Text.RegularExpressions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89608C4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EDB2DB5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Lab1</w:t>
      </w:r>
    </w:p>
    <w:p w14:paraId="79753ECF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21F78509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interface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IPrinter</w:t>
      </w:r>
      <w:proofErr w:type="spellEnd"/>
    </w:p>
    <w:p w14:paraId="2FB76B3C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2A99A2C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Print(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3069F2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1014ACD5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ConsolePrinter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IPrinter</w:t>
      </w:r>
      <w:proofErr w:type="spellEnd"/>
    </w:p>
    <w:p w14:paraId="04371F0E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51AF0DFD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Print(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43B87BB3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176E653C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012E7529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6E514882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3F57A049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FACD5AE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Student</w:t>
      </w:r>
    </w:p>
    <w:p w14:paraId="448E40CA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2058514A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7733376E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Surname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02E275F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44D45A13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Faculty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2190607A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3AD1DD12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201AD096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3FC0C430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61333A0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Printer;</w:t>
      </w:r>
    </w:p>
    <w:p w14:paraId="05462186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E80B245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5A4401C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E05A4F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Fristname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</w:p>
    <w:p w14:paraId="39972207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nSurname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Surname +</w:t>
      </w:r>
    </w:p>
    <w:p w14:paraId="76012F4C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of birth: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26805EC3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of enter: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25C024E6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nIndex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of group: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</w:p>
    <w:p w14:paraId="57545F06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nFaculty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Faculty +</w:t>
      </w:r>
    </w:p>
    <w:p w14:paraId="5ACE505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nSpecialization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Specialization + </w:t>
      </w:r>
    </w:p>
    <w:p w14:paraId="37ED917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nAcademic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Performance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GB"/>
        </w:rPr>
        <w:t>: "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FF27D57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04BF36C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6A5C876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Print()</w:t>
      </w:r>
    </w:p>
    <w:p w14:paraId="110831FC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02723F3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Printer.Print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());</w:t>
      </w:r>
    </w:p>
    <w:p w14:paraId="73F07420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6AA3EA95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D6B49BF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Student() :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"empty"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"empty"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"empty"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0, 0,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(1000, 1, 1),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(1000, 1, 1))</w:t>
      </w:r>
    </w:p>
    <w:p w14:paraId="07F8E24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20D98FA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EB2B133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7844A719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CCB6569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surname,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faculty,</w:t>
      </w:r>
    </w:p>
    <w:p w14:paraId="21FE6CC0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389EC21D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{</w:t>
      </w:r>
    </w:p>
    <w:p w14:paraId="3D89AD80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5D1CE9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surname;</w:t>
      </w:r>
    </w:p>
    <w:p w14:paraId="3CEFF89C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D214C84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faculty;</w:t>
      </w:r>
    </w:p>
    <w:p w14:paraId="6181479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specialization;</w:t>
      </w:r>
    </w:p>
    <w:p w14:paraId="37A4F57A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E6A1FF0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8581320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5E2A3C4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2B17AAF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0DBC554F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0D2160FD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492809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Program</w:t>
      </w:r>
    </w:p>
    <w:p w14:paraId="135CAB14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651BDFE7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static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79697F40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5F43AE63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students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List&lt;Student&gt;();</w:t>
      </w:r>
    </w:p>
    <w:p w14:paraId="4285FAC9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Student());</w:t>
      </w:r>
    </w:p>
    <w:p w14:paraId="28F2BD4C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option;</w:t>
      </w:r>
    </w:p>
    <w:p w14:paraId="0354E301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Menu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A956165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while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(Menu)</w:t>
      </w:r>
    </w:p>
    <w:p w14:paraId="7FC65D32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7F24185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"Choose options:"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3C87CFC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"1. Add stud"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5D6F9827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"2. Remove stud"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1D2CEA62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"3. Output all students"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5F287FC0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"0. Exit"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FB9D3E6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"Enter your option: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0702EEA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68A5D2E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option))</w:t>
      </w:r>
    </w:p>
    <w:p w14:paraId="55255F63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15C94337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datatype.\n"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5245E2F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option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-1;</w:t>
      </w:r>
    </w:p>
    <w:p w14:paraId="3F3E1CAC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4CDEC607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95FE8B1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switch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(option)</w:t>
      </w:r>
    </w:p>
    <w:p w14:paraId="0F6E823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1D86C031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1:</w:t>
      </w:r>
    </w:p>
    <w:p w14:paraId="5587D877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Regex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regex_string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Regex(</w:t>
      </w:r>
      <w:proofErr w:type="gramEnd"/>
      <w:r>
        <w:rPr>
          <w:rFonts w:ascii="Consolas" w:hAnsi="Consolas" w:cs="Consolas"/>
          <w:color w:val="800000"/>
          <w:sz w:val="19"/>
          <w:szCs w:val="19"/>
          <w:lang w:val="en-GB"/>
        </w:rPr>
        <w:t>@"^[a-z]+$"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RegexOptions.IgnoreCase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57881DB4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BE85F61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C9FCFAD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surname;</w:t>
      </w:r>
    </w:p>
    <w:p w14:paraId="59EEE59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CEB4945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faculty;</w:t>
      </w:r>
    </w:p>
    <w:p w14:paraId="2966AD5E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specialization;</w:t>
      </w:r>
    </w:p>
    <w:p w14:paraId="6315A5B2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082807E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9885204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DBF410A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D2EF173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of student: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3CF1BA4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2084B04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))</w:t>
      </w:r>
    </w:p>
    <w:p w14:paraId="1D6B7640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3EA442A7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datatype.\n"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3E9DCC7F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6BAF715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0DA5BD65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A5F7A39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"Enter surname of student: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BE0AED4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659FD7DA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(surname))</w:t>
      </w:r>
    </w:p>
    <w:p w14:paraId="4028A20F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71DDE772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datatype.\n"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90503FC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076D941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                }</w:t>
      </w:r>
    </w:p>
    <w:p w14:paraId="6A794C02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A65C7D0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"Enter index of group: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3DAF48C2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08871E49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))</w:t>
      </w:r>
    </w:p>
    <w:p w14:paraId="42A187E6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49E750EE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datatype.\n"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A189426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BF85FE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7284028C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D62A8B3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"Enter faculty of student: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5CEEADF9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faculty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4B95063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(faculty))</w:t>
      </w:r>
    </w:p>
    <w:p w14:paraId="2F1C673D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6FB16147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datatype.\n"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02EDE3FF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B506335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55FAE396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4F9E1AA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"Enter specialization of student: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5152E703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specialization))</w:t>
      </w:r>
    </w:p>
    <w:p w14:paraId="74753707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4FCCF8AF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datatype.\n"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056D3635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9C5408E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2F4A755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68501DE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"Enter academic performance of student: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7A58B5F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))</w:t>
      </w:r>
    </w:p>
    <w:p w14:paraId="34E0A0AA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28807BD7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datatype.\n"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41BB807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66FC4F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58E47BE4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071C832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&gt; 100 ||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&lt; 0)</w:t>
      </w:r>
    </w:p>
    <w:p w14:paraId="381A155C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5BB2332D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value\n"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5E622D7F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7784D6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5D3E7AAD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0F52E44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"Enter date of birth of student (1.1.1000):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18FCC45E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))</w:t>
      </w:r>
    </w:p>
    <w:p w14:paraId="3405FF93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652A716F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datatype.\n"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84E90A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91054FF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32999DE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A4C0DB2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"Enter date of enter to university (1.1.1000):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2B650E2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))</w:t>
      </w:r>
    </w:p>
    <w:p w14:paraId="0749EB89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39DD9CC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! Invalid datatype.\n"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05D4F02A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50E3B9F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1E121DBA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80B2FAE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Student s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surname,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faculty, specialization,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030E826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(s)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F46CDA7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A4C3CF6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2:</w:t>
      </w:r>
    </w:p>
    <w:p w14:paraId="49CB732C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id;</w:t>
      </w:r>
    </w:p>
    <w:p w14:paraId="1D0E359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nEnter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student id: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52B2DE3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id))</w:t>
      </w:r>
    </w:p>
    <w:p w14:paraId="248C283F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2FF0B701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! 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GB"/>
        </w:rPr>
        <w:t>Invalid datatype.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0A96B1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E7E475E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0D84BE36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881E806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result = id &lt;=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- 1;</w:t>
      </w:r>
    </w:p>
    <w:p w14:paraId="6AAEEFD1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(result &amp;&amp; id &gt;= 0)</w:t>
      </w:r>
    </w:p>
    <w:p w14:paraId="54330342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4410EF1E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students.RemoveAt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id);</w:t>
      </w:r>
    </w:p>
    <w:p w14:paraId="58B21A34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was deleted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succsessfully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3A4219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0AA9A2D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28D96ED9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387E32A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! 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GB"/>
        </w:rPr>
        <w:t>Invalid student id.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5C6A16DE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6CFC398F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33906E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3:</w:t>
      </w:r>
    </w:p>
    <w:p w14:paraId="5DCAB1BE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&gt; 0)</w:t>
      </w:r>
    </w:p>
    <w:p w14:paraId="4411C075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78111AB2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0;</w:t>
      </w:r>
    </w:p>
    <w:p w14:paraId="433A28D5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(Student stud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students)</w:t>
      </w:r>
    </w:p>
    <w:p w14:paraId="293D4B1F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{</w:t>
      </w:r>
    </w:p>
    <w:p w14:paraId="2F77B2A3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ID: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1E0CF0E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7182B804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++;</w:t>
      </w:r>
    </w:p>
    <w:p w14:paraId="3EDA5316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}</w:t>
      </w:r>
    </w:p>
    <w:p w14:paraId="58B2408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4962EE43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735B4B0A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105AC283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nList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is empty!\n"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04E4C315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571CA58A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1077FB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0:</w:t>
      </w:r>
    </w:p>
    <w:p w14:paraId="17BB6E7E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Menu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C8A978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BE45E37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default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:</w:t>
      </w:r>
    </w:p>
    <w:p w14:paraId="42FF3457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(option == -1)</w:t>
      </w:r>
    </w:p>
    <w:p w14:paraId="5387D35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{</w:t>
      </w:r>
    </w:p>
    <w:p w14:paraId="1CC43D87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F791400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}</w:t>
      </w:r>
    </w:p>
    <w:p w14:paraId="53010111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nIncorrect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option. Try again.\n"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892C470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186DFAB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0E3F7AF1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345C1E88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D0C1CF9" w14:textId="77777777" w:rsidR="003362B3" w:rsidRDefault="003362B3" w:rsidP="003362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44399692" w14:textId="77777777" w:rsidR="003362B3" w:rsidRDefault="003362B3" w:rsidP="003362B3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363AF0AB" w14:textId="77777777" w:rsidR="00D917A2" w:rsidRDefault="00D917A2" w:rsidP="003362B3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E2F9EF3" w14:textId="77777777" w:rsidR="00D917A2" w:rsidRDefault="00D917A2" w:rsidP="003362B3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3F1870D" w14:textId="77777777" w:rsidR="00D917A2" w:rsidRDefault="00D917A2" w:rsidP="003362B3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3D6CF18" w14:textId="77777777" w:rsidR="00D917A2" w:rsidRDefault="00D917A2" w:rsidP="003362B3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2D3AF9A" w14:textId="77777777" w:rsidR="00D917A2" w:rsidRDefault="00D917A2" w:rsidP="003362B3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E045F5D" w14:textId="77777777" w:rsidR="00D917A2" w:rsidRDefault="00D917A2" w:rsidP="003362B3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8CB6A5E" w14:textId="77777777" w:rsidR="00D917A2" w:rsidRDefault="00D917A2" w:rsidP="003362B3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EBC9474" w14:textId="77777777" w:rsidR="00D917A2" w:rsidRDefault="00D917A2" w:rsidP="003362B3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3980D19" w14:textId="77777777" w:rsidR="00D917A2" w:rsidRDefault="00D917A2" w:rsidP="003362B3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B3B1B38" w14:textId="77777777" w:rsidR="00D917A2" w:rsidRDefault="00D917A2" w:rsidP="003362B3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5903AD1" w14:textId="77777777" w:rsidR="00D917A2" w:rsidRDefault="00D917A2" w:rsidP="003362B3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92D26FD" w14:textId="77777777" w:rsidR="00D917A2" w:rsidRDefault="00D917A2" w:rsidP="003362B3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</w:p>
    <w:p w14:paraId="12C96B5E" w14:textId="70523E45" w:rsidR="009D4168" w:rsidRDefault="0057636E" w:rsidP="003362B3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Результат роботи програми</w:t>
      </w:r>
    </w:p>
    <w:p w14:paraId="4696A9B8" w14:textId="2A3D52CA" w:rsidR="0057636E" w:rsidRPr="00D917A2" w:rsidRDefault="00D917A2" w:rsidP="00D917A2">
      <w:pPr>
        <w:spacing w:line="240" w:lineRule="auto"/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D917A2">
        <w:rPr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271EBAA5" wp14:editId="06920102">
            <wp:extent cx="2935263" cy="48272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5673" cy="482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AD4A" w14:textId="68961B36" w:rsidR="009D4168" w:rsidRDefault="0057636E" w:rsidP="0057636E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1 – </w:t>
      </w:r>
      <w:r w:rsidR="009D4168">
        <w:rPr>
          <w:rFonts w:ascii="Times New Roman" w:hAnsi="Times New Roman" w:cs="Times New Roman"/>
          <w:sz w:val="28"/>
          <w:lang w:val="uk-UA"/>
        </w:rPr>
        <w:t>Результати роботи програми</w:t>
      </w:r>
    </w:p>
    <w:p w14:paraId="0D9DD78B" w14:textId="77777777" w:rsidR="00D917A2" w:rsidRPr="00D917A2" w:rsidRDefault="00D917A2" w:rsidP="0057636E">
      <w:pPr>
        <w:spacing w:line="240" w:lineRule="auto"/>
        <w:jc w:val="center"/>
        <w:rPr>
          <w:rFonts w:ascii="Courier New" w:hAnsi="Courier New" w:cs="Courier New"/>
          <w:sz w:val="20"/>
          <w:szCs w:val="20"/>
          <w:lang w:val="en-US"/>
        </w:rPr>
      </w:pPr>
    </w:p>
    <w:p w14:paraId="6EFB0CC7" w14:textId="474183D5" w:rsidR="009D198D" w:rsidRPr="00D917A2" w:rsidRDefault="009D4168" w:rsidP="000D16F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57636E">
        <w:rPr>
          <w:rFonts w:ascii="Times New Roman" w:hAnsi="Times New Roman" w:cs="Times New Roman"/>
          <w:bCs/>
          <w:sz w:val="28"/>
          <w:lang w:val="uk-UA"/>
        </w:rPr>
        <w:t>Висновок</w:t>
      </w:r>
      <w:r w:rsidRPr="0057636E">
        <w:rPr>
          <w:rFonts w:ascii="Times New Roman" w:hAnsi="Times New Roman" w:cs="Times New Roman"/>
          <w:bCs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57636E">
        <w:rPr>
          <w:rFonts w:ascii="Times New Roman" w:hAnsi="Times New Roman" w:cs="Times New Roman"/>
          <w:sz w:val="28"/>
          <w:lang w:val="uk-UA"/>
        </w:rPr>
        <w:t>У</w:t>
      </w:r>
      <w:r>
        <w:rPr>
          <w:rFonts w:ascii="Times New Roman" w:hAnsi="Times New Roman" w:cs="Times New Roman"/>
          <w:sz w:val="28"/>
          <w:lang w:val="uk-UA"/>
        </w:rPr>
        <w:t xml:space="preserve"> результаті виконання лабораторної роботи було створено клас </w:t>
      </w:r>
      <w:r>
        <w:rPr>
          <w:rFonts w:ascii="Times New Roman" w:hAnsi="Times New Roman" w:cs="Times New Roman"/>
          <w:sz w:val="28"/>
          <w:lang w:val="en-US"/>
        </w:rPr>
        <w:t>Student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uk-UA"/>
        </w:rPr>
        <w:t>який відображує модель студента.</w:t>
      </w:r>
      <w:bookmarkStart w:id="0" w:name="_GoBack"/>
      <w:bookmarkEnd w:id="0"/>
      <w:r>
        <w:rPr>
          <w:rFonts w:ascii="Times New Roman" w:hAnsi="Times New Roman" w:cs="Times New Roman"/>
          <w:sz w:val="28"/>
          <w:lang w:val="uk-UA"/>
        </w:rPr>
        <w:t xml:space="preserve"> Було створено масив таких об’єктів та виведено його у консоль.</w:t>
      </w:r>
    </w:p>
    <w:sectPr w:rsidR="009D198D" w:rsidRPr="00D917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558B1"/>
    <w:multiLevelType w:val="hybridMultilevel"/>
    <w:tmpl w:val="7E364F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F82"/>
    <w:rsid w:val="000D16F1"/>
    <w:rsid w:val="001308F7"/>
    <w:rsid w:val="00253F82"/>
    <w:rsid w:val="003362B3"/>
    <w:rsid w:val="0057636E"/>
    <w:rsid w:val="009D198D"/>
    <w:rsid w:val="009D4168"/>
    <w:rsid w:val="00D9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004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4168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D41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D4168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3">
    <w:name w:val="List Paragraph"/>
    <w:basedOn w:val="a"/>
    <w:uiPriority w:val="34"/>
    <w:qFormat/>
    <w:rsid w:val="009D416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36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362B3"/>
    <w:rPr>
      <w:rFonts w:ascii="Tahoma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4168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D41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D4168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3">
    <w:name w:val="List Paragraph"/>
    <w:basedOn w:val="a"/>
    <w:uiPriority w:val="34"/>
    <w:qFormat/>
    <w:rsid w:val="009D416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36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362B3"/>
    <w:rPr>
      <w:rFonts w:ascii="Tahoma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75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1455</Words>
  <Characters>8298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Andrey Tatarenko</cp:lastModifiedBy>
  <cp:revision>6</cp:revision>
  <dcterms:created xsi:type="dcterms:W3CDTF">2021-12-17T20:10:00Z</dcterms:created>
  <dcterms:modified xsi:type="dcterms:W3CDTF">2021-12-19T00:22:00Z</dcterms:modified>
</cp:coreProperties>
</file>