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701796" w14:textId="77777777" w:rsidR="00420CA4" w:rsidRDefault="00420CA4" w:rsidP="00420CA4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lang w:val="uk-UA"/>
        </w:rPr>
        <w:t>Татаренко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А.Г.</w:t>
      </w:r>
    </w:p>
    <w:p w14:paraId="38458B97" w14:textId="77777777" w:rsidR="00420CA4" w:rsidRDefault="00420CA4" w:rsidP="00420CA4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КІТ-119а</w:t>
      </w:r>
    </w:p>
    <w:p w14:paraId="5F08FF3D" w14:textId="77777777" w:rsidR="00420CA4" w:rsidRDefault="00420CA4" w:rsidP="00420CA4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</w:p>
    <w:p w14:paraId="2A54AEB5" w14:textId="642D1C72" w:rsidR="00D40899" w:rsidRPr="00D40899" w:rsidRDefault="00D40899" w:rsidP="00D40899">
      <w:pPr>
        <w:spacing w:line="360" w:lineRule="auto"/>
        <w:jc w:val="center"/>
        <w:rPr>
          <w:rFonts w:ascii="Times New Roman" w:hAnsi="Times New Roman" w:cs="Times New Roman"/>
          <w:bCs/>
          <w:sz w:val="28"/>
          <w:lang w:val="uk-UA"/>
        </w:rPr>
      </w:pPr>
      <w:proofErr w:type="spellStart"/>
      <w:r w:rsidRPr="00D40899">
        <w:rPr>
          <w:rFonts w:ascii="Times New Roman" w:hAnsi="Times New Roman" w:cs="Times New Roman"/>
          <w:bCs/>
          <w:sz w:val="28"/>
        </w:rPr>
        <w:t>Лабораторна</w:t>
      </w:r>
      <w:proofErr w:type="spellEnd"/>
      <w:r w:rsidRPr="00D40899">
        <w:rPr>
          <w:rFonts w:ascii="Times New Roman" w:hAnsi="Times New Roman" w:cs="Times New Roman"/>
          <w:bCs/>
          <w:sz w:val="28"/>
        </w:rPr>
        <w:t xml:space="preserve"> робота</w:t>
      </w:r>
      <w:r w:rsidRPr="00D40899">
        <w:rPr>
          <w:rFonts w:ascii="Times New Roman" w:hAnsi="Times New Roman" w:cs="Times New Roman"/>
          <w:bCs/>
          <w:sz w:val="28"/>
          <w:lang w:val="uk-UA"/>
        </w:rPr>
        <w:t>№</w:t>
      </w:r>
      <w:r w:rsidRPr="00D40899">
        <w:rPr>
          <w:rFonts w:ascii="Times New Roman" w:hAnsi="Times New Roman" w:cs="Times New Roman"/>
          <w:bCs/>
          <w:sz w:val="28"/>
        </w:rPr>
        <w:t xml:space="preserve"> </w:t>
      </w:r>
      <w:r w:rsidRPr="00D40899">
        <w:rPr>
          <w:rFonts w:ascii="Times New Roman" w:hAnsi="Times New Roman" w:cs="Times New Roman"/>
          <w:bCs/>
          <w:sz w:val="28"/>
          <w:lang w:val="uk-UA"/>
        </w:rPr>
        <w:t>3</w:t>
      </w:r>
    </w:p>
    <w:p w14:paraId="0DBF16CC" w14:textId="414D89DA" w:rsidR="00D40899" w:rsidRDefault="00D40899" w:rsidP="00D40899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40899">
        <w:rPr>
          <w:rFonts w:ascii="Times New Roman" w:hAnsi="Times New Roman" w:cs="Times New Roman"/>
          <w:bCs/>
          <w:sz w:val="28"/>
        </w:rPr>
        <w:t>Тема: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Обробка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колекцій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об'єктів</w:t>
      </w:r>
      <w:proofErr w:type="spellEnd"/>
      <w:r>
        <w:rPr>
          <w:rFonts w:ascii="Times New Roman" w:hAnsi="Times New Roman" w:cs="Times New Roman"/>
          <w:sz w:val="28"/>
        </w:rPr>
        <w:t>. Робота з файлами</w:t>
      </w:r>
    </w:p>
    <w:p w14:paraId="76DA36B2" w14:textId="77777777" w:rsidR="00D40899" w:rsidRDefault="00D40899" w:rsidP="00D40899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uk-UA"/>
        </w:rPr>
        <w:t>Задачі</w:t>
      </w:r>
      <w:r>
        <w:rPr>
          <w:rFonts w:ascii="Times New Roman" w:hAnsi="Times New Roman" w:cs="Times New Roman"/>
          <w:sz w:val="28"/>
        </w:rPr>
        <w:t xml:space="preserve">: </w:t>
      </w:r>
    </w:p>
    <w:p w14:paraId="2C713969" w14:textId="77777777" w:rsidR="00D40899" w:rsidRDefault="00D40899" w:rsidP="00D40899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Збереження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введених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даних</w:t>
      </w:r>
      <w:proofErr w:type="spellEnd"/>
      <w:r>
        <w:rPr>
          <w:rFonts w:ascii="Times New Roman" w:hAnsi="Times New Roman" w:cs="Times New Roman"/>
          <w:sz w:val="28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</w:rPr>
        <w:t>файлі</w:t>
      </w:r>
      <w:proofErr w:type="spellEnd"/>
      <w:r>
        <w:rPr>
          <w:rFonts w:ascii="Times New Roman" w:hAnsi="Times New Roman" w:cs="Times New Roman"/>
          <w:sz w:val="28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</w:rPr>
        <w:t>подальшого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редагування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0EB4369B" w14:textId="77777777" w:rsidR="00D40899" w:rsidRDefault="00D40899" w:rsidP="00D40899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Відновлення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раніше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збережених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даних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із</w:t>
      </w:r>
      <w:proofErr w:type="spellEnd"/>
      <w:r>
        <w:rPr>
          <w:rFonts w:ascii="Times New Roman" w:hAnsi="Times New Roman" w:cs="Times New Roman"/>
          <w:sz w:val="28"/>
        </w:rPr>
        <w:t xml:space="preserve"> файлу.</w:t>
      </w:r>
    </w:p>
    <w:p w14:paraId="329F9A66" w14:textId="77777777" w:rsidR="00D40899" w:rsidRDefault="00D40899" w:rsidP="00D40899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Пошук</w:t>
      </w:r>
      <w:proofErr w:type="spellEnd"/>
      <w:r>
        <w:rPr>
          <w:rFonts w:ascii="Times New Roman" w:hAnsi="Times New Roman" w:cs="Times New Roman"/>
          <w:sz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</w:rPr>
        <w:t>редагування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даних</w:t>
      </w:r>
      <w:proofErr w:type="spellEnd"/>
      <w:r>
        <w:rPr>
          <w:rFonts w:ascii="Times New Roman" w:hAnsi="Times New Roman" w:cs="Times New Roman"/>
          <w:sz w:val="28"/>
        </w:rPr>
        <w:t xml:space="preserve"> студента.</w:t>
      </w:r>
    </w:p>
    <w:p w14:paraId="2FF2F679" w14:textId="77777777" w:rsidR="00D40899" w:rsidRDefault="00D40899" w:rsidP="00D40899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Видалення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даних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особистої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справи</w:t>
      </w:r>
      <w:proofErr w:type="spellEnd"/>
      <w:r>
        <w:rPr>
          <w:rFonts w:ascii="Times New Roman" w:hAnsi="Times New Roman" w:cs="Times New Roman"/>
          <w:sz w:val="28"/>
        </w:rPr>
        <w:t xml:space="preserve"> студента.</w:t>
      </w:r>
    </w:p>
    <w:p w14:paraId="16E65B5F" w14:textId="77777777" w:rsidR="00D40899" w:rsidRDefault="00D40899" w:rsidP="00D40899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uk-UA"/>
        </w:rPr>
        <w:t>Опис класів</w:t>
      </w:r>
    </w:p>
    <w:p w14:paraId="083AB741" w14:textId="77777777" w:rsidR="00D40899" w:rsidRDefault="00D40899" w:rsidP="00D40899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MyCollection</w:t>
      </w:r>
      <w:proofErr w:type="spellEnd"/>
      <w:r w:rsidRPr="00DC18B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– </w:t>
      </w:r>
      <w:proofErr w:type="spellStart"/>
      <w:r>
        <w:rPr>
          <w:rFonts w:ascii="Times New Roman" w:hAnsi="Times New Roman" w:cs="Times New Roman"/>
          <w:sz w:val="28"/>
        </w:rPr>
        <w:t>власн</w:t>
      </w:r>
      <w:r>
        <w:rPr>
          <w:rFonts w:ascii="Times New Roman" w:hAnsi="Times New Roman" w:cs="Times New Roman"/>
          <w:sz w:val="28"/>
          <w:lang w:val="uk-UA"/>
        </w:rPr>
        <w:t>ий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клас</w:t>
      </w:r>
      <w:proofErr w:type="spellEnd"/>
      <w:r>
        <w:rPr>
          <w:rFonts w:ascii="Times New Roman" w:hAnsi="Times New Roman" w:cs="Times New Roman"/>
          <w:sz w:val="28"/>
        </w:rPr>
        <w:t xml:space="preserve"> контейнера для </w:t>
      </w:r>
      <w:proofErr w:type="spellStart"/>
      <w:r>
        <w:rPr>
          <w:rFonts w:ascii="Times New Roman" w:hAnsi="Times New Roman" w:cs="Times New Roman"/>
          <w:sz w:val="28"/>
        </w:rPr>
        <w:t>реалізації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колекції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об'єктів</w:t>
      </w:r>
      <w:proofErr w:type="spellEnd"/>
      <w:r>
        <w:rPr>
          <w:rFonts w:ascii="Times New Roman" w:hAnsi="Times New Roman" w:cs="Times New Roman"/>
          <w:sz w:val="28"/>
        </w:rPr>
        <w:t>;</w:t>
      </w:r>
    </w:p>
    <w:p w14:paraId="4F94E0D9" w14:textId="77777777" w:rsidR="00D40899" w:rsidRPr="00DC18BD" w:rsidRDefault="00D40899" w:rsidP="00D40899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MyCollectionEnum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– клас, який реалізує інтерфейс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IEnumerator</w:t>
      </w:r>
      <w:proofErr w:type="spellEnd"/>
      <w:r w:rsidRPr="00DC18BD">
        <w:rPr>
          <w:rFonts w:ascii="Times New Roman" w:hAnsi="Times New Roman" w:cs="Times New Roman"/>
          <w:sz w:val="28"/>
          <w:lang w:val="uk-UA"/>
        </w:rPr>
        <w:t>;</w:t>
      </w:r>
    </w:p>
    <w:p w14:paraId="1D82D36E" w14:textId="77777777" w:rsidR="00D40899" w:rsidRDefault="00D40899" w:rsidP="00D40899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Student</w:t>
      </w:r>
      <w:r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uk-UA"/>
        </w:rPr>
        <w:t>клас, який відображує студента</w:t>
      </w:r>
      <w:r>
        <w:rPr>
          <w:rFonts w:ascii="Times New Roman" w:hAnsi="Times New Roman" w:cs="Times New Roman"/>
          <w:sz w:val="28"/>
        </w:rPr>
        <w:t>;</w:t>
      </w:r>
    </w:p>
    <w:p w14:paraId="3EF5DA55" w14:textId="78C5D1A2" w:rsidR="00D40899" w:rsidRDefault="00D40899" w:rsidP="00D40899">
      <w:p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IPrinter</w:t>
      </w:r>
      <w:proofErr w:type="spellEnd"/>
      <w:r w:rsidRPr="009D416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uk-UA"/>
        </w:rPr>
        <w:t>інтерфейс для виводу у консоль</w:t>
      </w:r>
      <w:r w:rsidRPr="009D4168">
        <w:rPr>
          <w:rFonts w:ascii="Times New Roman" w:hAnsi="Times New Roman" w:cs="Times New Roman"/>
          <w:sz w:val="28"/>
        </w:rPr>
        <w:t>;</w:t>
      </w:r>
    </w:p>
    <w:p w14:paraId="58081D20" w14:textId="69991142" w:rsidR="00D40899" w:rsidRDefault="00DF7CF8" w:rsidP="00D40899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Menu</w:t>
      </w:r>
      <w:r w:rsidRPr="009D416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uk-UA"/>
        </w:rPr>
        <w:t>клас для роботи меню</w:t>
      </w:r>
      <w:r w:rsidRPr="009D4168">
        <w:rPr>
          <w:rFonts w:ascii="Times New Roman" w:hAnsi="Times New Roman" w:cs="Times New Roman"/>
          <w:sz w:val="28"/>
        </w:rPr>
        <w:t>;</w:t>
      </w:r>
    </w:p>
    <w:p w14:paraId="303810BB" w14:textId="71E6A428" w:rsidR="00DF7CF8" w:rsidRDefault="00DF7CF8" w:rsidP="00D40899">
      <w:pPr>
        <w:spacing w:line="360" w:lineRule="auto"/>
        <w:rPr>
          <w:rFonts w:ascii="Times New Roman" w:hAnsi="Times New Roman" w:cs="Times New Roman"/>
          <w:sz w:val="28"/>
        </w:rPr>
      </w:pPr>
    </w:p>
    <w:p w14:paraId="383484A6" w14:textId="51D1A05B" w:rsidR="00DF7CF8" w:rsidRDefault="00DF7CF8" w:rsidP="00D40899">
      <w:pPr>
        <w:spacing w:line="360" w:lineRule="auto"/>
        <w:rPr>
          <w:rFonts w:ascii="Times New Roman" w:hAnsi="Times New Roman" w:cs="Times New Roman"/>
          <w:sz w:val="28"/>
        </w:rPr>
      </w:pPr>
    </w:p>
    <w:p w14:paraId="7201AAE8" w14:textId="45067D0B" w:rsidR="00DF7CF8" w:rsidRDefault="00DF7CF8" w:rsidP="00D40899">
      <w:pPr>
        <w:spacing w:line="360" w:lineRule="auto"/>
        <w:rPr>
          <w:rFonts w:ascii="Times New Roman" w:hAnsi="Times New Roman" w:cs="Times New Roman"/>
          <w:sz w:val="28"/>
        </w:rPr>
      </w:pPr>
    </w:p>
    <w:p w14:paraId="24F7E517" w14:textId="551C71E1" w:rsidR="00DF7CF8" w:rsidRDefault="00DF7CF8" w:rsidP="00D40899">
      <w:pPr>
        <w:spacing w:line="360" w:lineRule="auto"/>
        <w:rPr>
          <w:rFonts w:ascii="Times New Roman" w:hAnsi="Times New Roman" w:cs="Times New Roman"/>
          <w:sz w:val="28"/>
        </w:rPr>
      </w:pPr>
    </w:p>
    <w:p w14:paraId="3F49AC5D" w14:textId="08664DA5" w:rsidR="00DF7CF8" w:rsidRDefault="00DF7CF8" w:rsidP="00D40899">
      <w:pPr>
        <w:spacing w:line="360" w:lineRule="auto"/>
        <w:rPr>
          <w:rFonts w:ascii="Times New Roman" w:hAnsi="Times New Roman" w:cs="Times New Roman"/>
          <w:sz w:val="28"/>
        </w:rPr>
      </w:pPr>
    </w:p>
    <w:p w14:paraId="57BD6EF5" w14:textId="77777777" w:rsidR="00DF7CF8" w:rsidRDefault="00DF7CF8" w:rsidP="00D40899">
      <w:pPr>
        <w:spacing w:line="360" w:lineRule="auto"/>
        <w:rPr>
          <w:rFonts w:ascii="Times New Roman" w:hAnsi="Times New Roman" w:cs="Times New Roman"/>
          <w:sz w:val="28"/>
        </w:rPr>
      </w:pPr>
    </w:p>
    <w:p w14:paraId="173AF0D8" w14:textId="77777777" w:rsidR="00D40899" w:rsidRDefault="00D40899" w:rsidP="00D40899">
      <w:pPr>
        <w:spacing w:line="36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lastRenderedPageBreak/>
        <w:t>Текст програми</w:t>
      </w:r>
    </w:p>
    <w:p w14:paraId="3F801E16" w14:textId="2937A822" w:rsidR="00D40899" w:rsidRDefault="00DF7CF8" w:rsidP="00D4089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MyCollectionEnum</w:t>
      </w:r>
      <w:proofErr w:type="spellEnd"/>
    </w:p>
    <w:p w14:paraId="7160AD13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System;</w:t>
      </w:r>
    </w:p>
    <w:p w14:paraId="24DCA66B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System.Collections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3FE91BBB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6CD9ABFF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75A85862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5653A674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Lab3</w:t>
      </w:r>
    </w:p>
    <w:p w14:paraId="62259DE9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{</w:t>
      </w:r>
    </w:p>
    <w:p w14:paraId="5827D174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GB"/>
        </w:rPr>
        <w:t>CollEnum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: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IEnumerator</w:t>
      </w:r>
      <w:proofErr w:type="spellEnd"/>
    </w:p>
    <w:p w14:paraId="0A9B38DE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{</w:t>
      </w:r>
    </w:p>
    <w:p w14:paraId="7FE15B6F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List&lt;Student&gt; _stud;</w:t>
      </w:r>
    </w:p>
    <w:p w14:paraId="037DB9C6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094C8B91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position = -1;</w:t>
      </w:r>
    </w:p>
    <w:p w14:paraId="5892FAB6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CollEnum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(List&lt;Student&gt; stud)</w:t>
      </w:r>
    </w:p>
    <w:p w14:paraId="19A90B6F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052869B5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_stud = stud;</w:t>
      </w:r>
    </w:p>
    <w:p w14:paraId="7A6C0A0F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1DCAE254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0B59742E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MoveNext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</w:t>
      </w:r>
    </w:p>
    <w:p w14:paraId="01CABD04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59C1EDAF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position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++;</w:t>
      </w:r>
    </w:p>
    <w:p w14:paraId="7FC84B5B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(position &lt;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stud.Count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41FFF1C5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12EAFB65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5BBB0996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Reset()</w:t>
      </w:r>
    </w:p>
    <w:p w14:paraId="316BACAA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0ACBC230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position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-1;</w:t>
      </w:r>
    </w:p>
    <w:p w14:paraId="45E56967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0D097694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3F16BD4B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object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IEnumerator.Current</w:t>
      </w:r>
      <w:proofErr w:type="spellEnd"/>
    </w:p>
    <w:p w14:paraId="6668C28E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5BFCB965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proofErr w:type="gramEnd"/>
    </w:p>
    <w:p w14:paraId="0961428B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734282B8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Current;</w:t>
      </w:r>
    </w:p>
    <w:p w14:paraId="599DBDD6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1388914A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793A6F7D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51D403AC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 Current</w:t>
      </w:r>
    </w:p>
    <w:p w14:paraId="4D9DC1AA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381B6AFA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proofErr w:type="gramEnd"/>
    </w:p>
    <w:p w14:paraId="0EE3D8F5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5606E434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try</w:t>
      </w:r>
      <w:proofErr w:type="gramEnd"/>
    </w:p>
    <w:p w14:paraId="616D7761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{</w:t>
      </w:r>
    </w:p>
    <w:p w14:paraId="3F89B1EF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_stud[position];</w:t>
      </w:r>
    </w:p>
    <w:p w14:paraId="207BF4AB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}</w:t>
      </w:r>
    </w:p>
    <w:p w14:paraId="4E660B9A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catch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IndexOutOfRangeException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3BD7F7B9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{</w:t>
      </w:r>
    </w:p>
    <w:p w14:paraId="674759CF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throw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InvalidOperationException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();</w:t>
      </w:r>
    </w:p>
    <w:p w14:paraId="374D3FBA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}</w:t>
      </w:r>
    </w:p>
    <w:p w14:paraId="2992A122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793C51AA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1A15EF6E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}</w:t>
      </w:r>
    </w:p>
    <w:p w14:paraId="568F0E6D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}</w:t>
      </w:r>
    </w:p>
    <w:p w14:paraId="5739F385" w14:textId="2DF69C1C" w:rsidR="00DF7CF8" w:rsidRPr="00420CA4" w:rsidRDefault="00DF7CF8" w:rsidP="00DF7CF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GB"/>
        </w:rPr>
      </w:pPr>
    </w:p>
    <w:p w14:paraId="68CFA61A" w14:textId="01241BAD" w:rsidR="00DF7CF8" w:rsidRPr="00420CA4" w:rsidRDefault="00DF7CF8" w:rsidP="00DF7CF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GB"/>
        </w:rPr>
      </w:pPr>
    </w:p>
    <w:p w14:paraId="6146625C" w14:textId="64384B32" w:rsidR="00DF7CF8" w:rsidRPr="00420CA4" w:rsidRDefault="00DF7CF8" w:rsidP="00DF7CF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GB"/>
        </w:rPr>
      </w:pPr>
    </w:p>
    <w:p w14:paraId="5EA9B86B" w14:textId="5586807B" w:rsidR="00DF7CF8" w:rsidRDefault="00DF7CF8" w:rsidP="00DF7CF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MyCollection</w:t>
      </w:r>
      <w:proofErr w:type="spellEnd"/>
    </w:p>
    <w:p w14:paraId="45A27AED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System.Collections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0552A48D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4E7F6F84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09E600EF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Lab3</w:t>
      </w:r>
    </w:p>
    <w:p w14:paraId="57BE8C77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{</w:t>
      </w:r>
    </w:p>
    <w:p w14:paraId="441FA18C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GB"/>
        </w:rPr>
        <w:t>Coll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: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IEnumerable</w:t>
      </w:r>
      <w:proofErr w:type="spellEnd"/>
    </w:p>
    <w:p w14:paraId="0C855C6B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{</w:t>
      </w:r>
    </w:p>
    <w:p w14:paraId="73371F34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List&lt;Student&gt;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List&lt;Student&gt;();</w:t>
      </w:r>
    </w:p>
    <w:p w14:paraId="24B4FFC9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4EC57917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Add(Student student)</w:t>
      </w:r>
    </w:p>
    <w:p w14:paraId="08C3549B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48916B57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(student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0DCFC8D1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7757B617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Student();</w:t>
      </w:r>
    </w:p>
    <w:p w14:paraId="7AF18B16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1F71B937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studentsArray.Add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student);</w:t>
      </w:r>
    </w:p>
    <w:p w14:paraId="68DB2DF2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3B7E9B3E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03167CCF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Remove(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id)</w:t>
      </w:r>
    </w:p>
    <w:p w14:paraId="10BEB82A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7FABE81E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(id &gt;=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studentsArray.Count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|| 0 &gt; id)</w:t>
      </w:r>
    </w:p>
    <w:p w14:paraId="00F4B4F9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46CF617D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1CDBD89F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39121365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studentsArray.RemoveAt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id);</w:t>
      </w:r>
    </w:p>
    <w:p w14:paraId="057ED60C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</w:p>
    <w:p w14:paraId="6DE6415B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35662656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2AD988D6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Clear()</w:t>
      </w:r>
    </w:p>
    <w:p w14:paraId="76633A2D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57BBD8A4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studentsArray.Clear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5C72F500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412DF0A5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GetStudentById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id)</w:t>
      </w:r>
    </w:p>
    <w:p w14:paraId="1A75B625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30D978DE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0;</w:t>
      </w:r>
    </w:p>
    <w:p w14:paraId="21FEA4CE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(id &gt;=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studentsArray.Count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|| 0 &gt; id)</w:t>
      </w:r>
    </w:p>
    <w:p w14:paraId="4105499A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02E57FD3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39658430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068D0AAC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foreach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6BDF1BCF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693ABE4C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(id ==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0DA34B3F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{</w:t>
      </w:r>
    </w:p>
    <w:p w14:paraId="4C8A5700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stud;</w:t>
      </w:r>
    </w:p>
    <w:p w14:paraId="72386DCB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}</w:t>
      </w:r>
    </w:p>
    <w:p w14:paraId="79D8F9EE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13F922F7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57BF08D0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56C1FE69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6B49DCBB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GetStudent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(Student student)</w:t>
      </w:r>
    </w:p>
    <w:p w14:paraId="0BA5E2EE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75FF74A3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foreach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642A898C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4EEBB545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stud.Equals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(student))</w:t>
      </w:r>
    </w:p>
    <w:p w14:paraId="43960A1B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{</w:t>
      </w:r>
    </w:p>
    <w:p w14:paraId="6E0E992E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student;</w:t>
      </w:r>
    </w:p>
    <w:p w14:paraId="41175EB7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}</w:t>
      </w:r>
    </w:p>
    <w:p w14:paraId="389966A0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7002E149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3989B391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72BA99DD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List&lt;Student&gt;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GetStudents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</w:t>
      </w:r>
    </w:p>
    <w:p w14:paraId="7BADAB78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509801EB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728E80CA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lastRenderedPageBreak/>
        <w:t xml:space="preserve">        }</w:t>
      </w:r>
    </w:p>
    <w:p w14:paraId="5FEFBF37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0B87884F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IEnumerable.GetEnumerator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</w:t>
      </w:r>
      <w:proofErr w:type="gramEnd"/>
    </w:p>
    <w:p w14:paraId="698504AE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2F117A14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GetEnumerator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();</w:t>
      </w:r>
    </w:p>
    <w:p w14:paraId="4C851633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28B18090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3C9DEC94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CollEnum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GetEnumerator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</w:t>
      </w:r>
    </w:p>
    <w:p w14:paraId="1189C28F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6CF9A4CA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CollEnum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4033C61B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1D43C2DE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}</w:t>
      </w:r>
    </w:p>
    <w:p w14:paraId="4B9775F2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}</w:t>
      </w:r>
    </w:p>
    <w:p w14:paraId="23FBDACF" w14:textId="794F2CDD" w:rsidR="00DF7CF8" w:rsidRDefault="00B36195" w:rsidP="00DF7CF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IPrinter</w:t>
      </w:r>
      <w:proofErr w:type="spellEnd"/>
    </w:p>
    <w:p w14:paraId="0B6441E9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System;</w:t>
      </w:r>
    </w:p>
    <w:p w14:paraId="20414ED4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0479E3ED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Lab3</w:t>
      </w:r>
    </w:p>
    <w:p w14:paraId="5329A475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{</w:t>
      </w:r>
    </w:p>
    <w:p w14:paraId="7F970088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interface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GB"/>
        </w:rPr>
        <w:t>IPrinter</w:t>
      </w:r>
      <w:proofErr w:type="spellEnd"/>
    </w:p>
    <w:p w14:paraId="5EFC4E0D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{</w:t>
      </w:r>
    </w:p>
    <w:p w14:paraId="104B3140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Print(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2FAD26A3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}</w:t>
      </w:r>
    </w:p>
    <w:p w14:paraId="20B01282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GB"/>
        </w:rPr>
        <w:t>ConsolePrinter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: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IPrinter</w:t>
      </w:r>
      <w:proofErr w:type="spellEnd"/>
    </w:p>
    <w:p w14:paraId="1DC2D028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{</w:t>
      </w:r>
    </w:p>
    <w:p w14:paraId="55B85A95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Print(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1C77EDFB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3FF18695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2FC4D826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2DA4F15D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}</w:t>
      </w:r>
    </w:p>
    <w:p w14:paraId="56134D1A" w14:textId="77777777" w:rsidR="00DB6759" w:rsidRDefault="00DB6759" w:rsidP="00DB6759">
      <w:pPr>
        <w:spacing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}</w:t>
      </w:r>
    </w:p>
    <w:p w14:paraId="5430952E" w14:textId="3D81C459" w:rsidR="00B36195" w:rsidRDefault="00B36195" w:rsidP="00DB675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Student</w:t>
      </w:r>
    </w:p>
    <w:p w14:paraId="79F460AE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System;</w:t>
      </w:r>
    </w:p>
    <w:p w14:paraId="2F2DE554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System.Runtime.Serialization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0EC39392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00010988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Lab3</w:t>
      </w:r>
    </w:p>
    <w:p w14:paraId="42D75071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{</w:t>
      </w:r>
    </w:p>
    <w:p w14:paraId="5935D512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DataContract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]</w:t>
      </w:r>
    </w:p>
    <w:p w14:paraId="013BE8F6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GB"/>
        </w:rPr>
        <w:t>Student</w:t>
      </w:r>
    </w:p>
    <w:p w14:paraId="7264DB8A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{</w:t>
      </w:r>
    </w:p>
    <w:p w14:paraId="2247237D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]</w:t>
      </w:r>
    </w:p>
    <w:p w14:paraId="1E293613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2E0C2B34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]</w:t>
      </w:r>
    </w:p>
    <w:p w14:paraId="23E23B7D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3910FCD5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]</w:t>
      </w:r>
    </w:p>
    <w:p w14:paraId="5BC049B9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7AD92FF2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]</w:t>
      </w:r>
    </w:p>
    <w:p w14:paraId="79114CC6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Faculty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27BB3D7E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]</w:t>
      </w:r>
    </w:p>
    <w:p w14:paraId="5532E476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Specialization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1C736CF8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]</w:t>
      </w:r>
    </w:p>
    <w:p w14:paraId="1328215D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0594BA44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]</w:t>
      </w:r>
    </w:p>
    <w:p w14:paraId="35BA6F23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4C46608A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]</w:t>
      </w:r>
    </w:p>
    <w:p w14:paraId="42F26B45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690A0770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IgnoreDataMember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]</w:t>
      </w:r>
    </w:p>
    <w:p w14:paraId="40CC3791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IPrinter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Printer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757C9462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Student() :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"empty"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"empty"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"e"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"empty"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0, 0,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(1000, 1, 1),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(1000, 1, 1))</w:t>
      </w:r>
    </w:p>
    <w:p w14:paraId="47556438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31F2927C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41EA663B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lastRenderedPageBreak/>
        <w:t xml:space="preserve">        }</w:t>
      </w:r>
    </w:p>
    <w:p w14:paraId="5860AE56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Student(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Faculty,</w:t>
      </w:r>
    </w:p>
    <w:p w14:paraId="100D0F55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Specialization,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6011ED8B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2AD2DA25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76077F73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18B15FF5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67BAF32C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Faculty;</w:t>
      </w:r>
    </w:p>
    <w:p w14:paraId="0A0FCF88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Specialization;</w:t>
      </w:r>
    </w:p>
    <w:p w14:paraId="1B994124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6164C669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721C9D28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4EC600C4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.Printer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ConsolePrinter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1D183526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44BBB365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Print()</w:t>
      </w:r>
    </w:p>
    <w:p w14:paraId="6FDDF332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30C7A646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Printer.Print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());</w:t>
      </w:r>
    </w:p>
    <w:p w14:paraId="76428E7D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7261410D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override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</w:t>
      </w:r>
    </w:p>
    <w:p w14:paraId="18098271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3FDDE020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Fristname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:      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</w:t>
      </w:r>
    </w:p>
    <w:p w14:paraId="3DEBF282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nSurname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:       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</w:t>
      </w:r>
    </w:p>
    <w:p w14:paraId="1FC338A0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nDate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of birth: 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DateOfBirth.Day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DateOfBirth.Month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DateOfBirth.Year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</w:t>
      </w:r>
    </w:p>
    <w:p w14:paraId="1F600BF9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nDate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of enter: 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DateOfEnter.Day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DateOfEnter.Month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DateOfEnter.Year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</w:t>
      </w:r>
    </w:p>
    <w:p w14:paraId="42B80BA0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nIndex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of group: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</w:t>
      </w:r>
    </w:p>
    <w:p w14:paraId="29A2CD7F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nFaculty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:       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Faculty +</w:t>
      </w:r>
    </w:p>
    <w:p w14:paraId="65B248D7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nSpecialization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: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Specialization +</w:t>
      </w:r>
    </w:p>
    <w:p w14:paraId="03A159CB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nAcademic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Performance</w:t>
      </w:r>
      <w:proofErr w:type="gramStart"/>
      <w:r>
        <w:rPr>
          <w:rFonts w:ascii="Consolas" w:hAnsi="Consolas" w:cs="Consolas"/>
          <w:color w:val="A31515"/>
          <w:sz w:val="19"/>
          <w:szCs w:val="19"/>
          <w:lang w:val="en-GB"/>
        </w:rPr>
        <w:t>: "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"\n"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5FFE739F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3FA6816A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71BF9380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override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Equals(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obj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5D8A8717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266D6548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obj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4DD35286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3F11B094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24AFE5B3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0B0BC5E5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Student s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obj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Student;</w:t>
      </w:r>
    </w:p>
    <w:p w14:paraId="5DB388B4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(s ==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4B90492A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7953C00C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1CFB8CDD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7957C18A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s.FirstName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&amp;&amp;</w:t>
      </w:r>
    </w:p>
    <w:p w14:paraId="36A8C15F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s.SurName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&amp;&amp;</w:t>
      </w:r>
    </w:p>
    <w:p w14:paraId="030F2545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s.GroupIndex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&amp;&amp;</w:t>
      </w:r>
    </w:p>
    <w:p w14:paraId="77156DAD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s.Faculty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&amp;&amp;</w:t>
      </w:r>
    </w:p>
    <w:p w14:paraId="0C1D8D19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s.Specialization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&amp;&amp;</w:t>
      </w:r>
    </w:p>
    <w:p w14:paraId="64BABD3D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s.AcademicPerformance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&amp;&amp;</w:t>
      </w:r>
    </w:p>
    <w:p w14:paraId="6AFAC019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s.DateOfBirth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&amp;&amp;</w:t>
      </w:r>
    </w:p>
    <w:p w14:paraId="30A87159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s.DateOfEnter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49113D52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356A5266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}</w:t>
      </w:r>
    </w:p>
    <w:p w14:paraId="4AE7E434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}</w:t>
      </w:r>
    </w:p>
    <w:p w14:paraId="3A2B3598" w14:textId="2D1C282E" w:rsidR="00B36195" w:rsidRDefault="00B36195" w:rsidP="00B3619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C58456" w14:textId="6EB6E3BE" w:rsidR="00DB6759" w:rsidRDefault="00DB6759" w:rsidP="00B3619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Program</w:t>
      </w:r>
    </w:p>
    <w:p w14:paraId="6E2217C2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System;</w:t>
      </w:r>
    </w:p>
    <w:p w14:paraId="2CF655DA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01486716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System.Text.RegularExpressions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51A77721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System.Runtime.Serialization.Json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2092196A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System.IO;</w:t>
      </w:r>
    </w:p>
    <w:p w14:paraId="1FE5B015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49A0CE6D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System.Xml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391BF94D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0137C050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Lab3</w:t>
      </w:r>
    </w:p>
    <w:p w14:paraId="52D97F86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{</w:t>
      </w:r>
    </w:p>
    <w:p w14:paraId="7CFE15F0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GB"/>
        </w:rPr>
        <w:t>Program</w:t>
      </w:r>
    </w:p>
    <w:p w14:paraId="3A9C90D3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{</w:t>
      </w:r>
    </w:p>
    <w:p w14:paraId="236CB337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static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1C24002D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2C2784DB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MyCollection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Coll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();</w:t>
      </w:r>
    </w:p>
    <w:p w14:paraId="03209C7B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MyCollection.Add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Student());</w:t>
      </w:r>
    </w:p>
    <w:p w14:paraId="151FC2C6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7E7FE039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option;</w:t>
      </w:r>
    </w:p>
    <w:p w14:paraId="0AC9E7B1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inMenu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7ECA23E0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path =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"lab03.json"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2BCF3985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serializer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DataContractJsonSerializer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typeof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(List&lt;Student&gt;));</w:t>
      </w:r>
    </w:p>
    <w:p w14:paraId="47DE6195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while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inMenu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395268CC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298B2185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"Choose options:"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5991A2C3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"1. Add"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431DFC90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"2. Remove"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706F0577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"3. Output all students"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6E31884F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"4. Serialization"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7D47360E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"5. Deserialization"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2FF1C4ED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"0. Exit"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691C8C17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"Enter your option: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07373FF3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6D9D0ED6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(!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.TryParse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(),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option))</w:t>
      </w:r>
    </w:p>
    <w:p w14:paraId="3D4F2579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{</w:t>
      </w:r>
    </w:p>
    <w:p w14:paraId="205D6501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! Invalid datatype.\n"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39F8AD3B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option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-1;</w:t>
      </w:r>
    </w:p>
    <w:p w14:paraId="141A906B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}</w:t>
      </w:r>
    </w:p>
    <w:p w14:paraId="5A23267F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1188B6DF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switch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(option)</w:t>
      </w:r>
    </w:p>
    <w:p w14:paraId="44DC4F98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{</w:t>
      </w:r>
    </w:p>
    <w:p w14:paraId="52E6581A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1:</w:t>
      </w:r>
    </w:p>
    <w:p w14:paraId="69CECE23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Regex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regex_string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Regex(</w:t>
      </w:r>
      <w:proofErr w:type="gramEnd"/>
      <w:r>
        <w:rPr>
          <w:rFonts w:ascii="Consolas" w:hAnsi="Consolas" w:cs="Consolas"/>
          <w:color w:val="800000"/>
          <w:sz w:val="19"/>
          <w:szCs w:val="19"/>
          <w:lang w:val="en-GB"/>
        </w:rPr>
        <w:t>@"^[a-z]+$"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RegexOptions.IgnoreCase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3DC6F5BF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14CE82D8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517E65DE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surname;</w:t>
      </w:r>
    </w:p>
    <w:p w14:paraId="7916E7D6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7EC8F60C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faculty;</w:t>
      </w:r>
    </w:p>
    <w:p w14:paraId="7E942D8E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specialization;</w:t>
      </w:r>
    </w:p>
    <w:p w14:paraId="15A4A2E4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6809B382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57386249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291F5F1E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3390B826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"Enter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firstname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of student: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51F550C3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firstname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();</w:t>
      </w:r>
    </w:p>
    <w:p w14:paraId="4B282334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regex_string.IsMatch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))</w:t>
      </w:r>
    </w:p>
    <w:p w14:paraId="5DDB5DFA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{</w:t>
      </w:r>
    </w:p>
    <w:p w14:paraId="43B122BA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! Invalid datatype.\n"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7D8E0A6A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4D328456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}</w:t>
      </w:r>
    </w:p>
    <w:p w14:paraId="260BAC96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28E8CC10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"Enter surname of student: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05E945ED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surname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();</w:t>
      </w:r>
    </w:p>
    <w:p w14:paraId="612C4CD8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regex_string.IsMatch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(surname))</w:t>
      </w:r>
    </w:p>
    <w:p w14:paraId="7B8CD9B3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{</w:t>
      </w:r>
    </w:p>
    <w:p w14:paraId="6588A30F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! Invalid datatype.\n"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45E45A2E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6464677B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}</w:t>
      </w:r>
    </w:p>
    <w:p w14:paraId="7AE2D28A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6AB3F7CF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lastRenderedPageBreak/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"Enter index of group: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1536ADD2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groupIndex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();</w:t>
      </w:r>
    </w:p>
    <w:p w14:paraId="6DB72129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regex_string.IsMatch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))</w:t>
      </w:r>
    </w:p>
    <w:p w14:paraId="258013DD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{</w:t>
      </w:r>
    </w:p>
    <w:p w14:paraId="3D86C367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! Invalid datatype.\n"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76031025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6E8F5173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}</w:t>
      </w:r>
    </w:p>
    <w:p w14:paraId="0B34AC48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7EC1F13D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"Enter faculty of student: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71509C01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faculty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();</w:t>
      </w:r>
    </w:p>
    <w:p w14:paraId="3C7DD377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regex_string.IsMatch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(faculty))</w:t>
      </w:r>
    </w:p>
    <w:p w14:paraId="422654DF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{</w:t>
      </w:r>
    </w:p>
    <w:p w14:paraId="5392C447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! Invalid datatype.\n"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4080CCC2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283BF6B6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}</w:t>
      </w:r>
    </w:p>
    <w:p w14:paraId="1F745B7E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4DE6AD2A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"Enter specialization of student: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258E0D89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(!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.TryParse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(),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specialization))</w:t>
      </w:r>
    </w:p>
    <w:p w14:paraId="55A9FC1D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{</w:t>
      </w:r>
    </w:p>
    <w:p w14:paraId="7539B8FA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! Invalid datatype.\n"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427A43DC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678A1E45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}</w:t>
      </w:r>
    </w:p>
    <w:p w14:paraId="38B8249E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0B619C4A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"Enter academic performance of student: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3AB58306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(!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.TryParse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(),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))</w:t>
      </w:r>
    </w:p>
    <w:p w14:paraId="6070433C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{</w:t>
      </w:r>
    </w:p>
    <w:p w14:paraId="4DD04EA1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! Invalid datatype.\n"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4B655DAA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0AC7212C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}</w:t>
      </w:r>
    </w:p>
    <w:p w14:paraId="1450435E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66353155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&gt; 100 ||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&lt; 0)</w:t>
      </w:r>
    </w:p>
    <w:p w14:paraId="21B26EF6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{</w:t>
      </w:r>
    </w:p>
    <w:p w14:paraId="5557881E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! Invalid value\n"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1A0DBBF2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1BEFEC9D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}</w:t>
      </w:r>
    </w:p>
    <w:p w14:paraId="5E54F144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7BB89A50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"Enter date of birth of student (1.1.1000):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7404DC61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DateTime.TryParse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(),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))</w:t>
      </w:r>
    </w:p>
    <w:p w14:paraId="79877609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{</w:t>
      </w:r>
    </w:p>
    <w:p w14:paraId="5CC840C3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! Invalid datatype.\n"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09695EAC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2A619A31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}</w:t>
      </w:r>
    </w:p>
    <w:p w14:paraId="7D651BFE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2AEFE971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"Enter date of enter to university (1.1.1000):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50DB6BCB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DateTime.TryParse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(),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))</w:t>
      </w:r>
    </w:p>
    <w:p w14:paraId="0CC31920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{</w:t>
      </w:r>
    </w:p>
    <w:p w14:paraId="33A793F4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! Invalid datatype.\n"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3EE3BB60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41983382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}</w:t>
      </w:r>
    </w:p>
    <w:p w14:paraId="06FCCFB5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2BB8FF30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Student s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surname,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, faculty, specialization,</w:t>
      </w:r>
    </w:p>
    <w:p w14:paraId="7322A342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academicPerformance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12DE1E7B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MyCollection.Add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(s);</w:t>
      </w:r>
    </w:p>
    <w:p w14:paraId="6E43FFC4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41B7ED0D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2:</w:t>
      </w:r>
    </w:p>
    <w:p w14:paraId="480DE676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id;</w:t>
      </w:r>
    </w:p>
    <w:p w14:paraId="584F156E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nEnter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student id: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6CF6119F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(!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.TryParse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(),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id))</w:t>
      </w:r>
    </w:p>
    <w:p w14:paraId="370EF9D9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{</w:t>
      </w:r>
    </w:p>
    <w:p w14:paraId="5493C1B0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! </w:t>
      </w:r>
      <w:proofErr w:type="gramStart"/>
      <w:r>
        <w:rPr>
          <w:rFonts w:ascii="Consolas" w:hAnsi="Consolas" w:cs="Consolas"/>
          <w:color w:val="A31515"/>
          <w:sz w:val="19"/>
          <w:szCs w:val="19"/>
          <w:lang w:val="en-GB"/>
        </w:rPr>
        <w:t>Invalid datatype.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\n"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437A5E32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487C7529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}</w:t>
      </w:r>
    </w:p>
    <w:p w14:paraId="69A78D4B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5BE4698F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result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MyCollection.Remove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(id);</w:t>
      </w:r>
    </w:p>
    <w:p w14:paraId="64B281B1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2F264EF9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(result)</w:t>
      </w:r>
    </w:p>
    <w:p w14:paraId="6BB080F8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{</w:t>
      </w:r>
    </w:p>
    <w:p w14:paraId="6D50941D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was deleted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succsessfully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.\n"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474F1DA3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}</w:t>
      </w:r>
    </w:p>
    <w:p w14:paraId="4130CEDB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else</w:t>
      </w:r>
      <w:proofErr w:type="gramEnd"/>
    </w:p>
    <w:p w14:paraId="087C7CD5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{</w:t>
      </w:r>
    </w:p>
    <w:p w14:paraId="2ACD9F9E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! </w:t>
      </w:r>
      <w:proofErr w:type="gramStart"/>
      <w:r>
        <w:rPr>
          <w:rFonts w:ascii="Consolas" w:hAnsi="Consolas" w:cs="Consolas"/>
          <w:color w:val="A31515"/>
          <w:sz w:val="19"/>
          <w:szCs w:val="19"/>
          <w:lang w:val="en-GB"/>
        </w:rPr>
        <w:t>Invalid student id.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\n"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2D7138A1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}</w:t>
      </w:r>
    </w:p>
    <w:p w14:paraId="6B965639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0176AB77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3:</w:t>
      </w:r>
    </w:p>
    <w:p w14:paraId="409CB74B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0;</w:t>
      </w:r>
    </w:p>
    <w:p w14:paraId="57308187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foreach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MyCollection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7AE5EFB5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{</w:t>
      </w:r>
    </w:p>
    <w:p w14:paraId="6229E086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ID:    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7B975290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stud.Print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77474F00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i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++;</w:t>
      </w:r>
    </w:p>
    <w:p w14:paraId="05AEBA66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}</w:t>
      </w:r>
    </w:p>
    <w:p w14:paraId="1B31973A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58833A13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4:</w:t>
      </w:r>
    </w:p>
    <w:p w14:paraId="3D57D8F9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file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FileStream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(path,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FileMode.Create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))</w:t>
      </w:r>
    </w:p>
    <w:p w14:paraId="6E2B9BC6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{</w:t>
      </w:r>
    </w:p>
    <w:p w14:paraId="1A03FA89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jsonw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JsonReaderWriterFactory.CreateJsonWriter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(file,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Encoding.GetEncoding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"utf-8"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)))</w:t>
      </w:r>
    </w:p>
    <w:p w14:paraId="25AF1A23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{</w:t>
      </w:r>
    </w:p>
    <w:p w14:paraId="498A6550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serializer.WriteObject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jsonw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MyCollection.GetStudents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());</w:t>
      </w:r>
    </w:p>
    <w:p w14:paraId="5D5D9B88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jsonw.Flush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6B2498B4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}</w:t>
      </w:r>
    </w:p>
    <w:p w14:paraId="76032B98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}</w:t>
      </w:r>
    </w:p>
    <w:p w14:paraId="72AC704F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5C5D7DE9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5:</w:t>
      </w:r>
    </w:p>
    <w:p w14:paraId="09B42D30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List&lt;Student&gt;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obj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Activator.CreateInstance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&lt;List&lt;Student&gt;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&gt;(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6036403C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FileStream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file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FileStream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(path,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FileMode.Open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))</w:t>
      </w:r>
    </w:p>
    <w:p w14:paraId="1C4B27AC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{</w:t>
      </w:r>
    </w:p>
    <w:p w14:paraId="0A3DBE37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XmlDictionaryReader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jsonr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JsonReaderWriterFactory.CreateJsonReader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(file,</w:t>
      </w:r>
    </w:p>
    <w:p w14:paraId="7DB6F774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Encoding.GetEncoding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"utf-8"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),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XmlDictionaryReaderQuotas.Max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))</w:t>
      </w:r>
    </w:p>
    <w:p w14:paraId="6F40152C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{</w:t>
      </w:r>
    </w:p>
    <w:p w14:paraId="087938E4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obj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serializer.ReadObject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jsonr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List&lt;Student&gt;;</w:t>
      </w:r>
    </w:p>
    <w:p w14:paraId="2D8838B4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}</w:t>
      </w:r>
    </w:p>
    <w:p w14:paraId="5DF41BDE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}</w:t>
      </w:r>
    </w:p>
    <w:p w14:paraId="78DE029D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MyCollection.Clear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7817419C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foreach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obj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2F3CF230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{</w:t>
      </w:r>
    </w:p>
    <w:p w14:paraId="5023E04C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stud.Printer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ConsolePrinter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0B609AAE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MyCollection.Add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stud);</w:t>
      </w:r>
    </w:p>
    <w:p w14:paraId="141ABB3D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}</w:t>
      </w:r>
    </w:p>
    <w:p w14:paraId="608DC536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39D38F58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0:</w:t>
      </w:r>
    </w:p>
    <w:p w14:paraId="042EFDF0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inMenu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19D080EF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6EEF12C2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default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:</w:t>
      </w:r>
    </w:p>
    <w:p w14:paraId="64AF96AF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(option == -1)</w:t>
      </w:r>
    </w:p>
    <w:p w14:paraId="3F349B4E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{</w:t>
      </w:r>
    </w:p>
    <w:p w14:paraId="6036D01B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31DA94AB" w14:textId="77777777" w:rsid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}</w:t>
      </w:r>
    </w:p>
    <w:p w14:paraId="29863D70" w14:textId="77777777" w:rsidR="00DB6759" w:rsidRP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nIncorrect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option. Try</w:t>
      </w:r>
      <w:r w:rsidRPr="00DB6759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again</w:t>
      </w:r>
      <w:r w:rsidRPr="00DB6759">
        <w:rPr>
          <w:rFonts w:ascii="Consolas" w:hAnsi="Consolas" w:cs="Consolas"/>
          <w:color w:val="A31515"/>
          <w:sz w:val="19"/>
          <w:szCs w:val="19"/>
        </w:rPr>
        <w:t>.\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n</w:t>
      </w:r>
      <w:r w:rsidRPr="00DB6759">
        <w:rPr>
          <w:rFonts w:ascii="Consolas" w:hAnsi="Consolas" w:cs="Consolas"/>
          <w:color w:val="A31515"/>
          <w:sz w:val="19"/>
          <w:szCs w:val="19"/>
        </w:rPr>
        <w:t>"</w:t>
      </w:r>
      <w:r w:rsidRPr="00DB6759">
        <w:rPr>
          <w:rFonts w:ascii="Consolas" w:hAnsi="Consolas" w:cs="Consolas"/>
          <w:color w:val="000000"/>
          <w:sz w:val="19"/>
          <w:szCs w:val="19"/>
        </w:rPr>
        <w:t>);</w:t>
      </w:r>
    </w:p>
    <w:p w14:paraId="1DEFB8F2" w14:textId="77777777" w:rsidR="00DB6759" w:rsidRP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B6759"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DB6759">
        <w:rPr>
          <w:rFonts w:ascii="Consolas" w:hAnsi="Consolas" w:cs="Consolas"/>
          <w:color w:val="000000"/>
          <w:sz w:val="19"/>
          <w:szCs w:val="19"/>
        </w:rPr>
        <w:t>;</w:t>
      </w:r>
    </w:p>
    <w:p w14:paraId="1096EBCA" w14:textId="77777777" w:rsidR="00DB6759" w:rsidRP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B6759"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08E06FFD" w14:textId="77777777" w:rsidR="00DB6759" w:rsidRP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B6759"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2534FAF4" w14:textId="77777777" w:rsidR="00DB6759" w:rsidRP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B6759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7C8C2566" w14:textId="77777777" w:rsidR="00DB6759" w:rsidRPr="00DB6759" w:rsidRDefault="00DB6759" w:rsidP="00DB6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B6759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794BD40D" w14:textId="2783B431" w:rsidR="00DB6759" w:rsidRPr="00DB6759" w:rsidRDefault="00DB6759" w:rsidP="00DB67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B6759">
        <w:rPr>
          <w:rFonts w:ascii="Consolas" w:hAnsi="Consolas" w:cs="Consolas"/>
          <w:color w:val="000000"/>
          <w:sz w:val="19"/>
          <w:szCs w:val="19"/>
        </w:rPr>
        <w:t>}</w:t>
      </w:r>
    </w:p>
    <w:p w14:paraId="35F7FB91" w14:textId="057AC312" w:rsidR="00B36195" w:rsidRPr="00B36195" w:rsidRDefault="00B36195" w:rsidP="00B3619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Результати роботи програми</w:t>
      </w:r>
    </w:p>
    <w:p w14:paraId="310EF85A" w14:textId="6D3A65E2" w:rsidR="00D40899" w:rsidRDefault="004C48FE" w:rsidP="00D4089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r w:rsidRPr="004C48F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463748D" wp14:editId="4B9762F1">
            <wp:extent cx="2639765" cy="5234940"/>
            <wp:effectExtent l="0" t="0" r="825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0134" cy="523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65A5DAD" w14:textId="016CAD8D" w:rsidR="00D40899" w:rsidRPr="00D40899" w:rsidRDefault="00B36195" w:rsidP="00D40899">
      <w:pPr>
        <w:spacing w:line="240" w:lineRule="auto"/>
        <w:jc w:val="center"/>
        <w:rPr>
          <w:rFonts w:ascii="Courier New" w:hAnsi="Courier New" w:cs="Courier New"/>
          <w:sz w:val="20"/>
          <w:szCs w:val="20"/>
        </w:rPr>
      </w:pPr>
      <w:r>
        <w:rPr>
          <w:rFonts w:ascii="Times New Roman" w:hAnsi="Times New Roman" w:cs="Times New Roman"/>
          <w:sz w:val="28"/>
          <w:lang w:val="uk-UA"/>
        </w:rPr>
        <w:t xml:space="preserve">Рисунок 1 – </w:t>
      </w:r>
      <w:r w:rsidR="00D40899">
        <w:rPr>
          <w:rFonts w:ascii="Times New Roman" w:hAnsi="Times New Roman" w:cs="Times New Roman"/>
          <w:sz w:val="28"/>
          <w:lang w:val="uk-UA"/>
        </w:rPr>
        <w:t>Результати роботи програми</w:t>
      </w:r>
    </w:p>
    <w:p w14:paraId="73C88C89" w14:textId="6A6C29FC" w:rsidR="00D40899" w:rsidRDefault="00D40899" w:rsidP="00D4089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lang w:val="uk-UA"/>
        </w:rPr>
      </w:pPr>
      <w:r w:rsidRPr="00B36195">
        <w:rPr>
          <w:rFonts w:ascii="Times New Roman" w:hAnsi="Times New Roman" w:cs="Times New Roman"/>
          <w:bCs/>
          <w:sz w:val="28"/>
          <w:lang w:val="uk-UA"/>
        </w:rPr>
        <w:t>Висновок:</w:t>
      </w:r>
      <w:r>
        <w:rPr>
          <w:rFonts w:ascii="Times New Roman" w:hAnsi="Times New Roman" w:cs="Times New Roman"/>
          <w:b/>
          <w:sz w:val="28"/>
          <w:lang w:val="uk-UA"/>
        </w:rPr>
        <w:t xml:space="preserve"> </w:t>
      </w:r>
      <w:r w:rsidR="00B36195">
        <w:rPr>
          <w:rFonts w:ascii="Times New Roman" w:hAnsi="Times New Roman" w:cs="Times New Roman"/>
          <w:sz w:val="28"/>
          <w:lang w:val="uk-UA"/>
        </w:rPr>
        <w:t>У</w:t>
      </w:r>
      <w:r>
        <w:rPr>
          <w:rFonts w:ascii="Times New Roman" w:hAnsi="Times New Roman" w:cs="Times New Roman"/>
          <w:sz w:val="28"/>
          <w:lang w:val="uk-UA"/>
        </w:rPr>
        <w:t xml:space="preserve"> результаті виконання лабораторної роботи було модифіковано клас </w:t>
      </w:r>
      <w:r>
        <w:rPr>
          <w:rFonts w:ascii="Times New Roman" w:hAnsi="Times New Roman" w:cs="Times New Roman"/>
          <w:sz w:val="28"/>
          <w:lang w:val="en-US"/>
        </w:rPr>
        <w:t>Container</w:t>
      </w:r>
      <w:r>
        <w:rPr>
          <w:rFonts w:ascii="Times New Roman" w:hAnsi="Times New Roman" w:cs="Times New Roman"/>
          <w:sz w:val="28"/>
          <w:lang w:val="uk-UA"/>
        </w:rPr>
        <w:t xml:space="preserve"> для збереження поточних даних у файл у форматі </w:t>
      </w:r>
      <w:r>
        <w:rPr>
          <w:rFonts w:ascii="Times New Roman" w:hAnsi="Times New Roman" w:cs="Times New Roman"/>
          <w:sz w:val="28"/>
          <w:lang w:val="en-US"/>
        </w:rPr>
        <w:t>Json</w:t>
      </w:r>
      <w:r>
        <w:rPr>
          <w:rFonts w:ascii="Times New Roman" w:hAnsi="Times New Roman" w:cs="Times New Roman"/>
          <w:sz w:val="28"/>
          <w:lang w:val="uk-UA"/>
        </w:rPr>
        <w:t xml:space="preserve"> та їх відновлення, було додано методи</w:t>
      </w:r>
      <w:r w:rsidR="00B36195">
        <w:rPr>
          <w:rFonts w:ascii="Times New Roman" w:hAnsi="Times New Roman" w:cs="Times New Roman"/>
          <w:sz w:val="28"/>
          <w:lang w:val="uk-UA"/>
        </w:rPr>
        <w:t xml:space="preserve"> пошуку та</w:t>
      </w:r>
      <w:r>
        <w:rPr>
          <w:rFonts w:ascii="Times New Roman" w:hAnsi="Times New Roman" w:cs="Times New Roman"/>
          <w:sz w:val="28"/>
          <w:lang w:val="uk-UA"/>
        </w:rPr>
        <w:t xml:space="preserve"> видалення особистих даних студента.</w:t>
      </w:r>
    </w:p>
    <w:p w14:paraId="4D025E24" w14:textId="77777777" w:rsidR="009D198D" w:rsidRPr="00D40899" w:rsidRDefault="009D198D">
      <w:pPr>
        <w:rPr>
          <w:lang w:val="uk-UA"/>
        </w:rPr>
      </w:pPr>
    </w:p>
    <w:sectPr w:rsidR="009D198D" w:rsidRPr="00D408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80131A"/>
    <w:multiLevelType w:val="hybridMultilevel"/>
    <w:tmpl w:val="C11E11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7D84"/>
    <w:rsid w:val="00420CA4"/>
    <w:rsid w:val="004C48FE"/>
    <w:rsid w:val="009D198D"/>
    <w:rsid w:val="00AE52F1"/>
    <w:rsid w:val="00B36195"/>
    <w:rsid w:val="00D40899"/>
    <w:rsid w:val="00DB6759"/>
    <w:rsid w:val="00DF7CF8"/>
    <w:rsid w:val="00E1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9E28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6195"/>
    <w:pPr>
      <w:spacing w:after="200" w:line="276" w:lineRule="auto"/>
    </w:pPr>
    <w:rPr>
      <w:rFonts w:asciiTheme="minorHAnsi" w:hAnsiTheme="minorHAnsi"/>
      <w:sz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D408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40899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msonormal0">
    <w:name w:val="msonormal"/>
    <w:basedOn w:val="a"/>
    <w:rsid w:val="00D40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header"/>
    <w:basedOn w:val="a"/>
    <w:link w:val="a4"/>
    <w:uiPriority w:val="99"/>
    <w:semiHidden/>
    <w:unhideWhenUsed/>
    <w:rsid w:val="00D408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D40899"/>
    <w:rPr>
      <w:rFonts w:asciiTheme="minorHAnsi" w:hAnsiTheme="minorHAnsi"/>
      <w:sz w:val="22"/>
      <w:lang w:val="ru-RU"/>
    </w:rPr>
  </w:style>
  <w:style w:type="paragraph" w:styleId="a5">
    <w:name w:val="footer"/>
    <w:basedOn w:val="a"/>
    <w:link w:val="a6"/>
    <w:uiPriority w:val="99"/>
    <w:semiHidden/>
    <w:unhideWhenUsed/>
    <w:rsid w:val="00D408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D40899"/>
    <w:rPr>
      <w:rFonts w:asciiTheme="minorHAnsi" w:hAnsiTheme="minorHAnsi"/>
      <w:sz w:val="22"/>
      <w:lang w:val="ru-RU"/>
    </w:rPr>
  </w:style>
  <w:style w:type="paragraph" w:styleId="a7">
    <w:name w:val="Balloon Text"/>
    <w:basedOn w:val="a"/>
    <w:link w:val="a8"/>
    <w:uiPriority w:val="99"/>
    <w:semiHidden/>
    <w:unhideWhenUsed/>
    <w:rsid w:val="00D408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40899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D4089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6195"/>
    <w:pPr>
      <w:spacing w:after="200" w:line="276" w:lineRule="auto"/>
    </w:pPr>
    <w:rPr>
      <w:rFonts w:asciiTheme="minorHAnsi" w:hAnsiTheme="minorHAnsi"/>
      <w:sz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D408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40899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msonormal0">
    <w:name w:val="msonormal"/>
    <w:basedOn w:val="a"/>
    <w:rsid w:val="00D40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header"/>
    <w:basedOn w:val="a"/>
    <w:link w:val="a4"/>
    <w:uiPriority w:val="99"/>
    <w:semiHidden/>
    <w:unhideWhenUsed/>
    <w:rsid w:val="00D408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D40899"/>
    <w:rPr>
      <w:rFonts w:asciiTheme="minorHAnsi" w:hAnsiTheme="minorHAnsi"/>
      <w:sz w:val="22"/>
      <w:lang w:val="ru-RU"/>
    </w:rPr>
  </w:style>
  <w:style w:type="paragraph" w:styleId="a5">
    <w:name w:val="footer"/>
    <w:basedOn w:val="a"/>
    <w:link w:val="a6"/>
    <w:uiPriority w:val="99"/>
    <w:semiHidden/>
    <w:unhideWhenUsed/>
    <w:rsid w:val="00D408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D40899"/>
    <w:rPr>
      <w:rFonts w:asciiTheme="minorHAnsi" w:hAnsiTheme="minorHAnsi"/>
      <w:sz w:val="22"/>
      <w:lang w:val="ru-RU"/>
    </w:rPr>
  </w:style>
  <w:style w:type="paragraph" w:styleId="a7">
    <w:name w:val="Balloon Text"/>
    <w:basedOn w:val="a"/>
    <w:link w:val="a8"/>
    <w:uiPriority w:val="99"/>
    <w:semiHidden/>
    <w:unhideWhenUsed/>
    <w:rsid w:val="00D408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40899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D408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743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2217</Words>
  <Characters>12638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Олексій Ренатович Абдуллін</dc:creator>
  <cp:keywords/>
  <dc:description/>
  <cp:lastModifiedBy>Andrey Tatarenko</cp:lastModifiedBy>
  <cp:revision>5</cp:revision>
  <dcterms:created xsi:type="dcterms:W3CDTF">2021-12-17T21:28:00Z</dcterms:created>
  <dcterms:modified xsi:type="dcterms:W3CDTF">2021-12-19T00:31:00Z</dcterms:modified>
</cp:coreProperties>
</file>