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D21C33" w14:textId="77777777" w:rsidR="001E66DB" w:rsidRDefault="001E66DB" w:rsidP="001E66DB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Татаренко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А.Г.</w:t>
      </w:r>
    </w:p>
    <w:p w14:paraId="0290C977" w14:textId="77777777" w:rsidR="001E66DB" w:rsidRDefault="001E66DB" w:rsidP="001E66DB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КІТ-119а</w:t>
      </w:r>
    </w:p>
    <w:p w14:paraId="078D9427" w14:textId="77777777" w:rsidR="001E66DB" w:rsidRDefault="001E66DB" w:rsidP="001E66DB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</w:p>
    <w:p w14:paraId="4743CA43" w14:textId="6161571F" w:rsidR="00B54DDA" w:rsidRP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proofErr w:type="spellStart"/>
      <w:r w:rsidRPr="00B54DDA">
        <w:rPr>
          <w:rFonts w:ascii="Times New Roman" w:hAnsi="Times New Roman" w:cs="Times New Roman"/>
          <w:bCs/>
          <w:sz w:val="28"/>
        </w:rPr>
        <w:t>Лабораторна</w:t>
      </w:r>
      <w:proofErr w:type="spellEnd"/>
      <w:r w:rsidRPr="00B54DDA">
        <w:rPr>
          <w:rFonts w:ascii="Times New Roman" w:hAnsi="Times New Roman" w:cs="Times New Roman"/>
          <w:bCs/>
          <w:sz w:val="28"/>
        </w:rPr>
        <w:t xml:space="preserve"> робота</w:t>
      </w:r>
      <w:r>
        <w:rPr>
          <w:rFonts w:ascii="Times New Roman" w:hAnsi="Times New Roman" w:cs="Times New Roman"/>
          <w:bCs/>
          <w:sz w:val="28"/>
          <w:lang w:val="uk-UA"/>
        </w:rPr>
        <w:t>№</w:t>
      </w:r>
      <w:r w:rsidRPr="00B54DDA">
        <w:rPr>
          <w:rFonts w:ascii="Times New Roman" w:hAnsi="Times New Roman" w:cs="Times New Roman"/>
          <w:bCs/>
          <w:sz w:val="28"/>
        </w:rPr>
        <w:t xml:space="preserve"> </w:t>
      </w:r>
      <w:r w:rsidRPr="00B54DDA">
        <w:rPr>
          <w:rFonts w:ascii="Times New Roman" w:hAnsi="Times New Roman" w:cs="Times New Roman"/>
          <w:bCs/>
          <w:sz w:val="28"/>
          <w:lang w:val="uk-UA"/>
        </w:rPr>
        <w:t>4</w:t>
      </w:r>
    </w:p>
    <w:p w14:paraId="0EB34AD4" w14:textId="4516674E" w:rsidR="00B54DDA" w:rsidRDefault="00B54DDA" w:rsidP="00B54DDA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54DDA">
        <w:rPr>
          <w:rFonts w:ascii="Times New Roman" w:hAnsi="Times New Roman" w:cs="Times New Roman"/>
          <w:bCs/>
          <w:sz w:val="28"/>
        </w:rPr>
        <w:t>Тема: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Властивості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класу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</w:rPr>
        <w:t>Обробка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рядків</w:t>
      </w:r>
      <w:proofErr w:type="spellEnd"/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StringBuilder</w:t>
      </w:r>
      <w:proofErr w:type="spellEnd"/>
    </w:p>
    <w:p w14:paraId="0F4A5C5E" w14:textId="77777777" w:rsidR="00B54DDA" w:rsidRDefault="00B54DDA" w:rsidP="00B54DDA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Задачі</w:t>
      </w:r>
      <w:r>
        <w:rPr>
          <w:rFonts w:ascii="Times New Roman" w:hAnsi="Times New Roman" w:cs="Times New Roman"/>
          <w:sz w:val="28"/>
        </w:rPr>
        <w:t xml:space="preserve">: </w:t>
      </w:r>
    </w:p>
    <w:p w14:paraId="32C64237" w14:textId="77777777" w:rsidR="00B54DDA" w:rsidRDefault="00B54DDA" w:rsidP="00B54DDA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Вивід</w:t>
      </w:r>
      <w:r>
        <w:rPr>
          <w:rFonts w:ascii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</w:rPr>
        <w:t>обраного</w:t>
      </w:r>
      <w:proofErr w:type="spellEnd"/>
      <w:r>
        <w:rPr>
          <w:rFonts w:ascii="Times New Roman" w:hAnsi="Times New Roman" w:cs="Times New Roman"/>
          <w:sz w:val="28"/>
        </w:rPr>
        <w:t xml:space="preserve"> студента </w:t>
      </w:r>
      <w:proofErr w:type="spellStart"/>
      <w:r>
        <w:rPr>
          <w:rFonts w:ascii="Times New Roman" w:hAnsi="Times New Roman" w:cs="Times New Roman"/>
          <w:sz w:val="28"/>
        </w:rPr>
        <w:t>назви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групи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абревіатура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назви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>факультету,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номер </w:t>
      </w:r>
      <w:proofErr w:type="spellStart"/>
      <w:r>
        <w:rPr>
          <w:rFonts w:ascii="Times New Roman" w:hAnsi="Times New Roman" w:cs="Times New Roman"/>
          <w:sz w:val="28"/>
        </w:rPr>
        <w:t>спеціальності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рік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надходження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індекс</w:t>
      </w:r>
      <w:proofErr w:type="spellEnd"/>
      <w:r>
        <w:rPr>
          <w:rFonts w:ascii="Times New Roman" w:hAnsi="Times New Roman" w:cs="Times New Roman"/>
          <w:sz w:val="28"/>
        </w:rPr>
        <w:t>).</w:t>
      </w:r>
    </w:p>
    <w:p w14:paraId="7AE6F711" w14:textId="77777777" w:rsidR="00B54DDA" w:rsidRDefault="00B54DDA" w:rsidP="00B54DDA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 xml:space="preserve">Вивід </w:t>
      </w:r>
      <w:r>
        <w:rPr>
          <w:rFonts w:ascii="Times New Roman" w:hAnsi="Times New Roman" w:cs="Times New Roman"/>
          <w:sz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</w:rPr>
        <w:t>обраного</w:t>
      </w:r>
      <w:proofErr w:type="spellEnd"/>
      <w:r>
        <w:rPr>
          <w:rFonts w:ascii="Times New Roman" w:hAnsi="Times New Roman" w:cs="Times New Roman"/>
          <w:sz w:val="28"/>
        </w:rPr>
        <w:t xml:space="preserve"> студента номера курсу та семестру на </w:t>
      </w:r>
      <w:proofErr w:type="spellStart"/>
      <w:r>
        <w:rPr>
          <w:rFonts w:ascii="Times New Roman" w:hAnsi="Times New Roman" w:cs="Times New Roman"/>
          <w:sz w:val="28"/>
        </w:rPr>
        <w:t>поточний</w:t>
      </w:r>
      <w:proofErr w:type="spellEnd"/>
      <w:r>
        <w:rPr>
          <w:rFonts w:ascii="Times New Roman" w:hAnsi="Times New Roman" w:cs="Times New Roman"/>
          <w:sz w:val="28"/>
        </w:rPr>
        <w:t xml:space="preserve"> момент.</w:t>
      </w:r>
    </w:p>
    <w:p w14:paraId="09A14522" w14:textId="77777777" w:rsidR="00B54DDA" w:rsidRDefault="00B54DDA" w:rsidP="00B54DDA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Розрахунок</w:t>
      </w:r>
      <w:proofErr w:type="spellEnd"/>
      <w:r>
        <w:rPr>
          <w:rFonts w:ascii="Times New Roman" w:hAnsi="Times New Roman" w:cs="Times New Roman"/>
          <w:sz w:val="28"/>
        </w:rPr>
        <w:t xml:space="preserve"> та </w:t>
      </w:r>
      <w:r>
        <w:rPr>
          <w:rFonts w:ascii="Times New Roman" w:hAnsi="Times New Roman" w:cs="Times New Roman"/>
          <w:sz w:val="28"/>
          <w:lang w:val="uk-UA"/>
        </w:rPr>
        <w:t>вивід</w:t>
      </w:r>
      <w:r>
        <w:rPr>
          <w:rFonts w:ascii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</w:rPr>
        <w:t>обраного</w:t>
      </w:r>
      <w:proofErr w:type="spellEnd"/>
      <w:r>
        <w:rPr>
          <w:rFonts w:ascii="Times New Roman" w:hAnsi="Times New Roman" w:cs="Times New Roman"/>
          <w:sz w:val="28"/>
        </w:rPr>
        <w:t xml:space="preserve"> студента </w:t>
      </w:r>
      <w:proofErr w:type="spellStart"/>
      <w:r>
        <w:rPr>
          <w:rFonts w:ascii="Times New Roman" w:hAnsi="Times New Roman" w:cs="Times New Roman"/>
          <w:sz w:val="28"/>
        </w:rPr>
        <w:t>віку</w:t>
      </w:r>
      <w:proofErr w:type="spellEnd"/>
      <w:r>
        <w:rPr>
          <w:rFonts w:ascii="Times New Roman" w:hAnsi="Times New Roman" w:cs="Times New Roman"/>
          <w:sz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</w:rPr>
        <w:t>поточний</w:t>
      </w:r>
      <w:proofErr w:type="spellEnd"/>
      <w:r>
        <w:rPr>
          <w:rFonts w:ascii="Times New Roman" w:hAnsi="Times New Roman" w:cs="Times New Roman"/>
          <w:sz w:val="28"/>
        </w:rPr>
        <w:t xml:space="preserve"> момент (до дня).</w:t>
      </w:r>
    </w:p>
    <w:p w14:paraId="0AE5E9DE" w14:textId="77777777" w:rsidR="00B54DDA" w:rsidRDefault="00B54DDA" w:rsidP="00B54DDA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Продемонструвати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ефективне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використання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StringBuilder</w:t>
      </w:r>
      <w:proofErr w:type="spellEnd"/>
      <w:r>
        <w:rPr>
          <w:rFonts w:ascii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</w:rPr>
        <w:t>обробки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рядків</w:t>
      </w:r>
      <w:proofErr w:type="spellEnd"/>
      <w:r>
        <w:rPr>
          <w:rFonts w:ascii="Times New Roman" w:hAnsi="Times New Roman" w:cs="Times New Roman"/>
          <w:sz w:val="28"/>
          <w:lang w:val="uk-UA"/>
        </w:rPr>
        <w:t>.</w:t>
      </w:r>
    </w:p>
    <w:p w14:paraId="3149AC30" w14:textId="77777777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Опис класів</w:t>
      </w:r>
    </w:p>
    <w:p w14:paraId="5FC71388" w14:textId="77777777" w:rsidR="00B54DDA" w:rsidRDefault="00B54DDA" w:rsidP="00B54DDA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</w:t>
      </w:r>
      <w:proofErr w:type="spellEnd"/>
      <w:r w:rsidRPr="00DC18B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</w:rPr>
        <w:t>власн</w:t>
      </w:r>
      <w:r>
        <w:rPr>
          <w:rFonts w:ascii="Times New Roman" w:hAnsi="Times New Roman" w:cs="Times New Roman"/>
          <w:sz w:val="28"/>
          <w:lang w:val="uk-UA"/>
        </w:rPr>
        <w:t>ий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</w:t>
      </w:r>
      <w:proofErr w:type="spellEnd"/>
      <w:r>
        <w:rPr>
          <w:rFonts w:ascii="Times New Roman" w:hAnsi="Times New Roman" w:cs="Times New Roman"/>
          <w:sz w:val="28"/>
        </w:rPr>
        <w:t xml:space="preserve"> контейнера для </w:t>
      </w:r>
      <w:proofErr w:type="spellStart"/>
      <w:r>
        <w:rPr>
          <w:rFonts w:ascii="Times New Roman" w:hAnsi="Times New Roman" w:cs="Times New Roman"/>
          <w:sz w:val="28"/>
        </w:rPr>
        <w:t>реалізації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73452278" w14:textId="77777777" w:rsidR="00B54DDA" w:rsidRPr="00DC18BD" w:rsidRDefault="00B54DDA" w:rsidP="00B54DDA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MyCollectionEnum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– клас, який реалізує інтерфейс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IEnumerator</w:t>
      </w:r>
      <w:proofErr w:type="spellEnd"/>
      <w:r w:rsidRPr="00DC18BD">
        <w:rPr>
          <w:rFonts w:ascii="Times New Roman" w:hAnsi="Times New Roman" w:cs="Times New Roman"/>
          <w:sz w:val="28"/>
          <w:lang w:val="uk-UA"/>
        </w:rPr>
        <w:t>;</w:t>
      </w:r>
    </w:p>
    <w:p w14:paraId="3E483C2C" w14:textId="77777777" w:rsidR="00B54DDA" w:rsidRDefault="00B54DDA" w:rsidP="00B54DDA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клас, який відображує студента</w:t>
      </w:r>
      <w:r>
        <w:rPr>
          <w:rFonts w:ascii="Times New Roman" w:hAnsi="Times New Roman" w:cs="Times New Roman"/>
          <w:sz w:val="28"/>
        </w:rPr>
        <w:t>;</w:t>
      </w:r>
    </w:p>
    <w:p w14:paraId="74393115" w14:textId="77777777" w:rsidR="00B54DDA" w:rsidRDefault="00B54DDA" w:rsidP="00B54DDA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IPrinter</w:t>
      </w:r>
      <w:proofErr w:type="spellEnd"/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інтерфейс для виводу у консоль</w:t>
      </w:r>
      <w:r w:rsidRPr="009D4168">
        <w:rPr>
          <w:rFonts w:ascii="Times New Roman" w:hAnsi="Times New Roman" w:cs="Times New Roman"/>
          <w:sz w:val="28"/>
        </w:rPr>
        <w:t>;</w:t>
      </w:r>
    </w:p>
    <w:p w14:paraId="511CEF4F" w14:textId="5E158D21" w:rsidR="00B54DDA" w:rsidRDefault="00B54DDA" w:rsidP="00B54DDA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Menu</w:t>
      </w:r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 для роботи меню</w:t>
      </w:r>
      <w:r w:rsidRPr="009D4168">
        <w:rPr>
          <w:rFonts w:ascii="Times New Roman" w:hAnsi="Times New Roman" w:cs="Times New Roman"/>
          <w:sz w:val="28"/>
        </w:rPr>
        <w:t>;</w:t>
      </w:r>
    </w:p>
    <w:p w14:paraId="7BD4063F" w14:textId="1000A83C" w:rsidR="00B54DDA" w:rsidRDefault="00B54DDA" w:rsidP="00B54DDA">
      <w:pPr>
        <w:spacing w:line="360" w:lineRule="auto"/>
        <w:rPr>
          <w:rFonts w:ascii="Times New Roman" w:hAnsi="Times New Roman" w:cs="Times New Roman"/>
          <w:sz w:val="28"/>
        </w:rPr>
      </w:pPr>
    </w:p>
    <w:p w14:paraId="0442B754" w14:textId="0E7FC778" w:rsidR="00B54DDA" w:rsidRDefault="00B54DDA" w:rsidP="00B54DDA">
      <w:pPr>
        <w:spacing w:line="360" w:lineRule="auto"/>
        <w:rPr>
          <w:rFonts w:ascii="Times New Roman" w:hAnsi="Times New Roman" w:cs="Times New Roman"/>
          <w:sz w:val="28"/>
        </w:rPr>
      </w:pPr>
    </w:p>
    <w:p w14:paraId="5713F1AD" w14:textId="77777777" w:rsidR="00B54DDA" w:rsidRDefault="00B54DDA" w:rsidP="00B54DDA">
      <w:pPr>
        <w:spacing w:line="360" w:lineRule="auto"/>
        <w:rPr>
          <w:rFonts w:ascii="Times New Roman" w:hAnsi="Times New Roman" w:cs="Times New Roman"/>
          <w:sz w:val="28"/>
        </w:rPr>
      </w:pPr>
    </w:p>
    <w:p w14:paraId="67A94621" w14:textId="22C2DB41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Текст програми</w:t>
      </w:r>
    </w:p>
    <w:p w14:paraId="2862173E" w14:textId="0D123A94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MyCollectionEnum</w:t>
      </w:r>
      <w:proofErr w:type="spellEnd"/>
    </w:p>
    <w:p w14:paraId="38200852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3FEBF0F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9879F3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2F34A3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A72B590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Lab4</w:t>
      </w:r>
    </w:p>
    <w:p w14:paraId="6DAC14C6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7DA5EA5C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CollEnum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</w:t>
      </w:r>
      <w:proofErr w:type="spellEnd"/>
    </w:p>
    <w:p w14:paraId="611CC421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279D17C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_stud;</w:t>
      </w:r>
    </w:p>
    <w:p w14:paraId="50A7104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4294B5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position = -1;</w:t>
      </w:r>
    </w:p>
    <w:p w14:paraId="2F3C1BA1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CollEnum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(List&lt;Student&gt; stud)</w:t>
      </w:r>
    </w:p>
    <w:p w14:paraId="2FFCACD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B801E56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_stud = stud;</w:t>
      </w:r>
    </w:p>
    <w:p w14:paraId="4D187560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E5BBD31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075C80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MoveNext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2188B75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4EDB6C2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position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++;</w:t>
      </w:r>
    </w:p>
    <w:p w14:paraId="7E88EE8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(position &lt;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633271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36EFE1C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4175BD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Reset()</w:t>
      </w:r>
    </w:p>
    <w:p w14:paraId="6F2A9DD1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50F557E8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position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-1;</w:t>
      </w:r>
    </w:p>
    <w:p w14:paraId="6F3A3838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78BAD7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48B52A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object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IEnumerator.Current</w:t>
      </w:r>
      <w:proofErr w:type="spellEnd"/>
    </w:p>
    <w:p w14:paraId="5FEF8E8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43B255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proofErr w:type="gramEnd"/>
    </w:p>
    <w:p w14:paraId="6C15183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004F792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Current;</w:t>
      </w:r>
    </w:p>
    <w:p w14:paraId="03E7D8C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0737386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823DD38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2EA7281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Current</w:t>
      </w:r>
    </w:p>
    <w:p w14:paraId="67378B70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58ED39F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proofErr w:type="gramEnd"/>
    </w:p>
    <w:p w14:paraId="1FD51F8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4E28633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try</w:t>
      </w:r>
      <w:proofErr w:type="gramEnd"/>
    </w:p>
    <w:p w14:paraId="7E737D56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2F9C413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_stud[position];</w:t>
      </w:r>
    </w:p>
    <w:p w14:paraId="187E5690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41CB90A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IndexOutOfRangeException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3979354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79FEB49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throw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InvalidOperationException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3B6415F2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09AACB32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841EE50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460794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5418BF1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0316CDD0" w14:textId="77777777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30C2FB8B" w14:textId="77777777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126B14B2" w14:textId="77777777" w:rsidR="0099409B" w:rsidRPr="0099409B" w:rsidRDefault="0099409B" w:rsidP="00B54DDA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0F5E0394" w14:textId="1CE24D7A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lastRenderedPageBreak/>
        <w:t>MyCollection</w:t>
      </w:r>
      <w:proofErr w:type="spellEnd"/>
    </w:p>
    <w:p w14:paraId="10F90EB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DB71F22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532373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27D06F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Lab4</w:t>
      </w:r>
    </w:p>
    <w:p w14:paraId="7181A86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1626030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Coll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IEnumerable</w:t>
      </w:r>
      <w:proofErr w:type="spellEnd"/>
    </w:p>
    <w:p w14:paraId="4B4F29B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37011DB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List&lt;Student&gt;();</w:t>
      </w:r>
    </w:p>
    <w:p w14:paraId="40DDB818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4EC368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Add(Student student)</w:t>
      </w:r>
    </w:p>
    <w:p w14:paraId="44F5A42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EA7395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(student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104FC242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5EDC16EC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Student();</w:t>
      </w:r>
    </w:p>
    <w:p w14:paraId="3C68375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52116F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student);</w:t>
      </w:r>
    </w:p>
    <w:p w14:paraId="617B11A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961A456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1EA6191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Remove(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id)</w:t>
      </w:r>
    </w:p>
    <w:p w14:paraId="57ADC7D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0D8B74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&gt;=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|| 0 &gt; id)</w:t>
      </w:r>
    </w:p>
    <w:p w14:paraId="54FD259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0E990906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FFBF0D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1F54254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studentsArray.RemoveAt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id);</w:t>
      </w:r>
    </w:p>
    <w:p w14:paraId="7A26EA3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1F3F62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7371C98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850D8AC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Clear()</w:t>
      </w:r>
    </w:p>
    <w:p w14:paraId="4095161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27CBDB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studentsArray.Clear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6868452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18F272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GetStudentById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id)</w:t>
      </w:r>
    </w:p>
    <w:p w14:paraId="0BDD528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4B4566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0;</w:t>
      </w:r>
    </w:p>
    <w:p w14:paraId="5563277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&gt;=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|| 0 &gt; id)</w:t>
      </w:r>
    </w:p>
    <w:p w14:paraId="57EF25E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0C8ED96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F380CC1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44E2002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442EA2A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4C23984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0C96601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7FF1534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stud;</w:t>
      </w:r>
    </w:p>
    <w:p w14:paraId="6815C85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26B3150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3F3BB26C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038A822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897047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492C9C1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(Student student)</w:t>
      </w:r>
    </w:p>
    <w:p w14:paraId="6E52D55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AD0525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24F3895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2DE83E7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stud.Equals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(student))</w:t>
      </w:r>
    </w:p>
    <w:p w14:paraId="41B265F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73FE16F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student;</w:t>
      </w:r>
    </w:p>
    <w:p w14:paraId="75C4971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11E61E2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441FD0A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39474A2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14B15C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788F9CE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884394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396BC3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8BED516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C01575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IEnumerable.GetEnumerator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  <w:proofErr w:type="gramEnd"/>
    </w:p>
    <w:p w14:paraId="7A7FFD0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B1B6C6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061BA54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DA0958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494EB6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CollEnum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2017B16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7FD6DD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CollEnum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06CD95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ADB4DA0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5A3DDD9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2EE4C16E" w14:textId="5230EF05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IPrinter</w:t>
      </w:r>
      <w:proofErr w:type="spellEnd"/>
    </w:p>
    <w:p w14:paraId="626700B8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24938DF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BB98DD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Lab4</w:t>
      </w:r>
    </w:p>
    <w:p w14:paraId="2882BCB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3A8F2D0C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interface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IPrinter</w:t>
      </w:r>
      <w:proofErr w:type="spellEnd"/>
    </w:p>
    <w:p w14:paraId="21BFFA68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5CF6217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96F19E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6642029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IPrinter</w:t>
      </w:r>
      <w:proofErr w:type="spellEnd"/>
    </w:p>
    <w:p w14:paraId="0D6B54B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699DF13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6B3B5A5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5F059E82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59ED86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9E21A26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2C4FBA29" w14:textId="77777777" w:rsidR="0099409B" w:rsidRPr="0099409B" w:rsidRDefault="0099409B" w:rsidP="0099409B">
      <w:pPr>
        <w:spacing w:line="36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499A1897" w14:textId="09A57B02" w:rsidR="00B54DDA" w:rsidRDefault="00B54DDA" w:rsidP="0099409B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</w:p>
    <w:p w14:paraId="6102C37C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4212472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System.Runtime.Serialization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240C4F0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9D00B40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D4C447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Lab4</w:t>
      </w:r>
    </w:p>
    <w:p w14:paraId="51EBFF4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65ADCD91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DataContract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57B40E0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Student</w:t>
      </w:r>
    </w:p>
    <w:p w14:paraId="318B71B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4D9682C0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2222D09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2CA9570C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777D3C8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1A88DB38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0F4EBFB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5B1CED06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7FBDE57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3318910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50804CA6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6509625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340F260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4432ED1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70BEE35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6625A70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4D867B28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3B2F9AC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IgnoreDataMember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]</w:t>
      </w:r>
    </w:p>
    <w:p w14:paraId="2C5197B1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Printer 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51351B2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Student() :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"empty"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0, 0,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(1000, 1, 1),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(1000, 1, 1))</w:t>
      </w:r>
    </w:p>
    <w:p w14:paraId="7D5F3CF8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9B2F0D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0CDBCD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FD3984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Faculty,</w:t>
      </w:r>
    </w:p>
    <w:p w14:paraId="1385603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7EC8ECF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D3737B6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A6130A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D959540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E8B6C6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Faculty;</w:t>
      </w:r>
    </w:p>
    <w:p w14:paraId="05CA6F1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Specialization;</w:t>
      </w:r>
    </w:p>
    <w:p w14:paraId="42142CE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B0C780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866A9D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58FA25C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ConsolePrinter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12546EC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C2B7DF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Print()</w:t>
      </w:r>
    </w:p>
    <w:p w14:paraId="3B8C889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9608EC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Printer.Print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());</w:t>
      </w:r>
    </w:p>
    <w:p w14:paraId="2852292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7302AF16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CountAge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4903D5F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334C2B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A1FD49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diff =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DateTime.Now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TotalDays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22B1EA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years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Math.Truncate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(diff / 365);</w:t>
      </w:r>
    </w:p>
    <w:p w14:paraId="4B432A22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days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Math.Truncate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(diff % 365);</w:t>
      </w:r>
    </w:p>
    <w:p w14:paraId="6AB428C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res.Append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"Years: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).Append(years).Append(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nDays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).Append(days);</w:t>
      </w:r>
    </w:p>
    <w:p w14:paraId="1C8E382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170C4D4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4DFCE62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A16EFDC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5CFCCED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res.Append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nGroup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name: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).Append(Faculty).Append(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"-"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).Append(Specialization).Append(GroupIndex).Append(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"\nYear of enter: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699915E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0EA376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45C4742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CountCourse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0326647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2E96A51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7FA0A900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course = 0;</w:t>
      </w:r>
    </w:p>
    <w:p w14:paraId="5180546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semester = 0;</w:t>
      </w:r>
    </w:p>
    <w:p w14:paraId="43336A9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nowYear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DateTime.Now.Year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68D9F11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nowMonth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DateTime.Now.Month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21C121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year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9EEB7B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month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60A227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course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nowYear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- year + 1;</w:t>
      </w:r>
    </w:p>
    <w:p w14:paraId="0DD94AA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(8 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nowMonth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6410F80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A08E45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course--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22C9A5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semester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course * 2;</w:t>
      </w:r>
    </w:p>
    <w:p w14:paraId="442B145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43B821A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09F0BC0C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36AD5CC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semester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course * 2 - 1;</w:t>
      </w:r>
    </w:p>
    <w:p w14:paraId="6498F136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5A6A996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(1 &gt; course)</w:t>
      </w:r>
    </w:p>
    <w:p w14:paraId="468CF19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281E2061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res.Append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"Error! This person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can not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be student"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6CCE4E2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res;</w:t>
      </w:r>
    </w:p>
    <w:p w14:paraId="1D757C0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3F2509A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(course &gt; 6)</w:t>
      </w:r>
    </w:p>
    <w:p w14:paraId="0AEFA948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    {</w:t>
      </w:r>
    </w:p>
    <w:p w14:paraId="273DD45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res.Append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"This student have been graduated."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A072B3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res;</w:t>
      </w:r>
    </w:p>
    <w:p w14:paraId="501216F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6107620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res.Append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"Course: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).Append(course).Append(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nSemester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).Append(semester);</w:t>
      </w:r>
    </w:p>
    <w:p w14:paraId="7348D37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res;</w:t>
      </w:r>
    </w:p>
    <w:p w14:paraId="4BE5D1D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AB06CA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6D449E40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7C77F2CF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0AAEF41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Fristname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58A9546C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nSurname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73189BD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birth: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DateOfBirth.Year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121F2A1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nDate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enter: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DateOfEnter.Year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509ED454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nIndex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of group: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</w:t>
      </w:r>
    </w:p>
    <w:p w14:paraId="78446CC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nFaculty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Faculty +</w:t>
      </w:r>
    </w:p>
    <w:p w14:paraId="740E45C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nSpecialization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>:      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Specialization +</w:t>
      </w:r>
    </w:p>
    <w:p w14:paraId="62985070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nAcademic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Performance</w:t>
      </w:r>
      <w:proofErr w:type="gramStart"/>
      <w:r>
        <w:rPr>
          <w:rFonts w:ascii="Consolas" w:hAnsi="Consolas" w:cs="Consolas"/>
          <w:color w:val="A31515"/>
          <w:sz w:val="19"/>
          <w:szCs w:val="19"/>
          <w:lang w:val="en-GB"/>
        </w:rPr>
        <w:t>: "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852D4D9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CBC3B7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Equals(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0C42D5CC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B10AD2D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49D08EC8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61027D2C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788FE1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1D89856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Student s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Student;</w:t>
      </w:r>
    </w:p>
    <w:p w14:paraId="3FCFF60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(s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281EE93A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44E618C2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A50974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10C85F9B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7208647E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.SurName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470435E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.GroupIndex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0794A9C6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6D41D603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11BC1D11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78B3BEE8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.DateOfBirth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&amp;&amp;</w:t>
      </w:r>
    </w:p>
    <w:p w14:paraId="22AFD127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.DateOfEnter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DF79D35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F56E481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3388F212" w14:textId="77777777" w:rsidR="0099409B" w:rsidRDefault="0099409B" w:rsidP="00994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01BBEC00" w14:textId="31E4951D" w:rsidR="00B54DDA" w:rsidRDefault="00B54DDA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293934A8" w14:textId="30255C1A" w:rsidR="00B54DDA" w:rsidRPr="0099409B" w:rsidRDefault="0099409B" w:rsidP="00B54DDA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Program</w:t>
      </w:r>
    </w:p>
    <w:p w14:paraId="3CE4C8D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System;</w:t>
      </w:r>
    </w:p>
    <w:p w14:paraId="2FF9C316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System.Collections.Generic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BBDFAD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System.IO;</w:t>
      </w:r>
    </w:p>
    <w:p w14:paraId="624BAC8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System.Runtime.Serialization.Json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C27261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System.Text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4EC1E49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System.Text.RegularExpressions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152B4A2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>using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System.Xml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CE863B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5A4684E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Lab4</w:t>
      </w:r>
    </w:p>
    <w:p w14:paraId="5E64746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{</w:t>
      </w:r>
    </w:p>
    <w:p w14:paraId="4ED30E0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Program</w:t>
      </w:r>
    </w:p>
    <w:p w14:paraId="11CEF91E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{</w:t>
      </w:r>
    </w:p>
    <w:p w14:paraId="4C37B90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void Main(string[]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args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10C3410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{</w:t>
      </w:r>
    </w:p>
    <w:p w14:paraId="2DA27572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Student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student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C80705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MyCollection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Coll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76621F2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MyCollection.Add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new Student());</w:t>
      </w:r>
    </w:p>
    <w:p w14:paraId="2D5216C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41418539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option;</w:t>
      </w:r>
    </w:p>
    <w:p w14:paraId="09A0B1E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inMenu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true;</w:t>
      </w:r>
    </w:p>
    <w:p w14:paraId="74D4B3DE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path = "lab04.json";</w:t>
      </w:r>
    </w:p>
    <w:p w14:paraId="1F052F2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serializer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DataContractJsonSerializer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typeof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(List&lt;Student&gt;));</w:t>
      </w:r>
    </w:p>
    <w:p w14:paraId="24EECD6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while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inMenu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784AA0E9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620C0932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"Choose options:");</w:t>
      </w:r>
    </w:p>
    <w:p w14:paraId="02C9BB6E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"1. Add");</w:t>
      </w:r>
    </w:p>
    <w:p w14:paraId="10280C8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"2. Remove");</w:t>
      </w:r>
    </w:p>
    <w:p w14:paraId="6B757F45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"3. Show students");</w:t>
      </w:r>
    </w:p>
    <w:p w14:paraId="15A05DF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"4.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Ser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");</w:t>
      </w:r>
    </w:p>
    <w:p w14:paraId="4440EBB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"5.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Deser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");</w:t>
      </w:r>
    </w:p>
    <w:p w14:paraId="099F034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"0. Exit");</w:t>
      </w:r>
    </w:p>
    <w:p w14:paraId="344C8432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"Enter your option: ");</w:t>
      </w:r>
    </w:p>
    <w:p w14:paraId="767832C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7C3FDF9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(), out option))</w:t>
      </w:r>
    </w:p>
    <w:p w14:paraId="39729195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{</w:t>
      </w:r>
    </w:p>
    <w:p w14:paraId="7B47CB3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0C4C88E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option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-1;</w:t>
      </w:r>
    </w:p>
    <w:p w14:paraId="6F2DB48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}</w:t>
      </w:r>
    </w:p>
    <w:p w14:paraId="477477D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5A272FD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switch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(option)</w:t>
      </w:r>
    </w:p>
    <w:p w14:paraId="2C62A9F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{</w:t>
      </w:r>
    </w:p>
    <w:p w14:paraId="60201DC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1:</w:t>
      </w:r>
    </w:p>
    <w:p w14:paraId="4B24724E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Regex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regex_string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Regex(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@"^[a-z]+$",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RegexOptions.IgnoreCase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5041E796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0B5E49C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firstname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3B3FFF9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surname;</w:t>
      </w:r>
    </w:p>
    <w:p w14:paraId="213C866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groupIndex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9FD6C72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faculty;</w:t>
      </w:r>
    </w:p>
    <w:p w14:paraId="7A36266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specialization;</w:t>
      </w:r>
    </w:p>
    <w:p w14:paraId="0A6B56B2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academicPerformance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2E99D1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DateTime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dateOfBirth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73C5E8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DateTime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dateOfEnter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20480AC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51C90F7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"Enter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firstname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of student: ");</w:t>
      </w:r>
    </w:p>
    <w:p w14:paraId="29631EE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firstname</w:t>
      </w:r>
      <w:proofErr w:type="spellEnd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5AA623A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regex_string.IsMatch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firstname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32B2379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7A0BCD6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31D507E6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49CBDAC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1C25556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5F49920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"Enter surname of student: ");</w:t>
      </w:r>
    </w:p>
    <w:p w14:paraId="2472FE7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surname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6A97F2D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regex_string.IsMatch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(surname))</w:t>
      </w:r>
    </w:p>
    <w:p w14:paraId="624D02DE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3F73DEC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5B367A3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3FB8ED5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74A36F12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3CE902B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"Enter index of group: ");</w:t>
      </w:r>
    </w:p>
    <w:p w14:paraId="521B20F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groupIndex</w:t>
      </w:r>
      <w:proofErr w:type="spellEnd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75CBA94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regex_string.IsMatch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groupIndex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212AAA1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7CCC1A5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3D1B10E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2639E6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52C1536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5DAA4D4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"Enter faculty of student: ");</w:t>
      </w:r>
    </w:p>
    <w:p w14:paraId="6964282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faculty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4264A42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regex_string.IsMatch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(faculty))</w:t>
      </w:r>
    </w:p>
    <w:p w14:paraId="29FA330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7E854D1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5AEC581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37FCE65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7C1D6BF9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0FC41D8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"Enter specialization of student: ");</w:t>
      </w:r>
    </w:p>
    <w:p w14:paraId="71AD976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(), out specialization))</w:t>
      </w:r>
    </w:p>
    <w:p w14:paraId="2B9783E6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{</w:t>
      </w:r>
    </w:p>
    <w:p w14:paraId="6EABCAB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4F8CEF9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CCFC89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7A505D0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780D59F6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"Enter academic performance of student: ");</w:t>
      </w:r>
    </w:p>
    <w:p w14:paraId="334127C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(), out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academicPerformance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659FEF6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43B05B1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5FA4952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7FA80F6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70323302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50DBC52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academicPerformance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&gt; 100 ||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academicPerformance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&lt; 0)</w:t>
      </w:r>
    </w:p>
    <w:p w14:paraId="1A27DCC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064CEC0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! Invalid value\n");</w:t>
      </w:r>
    </w:p>
    <w:p w14:paraId="50076B16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7A3FAB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78D62282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49F6C1D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"Enter date of birth of student (1.1.1000): ");</w:t>
      </w:r>
    </w:p>
    <w:p w14:paraId="1A78708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DateTime.TryParse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(), out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dateOfBirth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19822086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3026659C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4C14DC9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75FCBF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1121DD7E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5B3AD4C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"Enter date of enter to university (1.1.1000): ");</w:t>
      </w:r>
    </w:p>
    <w:p w14:paraId="7B02DF3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DateTime.TryParse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(), out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dateOfEnter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383A2EE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{</w:t>
      </w:r>
    </w:p>
    <w:p w14:paraId="2B26196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6FA8605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98431E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4F7C795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7546C395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Student s = new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Student(</w:t>
      </w:r>
      <w:proofErr w:type="spellStart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firstname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, surname,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groupIndex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, faculty, specialization,</w:t>
      </w:r>
    </w:p>
    <w:p w14:paraId="36CA1CF2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academicPerformance</w:t>
      </w:r>
      <w:proofErr w:type="spellEnd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,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dateOfBirth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,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dateOfEnter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02C54676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MyCollection.Add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(s);</w:t>
      </w:r>
    </w:p>
    <w:p w14:paraId="652CC879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213BF3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2:</w:t>
      </w:r>
    </w:p>
    <w:p w14:paraId="4A9BC27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id;</w:t>
      </w:r>
    </w:p>
    <w:p w14:paraId="547FA05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nEnter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student id: ");</w:t>
      </w:r>
    </w:p>
    <w:p w14:paraId="3F368C3C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(), out id))</w:t>
      </w:r>
    </w:p>
    <w:p w14:paraId="2AAEABD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0A03535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3CA0EA3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44680B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1FC40D66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3F42C8A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result =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MyCollection.Remove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(id);</w:t>
      </w:r>
    </w:p>
    <w:p w14:paraId="0017F31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31D5F6C6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(result)</w:t>
      </w:r>
    </w:p>
    <w:p w14:paraId="7868EAF6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6C0ACF75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nStudent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was deleted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succsessfully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.\n");</w:t>
      </w:r>
    </w:p>
    <w:p w14:paraId="75C5B18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3C37F21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494F2DC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7D9CFC5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Invalid student id.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0A88B062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}</w:t>
      </w:r>
    </w:p>
    <w:p w14:paraId="38E343F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1B2521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3:</w:t>
      </w:r>
    </w:p>
    <w:p w14:paraId="3102FDA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ACA320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optionOutput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9EE547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nMenu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Output options:");</w:t>
      </w:r>
    </w:p>
    <w:p w14:paraId="672C3BB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"1. Show all students");</w:t>
      </w:r>
    </w:p>
    <w:p w14:paraId="26FBC26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"2. Show course and semester of student");</w:t>
      </w:r>
    </w:p>
    <w:p w14:paraId="235EE5D5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"3. Show group of student");</w:t>
      </w:r>
    </w:p>
    <w:p w14:paraId="0AA3D72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"4. Show age of student");</w:t>
      </w:r>
    </w:p>
    <w:p w14:paraId="4A80A9A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"Enter your option: ");</w:t>
      </w:r>
    </w:p>
    <w:p w14:paraId="44FA8E3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(), out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optionOutput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5B2EC68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2C83B849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544190A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258139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37F554E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switch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optionOutput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59C7579E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4F79349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1:</w:t>
      </w:r>
    </w:p>
    <w:p w14:paraId="77E39025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0;</w:t>
      </w:r>
    </w:p>
    <w:p w14:paraId="701DCEF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stud in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MyCollection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429A509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3513AAB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nStudent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ID:           " +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4E892F35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stud.Print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7FE4E056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</w:t>
      </w:r>
      <w:proofErr w:type="spellEnd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++;</w:t>
      </w:r>
    </w:p>
    <w:p w14:paraId="0A7F4C8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50A70E7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33E1B82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2:</w:t>
      </w:r>
    </w:p>
    <w:p w14:paraId="7562855C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"Enter the student id: ");</w:t>
      </w:r>
    </w:p>
    <w:p w14:paraId="5FA3086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(), out id))</w:t>
      </w:r>
    </w:p>
    <w:p w14:paraId="0C86BD3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28161112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71999F7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D86FCA9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2E9798DE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student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MyCollection.GetStudentById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(id);</w:t>
      </w:r>
    </w:p>
    <w:p w14:paraId="08D03C5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(student != null)</w:t>
      </w:r>
    </w:p>
    <w:p w14:paraId="37A7983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3387622E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student.CountCourse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());</w:t>
      </w:r>
    </w:p>
    <w:p w14:paraId="6BCE3D46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621199F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584C9C8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0E1DD44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! Invalid student id.");</w:t>
      </w:r>
    </w:p>
    <w:p w14:paraId="2965EE4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4672FA0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3EDB48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3:</w:t>
      </w:r>
    </w:p>
    <w:p w14:paraId="113399C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"Enter the student id: ");</w:t>
      </w:r>
    </w:p>
    <w:p w14:paraId="039F2F0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(), out id))</w:t>
      </w:r>
    </w:p>
    <w:p w14:paraId="0CDAE65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44C2B107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7C0E403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9C19229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2210FA3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student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MyCollection.GetStudentById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(id);</w:t>
      </w:r>
    </w:p>
    <w:p w14:paraId="005B3F1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(student != null)</w:t>
      </w:r>
    </w:p>
    <w:p w14:paraId="478EF5B2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52747FF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student.GetGroup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());</w:t>
      </w:r>
    </w:p>
    <w:p w14:paraId="5A5CECF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39FC4E5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1F576FA6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786304AC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! Invalid student id.");</w:t>
      </w:r>
    </w:p>
    <w:p w14:paraId="09B744B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56D4725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F33DE4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4:</w:t>
      </w:r>
    </w:p>
    <w:p w14:paraId="73E34619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"Enter the student id: ");</w:t>
      </w:r>
    </w:p>
    <w:p w14:paraId="7105140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(), out id))</w:t>
      </w:r>
    </w:p>
    <w:p w14:paraId="6ADE66EC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711F5AD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5AED456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B8D0D2F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4D3FB2D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student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MyCollection.GetStudentById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(id);</w:t>
      </w:r>
    </w:p>
    <w:p w14:paraId="1FBBE79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(student != null)</w:t>
      </w:r>
    </w:p>
    <w:p w14:paraId="06B0B319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43D389BE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student.CountAge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());</w:t>
      </w:r>
    </w:p>
    <w:p w14:paraId="255818B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3FB7E989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0D86FF32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0EF8CD26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! Invalid student id.");</w:t>
      </w:r>
    </w:p>
    <w:p w14:paraId="79E2F62E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130B389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30862E9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default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:</w:t>
      </w:r>
    </w:p>
    <w:p w14:paraId="26B6A39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nIncorrect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option. Try again.\n");</w:t>
      </w:r>
    </w:p>
    <w:p w14:paraId="47AD881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74A4D0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}</w:t>
      </w:r>
    </w:p>
    <w:p w14:paraId="287985E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9135EB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4:</w:t>
      </w:r>
    </w:p>
    <w:p w14:paraId="5724695E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file = new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FileStream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(path,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FileMode.Create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2AEB166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17C79D2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jsonw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JsonReaderWriterFactory.CreateJsonWriter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(file,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Encoding.GetEncoding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("utf-8")))</w:t>
      </w:r>
    </w:p>
    <w:p w14:paraId="5FE3AC7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{</w:t>
      </w:r>
    </w:p>
    <w:p w14:paraId="3C5B4065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serializer.WriteObject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jsonw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,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MyCollection.GetStudents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());</w:t>
      </w:r>
    </w:p>
    <w:p w14:paraId="13C2384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jsonw.Flush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1CF5267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}</w:t>
      </w:r>
    </w:p>
    <w:p w14:paraId="03D0E7E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005CCEB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3727DB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5:</w:t>
      </w:r>
    </w:p>
    <w:p w14:paraId="5A4CF93E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List&lt;Student&gt;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obj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Activator.CreateInstance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&lt;List&lt;Student&gt;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&gt;(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5602B71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FileStream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file = new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FileStream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(path,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FileMode.Open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4136F92C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7501E49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XmlDictionaryReader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jsonr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JsonReaderWriterFactory.CreateJsonReader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(file,</w:t>
      </w:r>
    </w:p>
    <w:p w14:paraId="64AAC23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Encoding.GetEncoding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"utf-8"),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XmlDictionaryReaderQuotas.Max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, null))</w:t>
      </w:r>
    </w:p>
    <w:p w14:paraId="05E926D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{</w:t>
      </w:r>
    </w:p>
    <w:p w14:paraId="5C832FA3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obj</w:t>
      </w:r>
      <w:proofErr w:type="spellEnd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serializer.ReadObject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jsonr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 as List&lt;Student&gt;;</w:t>
      </w:r>
    </w:p>
    <w:p w14:paraId="2FC768E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}</w:t>
      </w:r>
    </w:p>
    <w:p w14:paraId="100FC32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47BE7E3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MyCollection.Clear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71FCF605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stud in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obj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1077093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41A85B84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    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stud.Printer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ConsolePrinter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72CBB21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MyCollection.Add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stud);</w:t>
      </w:r>
    </w:p>
    <w:p w14:paraId="0B7B0B39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0A6A437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9AB7AE2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0:</w:t>
      </w:r>
    </w:p>
    <w:p w14:paraId="3296089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inMenu</w:t>
      </w:r>
      <w:proofErr w:type="spellEnd"/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false;</w:t>
      </w:r>
    </w:p>
    <w:p w14:paraId="40D4768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31D4D61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default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:</w:t>
      </w:r>
    </w:p>
    <w:p w14:paraId="4D2511A8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(option == -1)</w:t>
      </w:r>
    </w:p>
    <w:p w14:paraId="22233ED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3D2D70CD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34D4E0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17B63490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nIncorrect</w:t>
      </w:r>
      <w:proofErr w:type="spell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option. Try again.\n");</w:t>
      </w:r>
    </w:p>
    <w:p w14:paraId="440B34A1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CEEE6C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}</w:t>
      </w:r>
    </w:p>
    <w:p w14:paraId="7418DF92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7945DE8B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}</w:t>
      </w:r>
    </w:p>
    <w:p w14:paraId="08777A1A" w14:textId="77777777" w:rsidR="0099409B" w:rsidRPr="0099409B" w:rsidRDefault="0099409B" w:rsidP="0099409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}</w:t>
      </w:r>
    </w:p>
    <w:p w14:paraId="49969B29" w14:textId="77777777" w:rsidR="0099409B" w:rsidRDefault="0099409B" w:rsidP="0099409B">
      <w:pPr>
        <w:spacing w:line="360" w:lineRule="auto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99409B">
        <w:rPr>
          <w:rFonts w:ascii="Consolas" w:hAnsi="Consolas" w:cs="Consolas"/>
          <w:color w:val="0000FF"/>
          <w:sz w:val="19"/>
          <w:szCs w:val="19"/>
          <w:lang w:val="en-GB"/>
        </w:rPr>
        <w:t>}</w:t>
      </w:r>
    </w:p>
    <w:p w14:paraId="62631515" w14:textId="77777777" w:rsidR="0099409B" w:rsidRDefault="0099409B" w:rsidP="0099409B">
      <w:pPr>
        <w:spacing w:line="360" w:lineRule="auto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0E2CC0D7" w14:textId="77777777" w:rsidR="0099409B" w:rsidRDefault="0099409B" w:rsidP="0099409B">
      <w:pPr>
        <w:spacing w:line="360" w:lineRule="auto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65EEB565" w14:textId="77777777" w:rsidR="0099409B" w:rsidRDefault="0099409B" w:rsidP="0099409B">
      <w:pPr>
        <w:spacing w:line="360" w:lineRule="auto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11B1D3DD" w14:textId="77777777" w:rsidR="0099409B" w:rsidRDefault="0099409B" w:rsidP="0099409B">
      <w:pPr>
        <w:spacing w:line="360" w:lineRule="auto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6E197589" w14:textId="77777777" w:rsidR="0099409B" w:rsidRDefault="0099409B" w:rsidP="0099409B">
      <w:pPr>
        <w:spacing w:line="360" w:lineRule="auto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61BF0812" w14:textId="77777777" w:rsidR="0099409B" w:rsidRDefault="0099409B" w:rsidP="0099409B">
      <w:pPr>
        <w:spacing w:line="360" w:lineRule="auto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78A58BC1" w14:textId="77777777" w:rsidR="0099409B" w:rsidRDefault="0099409B" w:rsidP="0099409B">
      <w:pPr>
        <w:spacing w:line="360" w:lineRule="auto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55D89812" w14:textId="77777777" w:rsidR="0099409B" w:rsidRDefault="0099409B" w:rsidP="0099409B">
      <w:pPr>
        <w:spacing w:line="360" w:lineRule="auto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545B4113" w14:textId="31CB615E" w:rsidR="00B54DDA" w:rsidRDefault="00B54DDA" w:rsidP="0099409B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Результат виконання програми</w:t>
      </w:r>
    </w:p>
    <w:p w14:paraId="78CAB5F8" w14:textId="7ADF0EB5" w:rsidR="006773BB" w:rsidRPr="006773BB" w:rsidRDefault="005A258D" w:rsidP="00B54DDA">
      <w:pPr>
        <w:spacing w:line="240" w:lineRule="auto"/>
        <w:jc w:val="center"/>
        <w:rPr>
          <w:noProof/>
        </w:rPr>
      </w:pPr>
      <w:r w:rsidRPr="005A258D">
        <w:rPr>
          <w:noProof/>
        </w:rPr>
        <w:drawing>
          <wp:inline distT="0" distB="0" distL="0" distR="0" wp14:anchorId="5A443D26" wp14:editId="7477026A">
            <wp:extent cx="3103418" cy="3178500"/>
            <wp:effectExtent l="0" t="0" r="190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3112" cy="317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3BB" w:rsidRPr="006773BB">
        <w:rPr>
          <w:noProof/>
        </w:rPr>
        <w:t xml:space="preserve">  </w:t>
      </w:r>
    </w:p>
    <w:p w14:paraId="15948633" w14:textId="0BFF237A" w:rsidR="00B54DDA" w:rsidRPr="00B54DDA" w:rsidRDefault="006773BB" w:rsidP="00B54DDA">
      <w:pPr>
        <w:spacing w:line="240" w:lineRule="auto"/>
        <w:jc w:val="center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1 – </w:t>
      </w:r>
      <w:r w:rsidR="00B54DDA">
        <w:rPr>
          <w:rFonts w:ascii="Times New Roman" w:hAnsi="Times New Roman" w:cs="Times New Roman"/>
          <w:sz w:val="28"/>
          <w:lang w:val="uk-UA"/>
        </w:rPr>
        <w:t>Результати роботи програми</w:t>
      </w:r>
    </w:p>
    <w:p w14:paraId="7DED0327" w14:textId="4C563994" w:rsidR="00B54DDA" w:rsidRDefault="00B54DDA" w:rsidP="00B54DD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B54DDA">
        <w:rPr>
          <w:rFonts w:ascii="Times New Roman" w:hAnsi="Times New Roman" w:cs="Times New Roman"/>
          <w:bCs/>
          <w:sz w:val="28"/>
        </w:rPr>
        <w:t>Висновок</w:t>
      </w:r>
      <w:proofErr w:type="spellEnd"/>
      <w:r>
        <w:rPr>
          <w:rFonts w:ascii="Times New Roman" w:hAnsi="Times New Roman" w:cs="Times New Roman"/>
          <w:sz w:val="28"/>
        </w:rPr>
        <w:t>:</w:t>
      </w:r>
      <w:r w:rsidR="006773BB">
        <w:rPr>
          <w:rFonts w:ascii="Times New Roman" w:hAnsi="Times New Roman" w:cs="Times New Roman"/>
          <w:sz w:val="28"/>
          <w:lang w:val="uk-UA"/>
        </w:rPr>
        <w:t xml:space="preserve"> У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результаті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лабораторної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роботи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було</w:t>
      </w:r>
      <w:proofErr w:type="spellEnd"/>
      <w:r>
        <w:rPr>
          <w:rFonts w:ascii="Times New Roman" w:hAnsi="Times New Roman" w:cs="Times New Roman"/>
          <w:sz w:val="28"/>
        </w:rPr>
        <w:t xml:space="preserve"> додано </w:t>
      </w:r>
      <w:proofErr w:type="spellStart"/>
      <w:r>
        <w:rPr>
          <w:rFonts w:ascii="Times New Roman" w:hAnsi="Times New Roman" w:cs="Times New Roman"/>
          <w:sz w:val="28"/>
        </w:rPr>
        <w:t>можливість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вивести</w:t>
      </w:r>
      <w:proofErr w:type="spellEnd"/>
      <w:r>
        <w:rPr>
          <w:rFonts w:ascii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</w:rPr>
        <w:t>обраного</w:t>
      </w:r>
      <w:proofErr w:type="spellEnd"/>
      <w:r>
        <w:rPr>
          <w:rFonts w:ascii="Times New Roman" w:hAnsi="Times New Roman" w:cs="Times New Roman"/>
          <w:sz w:val="28"/>
        </w:rPr>
        <w:t xml:space="preserve"> студента </w:t>
      </w:r>
      <w:proofErr w:type="spellStart"/>
      <w:r>
        <w:rPr>
          <w:rFonts w:ascii="Times New Roman" w:hAnsi="Times New Roman" w:cs="Times New Roman"/>
          <w:sz w:val="28"/>
        </w:rPr>
        <w:t>назву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групи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абревіатура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назви</w:t>
      </w:r>
      <w:proofErr w:type="spellEnd"/>
      <w:r>
        <w:rPr>
          <w:rFonts w:ascii="Times New Roman" w:hAnsi="Times New Roman" w:cs="Times New Roman"/>
          <w:sz w:val="28"/>
        </w:rPr>
        <w:t xml:space="preserve"> факультету, номер </w:t>
      </w:r>
      <w:proofErr w:type="spellStart"/>
      <w:r>
        <w:rPr>
          <w:rFonts w:ascii="Times New Roman" w:hAnsi="Times New Roman" w:cs="Times New Roman"/>
          <w:sz w:val="28"/>
        </w:rPr>
        <w:t>спеціальності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рік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надход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ження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індекс</w:t>
      </w:r>
      <w:proofErr w:type="spellEnd"/>
      <w:r>
        <w:rPr>
          <w:rFonts w:ascii="Times New Roman" w:hAnsi="Times New Roman" w:cs="Times New Roman"/>
          <w:sz w:val="28"/>
        </w:rPr>
        <w:t xml:space="preserve">), номер курсу та семестру на </w:t>
      </w:r>
      <w:proofErr w:type="spellStart"/>
      <w:r>
        <w:rPr>
          <w:rFonts w:ascii="Times New Roman" w:hAnsi="Times New Roman" w:cs="Times New Roman"/>
          <w:sz w:val="28"/>
        </w:rPr>
        <w:t>поточний</w:t>
      </w:r>
      <w:proofErr w:type="spellEnd"/>
      <w:r>
        <w:rPr>
          <w:rFonts w:ascii="Times New Roman" w:hAnsi="Times New Roman" w:cs="Times New Roman"/>
          <w:sz w:val="28"/>
        </w:rPr>
        <w:t xml:space="preserve"> момент, </w:t>
      </w:r>
      <w:proofErr w:type="spellStart"/>
      <w:r>
        <w:rPr>
          <w:rFonts w:ascii="Times New Roman" w:hAnsi="Times New Roman" w:cs="Times New Roman"/>
          <w:sz w:val="28"/>
        </w:rPr>
        <w:t>віку</w:t>
      </w:r>
      <w:proofErr w:type="spellEnd"/>
      <w:r>
        <w:rPr>
          <w:rFonts w:ascii="Times New Roman" w:hAnsi="Times New Roman" w:cs="Times New Roman"/>
          <w:sz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</w:rPr>
        <w:t>поточний</w:t>
      </w:r>
      <w:proofErr w:type="spellEnd"/>
      <w:r>
        <w:rPr>
          <w:rFonts w:ascii="Times New Roman" w:hAnsi="Times New Roman" w:cs="Times New Roman"/>
          <w:sz w:val="28"/>
        </w:rPr>
        <w:t xml:space="preserve"> момент (до дня).</w:t>
      </w:r>
    </w:p>
    <w:p w14:paraId="07FCC585" w14:textId="77777777" w:rsidR="009D198D" w:rsidRDefault="009D198D"/>
    <w:sectPr w:rsidR="009D1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7F7FE3"/>
    <w:multiLevelType w:val="hybridMultilevel"/>
    <w:tmpl w:val="E7FC5D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CF8"/>
    <w:rsid w:val="001E66DB"/>
    <w:rsid w:val="002650AC"/>
    <w:rsid w:val="00322CF8"/>
    <w:rsid w:val="005A258D"/>
    <w:rsid w:val="006773BB"/>
    <w:rsid w:val="0099409B"/>
    <w:rsid w:val="009D198D"/>
    <w:rsid w:val="00B5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CC0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DDA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54D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54DDA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"/>
    <w:rsid w:val="00B54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semiHidden/>
    <w:unhideWhenUsed/>
    <w:rsid w:val="00B54D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B54DDA"/>
    <w:rPr>
      <w:rFonts w:asciiTheme="minorHAnsi" w:hAnsiTheme="minorHAnsi"/>
      <w:sz w:val="22"/>
      <w:lang w:val="ru-RU"/>
    </w:rPr>
  </w:style>
  <w:style w:type="paragraph" w:styleId="a5">
    <w:name w:val="footer"/>
    <w:basedOn w:val="a"/>
    <w:link w:val="a6"/>
    <w:uiPriority w:val="99"/>
    <w:semiHidden/>
    <w:unhideWhenUsed/>
    <w:rsid w:val="00B54D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B54DDA"/>
    <w:rPr>
      <w:rFonts w:asciiTheme="minorHAnsi" w:hAnsiTheme="minorHAnsi"/>
      <w:sz w:val="22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B54D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54D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B54DDA"/>
    <w:pPr>
      <w:ind w:left="720"/>
      <w:contextualSpacing/>
    </w:pPr>
  </w:style>
  <w:style w:type="character" w:customStyle="1" w:styleId="y2iqfc">
    <w:name w:val="y2iqfc"/>
    <w:basedOn w:val="a0"/>
    <w:rsid w:val="00B54D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DDA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54D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54DDA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"/>
    <w:rsid w:val="00B54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semiHidden/>
    <w:unhideWhenUsed/>
    <w:rsid w:val="00B54D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B54DDA"/>
    <w:rPr>
      <w:rFonts w:asciiTheme="minorHAnsi" w:hAnsiTheme="minorHAnsi"/>
      <w:sz w:val="22"/>
      <w:lang w:val="ru-RU"/>
    </w:rPr>
  </w:style>
  <w:style w:type="paragraph" w:styleId="a5">
    <w:name w:val="footer"/>
    <w:basedOn w:val="a"/>
    <w:link w:val="a6"/>
    <w:uiPriority w:val="99"/>
    <w:semiHidden/>
    <w:unhideWhenUsed/>
    <w:rsid w:val="00B54D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B54DDA"/>
    <w:rPr>
      <w:rFonts w:asciiTheme="minorHAnsi" w:hAnsiTheme="minorHAnsi"/>
      <w:sz w:val="22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B54D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54D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B54DDA"/>
    <w:pPr>
      <w:ind w:left="720"/>
      <w:contextualSpacing/>
    </w:pPr>
  </w:style>
  <w:style w:type="character" w:customStyle="1" w:styleId="y2iqfc">
    <w:name w:val="y2iqfc"/>
    <w:basedOn w:val="a0"/>
    <w:rsid w:val="00B54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6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17</Pages>
  <Words>3066</Words>
  <Characters>17482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Andrey Tatarenko</cp:lastModifiedBy>
  <cp:revision>5</cp:revision>
  <dcterms:created xsi:type="dcterms:W3CDTF">2021-12-17T21:53:00Z</dcterms:created>
  <dcterms:modified xsi:type="dcterms:W3CDTF">2021-12-19T01:41:00Z</dcterms:modified>
</cp:coreProperties>
</file>