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0050A9" w14:textId="77777777" w:rsidR="00444347" w:rsidRDefault="00444347" w:rsidP="00444347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Татаренко А.Г.</w:t>
      </w:r>
    </w:p>
    <w:p w14:paraId="2D2335F8" w14:textId="77777777" w:rsidR="00444347" w:rsidRDefault="00444347" w:rsidP="00444347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3ADA2504" w14:textId="77777777" w:rsidR="00444347" w:rsidRDefault="00444347" w:rsidP="00444347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</w:p>
    <w:p w14:paraId="5E669948" w14:textId="32311B4A" w:rsidR="00585746" w:rsidRPr="00F40469" w:rsidRDefault="00585746" w:rsidP="00585746">
      <w:pPr>
        <w:spacing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F40469">
        <w:rPr>
          <w:rFonts w:ascii="Times New Roman" w:hAnsi="Times New Roman" w:cs="Times New Roman"/>
          <w:bCs/>
          <w:sz w:val="28"/>
        </w:rPr>
        <w:t>Лабораторна робота</w:t>
      </w:r>
      <w:r w:rsidR="00EF5B57" w:rsidRPr="00F40469">
        <w:rPr>
          <w:rFonts w:ascii="Times New Roman" w:hAnsi="Times New Roman" w:cs="Times New Roman"/>
          <w:bCs/>
          <w:sz w:val="28"/>
          <w:lang w:val="uk-UA"/>
        </w:rPr>
        <w:t>№</w:t>
      </w:r>
      <w:r w:rsidRPr="00F40469">
        <w:rPr>
          <w:rFonts w:ascii="Times New Roman" w:hAnsi="Times New Roman" w:cs="Times New Roman"/>
          <w:bCs/>
          <w:sz w:val="28"/>
        </w:rPr>
        <w:t xml:space="preserve"> 5</w:t>
      </w:r>
    </w:p>
    <w:p w14:paraId="2113400A" w14:textId="0D0F7A5A" w:rsidR="00585746" w:rsidRDefault="00585746" w:rsidP="00EF5B5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F5B57">
        <w:rPr>
          <w:rFonts w:ascii="Times New Roman" w:hAnsi="Times New Roman" w:cs="Times New Roman"/>
          <w:bCs/>
          <w:sz w:val="28"/>
        </w:rPr>
        <w:t>Тема</w:t>
      </w:r>
      <w:r w:rsidRPr="00585746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Серіалізація в С #. Делегати</w:t>
      </w:r>
    </w:p>
    <w:p w14:paraId="7A8C9426" w14:textId="77777777" w:rsidR="00585746" w:rsidRDefault="00585746" w:rsidP="00585746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7E1C71CF" w14:textId="77777777" w:rsidR="00585746" w:rsidRDefault="00585746" w:rsidP="00585746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Забезпечити відображення у вигляді таблиці даних особових справ усіх студентів обраної групи, спеціальності, ф</w:t>
      </w: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uk-UA"/>
        </w:rPr>
        <w:t>ту, вузу.</w:t>
      </w:r>
    </w:p>
    <w:p w14:paraId="244703B8" w14:textId="77777777" w:rsidR="00585746" w:rsidRDefault="00585746" w:rsidP="00585746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Реалізувати групове та видалення особових справ студентів (за групою, спеціальністю, ф</w:t>
      </w: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uk-UA"/>
        </w:rPr>
        <w:t xml:space="preserve">ту, вузу чи власному критерію). </w:t>
      </w:r>
    </w:p>
    <w:p w14:paraId="53666483" w14:textId="77777777" w:rsidR="00585746" w:rsidRDefault="00585746" w:rsidP="00585746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Продемонструвати ефективне використання делегатів та забезпечити: розрахунок середнього віку всіх студентів обраної групи, спеціальності, ф-ту, вузу; розрахунок середньої успішності всіх студентів обраної групи, спеціальності, ф-та, вузу.</w:t>
      </w:r>
    </w:p>
    <w:p w14:paraId="1A2AD80C" w14:textId="77777777" w:rsidR="00585746" w:rsidRDefault="00585746" w:rsidP="0058574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45483647" w14:textId="77777777" w:rsidR="00EF5B57" w:rsidRDefault="00EF5B57" w:rsidP="00EF5B57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MyCollection</w:t>
      </w:r>
      <w:r w:rsidRPr="00DC18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власн</w:t>
      </w:r>
      <w:r>
        <w:rPr>
          <w:rFonts w:ascii="Times New Roman" w:hAnsi="Times New Roman" w:cs="Times New Roman"/>
          <w:sz w:val="28"/>
          <w:lang w:val="uk-UA"/>
        </w:rPr>
        <w:t>ий</w:t>
      </w:r>
      <w:r>
        <w:rPr>
          <w:rFonts w:ascii="Times New Roman" w:hAnsi="Times New Roman" w:cs="Times New Roman"/>
          <w:sz w:val="28"/>
        </w:rPr>
        <w:t xml:space="preserve"> клас контейнера для реалізації колекції об'єктів;</w:t>
      </w:r>
    </w:p>
    <w:p w14:paraId="7E57231F" w14:textId="77777777" w:rsidR="00EF5B57" w:rsidRPr="00DC18BD" w:rsidRDefault="00EF5B57" w:rsidP="00EF5B57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MyCollectionEnum</w:t>
      </w:r>
      <w:r>
        <w:rPr>
          <w:rFonts w:ascii="Times New Roman" w:hAnsi="Times New Roman" w:cs="Times New Roman"/>
          <w:sz w:val="28"/>
          <w:lang w:val="uk-UA"/>
        </w:rPr>
        <w:t xml:space="preserve"> – клас, який реалізує інтерфейс </w:t>
      </w:r>
      <w:r>
        <w:rPr>
          <w:rFonts w:ascii="Times New Roman" w:hAnsi="Times New Roman" w:cs="Times New Roman"/>
          <w:sz w:val="28"/>
          <w:lang w:val="en-US"/>
        </w:rPr>
        <w:t>IEnumerator</w:t>
      </w:r>
      <w:r w:rsidRPr="00DC18BD">
        <w:rPr>
          <w:rFonts w:ascii="Times New Roman" w:hAnsi="Times New Roman" w:cs="Times New Roman"/>
          <w:sz w:val="28"/>
          <w:lang w:val="uk-UA"/>
        </w:rPr>
        <w:t>;</w:t>
      </w:r>
    </w:p>
    <w:p w14:paraId="6FEB5A97" w14:textId="77777777" w:rsidR="00EF5B57" w:rsidRDefault="00EF5B57" w:rsidP="00EF5B5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клас, який відображує студента</w:t>
      </w:r>
      <w:r>
        <w:rPr>
          <w:rFonts w:ascii="Times New Roman" w:hAnsi="Times New Roman" w:cs="Times New Roman"/>
          <w:sz w:val="28"/>
        </w:rPr>
        <w:t>;</w:t>
      </w:r>
    </w:p>
    <w:p w14:paraId="32FF3649" w14:textId="77777777" w:rsidR="00EF5B57" w:rsidRDefault="00EF5B57" w:rsidP="00EF5B5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IPrinter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інтерфейс для виводу у консоль</w:t>
      </w:r>
      <w:r w:rsidRPr="009D4168">
        <w:rPr>
          <w:rFonts w:ascii="Times New Roman" w:hAnsi="Times New Roman" w:cs="Times New Roman"/>
          <w:sz w:val="28"/>
        </w:rPr>
        <w:t>;</w:t>
      </w:r>
    </w:p>
    <w:p w14:paraId="03D269DC" w14:textId="3A33E082" w:rsidR="00EF5B57" w:rsidRDefault="00EF5B57" w:rsidP="00EF5B5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 для роботи меню</w:t>
      </w:r>
      <w:r w:rsidRPr="009D4168">
        <w:rPr>
          <w:rFonts w:ascii="Times New Roman" w:hAnsi="Times New Roman" w:cs="Times New Roman"/>
          <w:sz w:val="28"/>
        </w:rPr>
        <w:t>;</w:t>
      </w:r>
    </w:p>
    <w:p w14:paraId="7338AEEB" w14:textId="609B6973" w:rsidR="00EF5B57" w:rsidRDefault="00EF5B57" w:rsidP="00EF5B57">
      <w:pPr>
        <w:spacing w:line="360" w:lineRule="auto"/>
        <w:rPr>
          <w:rFonts w:ascii="Times New Roman" w:hAnsi="Times New Roman" w:cs="Times New Roman"/>
          <w:sz w:val="28"/>
        </w:rPr>
      </w:pPr>
    </w:p>
    <w:p w14:paraId="45295930" w14:textId="5E4F5C4E" w:rsidR="00EF5B57" w:rsidRDefault="00EF5B57" w:rsidP="00EF5B57">
      <w:pPr>
        <w:spacing w:line="360" w:lineRule="auto"/>
        <w:rPr>
          <w:rFonts w:ascii="Times New Roman" w:hAnsi="Times New Roman" w:cs="Times New Roman"/>
          <w:sz w:val="28"/>
        </w:rPr>
      </w:pPr>
    </w:p>
    <w:p w14:paraId="2594FC52" w14:textId="77777777" w:rsidR="00EF5B57" w:rsidRDefault="00EF5B57" w:rsidP="00EF5B57">
      <w:pPr>
        <w:spacing w:line="360" w:lineRule="auto"/>
        <w:rPr>
          <w:rFonts w:ascii="Times New Roman" w:hAnsi="Times New Roman" w:cs="Times New Roman"/>
          <w:sz w:val="28"/>
        </w:rPr>
      </w:pPr>
    </w:p>
    <w:p w14:paraId="25BDA904" w14:textId="77777777" w:rsidR="00585746" w:rsidRDefault="00585746" w:rsidP="00585746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Текст програми</w:t>
      </w:r>
    </w:p>
    <w:p w14:paraId="4191A8C9" w14:textId="13DFCD01" w:rsidR="00585746" w:rsidRDefault="00EF5B57" w:rsidP="00585746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</w:p>
    <w:p w14:paraId="29B0274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65DF660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System.Runtime.Serialization;</w:t>
      </w:r>
    </w:p>
    <w:p w14:paraId="4659B37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System.Text;</w:t>
      </w:r>
    </w:p>
    <w:p w14:paraId="7A47D54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0CD928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Lab5</w:t>
      </w:r>
    </w:p>
    <w:p w14:paraId="597A41F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4242930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[DataContract]</w:t>
      </w:r>
    </w:p>
    <w:p w14:paraId="0F0F40A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Student</w:t>
      </w:r>
    </w:p>
    <w:p w14:paraId="572FD04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6055576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[DataMember]</w:t>
      </w:r>
    </w:p>
    <w:p w14:paraId="45070C0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FirstName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3A65E4F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[DataMember]</w:t>
      </w:r>
    </w:p>
    <w:p w14:paraId="720E22A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SurName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23539C8F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[DataMember]</w:t>
      </w:r>
    </w:p>
    <w:p w14:paraId="59A9EF9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GroupIndex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6759654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[DataMember]</w:t>
      </w:r>
    </w:p>
    <w:p w14:paraId="6B8FEE9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0BC1433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[DataMember]</w:t>
      </w:r>
    </w:p>
    <w:p w14:paraId="103B7FF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55A85C40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[DataMember]</w:t>
      </w:r>
    </w:p>
    <w:p w14:paraId="36E7EE5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AcademicPerformance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7AAEAF4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[DataMember]</w:t>
      </w:r>
    </w:p>
    <w:p w14:paraId="1A8741C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DateTime DateOfBirth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51F393C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[DataMember]</w:t>
      </w:r>
    </w:p>
    <w:p w14:paraId="08786E3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DateTime DateOfEnter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0F290DAC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[IgnoreDataMember]</w:t>
      </w:r>
    </w:p>
    <w:p w14:paraId="34FE433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IPrinter Printer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19659CF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 :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0, 0,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DateTime(1000, 1, 1),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DateTime(1000, 1, 1))</w:t>
      </w:r>
    </w:p>
    <w:p w14:paraId="6A43F04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B66666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273729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200817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FirstName,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SurName,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GroupIndex,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Faculty,</w:t>
      </w:r>
    </w:p>
    <w:p w14:paraId="3872C3C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AcademicPerformance, DateTime DateOfBirth, DateTime DateOfEnter)</w:t>
      </w:r>
    </w:p>
    <w:p w14:paraId="25CDD9E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52D2B4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.FirstName = FirstName;</w:t>
      </w:r>
    </w:p>
    <w:p w14:paraId="10E199F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.SurName = SurName;</w:t>
      </w:r>
    </w:p>
    <w:p w14:paraId="39DC261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.GroupIndex = GroupIndex;</w:t>
      </w:r>
    </w:p>
    <w:p w14:paraId="4DAD40C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.Faculty = Faculty;</w:t>
      </w:r>
    </w:p>
    <w:p w14:paraId="0A99F92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.Specialization = Specialization;</w:t>
      </w:r>
    </w:p>
    <w:p w14:paraId="4FF7A96D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.AcademicPerformance = AcademicPerformance;</w:t>
      </w:r>
    </w:p>
    <w:p w14:paraId="6B2BA22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.DateOfBirth = DateOfBirth;</w:t>
      </w:r>
    </w:p>
    <w:p w14:paraId="03F866B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.DateOfEnter = DateOfEnter;</w:t>
      </w:r>
    </w:p>
    <w:p w14:paraId="6B887AE0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.Printer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ConsolePrinter(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DDED6C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8E1EC8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Print()</w:t>
      </w:r>
    </w:p>
    <w:p w14:paraId="2E3CC4D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C589AB0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Printer.Print(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ToString());</w:t>
      </w:r>
    </w:p>
    <w:p w14:paraId="1E33345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D6AF44C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StringBuilder CountAge()</w:t>
      </w:r>
    </w:p>
    <w:p w14:paraId="7B2ADE8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6A7AF7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StringBuilder res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A04558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diff = (DateTime.Now - DateOfBirth).TotalDays;</w:t>
      </w:r>
    </w:p>
    <w:p w14:paraId="735122C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years = Math.Truncate(diff / 365);</w:t>
      </w:r>
    </w:p>
    <w:p w14:paraId="0AB13D1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days = Math.Truncate(diff % 365);</w:t>
      </w:r>
    </w:p>
    <w:p w14:paraId="4C813F6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res.Append(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"Years: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).Append(years).Append(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"\nDays: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).Append(days);</w:t>
      </w:r>
    </w:p>
    <w:p w14:paraId="1569EDB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BD07DA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StringBuilder GetGroup()</w:t>
      </w:r>
    </w:p>
    <w:p w14:paraId="2870A3F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{</w:t>
      </w:r>
    </w:p>
    <w:p w14:paraId="04500F9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StringBuilder res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E72857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res.Append(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"\nGroup name: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).Append(Faculty).Append(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"-"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).Append(Specialization).Append(GroupIndex).Append(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"Year of enter: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).Append(DateOfEnter.Year);</w:t>
      </w:r>
    </w:p>
    <w:p w14:paraId="5A772B3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8C239B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StringBuilder CountCourse()</w:t>
      </w:r>
    </w:p>
    <w:p w14:paraId="3E2D260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518C0B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StringBuilder res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1A72FF0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course = 0;</w:t>
      </w:r>
    </w:p>
    <w:p w14:paraId="05E6C7C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semester = 0;</w:t>
      </w:r>
    </w:p>
    <w:p w14:paraId="018B02F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nowYear = DateTime.Now.Year;</w:t>
      </w:r>
    </w:p>
    <w:p w14:paraId="4CFDDC1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nowMonth = DateTime.Now.Month;</w:t>
      </w:r>
    </w:p>
    <w:p w14:paraId="41F1197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year = DateOfEnter.Year;</w:t>
      </w:r>
    </w:p>
    <w:p w14:paraId="596A425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month = DateOfEnter.Month;</w:t>
      </w:r>
    </w:p>
    <w:p w14:paraId="5C80F81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course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nowYear - year + 1;</w:t>
      </w:r>
    </w:p>
    <w:p w14:paraId="5AB9C84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(8 &gt; nowMonth)</w:t>
      </w:r>
    </w:p>
    <w:p w14:paraId="2444D0F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F115BA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course--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7F64A9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semester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course * 2;</w:t>
      </w:r>
    </w:p>
    <w:p w14:paraId="1E9982B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2386ED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4A01D99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440576BC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semester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course * 2 - 1;</w:t>
      </w:r>
    </w:p>
    <w:p w14:paraId="20A8E4F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A6482F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(1 &gt; course)</w:t>
      </w:r>
    </w:p>
    <w:p w14:paraId="4D01102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3CD57A8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res.Append(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"Error! This person can not be student"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4C9E55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res;</w:t>
      </w:r>
    </w:p>
    <w:p w14:paraId="306FBD6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49C1015D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(course &gt; 6)</w:t>
      </w:r>
    </w:p>
    <w:p w14:paraId="0C5E1F6F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11E8A63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res.Append(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"This student have been graduated."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53D4AFF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res;</w:t>
      </w:r>
    </w:p>
    <w:p w14:paraId="3B72E94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426B73E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res.Append(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"Course: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).Append(course).Append(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"\nSemester: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).Append(semester);</w:t>
      </w:r>
    </w:p>
    <w:p w14:paraId="2F4A201D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res;</w:t>
      </w:r>
    </w:p>
    <w:p w14:paraId="49BEBF0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5B3DFE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0A1E27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ToString()</w:t>
      </w:r>
    </w:p>
    <w:p w14:paraId="6D79832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9A9A1DF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"Fristname: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FirstName +</w:t>
      </w:r>
    </w:p>
    <w:p w14:paraId="2BB3CA1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"\nSurname:  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SurName +</w:t>
      </w:r>
    </w:p>
    <w:p w14:paraId="2B5CCBA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"\nDate of birth: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DateOfBirth.Day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DateOfBirth.Month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DateOfBirth.Year +</w:t>
      </w:r>
    </w:p>
    <w:p w14:paraId="21FD330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"\nDate of enter: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DateOfEnter.Day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DateOfEnter.Month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DateOfEnter.Year +</w:t>
      </w:r>
    </w:p>
    <w:p w14:paraId="099ACB2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"\nIndex of group: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GroupIndex +</w:t>
      </w:r>
    </w:p>
    <w:p w14:paraId="1270D24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"\nFaculty:  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Faculty +</w:t>
      </w:r>
    </w:p>
    <w:p w14:paraId="0D3F438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"\nSpecialization: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Specialization +</w:t>
      </w:r>
    </w:p>
    <w:p w14:paraId="4F0EA78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"\nAcademic Performance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GB"/>
        </w:rPr>
        <w:t>: "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AcademicPerformance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03DA7D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85C5C4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Equals(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obj)</w:t>
      </w:r>
    </w:p>
    <w:p w14:paraId="6A4D486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1E00850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(obj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7AABBDED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29A2174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A639AB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6A343B5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Student s = obj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Student;</w:t>
      </w:r>
    </w:p>
    <w:p w14:paraId="70D5946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4CAA3F4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3A4A725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5105A00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6F59A44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s.FirstName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.FirstName &amp;&amp;</w:t>
      </w:r>
    </w:p>
    <w:p w14:paraId="5CFF9E9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            s.SurName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.SurName &amp;&amp;</w:t>
      </w:r>
    </w:p>
    <w:p w14:paraId="5574EC0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s.GroupIndex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.GroupIndex &amp;&amp;</w:t>
      </w:r>
    </w:p>
    <w:p w14:paraId="019010E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s.Faculty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.Faculty &amp;&amp;</w:t>
      </w:r>
    </w:p>
    <w:p w14:paraId="0EE53C8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s.Specialization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.Specialization &amp;&amp;</w:t>
      </w:r>
    </w:p>
    <w:p w14:paraId="0B4F828D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s.AcademicPerformance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.AcademicPerformance &amp;&amp;</w:t>
      </w:r>
    </w:p>
    <w:p w14:paraId="04501E1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s.DateOfBirth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.DateOfBirth &amp;&amp;</w:t>
      </w:r>
    </w:p>
    <w:p w14:paraId="109F7020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s.DateOfEnter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.DateOfEnter;</w:t>
      </w:r>
    </w:p>
    <w:p w14:paraId="4F9D3EF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E84BEC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2597362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0BC8523E" w14:textId="00AF5840" w:rsidR="00EF5B57" w:rsidRDefault="00EF5B57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MyCollectionEnum</w:t>
      </w:r>
    </w:p>
    <w:p w14:paraId="6A26011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4F05C9B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System.Collections;</w:t>
      </w:r>
    </w:p>
    <w:p w14:paraId="2C1962C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System.Collections.Generic;</w:t>
      </w:r>
    </w:p>
    <w:p w14:paraId="64F0381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EA4166D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Lab5</w:t>
      </w:r>
    </w:p>
    <w:p w14:paraId="27FD588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3D39C92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MyCollectionEnum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IEnumerator</w:t>
      </w:r>
    </w:p>
    <w:p w14:paraId="6CE680A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61E3972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_stud;</w:t>
      </w:r>
    </w:p>
    <w:p w14:paraId="732AD4C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D321B8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position = -1;</w:t>
      </w:r>
    </w:p>
    <w:p w14:paraId="165600B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MyCollectionEnum(List&lt;Student&gt; stud)</w:t>
      </w:r>
    </w:p>
    <w:p w14:paraId="7C65AEE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3F32ED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_stud = stud;</w:t>
      </w:r>
    </w:p>
    <w:p w14:paraId="0358584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F40614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3E0E2CC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MoveNext()</w:t>
      </w:r>
    </w:p>
    <w:p w14:paraId="3569654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75F455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position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++;</w:t>
      </w:r>
    </w:p>
    <w:p w14:paraId="0CF3C75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(position &lt; _stud.Count);</w:t>
      </w:r>
    </w:p>
    <w:p w14:paraId="7F3318F0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650A23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E6B77D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Reset()</w:t>
      </w:r>
    </w:p>
    <w:p w14:paraId="3BE1298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8020EC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position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-1;</w:t>
      </w:r>
    </w:p>
    <w:p w14:paraId="11FCFA9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1269C6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14B90BC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object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IEnumerator.Current</w:t>
      </w:r>
    </w:p>
    <w:p w14:paraId="3AFC4A4C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BBB22D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</w:p>
    <w:p w14:paraId="5533AAA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3A25C25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Current;</w:t>
      </w:r>
    </w:p>
    <w:p w14:paraId="559CA9D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62C861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520997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EAC28C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Current</w:t>
      </w:r>
    </w:p>
    <w:p w14:paraId="5DA5E74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0A6B8F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</w:p>
    <w:p w14:paraId="571255E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575B8D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try</w:t>
      </w:r>
      <w:proofErr w:type="gramEnd"/>
    </w:p>
    <w:p w14:paraId="4041B02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330EC48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_stud[position];</w:t>
      </w:r>
    </w:p>
    <w:p w14:paraId="5895F6AF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0C2585A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(IndexOutOfRangeException)</w:t>
      </w:r>
    </w:p>
    <w:p w14:paraId="1684DE4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024F899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throw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InvalidOperationException();</w:t>
      </w:r>
    </w:p>
    <w:p w14:paraId="405DD96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6B6AB1D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73673E0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7F085DA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7EFE6EB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61D935D6" w14:textId="3B48AD08" w:rsidR="00EF5B57" w:rsidRDefault="00EF5B57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6E22E299" w14:textId="7B174683" w:rsidR="00EF5B57" w:rsidRDefault="00EF5B57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MyCollection</w:t>
      </w:r>
    </w:p>
    <w:p w14:paraId="49FCFAC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System.Collections;</w:t>
      </w:r>
    </w:p>
    <w:p w14:paraId="092D81B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System.Collections.Generic;</w:t>
      </w:r>
    </w:p>
    <w:p w14:paraId="31D6A9D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33D8A5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Lab5</w:t>
      </w:r>
    </w:p>
    <w:p w14:paraId="3AF04BFF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2FA0582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MyCollection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IEnumerable</w:t>
      </w:r>
    </w:p>
    <w:p w14:paraId="35633DF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3B4E00F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</w:p>
    <w:p w14:paraId="3A88708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_studentsArray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List&lt;Student&gt;();</w:t>
      </w:r>
    </w:p>
    <w:p w14:paraId="1F50DE1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C65721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Add(Student student)</w:t>
      </w:r>
    </w:p>
    <w:p w14:paraId="5AD6FD1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4B7B39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(student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1670B09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C32A44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Student();</w:t>
      </w:r>
    </w:p>
    <w:p w14:paraId="3DD556C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3C6F6E4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studentsArray.Add(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student);</w:t>
      </w:r>
    </w:p>
    <w:p w14:paraId="19E787E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25522B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RemoveById(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id)</w:t>
      </w:r>
    </w:p>
    <w:p w14:paraId="772103F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8A1295D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&gt;= _studentsArray.Count || 0 &gt; id)</w:t>
      </w:r>
    </w:p>
    <w:p w14:paraId="69BCB58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78C75E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293D67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6C96776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studentsArray.RemoveAt(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id);</w:t>
      </w:r>
    </w:p>
    <w:p w14:paraId="636EA54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6C72A9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1BA03F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RemoveByFaculty(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faculty)</w:t>
      </w:r>
    </w:p>
    <w:p w14:paraId="18366F5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B5A7CA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96CEBE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(var item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_studentsArray.ToArray())</w:t>
      </w:r>
    </w:p>
    <w:p w14:paraId="42A30A0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3C3C9B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(item.Faculty == faculty)</w:t>
      </w:r>
    </w:p>
    <w:p w14:paraId="091D526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44EF481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studentsArray.Remove(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item);</w:t>
      </w:r>
    </w:p>
    <w:p w14:paraId="2AAD217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flag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EEA029C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02730AD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1273B0B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flag;</w:t>
      </w:r>
    </w:p>
    <w:p w14:paraId="7B4F822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440CD9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RemoveBySpecialization(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specialization)</w:t>
      </w:r>
    </w:p>
    <w:p w14:paraId="351BCEF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6E044B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4B89F3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(var item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_studentsArray.ToArray())</w:t>
      </w:r>
    </w:p>
    <w:p w14:paraId="19C08AB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A96A63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(item.Specialization == specialization)</w:t>
      </w:r>
    </w:p>
    <w:p w14:paraId="507338A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6F50A8F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studentsArray.Remove(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item);</w:t>
      </w:r>
    </w:p>
    <w:p w14:paraId="046E1CB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flag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F4F5E9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72EC616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160AB9D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flag;</w:t>
      </w:r>
    </w:p>
    <w:p w14:paraId="24A49D1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A2B93AF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RemoveByGroup(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group)</w:t>
      </w:r>
    </w:p>
    <w:p w14:paraId="54CD84F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B7353F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2683EAF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(var item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_studentsArray.ToArray())</w:t>
      </w:r>
    </w:p>
    <w:p w14:paraId="34399C6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2132440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(item.GetGroup().ToString() == group)</w:t>
      </w:r>
    </w:p>
    <w:p w14:paraId="2067CEB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497292C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studentsArray.Remove(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item);</w:t>
      </w:r>
    </w:p>
    <w:p w14:paraId="4B75DAFF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flag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35F486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796929C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    }</w:t>
      </w:r>
    </w:p>
    <w:p w14:paraId="52747E0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flag;</w:t>
      </w:r>
    </w:p>
    <w:p w14:paraId="5A139800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CBB207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Clear()</w:t>
      </w:r>
    </w:p>
    <w:p w14:paraId="71D8BD8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2ECF25D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studentsArray.Clear(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71AA45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41F6D2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GetStudentById(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id)</w:t>
      </w:r>
    </w:p>
    <w:p w14:paraId="54AC53F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21D941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 = 0;</w:t>
      </w:r>
    </w:p>
    <w:p w14:paraId="73C788D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&gt;= _studentsArray.Count || 0 &gt; id)</w:t>
      </w:r>
    </w:p>
    <w:p w14:paraId="48D90FB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4A3C020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B274CC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2DB9D7B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(var stud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_studentsArray)</w:t>
      </w:r>
    </w:p>
    <w:p w14:paraId="4D949A4F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58F0AFF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== i)</w:t>
      </w:r>
    </w:p>
    <w:p w14:paraId="249AE2A8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64F617A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stud;</w:t>
      </w:r>
    </w:p>
    <w:p w14:paraId="4FF64C9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36E51E6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++;</w:t>
      </w:r>
    </w:p>
    <w:p w14:paraId="0ECC8F05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5897635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2CC01F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7741B0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C3D9B2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GetStudent(Student student)</w:t>
      </w:r>
    </w:p>
    <w:p w14:paraId="52762F8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B0A8B1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(var stud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_studentsArray)</w:t>
      </w:r>
    </w:p>
    <w:p w14:paraId="7E86AF8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10095E8F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(stud.Equals(student))</w:t>
      </w:r>
    </w:p>
    <w:p w14:paraId="527D5F8D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2EC788A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student;</w:t>
      </w:r>
    </w:p>
    <w:p w14:paraId="37D14B40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7340AA0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12C75E8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58148D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BD5237F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GetStudents()</w:t>
      </w:r>
    </w:p>
    <w:p w14:paraId="4ABF977A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323031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_studentsArray;</w:t>
      </w:r>
    </w:p>
    <w:p w14:paraId="6139F55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786446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Count()</w:t>
      </w:r>
    </w:p>
    <w:p w14:paraId="44FBF56B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102F25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_studentsArray.Count;</w:t>
      </w:r>
    </w:p>
    <w:p w14:paraId="3917159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5A35D74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744F5B2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IEnumerator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IEnumerable.GetEnumerator()</w:t>
      </w:r>
      <w:proofErr w:type="gramEnd"/>
    </w:p>
    <w:p w14:paraId="1B927D3E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DDB6340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(IEnumerator)GetEnumerator();</w:t>
      </w:r>
    </w:p>
    <w:p w14:paraId="447B8323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162BD5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4069476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MyCollectionEnum GetEnumerator()</w:t>
      </w:r>
    </w:p>
    <w:p w14:paraId="1B7A5540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F253EAF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MyCollectionEnum(_studentsArray);</w:t>
      </w:r>
    </w:p>
    <w:p w14:paraId="12E28F87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8A8DA41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20C9A989" w14:textId="77777777" w:rsidR="005336C8" w:rsidRDefault="005336C8" w:rsidP="005336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46F90AEC" w14:textId="1F3E82FB" w:rsidR="00EF5B57" w:rsidRDefault="005336C8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Program</w:t>
      </w:r>
    </w:p>
    <w:p w14:paraId="4636A12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System;</w:t>
      </w:r>
    </w:p>
    <w:p w14:paraId="38D252A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System.Collections.Generic;</w:t>
      </w:r>
    </w:p>
    <w:p w14:paraId="77B8BA0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System.IO;</w:t>
      </w:r>
    </w:p>
    <w:p w14:paraId="04C6CDE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System.Runtime.Serialization.Json;</w:t>
      </w:r>
    </w:p>
    <w:p w14:paraId="59D60BE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>using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System.Text;</w:t>
      </w:r>
    </w:p>
    <w:p w14:paraId="0392A556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System.Text.RegularExpressions;</w:t>
      </w:r>
    </w:p>
    <w:p w14:paraId="2BDD8B9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System.Xml;</w:t>
      </w:r>
    </w:p>
    <w:p w14:paraId="6D41E8C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148C76A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Lab5</w:t>
      </w:r>
    </w:p>
    <w:p w14:paraId="6BB0ECC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{</w:t>
      </w:r>
    </w:p>
    <w:p w14:paraId="7D79C2F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Program</w:t>
      </w:r>
    </w:p>
    <w:p w14:paraId="4339BB6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{</w:t>
      </w:r>
    </w:p>
    <w:p w14:paraId="18D6218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void Main(string[] args)</w:t>
      </w:r>
    </w:p>
    <w:p w14:paraId="69D0EEB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{</w:t>
      </w:r>
    </w:p>
    <w:p w14:paraId="0F63B96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menu = new Menu();</w:t>
      </w:r>
    </w:p>
    <w:p w14:paraId="7FCD729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menu.MenuStudents(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07B235E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5ACB463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}</w:t>
      </w:r>
    </w:p>
    <w:p w14:paraId="4351C7F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3371C8C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class Menu</w:t>
      </w:r>
    </w:p>
    <w:p w14:paraId="2F2FE63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{</w:t>
      </w:r>
    </w:p>
    <w:p w14:paraId="5B9F8BB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//delegate bool Remove&lt;T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&gt;(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T by);</w:t>
      </w:r>
    </w:p>
    <w:p w14:paraId="12C0E7F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delegate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void Calculate(MyCollection students);</w:t>
      </w:r>
    </w:p>
    <w:p w14:paraId="0D8FD6C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void MenuStudents()</w:t>
      </w:r>
    </w:p>
    <w:p w14:paraId="6230822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{</w:t>
      </w:r>
    </w:p>
    <w:p w14:paraId="79FD68B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Student student;</w:t>
      </w:r>
    </w:p>
    <w:p w14:paraId="09A7BCF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MyCollection = new MyCollection();</w:t>
      </w:r>
    </w:p>
    <w:p w14:paraId="0309A42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MyCollection.Add(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new Student());</w:t>
      </w:r>
    </w:p>
    <w:p w14:paraId="23EB442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13A1AFA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i;</w:t>
      </w:r>
    </w:p>
    <w:p w14:paraId="3CDBBE2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option;</w:t>
      </w:r>
    </w:p>
    <w:p w14:paraId="551BCCD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inMenu = true;</w:t>
      </w:r>
    </w:p>
    <w:p w14:paraId="268F388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path = "lab05.json";</w:t>
      </w:r>
    </w:p>
    <w:p w14:paraId="5F78E27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serializer = new DataContractJsonSerializer(typeof(List&lt;Student&gt;));</w:t>
      </w:r>
    </w:p>
    <w:p w14:paraId="3B9400D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while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(inMenu)</w:t>
      </w:r>
    </w:p>
    <w:p w14:paraId="37F1E2C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55957A2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"Menu options:");</w:t>
      </w:r>
    </w:p>
    <w:p w14:paraId="627C1B2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"1. Add");</w:t>
      </w:r>
    </w:p>
    <w:p w14:paraId="4E2ACA7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"2. Remove");</w:t>
      </w:r>
    </w:p>
    <w:p w14:paraId="5AA4FCA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"3. Show students");</w:t>
      </w:r>
    </w:p>
    <w:p w14:paraId="067DAE4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"4. Ser");</w:t>
      </w:r>
    </w:p>
    <w:p w14:paraId="1E94575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"5. Deser");</w:t>
      </w:r>
    </w:p>
    <w:p w14:paraId="3BE7E4F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"6. Calculate");</w:t>
      </w:r>
    </w:p>
    <w:p w14:paraId="4A46FC2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"0. Exit");</w:t>
      </w:r>
    </w:p>
    <w:p w14:paraId="2044D8D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"Enter your option: ");</w:t>
      </w:r>
    </w:p>
    <w:p w14:paraId="0C3E593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4EF1488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(!int.TryParse(Console.ReadLine(), out option))</w:t>
      </w:r>
    </w:p>
    <w:p w14:paraId="1979448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{</w:t>
      </w:r>
    </w:p>
    <w:p w14:paraId="5C47D4A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Invalid datatype.\n");</w:t>
      </w:r>
    </w:p>
    <w:p w14:paraId="4AB6C99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option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-1;</w:t>
      </w:r>
    </w:p>
    <w:p w14:paraId="615F758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}</w:t>
      </w:r>
    </w:p>
    <w:p w14:paraId="262D6CB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37AFFDF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switch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(option)</w:t>
      </w:r>
    </w:p>
    <w:p w14:paraId="75AFF9D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{</w:t>
      </w:r>
    </w:p>
    <w:p w14:paraId="7B10EE5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1:</w:t>
      </w:r>
    </w:p>
    <w:p w14:paraId="5394913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MyCollection.Add(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InsertInfo());</w:t>
      </w:r>
    </w:p>
    <w:p w14:paraId="0592DBF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E0C8FE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2:</w:t>
      </w:r>
    </w:p>
    <w:p w14:paraId="72F98B9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Regex regex_faculty = new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Regex(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@"^[A-Z]{1,3}$", RegexOptions.IgnoreCase);</w:t>
      </w:r>
    </w:p>
    <w:p w14:paraId="6A6C6D9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Regex regex_group = new Regex(@"^[A-Z]{1,3}-[0-9]{2,3}[a-z]{1,2}$", RegexOptions.IgnoreCase);</w:t>
      </w:r>
    </w:p>
    <w:p w14:paraId="5CB4A54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193463F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id;</w:t>
      </w:r>
    </w:p>
    <w:p w14:paraId="09EBBAC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result = false;</w:t>
      </w:r>
    </w:p>
    <w:p w14:paraId="3369E33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faculty;</w:t>
      </w:r>
    </w:p>
    <w:p w14:paraId="003DF31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specialization;</w:t>
      </w:r>
    </w:p>
    <w:p w14:paraId="63A4ACB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group;</w:t>
      </w:r>
    </w:p>
    <w:p w14:paraId="3F8230F6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optionRemove;</w:t>
      </w:r>
    </w:p>
    <w:p w14:paraId="009D1EB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"\nMenu Remove options:");</w:t>
      </w:r>
    </w:p>
    <w:p w14:paraId="26B11C8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"1. Remove by id");</w:t>
      </w:r>
    </w:p>
    <w:p w14:paraId="73A0B8D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"2. Remove by faculty");</w:t>
      </w:r>
    </w:p>
    <w:p w14:paraId="77E00C3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"3. Remove by specialization");</w:t>
      </w:r>
    </w:p>
    <w:p w14:paraId="6941CF8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"4. Remove by group");</w:t>
      </w:r>
    </w:p>
    <w:p w14:paraId="1CC372B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"Enter your option: ");</w:t>
      </w:r>
    </w:p>
    <w:p w14:paraId="1115B0C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(!int.TryParse(Console.ReadLine(), out optionRemove))</w:t>
      </w:r>
    </w:p>
    <w:p w14:paraId="082C70C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2BEF670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"\nError!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1A4F2346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908F7B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181405A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switch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(optionRemove)</w:t>
      </w:r>
    </w:p>
    <w:p w14:paraId="532A30F6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14A51DE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1:</w:t>
      </w:r>
    </w:p>
    <w:p w14:paraId="1D797DF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"\nEnter student id: ");</w:t>
      </w:r>
    </w:p>
    <w:p w14:paraId="58E22C0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(!int.TryParse(Console.ReadLine(), out id))</w:t>
      </w:r>
    </w:p>
    <w:p w14:paraId="77C08E7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3127523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"\nError!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4C89C4B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C4DB92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2CC4672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result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MyCollection.RemoveById(id);</w:t>
      </w:r>
    </w:p>
    <w:p w14:paraId="05B7260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E3ABDF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2:</w:t>
      </w:r>
    </w:p>
    <w:p w14:paraId="0E96D4B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"\nEnter faculty: ");</w:t>
      </w:r>
    </w:p>
    <w:p w14:paraId="4B6B79D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faculty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Console.ReadLine();</w:t>
      </w:r>
    </w:p>
    <w:p w14:paraId="752D6B7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(!regex_faculty.IsMatch(faculty))</w:t>
      </w:r>
    </w:p>
    <w:p w14:paraId="6A80AFE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65EA5FD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Incorrect faculty name \n");</w:t>
      </w:r>
    </w:p>
    <w:p w14:paraId="6B6B397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B88177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7EFA1C7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result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MyCollection.RemoveByFaculty(faculty);</w:t>
      </w:r>
    </w:p>
    <w:p w14:paraId="5C228C9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4797A9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3:</w:t>
      </w:r>
    </w:p>
    <w:p w14:paraId="3361C47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"\nEnter specialization: ");</w:t>
      </w:r>
    </w:p>
    <w:p w14:paraId="48BB8EA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(!int.TryParse(Console.ReadLine(), out specialization))</w:t>
      </w:r>
    </w:p>
    <w:p w14:paraId="5E5C930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208259A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"\nError!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43B52B4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84A796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        }</w:t>
      </w:r>
    </w:p>
    <w:p w14:paraId="7C1FE46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result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MyCollection.RemoveBySpecialization(specialization);</w:t>
      </w:r>
    </w:p>
    <w:p w14:paraId="6E8AB6B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A9035D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4:</w:t>
      </w:r>
    </w:p>
    <w:p w14:paraId="696F3FB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"\nEnter group: ");</w:t>
      </w:r>
    </w:p>
    <w:p w14:paraId="6BEC46E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group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Console.ReadLine();</w:t>
      </w:r>
    </w:p>
    <w:p w14:paraId="62696D6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(!regex_group.IsMatch(group))</w:t>
      </w:r>
    </w:p>
    <w:p w14:paraId="0195EB26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6F6ABA2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Incorrect group name \n");</w:t>
      </w:r>
    </w:p>
    <w:p w14:paraId="6C74C14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62805C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587291A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result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MyCollection.RemoveByGroup(group);</w:t>
      </w:r>
    </w:p>
    <w:p w14:paraId="3E4AEF9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BD63C9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default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:</w:t>
      </w:r>
    </w:p>
    <w:p w14:paraId="44E014D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"\nIncorrect option! Try again. \n");</w:t>
      </w:r>
    </w:p>
    <w:p w14:paraId="638BA88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FCE61D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2B8C8AE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(result)</w:t>
      </w:r>
    </w:p>
    <w:p w14:paraId="49B9043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59E2FB4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"\nStudent was deleted succsessfully.\n");</w:t>
      </w:r>
    </w:p>
    <w:p w14:paraId="73CEE26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62D177A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8E8AF9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3:</w:t>
      </w:r>
    </w:p>
    <w:p w14:paraId="31A41C5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optionOutput;</w:t>
      </w:r>
    </w:p>
    <w:p w14:paraId="7FE077E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"\nMenu Output options:");</w:t>
      </w:r>
    </w:p>
    <w:p w14:paraId="616465C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"1. Show all students");</w:t>
      </w:r>
    </w:p>
    <w:p w14:paraId="63A272F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"2. Show course and semester of student");</w:t>
      </w:r>
    </w:p>
    <w:p w14:paraId="6A21537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"3. Show group of student");</w:t>
      </w:r>
    </w:p>
    <w:p w14:paraId="1B8C892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"4. Show age of student");</w:t>
      </w:r>
    </w:p>
    <w:p w14:paraId="79764D1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"Enter your option: ");</w:t>
      </w:r>
    </w:p>
    <w:p w14:paraId="4A7981B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(!int.TryParse(Console.ReadLine(), out optionOutput))</w:t>
      </w:r>
    </w:p>
    <w:p w14:paraId="32713EA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3D7CDD2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"\nError!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7A3D67F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0C9D15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}</w:t>
      </w:r>
    </w:p>
    <w:p w14:paraId="7971887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switch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(optionOutput)</w:t>
      </w:r>
    </w:p>
    <w:p w14:paraId="138D397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2BE2440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1:</w:t>
      </w:r>
    </w:p>
    <w:p w14:paraId="22578F9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i = 0;</w:t>
      </w:r>
    </w:p>
    <w:p w14:paraId="142B5FC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(var stud in MyCollection)</w:t>
      </w:r>
    </w:p>
    <w:p w14:paraId="5F07292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30C32D7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"\nStudent ID: " + i);</w:t>
      </w:r>
    </w:p>
    <w:p w14:paraId="4AB3F5B6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stud.Print(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74E62BE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++;</w:t>
      </w:r>
    </w:p>
    <w:p w14:paraId="3D2ED5C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48CCB246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FE005F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2:</w:t>
      </w:r>
    </w:p>
    <w:p w14:paraId="00529D9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"Enter the student id: ");</w:t>
      </w:r>
    </w:p>
    <w:p w14:paraId="7C748C3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(!int.TryParse(Console.ReadLine(), out id))</w:t>
      </w:r>
    </w:p>
    <w:p w14:paraId="1E34C69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69B3938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"\nError!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29307C5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41FC41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11B28B1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MyCollection.GetStudentById(id);</w:t>
      </w:r>
    </w:p>
    <w:p w14:paraId="098D9D16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(student != null)</w:t>
      </w:r>
    </w:p>
    <w:p w14:paraId="18D0184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024039F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student.CountCourse());</w:t>
      </w:r>
    </w:p>
    <w:p w14:paraId="74FD120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2BA940B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17251A8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057789A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Invalid student id.");</w:t>
      </w:r>
    </w:p>
    <w:p w14:paraId="55E8B8F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5C0D9C46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131058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3:</w:t>
      </w:r>
    </w:p>
    <w:p w14:paraId="20AD7BD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"Enter the student id: ");</w:t>
      </w:r>
    </w:p>
    <w:p w14:paraId="3A7577C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(!int.TryParse(Console.ReadLine(), out id))</w:t>
      </w:r>
    </w:p>
    <w:p w14:paraId="47809A0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2BA1FA1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"\nError!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00047F1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78BEE9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5E4E00C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MyCollection.GetStudentById(id);</w:t>
      </w:r>
    </w:p>
    <w:p w14:paraId="7180069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(student != null)</w:t>
      </w:r>
    </w:p>
    <w:p w14:paraId="578AA3B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7CB7152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student.GetGroup());</w:t>
      </w:r>
    </w:p>
    <w:p w14:paraId="16B3F83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1146883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59E5445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4B7C39B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Invalid student id.");</w:t>
      </w:r>
    </w:p>
    <w:p w14:paraId="77BFE9F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187F8E9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08CD81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4:</w:t>
      </w:r>
    </w:p>
    <w:p w14:paraId="664AE9E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"Enter the student id: ");</w:t>
      </w:r>
    </w:p>
    <w:p w14:paraId="62FB62E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(!int.TryParse(Console.ReadLine(), out id))</w:t>
      </w:r>
    </w:p>
    <w:p w14:paraId="610F50E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239E8A5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"\nError!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142E648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2D373F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1514E4A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MyCollection.GetStudentById(id);</w:t>
      </w:r>
    </w:p>
    <w:p w14:paraId="5D93F82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(student != null)</w:t>
      </w:r>
    </w:p>
    <w:p w14:paraId="10A3360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605C5FD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student.CountAge());</w:t>
      </w:r>
    </w:p>
    <w:p w14:paraId="52D4B46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4518FD2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6AB57E9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4FC544A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Invalid student id.");</w:t>
      </w:r>
    </w:p>
    <w:p w14:paraId="5DE6F16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7FC74A7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B7FA4F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default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:</w:t>
      </w:r>
    </w:p>
    <w:p w14:paraId="0AE8A8B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"\nIncorrect option. Try again.\n");</w:t>
      </w:r>
    </w:p>
    <w:p w14:paraId="1A9D608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28CF20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142E18B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775F47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4:</w:t>
      </w:r>
    </w:p>
    <w:p w14:paraId="1330AC5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(var file = new FileStream(path, FileMode.Create))</w:t>
      </w:r>
    </w:p>
    <w:p w14:paraId="4D4F312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721EB3C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(var jsonw = JsonReaderWriterFactory.CreateJsonWriter(file, Encoding.GetEncoding("utf-8")))</w:t>
      </w:r>
    </w:p>
    <w:p w14:paraId="1EE40C7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{</w:t>
      </w:r>
    </w:p>
    <w:p w14:paraId="2DBE56F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serializer.WriteObject(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jsonw, MyCollection.GetStudents());</w:t>
      </w:r>
    </w:p>
    <w:p w14:paraId="7A1A3A1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jsonw.Flush(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5B3426D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}</w:t>
      </w:r>
    </w:p>
    <w:p w14:paraId="7AC35B9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339D033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9908B7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5:</w:t>
      </w:r>
    </w:p>
    <w:p w14:paraId="294399E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List&lt;Student&gt; obj = Activator.CreateInstance&lt;List&lt;Student&gt;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&gt;(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2173A01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(FileStream file = new FileStream(path, FileMode.Open))</w:t>
      </w:r>
    </w:p>
    <w:p w14:paraId="6BD23BA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7B4805B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(XmlDictionaryReader jsonr = JsonReaderWriterFactory.CreateJsonReader(file,</w:t>
      </w:r>
    </w:p>
    <w:p w14:paraId="1510C57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Encoding.GetEncoding(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"utf-8"), XmlDictionaryReaderQuotas.Max, null))</w:t>
      </w:r>
    </w:p>
    <w:p w14:paraId="3F73C9F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{</w:t>
      </w:r>
    </w:p>
    <w:p w14:paraId="5818900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obj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serializer.ReadObject(jsonr) as List&lt;Student&gt;;</w:t>
      </w:r>
    </w:p>
    <w:p w14:paraId="415A415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}</w:t>
      </w:r>
    </w:p>
    <w:p w14:paraId="3E88CC6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2115FDD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MyCollection.Clear(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63B8991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(var stud in obj)</w:t>
      </w:r>
    </w:p>
    <w:p w14:paraId="3BD6F69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40BE6E1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stud.Printer = new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ConsolePrinter(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64918E5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MyCollection.Add(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stud);</w:t>
      </w:r>
    </w:p>
    <w:p w14:paraId="3F0F803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50B6B68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C85AFF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6:</w:t>
      </w:r>
    </w:p>
    <w:p w14:paraId="7FBB61E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Calculate calculate = AvgAge;</w:t>
      </w:r>
    </w:p>
    <w:p w14:paraId="52A8B5D6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calculate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+= AvgPerformance;</w:t>
      </w:r>
    </w:p>
    <w:p w14:paraId="2D54AC9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calculate(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MyCollection);</w:t>
      </w:r>
    </w:p>
    <w:p w14:paraId="246DA1C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CE50ED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0:</w:t>
      </w:r>
    </w:p>
    <w:p w14:paraId="1A78028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inMenu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false;</w:t>
      </w:r>
    </w:p>
    <w:p w14:paraId="0905275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5C326F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default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:</w:t>
      </w:r>
    </w:p>
    <w:p w14:paraId="4AB9F2C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(option == -1)</w:t>
      </w:r>
    </w:p>
    <w:p w14:paraId="5AA450A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6CB6062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E16116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4FA7831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"\nIncorrect option. Try again.\n");</w:t>
      </w:r>
    </w:p>
    <w:p w14:paraId="685D43A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CF8406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}</w:t>
      </w:r>
    </w:p>
    <w:p w14:paraId="3ACB326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2059F08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356DA46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void AvgAge(MyCollection students)</w:t>
      </w:r>
    </w:p>
    <w:p w14:paraId="4A495EE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{</w:t>
      </w:r>
    </w:p>
    <w:p w14:paraId="7BC9DEE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count = students.Count();</w:t>
      </w:r>
    </w:p>
    <w:p w14:paraId="0A79968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sum = 0;</w:t>
      </w:r>
    </w:p>
    <w:p w14:paraId="75911CB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age = 0;</w:t>
      </w:r>
    </w:p>
    <w:p w14:paraId="5B08CBD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float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result = 0f;</w:t>
      </w:r>
    </w:p>
    <w:p w14:paraId="7B7FD14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str = String.Empty;</w:t>
      </w:r>
    </w:p>
    <w:p w14:paraId="718CDED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start;</w:t>
      </w:r>
    </w:p>
    <w:p w14:paraId="444DF21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(var item in students)</w:t>
      </w:r>
    </w:p>
    <w:p w14:paraId="7D4D2C4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14A97EE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str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item.CountAge().ToString();</w:t>
      </w:r>
    </w:p>
    <w:p w14:paraId="45766AB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start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str.IndexOf(": ");</w:t>
      </w:r>
    </w:p>
    <w:p w14:paraId="6AE8BF8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int.TryParse(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str.Substring(start + 2, 2), out age);</w:t>
      </w:r>
    </w:p>
    <w:p w14:paraId="7E09729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sum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+= age;</w:t>
      </w:r>
    </w:p>
    <w:p w14:paraId="4B7DFA2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3AF16D6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result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sum / count;</w:t>
      </w:r>
    </w:p>
    <w:p w14:paraId="5AFFB33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"\nAvarange age: " + result.ToString());</w:t>
      </w:r>
    </w:p>
    <w:p w14:paraId="1E8BC6F6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735C8DC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void AvgPerformance(MyCollection students)</w:t>
      </w:r>
    </w:p>
    <w:p w14:paraId="40B6FC6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{</w:t>
      </w:r>
    </w:p>
    <w:p w14:paraId="46FDECC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count = students.Count();</w:t>
      </w:r>
    </w:p>
    <w:p w14:paraId="1671AE0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sum = 0;</w:t>
      </w:r>
    </w:p>
    <w:p w14:paraId="222E995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float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result = 0f;</w:t>
      </w:r>
    </w:p>
    <w:p w14:paraId="70BE558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(var item in students)</w:t>
      </w:r>
    </w:p>
    <w:p w14:paraId="50E5217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0140EBC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sum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+= item.AcademicPerformance;</w:t>
      </w:r>
    </w:p>
    <w:p w14:paraId="32A30C1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34128D9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result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sum / count;</w:t>
      </w:r>
    </w:p>
    <w:p w14:paraId="46CDCB2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"Avarange performance: " + result.ToString() + "\n");</w:t>
      </w:r>
    </w:p>
    <w:p w14:paraId="5FF786B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35F755F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6CAAF0B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Student InsertInfo()</w:t>
      </w:r>
    </w:p>
    <w:p w14:paraId="74E1E84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{</w:t>
      </w:r>
    </w:p>
    <w:p w14:paraId="199914C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Regex regex_string = new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Regex(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@"^[a-z]+$", RegexOptions.IgnoreCase);</w:t>
      </w:r>
    </w:p>
    <w:p w14:paraId="20BE210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3905FF7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firstname;</w:t>
      </w:r>
    </w:p>
    <w:p w14:paraId="3626E7C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surname;</w:t>
      </w:r>
    </w:p>
    <w:p w14:paraId="0D968BD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groupIndex;</w:t>
      </w:r>
    </w:p>
    <w:p w14:paraId="637EB88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faculty;</w:t>
      </w:r>
    </w:p>
    <w:p w14:paraId="0F7ADB1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specialization;</w:t>
      </w:r>
    </w:p>
    <w:p w14:paraId="773370A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academicPerformance;</w:t>
      </w:r>
    </w:p>
    <w:p w14:paraId="0B7556B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DateTime dateOfBirth;</w:t>
      </w:r>
    </w:p>
    <w:p w14:paraId="2F8D609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DateTime dateOfEnter;</w:t>
      </w:r>
    </w:p>
    <w:p w14:paraId="5DC0133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2CAF11C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"Enter firstname of student: ");</w:t>
      </w:r>
    </w:p>
    <w:p w14:paraId="534AF556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Console.ReadLine();</w:t>
      </w:r>
    </w:p>
    <w:p w14:paraId="7DB2B47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(!regex_string.IsMatch(firstname))</w:t>
      </w:r>
    </w:p>
    <w:p w14:paraId="4BC30DD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14F75A8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Invalid datatype.\n");</w:t>
      </w:r>
    </w:p>
    <w:p w14:paraId="7057FFC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7AFD156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5A2A86E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2C862336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"Enter surname of student: ");</w:t>
      </w:r>
    </w:p>
    <w:p w14:paraId="3101998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surname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Console.ReadLine();</w:t>
      </w:r>
    </w:p>
    <w:p w14:paraId="256C5BE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(!regex_string.IsMatch(surname))</w:t>
      </w:r>
    </w:p>
    <w:p w14:paraId="490EE17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{</w:t>
      </w:r>
    </w:p>
    <w:p w14:paraId="5AED958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Invalid datatype.\n");</w:t>
      </w:r>
    </w:p>
    <w:p w14:paraId="678E7EC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60A2D2F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61832CE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005FAE4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"Enter index of group: ");</w:t>
      </w:r>
    </w:p>
    <w:p w14:paraId="71AECC3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groupIndex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Console.ReadLine();</w:t>
      </w:r>
    </w:p>
    <w:p w14:paraId="59DE1B3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(!regex_string.IsMatch(groupIndex))</w:t>
      </w:r>
    </w:p>
    <w:p w14:paraId="38C6501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2AFA5C2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Invalid datatype.\n");</w:t>
      </w:r>
    </w:p>
    <w:p w14:paraId="61AE95BE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01B375B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5CB893B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300805A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"Enter faculty of student: ");</w:t>
      </w:r>
    </w:p>
    <w:p w14:paraId="3ECE12FD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faculty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= Console.ReadLine();</w:t>
      </w:r>
    </w:p>
    <w:p w14:paraId="02BB51A6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(!regex_string.IsMatch(faculty))</w:t>
      </w:r>
    </w:p>
    <w:p w14:paraId="673809B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6BD8DAF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Invalid datatype.\n");</w:t>
      </w:r>
    </w:p>
    <w:p w14:paraId="795421E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2BA5400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7D956344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670E200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"Enter specialization of student: ");</w:t>
      </w:r>
    </w:p>
    <w:p w14:paraId="23EFEEA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(!int.TryParse(Console.ReadLine(), out specialization))</w:t>
      </w:r>
    </w:p>
    <w:p w14:paraId="46A47B4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2F1931A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Invalid datatype.\n");</w:t>
      </w:r>
    </w:p>
    <w:p w14:paraId="749185C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0DC5845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6D73239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75287EB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"Enter academic performance of student: ");</w:t>
      </w:r>
    </w:p>
    <w:p w14:paraId="2D91207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(!int.TryParse(Console.ReadLine(), out academicPerformance))</w:t>
      </w:r>
    </w:p>
    <w:p w14:paraId="33968EA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31EB835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Invalid datatype.\n");</w:t>
      </w:r>
    </w:p>
    <w:p w14:paraId="3319B4C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7C394E3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3D7BAED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4CEE390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(academicPerformance &gt; 100 || academicPerformance &lt; 0)</w:t>
      </w:r>
    </w:p>
    <w:p w14:paraId="6A0DB43A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2AC7FF3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Invalid value\n");</w:t>
      </w:r>
    </w:p>
    <w:p w14:paraId="5597D61F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3CFE52F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03C23A5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4D45805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"Enter date of birth of student (e.g. 01/01/2001 or 1.1.2001): ");</w:t>
      </w:r>
    </w:p>
    <w:p w14:paraId="7E5A385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(!DateTime.TryParse(Console.ReadLine(), out dateOfBirth))</w:t>
      </w:r>
    </w:p>
    <w:p w14:paraId="662F4EA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3FE9EED5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Invalid datatype.\n");</w:t>
      </w:r>
    </w:p>
    <w:p w14:paraId="0C7C2CC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12CDDDF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7EC98EF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157DAC90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"Enter date of enter to university (e.g. 01/01/2001 or 1.1.2001): ");</w:t>
      </w:r>
    </w:p>
    <w:p w14:paraId="1151D14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(!DateTime.TryParse(Console.ReadLine(), out dateOfEnter))</w:t>
      </w:r>
    </w:p>
    <w:p w14:paraId="0AD656C8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5BCBDCC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Console.WriteLine(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"\nError! Invalid datatype.\n");</w:t>
      </w:r>
    </w:p>
    <w:p w14:paraId="36E2430B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2132DB09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37099A2C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066C62C7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Student s = new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Student(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firstname, surname, groupIndex, faculty, specialization,</w:t>
      </w:r>
    </w:p>
    <w:p w14:paraId="07162923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, dateOfBirth, dateOfEnter);</w:t>
      </w:r>
    </w:p>
    <w:p w14:paraId="7834EA1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s;</w:t>
      </w:r>
    </w:p>
    <w:p w14:paraId="2104A3E2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4A0FEBF1" w14:textId="77777777" w:rsidR="005336C8" w:rsidRPr="005336C8" w:rsidRDefault="005336C8" w:rsidP="005336C8">
      <w:pPr>
        <w:spacing w:line="24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}</w:t>
      </w:r>
    </w:p>
    <w:p w14:paraId="1804A0EF" w14:textId="5FDB6A65" w:rsidR="00104032" w:rsidRDefault="005336C8" w:rsidP="005336C8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5336C8">
        <w:rPr>
          <w:rFonts w:ascii="Consolas" w:hAnsi="Consolas" w:cs="Consolas"/>
          <w:color w:val="0000FF"/>
          <w:sz w:val="19"/>
          <w:szCs w:val="19"/>
          <w:lang w:val="en-GB"/>
        </w:rPr>
        <w:t>}</w:t>
      </w:r>
    </w:p>
    <w:p w14:paraId="55D566D9" w14:textId="77777777" w:rsidR="00104032" w:rsidRDefault="00104032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455EE6E4" w14:textId="77777777" w:rsidR="00104032" w:rsidRDefault="00104032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196261EE" w14:textId="77777777" w:rsidR="00104032" w:rsidRDefault="00104032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5E8D7BE4" w14:textId="77777777" w:rsidR="00104032" w:rsidRDefault="00104032" w:rsidP="005336C8">
      <w:pPr>
        <w:spacing w:line="240" w:lineRule="auto"/>
        <w:rPr>
          <w:rFonts w:ascii="Times New Roman" w:hAnsi="Times New Roman" w:cs="Times New Roman"/>
          <w:sz w:val="28"/>
          <w:lang w:val="en-US"/>
        </w:rPr>
      </w:pPr>
    </w:p>
    <w:p w14:paraId="7F8D8977" w14:textId="77777777" w:rsidR="005336C8" w:rsidRPr="005336C8" w:rsidRDefault="005336C8" w:rsidP="005336C8">
      <w:pPr>
        <w:spacing w:line="240" w:lineRule="auto"/>
        <w:rPr>
          <w:rFonts w:ascii="Times New Roman" w:hAnsi="Times New Roman" w:cs="Times New Roman"/>
          <w:sz w:val="28"/>
          <w:lang w:val="en-US"/>
        </w:rPr>
      </w:pPr>
    </w:p>
    <w:p w14:paraId="7E0D6F78" w14:textId="093F5ADD" w:rsidR="00EF5B57" w:rsidRPr="00EF5B57" w:rsidRDefault="00EF5B57" w:rsidP="00EF5B57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Результат роботи програми</w:t>
      </w:r>
    </w:p>
    <w:p w14:paraId="0C05049C" w14:textId="7B5603BF" w:rsidR="00585746" w:rsidRDefault="004E693B" w:rsidP="00585746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4E693B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DDAB312" wp14:editId="1E3296A2">
            <wp:extent cx="2902382" cy="5913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2787" cy="591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8321" w14:textId="7BCFB02A" w:rsidR="00585746" w:rsidRDefault="00104032" w:rsidP="00585746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1 – </w:t>
      </w:r>
      <w:r w:rsidR="00585746"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69A62415" w14:textId="25C317F7" w:rsidR="00104032" w:rsidRDefault="00104032" w:rsidP="00585746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487B2C81" w14:textId="38673F88" w:rsidR="00104032" w:rsidRDefault="00104032" w:rsidP="00585746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6BFD291C" w14:textId="4AF79F9C" w:rsidR="00104032" w:rsidRDefault="00B75D29" w:rsidP="00585746">
      <w:pPr>
        <w:spacing w:line="240" w:lineRule="auto"/>
        <w:jc w:val="center"/>
        <w:rPr>
          <w:rFonts w:ascii="Courier New" w:hAnsi="Courier New" w:cs="Courier New"/>
          <w:sz w:val="20"/>
          <w:szCs w:val="20"/>
        </w:rPr>
      </w:pPr>
      <w:r w:rsidRPr="00B75D29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18B3071B" wp14:editId="27244BB6">
            <wp:extent cx="2305372" cy="244826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495424" w14:textId="033DE46A" w:rsidR="00585746" w:rsidRPr="00104032" w:rsidRDefault="00104032" w:rsidP="00585746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Рисунок 2 – Результати роботи програми</w:t>
      </w:r>
    </w:p>
    <w:p w14:paraId="252DCA0A" w14:textId="33C79778" w:rsidR="00585746" w:rsidRDefault="00585746" w:rsidP="0058574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uk-UA"/>
        </w:rPr>
      </w:pPr>
      <w:r w:rsidRPr="00EF5B57">
        <w:rPr>
          <w:rFonts w:ascii="Times New Roman" w:hAnsi="Times New Roman" w:cs="Times New Roman"/>
          <w:bCs/>
          <w:sz w:val="28"/>
        </w:rPr>
        <w:t>Висновок:</w:t>
      </w:r>
      <w:r>
        <w:rPr>
          <w:rFonts w:ascii="Times New Roman" w:hAnsi="Times New Roman" w:cs="Times New Roman"/>
          <w:sz w:val="28"/>
        </w:rPr>
        <w:t xml:space="preserve"> </w:t>
      </w:r>
      <w:r w:rsidR="00EF5B57">
        <w:rPr>
          <w:rFonts w:ascii="Times New Roman" w:hAnsi="Times New Roman" w:cs="Times New Roman"/>
          <w:sz w:val="28"/>
          <w:lang w:val="uk-UA"/>
        </w:rPr>
        <w:t>У</w:t>
      </w:r>
      <w:r>
        <w:rPr>
          <w:rFonts w:ascii="Times New Roman" w:hAnsi="Times New Roman" w:cs="Times New Roman"/>
          <w:sz w:val="28"/>
        </w:rPr>
        <w:t xml:space="preserve"> результаті виконання лабораторної роботи було </w:t>
      </w:r>
      <w:r>
        <w:rPr>
          <w:rFonts w:ascii="Times New Roman" w:hAnsi="Times New Roman" w:cs="Times New Roman"/>
          <w:sz w:val="28"/>
          <w:lang w:val="uk-UA"/>
        </w:rPr>
        <w:t>забезпечено</w:t>
      </w:r>
      <w:r>
        <w:rPr>
          <w:rFonts w:ascii="Times New Roman" w:hAnsi="Times New Roman" w:cs="Times New Roman"/>
          <w:sz w:val="28"/>
        </w:rPr>
        <w:t xml:space="preserve"> відображення у вигляді таблиці даних особових справ усіх студентів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>обраної групи, спеціальності, ф</w:t>
      </w:r>
      <w:r>
        <w:rPr>
          <w:rFonts w:ascii="Times New Roman" w:hAnsi="Times New Roman" w:cs="Times New Roman"/>
          <w:sz w:val="28"/>
          <w:lang w:val="uk-UA"/>
        </w:rPr>
        <w:t>-</w:t>
      </w:r>
      <w:r>
        <w:rPr>
          <w:rFonts w:ascii="Times New Roman" w:hAnsi="Times New Roman" w:cs="Times New Roman"/>
          <w:sz w:val="28"/>
        </w:rPr>
        <w:t>ту, вуз</w:t>
      </w:r>
      <w:r>
        <w:rPr>
          <w:rFonts w:ascii="Times New Roman" w:hAnsi="Times New Roman" w:cs="Times New Roman"/>
          <w:sz w:val="28"/>
          <w:lang w:val="uk-UA"/>
        </w:rPr>
        <w:t>у</w:t>
      </w:r>
      <w:r>
        <w:rPr>
          <w:rFonts w:ascii="Times New Roman" w:hAnsi="Times New Roman" w:cs="Times New Roman"/>
          <w:sz w:val="28"/>
        </w:rPr>
        <w:t xml:space="preserve">; </w:t>
      </w:r>
      <w:r>
        <w:rPr>
          <w:rFonts w:ascii="Times New Roman" w:hAnsi="Times New Roman" w:cs="Times New Roman"/>
          <w:sz w:val="28"/>
          <w:lang w:val="uk-UA"/>
        </w:rPr>
        <w:t>реалізовано</w:t>
      </w:r>
      <w:r>
        <w:rPr>
          <w:rFonts w:ascii="Times New Roman" w:hAnsi="Times New Roman" w:cs="Times New Roman"/>
          <w:sz w:val="28"/>
        </w:rPr>
        <w:t xml:space="preserve"> групове та видалення особових справ студентів</w:t>
      </w:r>
      <w:r>
        <w:rPr>
          <w:rFonts w:ascii="Times New Roman" w:hAnsi="Times New Roman" w:cs="Times New Roman"/>
          <w:sz w:val="28"/>
          <w:lang w:val="uk-UA"/>
        </w:rPr>
        <w:t xml:space="preserve"> та продемонстровано ефективне використання делегатів.</w:t>
      </w:r>
    </w:p>
    <w:p w14:paraId="004441CB" w14:textId="77777777" w:rsidR="009D198D" w:rsidRPr="00585746" w:rsidRDefault="009D198D">
      <w:pPr>
        <w:rPr>
          <w:lang w:val="uk-UA"/>
        </w:rPr>
      </w:pPr>
    </w:p>
    <w:sectPr w:rsidR="009D198D" w:rsidRPr="005857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A5861"/>
    <w:multiLevelType w:val="hybridMultilevel"/>
    <w:tmpl w:val="7ADA7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A3A"/>
    <w:rsid w:val="00104032"/>
    <w:rsid w:val="00444347"/>
    <w:rsid w:val="004E693B"/>
    <w:rsid w:val="005336C8"/>
    <w:rsid w:val="00585746"/>
    <w:rsid w:val="008824D1"/>
    <w:rsid w:val="009C7A3A"/>
    <w:rsid w:val="009D198D"/>
    <w:rsid w:val="00B75D29"/>
    <w:rsid w:val="00EF5B57"/>
    <w:rsid w:val="00F4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94E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4032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857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5746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585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semiHidden/>
    <w:unhideWhenUsed/>
    <w:rsid w:val="0058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585746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58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585746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585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85746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585746"/>
    <w:pPr>
      <w:ind w:left="720"/>
      <w:contextualSpacing/>
    </w:pPr>
  </w:style>
  <w:style w:type="character" w:customStyle="1" w:styleId="y2iqfc">
    <w:name w:val="y2iqfc"/>
    <w:basedOn w:val="a0"/>
    <w:rsid w:val="005857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4032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857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5746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585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semiHidden/>
    <w:unhideWhenUsed/>
    <w:rsid w:val="0058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585746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58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585746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585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85746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585746"/>
    <w:pPr>
      <w:ind w:left="720"/>
      <w:contextualSpacing/>
    </w:pPr>
  </w:style>
  <w:style w:type="character" w:customStyle="1" w:styleId="y2iqfc">
    <w:name w:val="y2iqfc"/>
    <w:basedOn w:val="a0"/>
    <w:rsid w:val="00585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9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19</Pages>
  <Words>3821</Words>
  <Characters>21785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Andrey Tatarenko</cp:lastModifiedBy>
  <cp:revision>8</cp:revision>
  <dcterms:created xsi:type="dcterms:W3CDTF">2021-12-18T10:05:00Z</dcterms:created>
  <dcterms:modified xsi:type="dcterms:W3CDTF">2021-12-19T01:45:00Z</dcterms:modified>
</cp:coreProperties>
</file>