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862A2DA" w14:textId="77777777" w:rsidR="001B3027" w:rsidRDefault="001B3027" w:rsidP="001B3027">
      <w:pPr>
        <w:spacing w:line="360" w:lineRule="auto"/>
        <w:jc w:val="right"/>
        <w:rPr>
          <w:rFonts w:ascii="Times New Roman" w:hAnsi="Times New Roman" w:cs="Times New Roman"/>
          <w:sz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lang w:val="uk-UA"/>
        </w:rPr>
        <w:t>Татаренко</w:t>
      </w:r>
      <w:proofErr w:type="spellEnd"/>
      <w:r>
        <w:rPr>
          <w:rFonts w:ascii="Times New Roman" w:hAnsi="Times New Roman" w:cs="Times New Roman"/>
          <w:sz w:val="28"/>
          <w:lang w:val="uk-UA"/>
        </w:rPr>
        <w:t xml:space="preserve"> А.Г.</w:t>
      </w:r>
    </w:p>
    <w:p w14:paraId="3B0E5140" w14:textId="77777777" w:rsidR="001B3027" w:rsidRDefault="001B3027" w:rsidP="001B3027">
      <w:pPr>
        <w:spacing w:line="360" w:lineRule="auto"/>
        <w:jc w:val="right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КІТ-119а</w:t>
      </w:r>
    </w:p>
    <w:p w14:paraId="2F4FC5BD" w14:textId="77777777" w:rsidR="001B3027" w:rsidRDefault="001B3027" w:rsidP="001B3027">
      <w:pPr>
        <w:spacing w:line="360" w:lineRule="auto"/>
        <w:jc w:val="right"/>
        <w:rPr>
          <w:rFonts w:ascii="Times New Roman" w:hAnsi="Times New Roman" w:cs="Times New Roman"/>
          <w:sz w:val="28"/>
          <w:lang w:val="uk-UA"/>
        </w:rPr>
      </w:pPr>
    </w:p>
    <w:p w14:paraId="527C4E46" w14:textId="1E6BB413" w:rsidR="007C3C70" w:rsidRPr="007C3C70" w:rsidRDefault="007C3C70" w:rsidP="007C3C70">
      <w:pPr>
        <w:spacing w:line="360" w:lineRule="auto"/>
        <w:jc w:val="center"/>
        <w:rPr>
          <w:rFonts w:ascii="Times New Roman" w:hAnsi="Times New Roman" w:cs="Times New Roman"/>
          <w:bCs/>
          <w:sz w:val="28"/>
          <w:lang w:val="uk-UA"/>
        </w:rPr>
      </w:pPr>
      <w:r w:rsidRPr="001B3027">
        <w:rPr>
          <w:rFonts w:ascii="Times New Roman" w:hAnsi="Times New Roman" w:cs="Times New Roman"/>
          <w:bCs/>
          <w:sz w:val="28"/>
          <w:lang w:val="uk-UA"/>
        </w:rPr>
        <w:t>Лабораторна робота</w:t>
      </w:r>
      <w:r w:rsidRPr="007C3C70">
        <w:rPr>
          <w:rFonts w:ascii="Times New Roman" w:hAnsi="Times New Roman" w:cs="Times New Roman"/>
          <w:bCs/>
          <w:sz w:val="28"/>
          <w:lang w:val="uk-UA"/>
        </w:rPr>
        <w:t>№</w:t>
      </w:r>
      <w:r w:rsidRPr="001B3027">
        <w:rPr>
          <w:rFonts w:ascii="Times New Roman" w:hAnsi="Times New Roman" w:cs="Times New Roman"/>
          <w:bCs/>
          <w:sz w:val="28"/>
          <w:lang w:val="uk-UA"/>
        </w:rPr>
        <w:t xml:space="preserve"> </w:t>
      </w:r>
      <w:r w:rsidRPr="007C3C70">
        <w:rPr>
          <w:rFonts w:ascii="Times New Roman" w:hAnsi="Times New Roman" w:cs="Times New Roman"/>
          <w:bCs/>
          <w:sz w:val="28"/>
          <w:lang w:val="uk-UA"/>
        </w:rPr>
        <w:t>6</w:t>
      </w:r>
    </w:p>
    <w:p w14:paraId="05D3B776" w14:textId="4E5E9AF6" w:rsidR="007C3C70" w:rsidRPr="001B3027" w:rsidRDefault="007C3C70" w:rsidP="007C3C70">
      <w:pPr>
        <w:spacing w:line="360" w:lineRule="auto"/>
        <w:jc w:val="both"/>
        <w:rPr>
          <w:rFonts w:ascii="Times New Roman" w:hAnsi="Times New Roman" w:cs="Times New Roman"/>
          <w:sz w:val="28"/>
          <w:lang w:val="uk-UA"/>
        </w:rPr>
      </w:pPr>
      <w:r w:rsidRPr="001B3027">
        <w:rPr>
          <w:rFonts w:ascii="Times New Roman" w:hAnsi="Times New Roman" w:cs="Times New Roman"/>
          <w:bCs/>
          <w:sz w:val="28"/>
          <w:lang w:val="uk-UA"/>
        </w:rPr>
        <w:t>Тема:</w:t>
      </w:r>
      <w:r w:rsidRPr="001B3027">
        <w:rPr>
          <w:rFonts w:ascii="Times New Roman" w:hAnsi="Times New Roman" w:cs="Times New Roman"/>
          <w:sz w:val="28"/>
          <w:lang w:val="uk-UA"/>
        </w:rPr>
        <w:t xml:space="preserve"> Інтегровані запити (</w:t>
      </w:r>
      <w:r>
        <w:rPr>
          <w:rFonts w:ascii="Times New Roman" w:hAnsi="Times New Roman" w:cs="Times New Roman"/>
          <w:sz w:val="28"/>
          <w:lang w:val="en-US"/>
        </w:rPr>
        <w:t>Language</w:t>
      </w:r>
      <w:r>
        <w:rPr>
          <w:rFonts w:ascii="Times New Roman" w:hAnsi="Times New Roman" w:cs="Times New Roman"/>
          <w:sz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Integrated</w:t>
      </w:r>
      <w:r w:rsidRPr="001B3027">
        <w:rPr>
          <w:rFonts w:ascii="Times New Roman" w:hAnsi="Times New Roman" w:cs="Times New Roman"/>
          <w:sz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Query</w:t>
      </w:r>
      <w:r w:rsidRPr="001B3027">
        <w:rPr>
          <w:rFonts w:ascii="Times New Roman" w:hAnsi="Times New Roman" w:cs="Times New Roman"/>
          <w:sz w:val="28"/>
          <w:lang w:val="uk-UA"/>
        </w:rPr>
        <w:t xml:space="preserve">, </w:t>
      </w:r>
      <w:r>
        <w:rPr>
          <w:rFonts w:ascii="Times New Roman" w:hAnsi="Times New Roman" w:cs="Times New Roman"/>
          <w:sz w:val="28"/>
          <w:lang w:val="en-US"/>
        </w:rPr>
        <w:t>LINQ</w:t>
      </w:r>
      <w:r w:rsidRPr="001B3027">
        <w:rPr>
          <w:rFonts w:ascii="Times New Roman" w:hAnsi="Times New Roman" w:cs="Times New Roman"/>
          <w:sz w:val="28"/>
          <w:lang w:val="uk-UA"/>
        </w:rPr>
        <w:t>)</w:t>
      </w:r>
    </w:p>
    <w:p w14:paraId="2631F027" w14:textId="77777777" w:rsidR="007C3C70" w:rsidRDefault="007C3C70" w:rsidP="007C3C70">
      <w:pPr>
        <w:spacing w:line="360" w:lineRule="auto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Задачі</w:t>
      </w:r>
      <w:r>
        <w:rPr>
          <w:rFonts w:ascii="Times New Roman" w:hAnsi="Times New Roman" w:cs="Times New Roman"/>
          <w:sz w:val="28"/>
        </w:rPr>
        <w:t xml:space="preserve">: </w:t>
      </w:r>
    </w:p>
    <w:p w14:paraId="64D6CA2E" w14:textId="77777777" w:rsidR="007C3C70" w:rsidRDefault="007C3C70" w:rsidP="007C3C70">
      <w:pPr>
        <w:pStyle w:val="a9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Для доступу до </w:t>
      </w:r>
      <w:proofErr w:type="spellStart"/>
      <w:r>
        <w:rPr>
          <w:rFonts w:ascii="Times New Roman" w:hAnsi="Times New Roman" w:cs="Times New Roman"/>
          <w:sz w:val="28"/>
        </w:rPr>
        <w:t>колекції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об'єктів</w:t>
      </w:r>
      <w:proofErr w:type="spellEnd"/>
      <w:r>
        <w:rPr>
          <w:rFonts w:ascii="Times New Roman" w:hAnsi="Times New Roman" w:cs="Times New Roman"/>
          <w:sz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</w:rPr>
        <w:t>відбі</w:t>
      </w:r>
      <w:proofErr w:type="gramStart"/>
      <w:r>
        <w:rPr>
          <w:rFonts w:ascii="Times New Roman" w:hAnsi="Times New Roman" w:cs="Times New Roman"/>
          <w:sz w:val="28"/>
        </w:rPr>
        <w:t>р</w:t>
      </w:r>
      <w:proofErr w:type="spellEnd"/>
      <w:proofErr w:type="gramEnd"/>
      <w:r>
        <w:rPr>
          <w:rFonts w:ascii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</w:rPr>
        <w:t>фільтрація</w:t>
      </w:r>
      <w:proofErr w:type="spellEnd"/>
      <w:r>
        <w:rPr>
          <w:rFonts w:ascii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</w:rPr>
        <w:t>угруповання</w:t>
      </w:r>
      <w:proofErr w:type="spellEnd"/>
      <w:r>
        <w:rPr>
          <w:rFonts w:ascii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</w:rPr>
        <w:t>розрахунок</w:t>
      </w:r>
      <w:proofErr w:type="spellEnd"/>
      <w:r>
        <w:rPr>
          <w:rFonts w:ascii="Times New Roman" w:hAnsi="Times New Roman" w:cs="Times New Roman"/>
          <w:sz w:val="28"/>
          <w:lang w:val="uk-UA"/>
        </w:rPr>
        <w:t xml:space="preserve">) </w:t>
      </w:r>
      <w:proofErr w:type="spellStart"/>
      <w:r>
        <w:rPr>
          <w:rFonts w:ascii="Times New Roman" w:hAnsi="Times New Roman" w:cs="Times New Roman"/>
          <w:sz w:val="28"/>
        </w:rPr>
        <w:t>використовувати</w:t>
      </w:r>
      <w:proofErr w:type="spellEnd"/>
      <w:r>
        <w:rPr>
          <w:rFonts w:ascii="Times New Roman" w:hAnsi="Times New Roman" w:cs="Times New Roman"/>
          <w:sz w:val="28"/>
        </w:rPr>
        <w:t xml:space="preserve"> LINQ.</w:t>
      </w:r>
    </w:p>
    <w:p w14:paraId="1F172187" w14:textId="77777777" w:rsidR="007C3C70" w:rsidRDefault="007C3C70" w:rsidP="007C3C70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uk-UA"/>
        </w:rPr>
        <w:t>Опис класів</w:t>
      </w:r>
    </w:p>
    <w:p w14:paraId="6F285626" w14:textId="77777777" w:rsidR="00AB0440" w:rsidRDefault="00AB0440" w:rsidP="00AB0440">
      <w:pPr>
        <w:spacing w:line="360" w:lineRule="auto"/>
        <w:rPr>
          <w:rFonts w:ascii="Times New Roman" w:hAnsi="Times New Roman" w:cs="Times New Roman"/>
          <w:sz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t>MyCollection</w:t>
      </w:r>
      <w:proofErr w:type="spellEnd"/>
      <w:r w:rsidRPr="00DC18BD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– </w:t>
      </w:r>
      <w:proofErr w:type="spellStart"/>
      <w:r>
        <w:rPr>
          <w:rFonts w:ascii="Times New Roman" w:hAnsi="Times New Roman" w:cs="Times New Roman"/>
          <w:sz w:val="28"/>
        </w:rPr>
        <w:t>власн</w:t>
      </w:r>
      <w:r>
        <w:rPr>
          <w:rFonts w:ascii="Times New Roman" w:hAnsi="Times New Roman" w:cs="Times New Roman"/>
          <w:sz w:val="28"/>
          <w:lang w:val="uk-UA"/>
        </w:rPr>
        <w:t>ий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клас</w:t>
      </w:r>
      <w:proofErr w:type="spellEnd"/>
      <w:r>
        <w:rPr>
          <w:rFonts w:ascii="Times New Roman" w:hAnsi="Times New Roman" w:cs="Times New Roman"/>
          <w:sz w:val="28"/>
        </w:rPr>
        <w:t xml:space="preserve"> контейнера для </w:t>
      </w:r>
      <w:proofErr w:type="spellStart"/>
      <w:r>
        <w:rPr>
          <w:rFonts w:ascii="Times New Roman" w:hAnsi="Times New Roman" w:cs="Times New Roman"/>
          <w:sz w:val="28"/>
        </w:rPr>
        <w:t>реалізації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колекції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об'єктів</w:t>
      </w:r>
      <w:proofErr w:type="spellEnd"/>
      <w:r>
        <w:rPr>
          <w:rFonts w:ascii="Times New Roman" w:hAnsi="Times New Roman" w:cs="Times New Roman"/>
          <w:sz w:val="28"/>
        </w:rPr>
        <w:t>;</w:t>
      </w:r>
    </w:p>
    <w:p w14:paraId="797DE969" w14:textId="77777777" w:rsidR="00AB0440" w:rsidRPr="00DC18BD" w:rsidRDefault="00AB0440" w:rsidP="00AB0440">
      <w:pPr>
        <w:spacing w:line="360" w:lineRule="auto"/>
        <w:rPr>
          <w:rFonts w:ascii="Times New Roman" w:hAnsi="Times New Roman" w:cs="Times New Roman"/>
          <w:sz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t>MyCollectionEnum</w:t>
      </w:r>
      <w:proofErr w:type="spellEnd"/>
      <w:r>
        <w:rPr>
          <w:rFonts w:ascii="Times New Roman" w:hAnsi="Times New Roman" w:cs="Times New Roman"/>
          <w:sz w:val="28"/>
          <w:lang w:val="uk-UA"/>
        </w:rPr>
        <w:t xml:space="preserve"> – клас, який реалізує інтерфейс </w:t>
      </w:r>
      <w:proofErr w:type="spellStart"/>
      <w:r>
        <w:rPr>
          <w:rFonts w:ascii="Times New Roman" w:hAnsi="Times New Roman" w:cs="Times New Roman"/>
          <w:sz w:val="28"/>
          <w:lang w:val="en-US"/>
        </w:rPr>
        <w:t>IEnumerator</w:t>
      </w:r>
      <w:proofErr w:type="spellEnd"/>
      <w:r w:rsidRPr="00DC18BD">
        <w:rPr>
          <w:rFonts w:ascii="Times New Roman" w:hAnsi="Times New Roman" w:cs="Times New Roman"/>
          <w:sz w:val="28"/>
          <w:lang w:val="uk-UA"/>
        </w:rPr>
        <w:t>;</w:t>
      </w:r>
    </w:p>
    <w:p w14:paraId="6E7059DA" w14:textId="77777777" w:rsidR="00AB0440" w:rsidRDefault="00AB0440" w:rsidP="00AB0440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Student</w:t>
      </w:r>
      <w:r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  <w:lang w:val="uk-UA"/>
        </w:rPr>
        <w:t>клас, який відображує студента</w:t>
      </w:r>
      <w:r>
        <w:rPr>
          <w:rFonts w:ascii="Times New Roman" w:hAnsi="Times New Roman" w:cs="Times New Roman"/>
          <w:sz w:val="28"/>
        </w:rPr>
        <w:t>;</w:t>
      </w:r>
    </w:p>
    <w:p w14:paraId="6733F202" w14:textId="77777777" w:rsidR="00AB0440" w:rsidRDefault="00AB0440" w:rsidP="00AB0440">
      <w:pPr>
        <w:spacing w:line="360" w:lineRule="auto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t>IPrinter</w:t>
      </w:r>
      <w:proofErr w:type="spellEnd"/>
      <w:r w:rsidRPr="009D4168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  <w:lang w:val="uk-UA"/>
        </w:rPr>
        <w:t>інтерфейс для виводу у консоль</w:t>
      </w:r>
      <w:r w:rsidRPr="009D4168">
        <w:rPr>
          <w:rFonts w:ascii="Times New Roman" w:hAnsi="Times New Roman" w:cs="Times New Roman"/>
          <w:sz w:val="28"/>
        </w:rPr>
        <w:t>;</w:t>
      </w:r>
    </w:p>
    <w:p w14:paraId="4ED833A2" w14:textId="77777777" w:rsidR="00AB0440" w:rsidRDefault="00AB0440" w:rsidP="00AB0440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Menu</w:t>
      </w:r>
      <w:r w:rsidRPr="009D4168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  <w:lang w:val="uk-UA"/>
        </w:rPr>
        <w:t>клас для роботи меню</w:t>
      </w:r>
      <w:r w:rsidRPr="009D4168">
        <w:rPr>
          <w:rFonts w:ascii="Times New Roman" w:hAnsi="Times New Roman" w:cs="Times New Roman"/>
          <w:sz w:val="28"/>
        </w:rPr>
        <w:t>;</w:t>
      </w:r>
    </w:p>
    <w:p w14:paraId="36998CAF" w14:textId="77777777" w:rsidR="007C3C70" w:rsidRDefault="007C3C70" w:rsidP="007C3C70">
      <w:pPr>
        <w:spacing w:line="360" w:lineRule="auto"/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Текст програми</w:t>
      </w:r>
    </w:p>
    <w:p w14:paraId="560037A4" w14:textId="3F69E8C9" w:rsidR="007C3C70" w:rsidRDefault="00AB0440" w:rsidP="007C3C70">
      <w:pPr>
        <w:spacing w:line="240" w:lineRule="auto"/>
        <w:jc w:val="center"/>
        <w:rPr>
          <w:rFonts w:ascii="Times New Roman" w:hAnsi="Times New Roman" w:cs="Times New Roman"/>
          <w:sz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t>MyCollectionEnum</w:t>
      </w:r>
      <w:proofErr w:type="spellEnd"/>
    </w:p>
    <w:p w14:paraId="618C4780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System;</w:t>
      </w:r>
    </w:p>
    <w:p w14:paraId="5D9FF116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System.Collections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5BF0AEEF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System.Collections.Generic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3B73EDC7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6975B4CC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namespace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Lab6</w:t>
      </w:r>
    </w:p>
    <w:p w14:paraId="63A5D737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>{</w:t>
      </w:r>
    </w:p>
    <w:p w14:paraId="6C3E4267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class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en-GB"/>
        </w:rPr>
        <w:t>MyCollectionEnum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: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IEnumerator</w:t>
      </w:r>
      <w:proofErr w:type="spellEnd"/>
    </w:p>
    <w:p w14:paraId="2B865910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{</w:t>
      </w:r>
    </w:p>
    <w:p w14:paraId="5C13872A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List&lt;Student&gt; _stud;</w:t>
      </w:r>
    </w:p>
    <w:p w14:paraId="7435339E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380A1AAD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position = -1;</w:t>
      </w:r>
    </w:p>
    <w:p w14:paraId="76AE3670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MyCollectionEnum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(List&lt;Student&gt; stud)</w:t>
      </w:r>
    </w:p>
    <w:p w14:paraId="146B4D7E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{</w:t>
      </w:r>
    </w:p>
    <w:p w14:paraId="73889657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_stud = stud;</w:t>
      </w:r>
    </w:p>
    <w:p w14:paraId="59FC70F4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}</w:t>
      </w:r>
    </w:p>
    <w:p w14:paraId="44862977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69F1987D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bool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MoveNext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()</w:t>
      </w:r>
    </w:p>
    <w:p w14:paraId="7473E094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lastRenderedPageBreak/>
        <w:t xml:space="preserve">        {</w:t>
      </w:r>
    </w:p>
    <w:p w14:paraId="1C7B808F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position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>++;</w:t>
      </w:r>
    </w:p>
    <w:p w14:paraId="48FFABEA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(position &lt; _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stud.Count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);</w:t>
      </w:r>
    </w:p>
    <w:p w14:paraId="1373122B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}</w:t>
      </w:r>
    </w:p>
    <w:p w14:paraId="408CAD26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6FDB671D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void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Reset()</w:t>
      </w:r>
    </w:p>
    <w:p w14:paraId="4F0FBB58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{</w:t>
      </w:r>
    </w:p>
    <w:p w14:paraId="299309E5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position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 -1;</w:t>
      </w:r>
    </w:p>
    <w:p w14:paraId="08EF5163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}</w:t>
      </w:r>
    </w:p>
    <w:p w14:paraId="60120979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2F023DE0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object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IEnumerator.Current</w:t>
      </w:r>
      <w:proofErr w:type="spellEnd"/>
    </w:p>
    <w:p w14:paraId="040C88D4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{</w:t>
      </w:r>
    </w:p>
    <w:p w14:paraId="6FE9E74F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get</w:t>
      </w:r>
      <w:proofErr w:type="gramEnd"/>
    </w:p>
    <w:p w14:paraId="7B5BA7AC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{</w:t>
      </w:r>
    </w:p>
    <w:p w14:paraId="063C79EF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Current;</w:t>
      </w:r>
    </w:p>
    <w:p w14:paraId="591E7075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}</w:t>
      </w:r>
    </w:p>
    <w:p w14:paraId="7FCD1FE7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}</w:t>
      </w:r>
    </w:p>
    <w:p w14:paraId="7B4DD43B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73D3CA40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Student Current</w:t>
      </w:r>
    </w:p>
    <w:p w14:paraId="1F02EBF8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{</w:t>
      </w:r>
    </w:p>
    <w:p w14:paraId="4E23402A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get</w:t>
      </w:r>
      <w:proofErr w:type="gramEnd"/>
    </w:p>
    <w:p w14:paraId="39617881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{</w:t>
      </w:r>
    </w:p>
    <w:p w14:paraId="6B58C042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try</w:t>
      </w:r>
      <w:proofErr w:type="gramEnd"/>
    </w:p>
    <w:p w14:paraId="46D4842F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{</w:t>
      </w:r>
    </w:p>
    <w:p w14:paraId="61DFE19A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_stud[position];</w:t>
      </w:r>
    </w:p>
    <w:p w14:paraId="64DECBAD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}</w:t>
      </w:r>
    </w:p>
    <w:p w14:paraId="523899EB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catch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IndexOutOfRangeException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)</w:t>
      </w:r>
    </w:p>
    <w:p w14:paraId="60759FB1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{</w:t>
      </w:r>
    </w:p>
    <w:p w14:paraId="1B7C228B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throw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InvalidOperationException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();</w:t>
      </w:r>
    </w:p>
    <w:p w14:paraId="0445EECA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}</w:t>
      </w:r>
    </w:p>
    <w:p w14:paraId="09E66905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}</w:t>
      </w:r>
    </w:p>
    <w:p w14:paraId="675789AE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}</w:t>
      </w:r>
    </w:p>
    <w:p w14:paraId="2449C023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}</w:t>
      </w:r>
    </w:p>
    <w:p w14:paraId="3C5CD615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>}</w:t>
      </w:r>
    </w:p>
    <w:p w14:paraId="5D143B2A" w14:textId="275E0910" w:rsidR="00AB0440" w:rsidRDefault="00AB0440" w:rsidP="007C3C70">
      <w:pPr>
        <w:spacing w:line="240" w:lineRule="auto"/>
        <w:jc w:val="center"/>
        <w:rPr>
          <w:rFonts w:ascii="Times New Roman" w:hAnsi="Times New Roman" w:cs="Times New Roman"/>
          <w:sz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t>MyCollection</w:t>
      </w:r>
      <w:proofErr w:type="spellEnd"/>
    </w:p>
    <w:p w14:paraId="2F0F78BD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System.Collections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7F97C22C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System.Linq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7C01182D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System.Collections.Generic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510982D6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74ED3BC2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namespace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Lab6</w:t>
      </w:r>
    </w:p>
    <w:p w14:paraId="4C1A7085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>{</w:t>
      </w:r>
    </w:p>
    <w:p w14:paraId="2D5B7FA6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class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en-GB"/>
        </w:rPr>
        <w:t>MyCollection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: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IEnumerable</w:t>
      </w:r>
      <w:proofErr w:type="spellEnd"/>
    </w:p>
    <w:p w14:paraId="2A3CDB46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{</w:t>
      </w:r>
    </w:p>
    <w:p w14:paraId="7BB4C958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619D28A8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private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List&lt;Student&gt; _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studentsArray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List&lt;Student&gt;();</w:t>
      </w:r>
    </w:p>
    <w:p w14:paraId="652DA040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2269B4AF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void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Add(Student student)</w:t>
      </w:r>
    </w:p>
    <w:p w14:paraId="4C455399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{</w:t>
      </w:r>
    </w:p>
    <w:p w14:paraId="1AA4ED00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(student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is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null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)</w:t>
      </w:r>
    </w:p>
    <w:p w14:paraId="4424D95D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{</w:t>
      </w:r>
    </w:p>
    <w:p w14:paraId="54B39FBF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student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Student();</w:t>
      </w:r>
    </w:p>
    <w:p w14:paraId="0A044FDC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}</w:t>
      </w:r>
    </w:p>
    <w:p w14:paraId="62786CDB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_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studentsArray.Add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>student);</w:t>
      </w:r>
    </w:p>
    <w:p w14:paraId="40F507C4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}</w:t>
      </w:r>
    </w:p>
    <w:p w14:paraId="1337CDDC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bool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RemoveById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GB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id)</w:t>
      </w:r>
    </w:p>
    <w:p w14:paraId="5EE13ABA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{</w:t>
      </w:r>
    </w:p>
    <w:p w14:paraId="0196C831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(id &gt;= _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studentsArray.Count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|| 0 &gt; id)</w:t>
      </w:r>
    </w:p>
    <w:p w14:paraId="108AB261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{</w:t>
      </w:r>
    </w:p>
    <w:p w14:paraId="33E9FE05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false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32C2CF6F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}</w:t>
      </w:r>
    </w:p>
    <w:p w14:paraId="769CADB3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_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studentsArray.RemoveAt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>id);</w:t>
      </w:r>
    </w:p>
    <w:p w14:paraId="73C0A273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true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40250618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}</w:t>
      </w:r>
    </w:p>
    <w:p w14:paraId="6767AB58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bool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RemoveByFaculty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faculty)</w:t>
      </w:r>
    </w:p>
    <w:p w14:paraId="0F254D00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lastRenderedPageBreak/>
        <w:t xml:space="preserve">        {</w:t>
      </w:r>
    </w:p>
    <w:p w14:paraId="2507C069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bool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flag =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false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356D3398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var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query =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from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studens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in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_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studentsArray</w:t>
      </w:r>
      <w:proofErr w:type="spellEnd"/>
    </w:p>
    <w:p w14:paraId="39611194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where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studens.Faculty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== faculty</w:t>
      </w:r>
    </w:p>
    <w:p w14:paraId="5BEC3FEB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select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studens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115CFC75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374DBF10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foreach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var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item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in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query.ToArray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())</w:t>
      </w:r>
    </w:p>
    <w:p w14:paraId="3CA7A93F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{</w:t>
      </w:r>
    </w:p>
    <w:p w14:paraId="0714A6F7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flag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 _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studentsArray.Remove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(item);</w:t>
      </w:r>
    </w:p>
    <w:p w14:paraId="3E55F360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}</w:t>
      </w:r>
    </w:p>
    <w:p w14:paraId="026672B6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flag;</w:t>
      </w:r>
    </w:p>
    <w:p w14:paraId="2F4B5283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}</w:t>
      </w:r>
    </w:p>
    <w:p w14:paraId="77A92D60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bool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RemoveBySpecialization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GB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specialization)</w:t>
      </w:r>
    </w:p>
    <w:p w14:paraId="303EBF27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{</w:t>
      </w:r>
    </w:p>
    <w:p w14:paraId="7237F7A2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bool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flag =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false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6823F218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var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query =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from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studens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in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_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studentsArray</w:t>
      </w:r>
      <w:proofErr w:type="spellEnd"/>
    </w:p>
    <w:p w14:paraId="460B6074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where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studens.Specialization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== specialization</w:t>
      </w:r>
    </w:p>
    <w:p w14:paraId="3D8024E6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select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studens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78144E76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foreach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var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item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in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query.ToArray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())</w:t>
      </w:r>
    </w:p>
    <w:p w14:paraId="3E130CF0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{</w:t>
      </w:r>
    </w:p>
    <w:p w14:paraId="7BE427A1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flag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 _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studentsArray.Remove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(item);</w:t>
      </w:r>
    </w:p>
    <w:p w14:paraId="7AD14086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}</w:t>
      </w:r>
    </w:p>
    <w:p w14:paraId="48A54A64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flag;</w:t>
      </w:r>
    </w:p>
    <w:p w14:paraId="0823C5F5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}</w:t>
      </w:r>
    </w:p>
    <w:p w14:paraId="5F6E037F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bool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RemoveByGroup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group)</w:t>
      </w:r>
    </w:p>
    <w:p w14:paraId="1A890185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{</w:t>
      </w:r>
    </w:p>
    <w:p w14:paraId="150C11C0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bool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flag =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false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0B11C2B4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var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query = _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studentsArray.Where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(_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studentsArray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=&gt; _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studentsArray.GetGroup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().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ToString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() == group)</w:t>
      </w:r>
    </w:p>
    <w:p w14:paraId="43671F99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              .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Select(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>_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studentsArray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=&gt; _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studentsArray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);</w:t>
      </w:r>
    </w:p>
    <w:p w14:paraId="663410DD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lang w:val="en-GB"/>
        </w:rPr>
        <w:t>//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val="en-GB"/>
        </w:rPr>
        <w:t>var</w:t>
      </w:r>
      <w:proofErr w:type="spellEnd"/>
      <w:r>
        <w:rPr>
          <w:rFonts w:ascii="Consolas" w:hAnsi="Consolas" w:cs="Consolas"/>
          <w:color w:val="008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val="en-GB"/>
        </w:rPr>
        <w:t>guery</w:t>
      </w:r>
      <w:proofErr w:type="spellEnd"/>
      <w:r>
        <w:rPr>
          <w:rFonts w:ascii="Consolas" w:hAnsi="Consolas" w:cs="Consolas"/>
          <w:color w:val="008000"/>
          <w:sz w:val="19"/>
          <w:szCs w:val="19"/>
          <w:lang w:val="en-GB"/>
        </w:rPr>
        <w:t xml:space="preserve"> = from 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val="en-GB"/>
        </w:rPr>
        <w:t>studens</w:t>
      </w:r>
      <w:proofErr w:type="spellEnd"/>
      <w:r>
        <w:rPr>
          <w:rFonts w:ascii="Consolas" w:hAnsi="Consolas" w:cs="Consolas"/>
          <w:color w:val="008000"/>
          <w:sz w:val="19"/>
          <w:szCs w:val="19"/>
          <w:lang w:val="en-GB"/>
        </w:rPr>
        <w:t xml:space="preserve"> in _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val="en-GB"/>
        </w:rPr>
        <w:t>studentsArray</w:t>
      </w:r>
      <w:proofErr w:type="spellEnd"/>
    </w:p>
    <w:p w14:paraId="7677D7C8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lang w:val="en-GB"/>
        </w:rPr>
        <w:t xml:space="preserve">//            where </w:t>
      </w:r>
      <w:proofErr w:type="spellStart"/>
      <w:proofErr w:type="gramStart"/>
      <w:r>
        <w:rPr>
          <w:rFonts w:ascii="Consolas" w:hAnsi="Consolas" w:cs="Consolas"/>
          <w:color w:val="008000"/>
          <w:sz w:val="19"/>
          <w:szCs w:val="19"/>
          <w:lang w:val="en-GB"/>
        </w:rPr>
        <w:t>studens.GetGroup</w:t>
      </w:r>
      <w:proofErr w:type="spellEnd"/>
      <w:r>
        <w:rPr>
          <w:rFonts w:ascii="Consolas" w:hAnsi="Consolas" w:cs="Consolas"/>
          <w:color w:val="008000"/>
          <w:sz w:val="19"/>
          <w:szCs w:val="19"/>
          <w:lang w:val="en-GB"/>
        </w:rPr>
        <w:t>(</w:t>
      </w:r>
      <w:proofErr w:type="gramEnd"/>
      <w:r>
        <w:rPr>
          <w:rFonts w:ascii="Consolas" w:hAnsi="Consolas" w:cs="Consolas"/>
          <w:color w:val="008000"/>
          <w:sz w:val="19"/>
          <w:szCs w:val="19"/>
          <w:lang w:val="en-GB"/>
        </w:rPr>
        <w:t>).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val="en-GB"/>
        </w:rPr>
        <w:t>ToString</w:t>
      </w:r>
      <w:proofErr w:type="spellEnd"/>
      <w:r>
        <w:rPr>
          <w:rFonts w:ascii="Consolas" w:hAnsi="Consolas" w:cs="Consolas"/>
          <w:color w:val="008000"/>
          <w:sz w:val="19"/>
          <w:szCs w:val="19"/>
          <w:lang w:val="en-GB"/>
        </w:rPr>
        <w:t>() == group</w:t>
      </w:r>
    </w:p>
    <w:p w14:paraId="6E9E0A44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lang w:val="en-GB"/>
        </w:rPr>
        <w:t xml:space="preserve">//            select 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val="en-GB"/>
        </w:rPr>
        <w:t>studens</w:t>
      </w:r>
      <w:proofErr w:type="spellEnd"/>
      <w:r>
        <w:rPr>
          <w:rFonts w:ascii="Consolas" w:hAnsi="Consolas" w:cs="Consolas"/>
          <w:color w:val="008000"/>
          <w:sz w:val="19"/>
          <w:szCs w:val="19"/>
          <w:lang w:val="en-GB"/>
        </w:rPr>
        <w:t>;</w:t>
      </w:r>
    </w:p>
    <w:p w14:paraId="3FFCC139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foreach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var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item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in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query.ToArray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())</w:t>
      </w:r>
    </w:p>
    <w:p w14:paraId="5E8D7E8C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{</w:t>
      </w:r>
    </w:p>
    <w:p w14:paraId="753CAEB4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flag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 _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studentsArray.Remove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(item);</w:t>
      </w:r>
    </w:p>
    <w:p w14:paraId="3407142C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}</w:t>
      </w:r>
    </w:p>
    <w:p w14:paraId="0E9D9B4D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flag;</w:t>
      </w:r>
    </w:p>
    <w:p w14:paraId="4F5B9F1B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}</w:t>
      </w:r>
    </w:p>
    <w:p w14:paraId="08F3A940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void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Clear()</w:t>
      </w:r>
    </w:p>
    <w:p w14:paraId="06B0B8F2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{</w:t>
      </w:r>
    </w:p>
    <w:p w14:paraId="44B3D456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_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studentsArray.Clear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>);</w:t>
      </w:r>
    </w:p>
    <w:p w14:paraId="41E5B877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}</w:t>
      </w:r>
    </w:p>
    <w:p w14:paraId="24E2832D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Student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GetStudentById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GB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id)</w:t>
      </w:r>
    </w:p>
    <w:p w14:paraId="20CF15F0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{</w:t>
      </w:r>
    </w:p>
    <w:p w14:paraId="438961B1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 0;</w:t>
      </w:r>
    </w:p>
    <w:p w14:paraId="0875A469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(id &gt;= _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studentsArray.Count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|| 0 &gt; id)</w:t>
      </w:r>
    </w:p>
    <w:p w14:paraId="24311335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{</w:t>
      </w:r>
    </w:p>
    <w:p w14:paraId="09BAA18A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null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57D3D0F8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}</w:t>
      </w:r>
    </w:p>
    <w:p w14:paraId="7404AFE1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foreach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var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stud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in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_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studentsArray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)</w:t>
      </w:r>
    </w:p>
    <w:p w14:paraId="72DC3941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{</w:t>
      </w:r>
    </w:p>
    <w:p w14:paraId="058D6FD3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(id ==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)</w:t>
      </w:r>
    </w:p>
    <w:p w14:paraId="1E0792D9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{</w:t>
      </w:r>
    </w:p>
    <w:p w14:paraId="23995438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stud;</w:t>
      </w:r>
    </w:p>
    <w:p w14:paraId="4C40A376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}</w:t>
      </w:r>
    </w:p>
    <w:p w14:paraId="66CBCBC5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i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>++;</w:t>
      </w:r>
    </w:p>
    <w:p w14:paraId="33551F9B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}</w:t>
      </w:r>
    </w:p>
    <w:p w14:paraId="63AA4B62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null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171AD2C9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}</w:t>
      </w:r>
    </w:p>
    <w:p w14:paraId="7B1516DF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731B6F81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Student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GetStudent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(Student student)</w:t>
      </w:r>
    </w:p>
    <w:p w14:paraId="7E91A9DC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{</w:t>
      </w:r>
    </w:p>
    <w:p w14:paraId="352E62D2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foreach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var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stud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in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_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studentsArray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)</w:t>
      </w:r>
    </w:p>
    <w:p w14:paraId="4F91DC8B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{</w:t>
      </w:r>
    </w:p>
    <w:p w14:paraId="29C69A90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lastRenderedPageBreak/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stud.Equals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(student))</w:t>
      </w:r>
    </w:p>
    <w:p w14:paraId="43244687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{</w:t>
      </w:r>
    </w:p>
    <w:p w14:paraId="61B27611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student;</w:t>
      </w:r>
    </w:p>
    <w:p w14:paraId="16685FE4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}</w:t>
      </w:r>
    </w:p>
    <w:p w14:paraId="3D336F04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}</w:t>
      </w:r>
    </w:p>
    <w:p w14:paraId="7936C757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null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458A3B1B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}</w:t>
      </w:r>
    </w:p>
    <w:p w14:paraId="630A673A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List&lt;Student&gt;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GetStudents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()</w:t>
      </w:r>
    </w:p>
    <w:p w14:paraId="212715E8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{</w:t>
      </w:r>
    </w:p>
    <w:p w14:paraId="73802617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_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studentsArray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16424522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}</w:t>
      </w:r>
    </w:p>
    <w:p w14:paraId="0762D7BC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GB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Count()</w:t>
      </w:r>
    </w:p>
    <w:p w14:paraId="75FB0B7B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{</w:t>
      </w:r>
    </w:p>
    <w:p w14:paraId="3AF452C3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_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studentsArray.Count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4A17DE07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}</w:t>
      </w:r>
    </w:p>
    <w:p w14:paraId="10AD8E8F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6D42B985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IEnumerator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IEnumerable.GetEnumerator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()</w:t>
      </w:r>
      <w:proofErr w:type="gramEnd"/>
    </w:p>
    <w:p w14:paraId="33D41EA6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{</w:t>
      </w:r>
    </w:p>
    <w:p w14:paraId="6BA89F8B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IEnumerator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)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GetEnumerator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();</w:t>
      </w:r>
    </w:p>
    <w:p w14:paraId="3EFD7E26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}</w:t>
      </w:r>
    </w:p>
    <w:p w14:paraId="1DDD4BF4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4DB78271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MyCollectionEnum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GetEnumerator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()</w:t>
      </w:r>
    </w:p>
    <w:p w14:paraId="141408BD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{</w:t>
      </w:r>
    </w:p>
    <w:p w14:paraId="5F9FEC69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MyCollectionEnum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(_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studentsArray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);</w:t>
      </w:r>
    </w:p>
    <w:p w14:paraId="153D695D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}</w:t>
      </w:r>
    </w:p>
    <w:p w14:paraId="6FFFD9DE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}</w:t>
      </w:r>
    </w:p>
    <w:p w14:paraId="4556059F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>}</w:t>
      </w:r>
    </w:p>
    <w:p w14:paraId="5D8E8327" w14:textId="6000429A" w:rsidR="00AB0440" w:rsidRDefault="00B76130" w:rsidP="00AB0440">
      <w:pPr>
        <w:spacing w:line="240" w:lineRule="auto"/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Program</w:t>
      </w:r>
    </w:p>
    <w:p w14:paraId="420ECFEC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using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System.Runtime.Serialization.Json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;</w:t>
      </w:r>
    </w:p>
    <w:p w14:paraId="4D4B7058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using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System;</w:t>
      </w:r>
    </w:p>
    <w:p w14:paraId="6221B11D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using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System.Collections.Generic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;</w:t>
      </w:r>
    </w:p>
    <w:p w14:paraId="41949AE0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using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System.IO;</w:t>
      </w:r>
    </w:p>
    <w:p w14:paraId="7D064815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using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System.Linq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;</w:t>
      </w:r>
    </w:p>
    <w:p w14:paraId="75083D1F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using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System.Text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;</w:t>
      </w:r>
    </w:p>
    <w:p w14:paraId="581DB2E4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using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System.Text.RegularExpressions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;</w:t>
      </w:r>
    </w:p>
    <w:p w14:paraId="0664AC93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using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System.Xml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;</w:t>
      </w:r>
    </w:p>
    <w:p w14:paraId="5F3D2B6A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</w:p>
    <w:p w14:paraId="48B75B32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namespace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Lab6</w:t>
      </w:r>
    </w:p>
    <w:p w14:paraId="3D327743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{</w:t>
      </w:r>
    </w:p>
    <w:p w14:paraId="541626F8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</w:t>
      </w:r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class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Program</w:t>
      </w:r>
    </w:p>
    <w:p w14:paraId="70E1EBEE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{</w:t>
      </w:r>
    </w:p>
    <w:p w14:paraId="2625029F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</w:t>
      </w:r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static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void Main(string[] 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args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)</w:t>
      </w:r>
    </w:p>
    <w:p w14:paraId="74E25CA9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{</w:t>
      </w:r>
    </w:p>
    <w:p w14:paraId="2B09A380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</w:t>
      </w:r>
      <w:proofErr w:type="spellStart"/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var</w:t>
      </w:r>
      <w:proofErr w:type="spellEnd"/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menu = new Menu();</w:t>
      </w:r>
    </w:p>
    <w:p w14:paraId="2BD232C1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</w:t>
      </w:r>
      <w:proofErr w:type="spellStart"/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menu.MenuStudents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);</w:t>
      </w:r>
    </w:p>
    <w:p w14:paraId="39F1D401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}</w:t>
      </w:r>
    </w:p>
    <w:p w14:paraId="0D5F058E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}</w:t>
      </w:r>
    </w:p>
    <w:p w14:paraId="1164CE3D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</w:p>
    <w:p w14:paraId="6348AFBB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</w:t>
      </w:r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class Menu</w:t>
      </w:r>
    </w:p>
    <w:p w14:paraId="768A9443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{</w:t>
      </w:r>
    </w:p>
    <w:p w14:paraId="3D66CDCB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</w:t>
      </w:r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delegate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void Calculate(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MyCollection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students);</w:t>
      </w:r>
    </w:p>
    <w:p w14:paraId="2BF1BD8A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</w:t>
      </w:r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void 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MenuStudents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()</w:t>
      </w:r>
    </w:p>
    <w:p w14:paraId="740113F9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{</w:t>
      </w:r>
    </w:p>
    <w:p w14:paraId="6868242D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Student 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student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;</w:t>
      </w:r>
    </w:p>
    <w:p w14:paraId="7E40C1C3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</w:t>
      </w:r>
      <w:proofErr w:type="spellStart"/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var</w:t>
      </w:r>
      <w:proofErr w:type="spellEnd"/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MyCollection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= new 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MyCollection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();</w:t>
      </w:r>
    </w:p>
    <w:p w14:paraId="155659DE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</w:t>
      </w:r>
      <w:proofErr w:type="spellStart"/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MyCollection.Add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new Student());</w:t>
      </w:r>
    </w:p>
    <w:p w14:paraId="2CC24F39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</w:p>
    <w:p w14:paraId="356612AD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</w:t>
      </w:r>
      <w:proofErr w:type="spellStart"/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int</w:t>
      </w:r>
      <w:proofErr w:type="spellEnd"/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i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;</w:t>
      </w:r>
    </w:p>
    <w:p w14:paraId="27E74FF0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</w:t>
      </w:r>
      <w:proofErr w:type="spellStart"/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int</w:t>
      </w:r>
      <w:proofErr w:type="spellEnd"/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option;</w:t>
      </w:r>
    </w:p>
    <w:p w14:paraId="6FF282E6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</w:t>
      </w:r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bool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inMenu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= true;</w:t>
      </w:r>
    </w:p>
    <w:p w14:paraId="4594B428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</w:t>
      </w:r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string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path = "lab06.json";</w:t>
      </w:r>
    </w:p>
    <w:p w14:paraId="74D02D15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</w:t>
      </w:r>
      <w:proofErr w:type="spellStart"/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var</w:t>
      </w:r>
      <w:proofErr w:type="spellEnd"/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serializer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= new 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DataContractJsonSerializer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typeof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(List&lt;Student&gt;));</w:t>
      </w:r>
    </w:p>
    <w:p w14:paraId="715E7490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</w:t>
      </w:r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while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(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inMenu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)</w:t>
      </w:r>
    </w:p>
    <w:p w14:paraId="4FAAB4EB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{</w:t>
      </w:r>
    </w:p>
    <w:p w14:paraId="62EB77E8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</w:t>
      </w:r>
      <w:proofErr w:type="spellStart"/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Console.WriteLine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"Menu options:");</w:t>
      </w:r>
    </w:p>
    <w:p w14:paraId="7E63E5A1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</w:t>
      </w:r>
      <w:proofErr w:type="spellStart"/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Console.WriteLine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"1. Add");</w:t>
      </w:r>
    </w:p>
    <w:p w14:paraId="596D5656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</w:t>
      </w:r>
      <w:proofErr w:type="spellStart"/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Console.WriteLine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"2. Remove");</w:t>
      </w:r>
    </w:p>
    <w:p w14:paraId="5295FD07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</w:t>
      </w:r>
      <w:proofErr w:type="spellStart"/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Console.WriteLine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"3. Show students");</w:t>
      </w:r>
    </w:p>
    <w:p w14:paraId="5F18E2F0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</w:t>
      </w:r>
      <w:proofErr w:type="spellStart"/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Console.WriteLine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"4. 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Ser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");</w:t>
      </w:r>
    </w:p>
    <w:p w14:paraId="58C6F285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</w:t>
      </w:r>
      <w:proofErr w:type="spellStart"/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Console.WriteLine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"5. 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Deser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");</w:t>
      </w:r>
    </w:p>
    <w:p w14:paraId="6352B048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</w:t>
      </w:r>
      <w:proofErr w:type="spellStart"/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Console.WriteLine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"6. Calculate");</w:t>
      </w:r>
    </w:p>
    <w:p w14:paraId="76419D6F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</w:t>
      </w:r>
      <w:proofErr w:type="spellStart"/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Console.WriteLine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"0. Exit");</w:t>
      </w:r>
    </w:p>
    <w:p w14:paraId="4E419F03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</w:t>
      </w:r>
      <w:proofErr w:type="spellStart"/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Console.Write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"Enter your option: ");</w:t>
      </w:r>
    </w:p>
    <w:p w14:paraId="467E2150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</w:p>
    <w:p w14:paraId="6FD0D120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</w:t>
      </w:r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(!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int.TryParse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Console.ReadLine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(), out option))</w:t>
      </w:r>
    </w:p>
    <w:p w14:paraId="38F3BB60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{</w:t>
      </w:r>
    </w:p>
    <w:p w14:paraId="79682A5D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</w:t>
      </w:r>
      <w:proofErr w:type="spellStart"/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Console.WriteLine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"\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nError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! Invalid datatype.\n");</w:t>
      </w:r>
    </w:p>
    <w:p w14:paraId="2C2E1F7B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</w:t>
      </w:r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option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= -1;</w:t>
      </w:r>
    </w:p>
    <w:p w14:paraId="007A8888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}</w:t>
      </w:r>
    </w:p>
    <w:p w14:paraId="77D46A85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</w:p>
    <w:p w14:paraId="2B077B76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</w:t>
      </w:r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switch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(option)</w:t>
      </w:r>
    </w:p>
    <w:p w14:paraId="591828B8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lastRenderedPageBreak/>
        <w:t xml:space="preserve">                {</w:t>
      </w:r>
    </w:p>
    <w:p w14:paraId="0EDF064B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</w:t>
      </w:r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case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1:</w:t>
      </w:r>
    </w:p>
    <w:p w14:paraId="1D0130DB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spellStart"/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MyCollection.Add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spellStart"/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InsertInfo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());</w:t>
      </w:r>
    </w:p>
    <w:p w14:paraId="51BC1195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break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;</w:t>
      </w:r>
    </w:p>
    <w:p w14:paraId="36FB5AAB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</w:t>
      </w:r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case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2:</w:t>
      </w:r>
    </w:p>
    <w:p w14:paraId="63D22E48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Regex 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regex_faculty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= new </w:t>
      </w:r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Regex(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@"^[A-Z]{1,3}$", 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RegexOptions.IgnoreCase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);</w:t>
      </w:r>
    </w:p>
    <w:p w14:paraId="11466A08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Regex 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regex_group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= new Regex(@"^[A-Z]{1,3}-[0-9]{2,3}[a-z]{1,2}$", 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RegexOptions.IgnoreCase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);</w:t>
      </w:r>
    </w:p>
    <w:p w14:paraId="555E81A2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</w:p>
    <w:p w14:paraId="259FFDB1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spellStart"/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int</w:t>
      </w:r>
      <w:proofErr w:type="spellEnd"/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id;</w:t>
      </w:r>
    </w:p>
    <w:p w14:paraId="05D440FA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bool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result = false;</w:t>
      </w:r>
    </w:p>
    <w:p w14:paraId="3ACD69D9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string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faculty;</w:t>
      </w:r>
    </w:p>
    <w:p w14:paraId="7562780E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spellStart"/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int</w:t>
      </w:r>
      <w:proofErr w:type="spellEnd"/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specialization;</w:t>
      </w:r>
    </w:p>
    <w:p w14:paraId="5DA4A333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string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group;</w:t>
      </w:r>
    </w:p>
    <w:p w14:paraId="1015CDF2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spellStart"/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int</w:t>
      </w:r>
      <w:proofErr w:type="spellEnd"/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optionRemove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;</w:t>
      </w:r>
    </w:p>
    <w:p w14:paraId="2F8A7E67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spellStart"/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Console.WriteLine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"\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nMenu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Remove options:");</w:t>
      </w:r>
    </w:p>
    <w:p w14:paraId="6F2005D0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spellStart"/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Console.WriteLine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"1. Remove by id");</w:t>
      </w:r>
    </w:p>
    <w:p w14:paraId="3A8BF8F2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spellStart"/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Console.WriteLine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"2. Remove by faculty");</w:t>
      </w:r>
    </w:p>
    <w:p w14:paraId="26DA2379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spellStart"/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Console.WriteLine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"3. Remove by specialization");</w:t>
      </w:r>
    </w:p>
    <w:p w14:paraId="198F9E58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spellStart"/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Console.WriteLine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"4. Remove by group");</w:t>
      </w:r>
    </w:p>
    <w:p w14:paraId="35BA5117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spellStart"/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Console.Write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"Enter your option: ");</w:t>
      </w:r>
    </w:p>
    <w:p w14:paraId="47C59EE5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(!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int.TryParse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Console.ReadLine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(), out 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optionRemove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))</w:t>
      </w:r>
    </w:p>
    <w:p w14:paraId="036D923C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{</w:t>
      </w:r>
    </w:p>
    <w:p w14:paraId="1D8FAF83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</w:t>
      </w:r>
      <w:proofErr w:type="spellStart"/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Console.Write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"\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nError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! </w:t>
      </w:r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Invalid datatype.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\n");</w:t>
      </w:r>
    </w:p>
    <w:p w14:paraId="2C4CF268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</w:t>
      </w:r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break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;</w:t>
      </w:r>
    </w:p>
    <w:p w14:paraId="1EFC5401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}</w:t>
      </w:r>
    </w:p>
    <w:p w14:paraId="512F6422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switch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(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optionRemove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)</w:t>
      </w:r>
    </w:p>
    <w:p w14:paraId="222147EB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{</w:t>
      </w:r>
    </w:p>
    <w:p w14:paraId="71D0B47F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</w:t>
      </w:r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case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1:</w:t>
      </w:r>
    </w:p>
    <w:p w14:paraId="6EA959D4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</w:t>
      </w:r>
      <w:proofErr w:type="spellStart"/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Console.Write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"\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nEnter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student id: ");</w:t>
      </w:r>
    </w:p>
    <w:p w14:paraId="71E81738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</w:t>
      </w:r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(!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int.TryParse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Console.ReadLine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(), out id))</w:t>
      </w:r>
    </w:p>
    <w:p w14:paraId="6FCFAD43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{</w:t>
      </w:r>
    </w:p>
    <w:p w14:paraId="0D36CF2A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    </w:t>
      </w:r>
      <w:proofErr w:type="spellStart"/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Console.Write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"\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nError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! </w:t>
      </w:r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Invalid datatype.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\n");</w:t>
      </w:r>
    </w:p>
    <w:p w14:paraId="0AB6406C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    </w:t>
      </w:r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break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;</w:t>
      </w:r>
    </w:p>
    <w:p w14:paraId="0CD231A0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lastRenderedPageBreak/>
        <w:t xml:space="preserve">                                }</w:t>
      </w:r>
    </w:p>
    <w:p w14:paraId="76C6780D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</w:t>
      </w:r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result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= 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MyCollection.RemoveById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(id);</w:t>
      </w:r>
    </w:p>
    <w:p w14:paraId="36F87C04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</w:t>
      </w:r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break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;</w:t>
      </w:r>
    </w:p>
    <w:p w14:paraId="75BA7181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</w:t>
      </w:r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case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2:</w:t>
      </w:r>
    </w:p>
    <w:p w14:paraId="0CA149B8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</w:t>
      </w:r>
      <w:proofErr w:type="spellStart"/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Console.Write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"\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nEnter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faculty: ");</w:t>
      </w:r>
    </w:p>
    <w:p w14:paraId="2295C208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</w:t>
      </w:r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faculty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= 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Console.ReadLine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();</w:t>
      </w:r>
    </w:p>
    <w:p w14:paraId="66416A7F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</w:t>
      </w:r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(!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regex_faculty.IsMatch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(faculty))</w:t>
      </w:r>
    </w:p>
    <w:p w14:paraId="769F6FD0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{</w:t>
      </w:r>
    </w:p>
    <w:p w14:paraId="5D916B0F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    </w:t>
      </w:r>
      <w:proofErr w:type="spellStart"/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Console.Write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"\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nError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! Incorrect faculty name \n");</w:t>
      </w:r>
    </w:p>
    <w:p w14:paraId="2EC4F8E4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    </w:t>
      </w:r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break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;</w:t>
      </w:r>
    </w:p>
    <w:p w14:paraId="558CFF85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}</w:t>
      </w:r>
    </w:p>
    <w:p w14:paraId="1D33701A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</w:t>
      </w:r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result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= 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MyCollection.RemoveByFaculty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(faculty);</w:t>
      </w:r>
    </w:p>
    <w:p w14:paraId="596066AB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</w:t>
      </w:r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break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;</w:t>
      </w:r>
    </w:p>
    <w:p w14:paraId="624F8410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</w:t>
      </w:r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case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3:</w:t>
      </w:r>
    </w:p>
    <w:p w14:paraId="1F8A40C4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</w:t>
      </w:r>
      <w:proofErr w:type="spellStart"/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Console.Write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"\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nEnter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specialization: ");</w:t>
      </w:r>
    </w:p>
    <w:p w14:paraId="15E368B6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</w:t>
      </w:r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(!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int.TryParse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Console.ReadLine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(), out specialization))</w:t>
      </w:r>
    </w:p>
    <w:p w14:paraId="5034C8DC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{</w:t>
      </w:r>
    </w:p>
    <w:p w14:paraId="140A8959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    </w:t>
      </w:r>
      <w:proofErr w:type="spellStart"/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Console.Write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"\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nError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! </w:t>
      </w:r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Invalid datatype.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\n");</w:t>
      </w:r>
    </w:p>
    <w:p w14:paraId="7343E49C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    </w:t>
      </w:r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break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;</w:t>
      </w:r>
    </w:p>
    <w:p w14:paraId="0EA6273E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}</w:t>
      </w:r>
    </w:p>
    <w:p w14:paraId="173C1EA9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</w:t>
      </w:r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result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= 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MyCollection.RemoveBySpecialization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(specialization);</w:t>
      </w:r>
    </w:p>
    <w:p w14:paraId="78710884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</w:t>
      </w:r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break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;</w:t>
      </w:r>
    </w:p>
    <w:p w14:paraId="2360A8F7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</w:t>
      </w:r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case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4:</w:t>
      </w:r>
    </w:p>
    <w:p w14:paraId="4E3ECCB1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</w:t>
      </w:r>
      <w:proofErr w:type="spellStart"/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Console.Write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"\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nEnter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group: ");</w:t>
      </w:r>
    </w:p>
    <w:p w14:paraId="5A3F8EA5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</w:t>
      </w:r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group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= 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Console.ReadLine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();</w:t>
      </w:r>
    </w:p>
    <w:p w14:paraId="535042CE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</w:t>
      </w:r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(!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regex_group.IsMatch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(group))</w:t>
      </w:r>
    </w:p>
    <w:p w14:paraId="491FC422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{</w:t>
      </w:r>
    </w:p>
    <w:p w14:paraId="62B42A63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    </w:t>
      </w:r>
      <w:proofErr w:type="spellStart"/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Console.Write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"\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nError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! Incorrect group name \n");</w:t>
      </w:r>
    </w:p>
    <w:p w14:paraId="34CAF03B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    </w:t>
      </w:r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break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;</w:t>
      </w:r>
    </w:p>
    <w:p w14:paraId="686EE039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}</w:t>
      </w:r>
    </w:p>
    <w:p w14:paraId="009CCDEB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</w:t>
      </w:r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result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= 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MyCollection.RemoveByGroup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(group);</w:t>
      </w:r>
    </w:p>
    <w:p w14:paraId="1A94505E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</w:t>
      </w:r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break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;</w:t>
      </w:r>
    </w:p>
    <w:p w14:paraId="46DBEF21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</w:t>
      </w:r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default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:</w:t>
      </w:r>
    </w:p>
    <w:p w14:paraId="7E71A72E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lastRenderedPageBreak/>
        <w:t xml:space="preserve">                                </w:t>
      </w:r>
      <w:proofErr w:type="spellStart"/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Console.WriteLine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"\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nIncorrect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option! Try again. \n");</w:t>
      </w:r>
    </w:p>
    <w:p w14:paraId="69277E4E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</w:t>
      </w:r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break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;</w:t>
      </w:r>
    </w:p>
    <w:p w14:paraId="2B255413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}</w:t>
      </w:r>
    </w:p>
    <w:p w14:paraId="5217194B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(result)</w:t>
      </w:r>
    </w:p>
    <w:p w14:paraId="5B323B85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{</w:t>
      </w:r>
    </w:p>
    <w:p w14:paraId="31223F06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</w:t>
      </w:r>
      <w:proofErr w:type="spellStart"/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Console.Write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"\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nStudent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was deleted 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succsessfully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.\n");</w:t>
      </w:r>
    </w:p>
    <w:p w14:paraId="09D89DA1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}</w:t>
      </w:r>
    </w:p>
    <w:p w14:paraId="5623D1CC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break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;</w:t>
      </w:r>
    </w:p>
    <w:p w14:paraId="373474AC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</w:t>
      </w:r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case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3:</w:t>
      </w:r>
    </w:p>
    <w:p w14:paraId="726CC419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spellStart"/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int</w:t>
      </w:r>
      <w:proofErr w:type="spellEnd"/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optionOutput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;</w:t>
      </w:r>
    </w:p>
    <w:p w14:paraId="51ABD636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spellStart"/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Console.WriteLine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"\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nMenu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Output options:");</w:t>
      </w:r>
    </w:p>
    <w:p w14:paraId="4845BB72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spellStart"/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Console.WriteLine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"1. Show all students");</w:t>
      </w:r>
    </w:p>
    <w:p w14:paraId="3634D87C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spellStart"/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Console.WriteLine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"2. Show course and semester of student");</w:t>
      </w:r>
    </w:p>
    <w:p w14:paraId="2461DF3F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spellStart"/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Console.WriteLine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"3. Show group of student");</w:t>
      </w:r>
    </w:p>
    <w:p w14:paraId="59BE3154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spellStart"/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Console.WriteLine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"4. Show age of student");</w:t>
      </w:r>
    </w:p>
    <w:p w14:paraId="70773B41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spellStart"/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Console.Write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"Enter your option: ");</w:t>
      </w:r>
    </w:p>
    <w:p w14:paraId="2929215A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(!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int.TryParse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Console.ReadLine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(), out 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optionOutput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))</w:t>
      </w:r>
    </w:p>
    <w:p w14:paraId="29F15389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{</w:t>
      </w:r>
    </w:p>
    <w:p w14:paraId="2A1E8071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</w:t>
      </w:r>
      <w:proofErr w:type="spellStart"/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Console.Write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"\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nError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! </w:t>
      </w:r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Invalid datatype.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\n");</w:t>
      </w:r>
    </w:p>
    <w:p w14:paraId="6F324870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</w:t>
      </w:r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break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;</w:t>
      </w:r>
    </w:p>
    <w:p w14:paraId="7711E546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}</w:t>
      </w:r>
    </w:p>
    <w:p w14:paraId="0495A08D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switch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(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optionOutput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)</w:t>
      </w:r>
    </w:p>
    <w:p w14:paraId="7B3CE6E9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{</w:t>
      </w:r>
    </w:p>
    <w:p w14:paraId="6A73607E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</w:t>
      </w:r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case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1:</w:t>
      </w:r>
    </w:p>
    <w:p w14:paraId="6749B8AF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i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= 0;</w:t>
      </w:r>
    </w:p>
    <w:p w14:paraId="123EF588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</w:t>
      </w:r>
      <w:proofErr w:type="spellStart"/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foreach</w:t>
      </w:r>
      <w:proofErr w:type="spellEnd"/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(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var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stud in 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MyCollection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)</w:t>
      </w:r>
    </w:p>
    <w:p w14:paraId="145E21B9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{</w:t>
      </w:r>
    </w:p>
    <w:p w14:paraId="7A407C56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    </w:t>
      </w:r>
      <w:proofErr w:type="spellStart"/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Console.WriteLine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"\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nStudent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ID: " + 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i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);</w:t>
      </w:r>
    </w:p>
    <w:p w14:paraId="16EEF00C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    </w:t>
      </w:r>
      <w:proofErr w:type="spellStart"/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stud.Print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);</w:t>
      </w:r>
    </w:p>
    <w:p w14:paraId="677BB920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    </w:t>
      </w:r>
      <w:proofErr w:type="spellStart"/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i</w:t>
      </w:r>
      <w:proofErr w:type="spellEnd"/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++;</w:t>
      </w:r>
    </w:p>
    <w:p w14:paraId="1079E661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}</w:t>
      </w:r>
    </w:p>
    <w:p w14:paraId="2F87E457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</w:t>
      </w:r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break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;</w:t>
      </w:r>
    </w:p>
    <w:p w14:paraId="0B4FB3ED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</w:t>
      </w:r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case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2:</w:t>
      </w:r>
    </w:p>
    <w:p w14:paraId="0BB6482B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</w:t>
      </w:r>
      <w:proofErr w:type="spellStart"/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Console.Write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"Enter the student id: ");</w:t>
      </w:r>
    </w:p>
    <w:p w14:paraId="6AFB4E85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lastRenderedPageBreak/>
        <w:t xml:space="preserve">                                </w:t>
      </w:r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(!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int.TryParse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Console.ReadLine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(), out id))</w:t>
      </w:r>
    </w:p>
    <w:p w14:paraId="4600274C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{</w:t>
      </w:r>
    </w:p>
    <w:p w14:paraId="0EF06681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    </w:t>
      </w:r>
      <w:proofErr w:type="spellStart"/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Console.Write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"\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nError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! </w:t>
      </w:r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Invalid datatype.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\n");</w:t>
      </w:r>
    </w:p>
    <w:p w14:paraId="379918D0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    </w:t>
      </w:r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break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;</w:t>
      </w:r>
    </w:p>
    <w:p w14:paraId="0759B503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}</w:t>
      </w:r>
    </w:p>
    <w:p w14:paraId="1781F894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</w:t>
      </w:r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student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= 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MyCollection.GetStudentById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(id);</w:t>
      </w:r>
    </w:p>
    <w:p w14:paraId="7029F9FD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</w:t>
      </w:r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(student != null)</w:t>
      </w:r>
    </w:p>
    <w:p w14:paraId="15684FE8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{</w:t>
      </w:r>
    </w:p>
    <w:p w14:paraId="5DCE2775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    </w:t>
      </w:r>
      <w:proofErr w:type="spellStart"/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Console.WriteLine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spellStart"/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student.CountCourse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());</w:t>
      </w:r>
    </w:p>
    <w:p w14:paraId="48CCABD7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}</w:t>
      </w:r>
    </w:p>
    <w:p w14:paraId="6EE92601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</w:t>
      </w:r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else</w:t>
      </w:r>
      <w:proofErr w:type="gramEnd"/>
    </w:p>
    <w:p w14:paraId="0163D879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{</w:t>
      </w:r>
    </w:p>
    <w:p w14:paraId="6E7440D8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    </w:t>
      </w:r>
      <w:proofErr w:type="spellStart"/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Console.WriteLine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"\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nError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! Invalid student id.");</w:t>
      </w:r>
    </w:p>
    <w:p w14:paraId="7CE882B8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}</w:t>
      </w:r>
    </w:p>
    <w:p w14:paraId="7EEBD9EE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</w:t>
      </w:r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break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;</w:t>
      </w:r>
    </w:p>
    <w:p w14:paraId="391480DD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</w:t>
      </w:r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case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3:</w:t>
      </w:r>
    </w:p>
    <w:p w14:paraId="62A06C6F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</w:t>
      </w:r>
      <w:proofErr w:type="spellStart"/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Console.Write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"Enter the student id: ");</w:t>
      </w:r>
    </w:p>
    <w:p w14:paraId="3F6CC979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</w:t>
      </w:r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(!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int.TryParse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Console.ReadLine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(), out id))</w:t>
      </w:r>
    </w:p>
    <w:p w14:paraId="4B79F70E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{</w:t>
      </w:r>
    </w:p>
    <w:p w14:paraId="2107B499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    </w:t>
      </w:r>
      <w:proofErr w:type="spellStart"/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Console.Write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"\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nError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! </w:t>
      </w:r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Invalid datatype.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\n");</w:t>
      </w:r>
    </w:p>
    <w:p w14:paraId="3FA80343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    </w:t>
      </w:r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break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;</w:t>
      </w:r>
    </w:p>
    <w:p w14:paraId="2B91E53A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}</w:t>
      </w:r>
    </w:p>
    <w:p w14:paraId="1713AB47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</w:t>
      </w:r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student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= 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MyCollection.GetStudentById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(id);</w:t>
      </w:r>
    </w:p>
    <w:p w14:paraId="689E8806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</w:t>
      </w:r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(student != null)</w:t>
      </w:r>
    </w:p>
    <w:p w14:paraId="24D54817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{</w:t>
      </w:r>
    </w:p>
    <w:p w14:paraId="253B6224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    </w:t>
      </w:r>
      <w:proofErr w:type="spellStart"/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Console.WriteLine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spellStart"/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student.GetGroup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());</w:t>
      </w:r>
    </w:p>
    <w:p w14:paraId="7230B300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}</w:t>
      </w:r>
    </w:p>
    <w:p w14:paraId="5150027B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</w:t>
      </w:r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else</w:t>
      </w:r>
      <w:proofErr w:type="gramEnd"/>
    </w:p>
    <w:p w14:paraId="057C0FB7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{</w:t>
      </w:r>
    </w:p>
    <w:p w14:paraId="03738998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    </w:t>
      </w:r>
      <w:proofErr w:type="spellStart"/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Console.WriteLine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"\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nError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! Invalid student id.");</w:t>
      </w:r>
    </w:p>
    <w:p w14:paraId="027242D8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}</w:t>
      </w:r>
    </w:p>
    <w:p w14:paraId="747B1BE7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</w:t>
      </w:r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break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;</w:t>
      </w:r>
    </w:p>
    <w:p w14:paraId="31EA590B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</w:t>
      </w:r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case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4:</w:t>
      </w:r>
    </w:p>
    <w:p w14:paraId="0666C99A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</w:t>
      </w:r>
      <w:proofErr w:type="spellStart"/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Console.Write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"Enter the student id: ");</w:t>
      </w:r>
    </w:p>
    <w:p w14:paraId="3050BAD0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lastRenderedPageBreak/>
        <w:t xml:space="preserve">                                </w:t>
      </w:r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(!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int.TryParse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Console.ReadLine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(), out id))</w:t>
      </w:r>
    </w:p>
    <w:p w14:paraId="241B9B4D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{</w:t>
      </w:r>
    </w:p>
    <w:p w14:paraId="5221955D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    </w:t>
      </w:r>
      <w:proofErr w:type="spellStart"/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Console.Write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"\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nError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! </w:t>
      </w:r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Invalid datatype.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\n");</w:t>
      </w:r>
    </w:p>
    <w:p w14:paraId="6D6BFA0F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    </w:t>
      </w:r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break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;</w:t>
      </w:r>
    </w:p>
    <w:p w14:paraId="6264F327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}</w:t>
      </w:r>
    </w:p>
    <w:p w14:paraId="55D119F9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</w:t>
      </w:r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student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= 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MyCollection.GetStudentById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(id);</w:t>
      </w:r>
    </w:p>
    <w:p w14:paraId="51DE5A7F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</w:t>
      </w:r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(student != null)</w:t>
      </w:r>
    </w:p>
    <w:p w14:paraId="5A428956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{</w:t>
      </w:r>
    </w:p>
    <w:p w14:paraId="459B81DB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    </w:t>
      </w:r>
      <w:proofErr w:type="spellStart"/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Console.WriteLine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spellStart"/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student.CountAge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());</w:t>
      </w:r>
    </w:p>
    <w:p w14:paraId="79D191AF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}</w:t>
      </w:r>
    </w:p>
    <w:p w14:paraId="77CEF2B0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</w:t>
      </w:r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else</w:t>
      </w:r>
      <w:proofErr w:type="gramEnd"/>
    </w:p>
    <w:p w14:paraId="59413D8D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{</w:t>
      </w:r>
    </w:p>
    <w:p w14:paraId="36E32E8D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    </w:t>
      </w:r>
      <w:proofErr w:type="spellStart"/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Console.WriteLine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"\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nError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! Invalid student id.");</w:t>
      </w:r>
    </w:p>
    <w:p w14:paraId="447DB961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}</w:t>
      </w:r>
    </w:p>
    <w:p w14:paraId="263D9622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</w:t>
      </w:r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break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;</w:t>
      </w:r>
    </w:p>
    <w:p w14:paraId="23B54C4D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</w:t>
      </w:r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default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:</w:t>
      </w:r>
    </w:p>
    <w:p w14:paraId="7D3CF76B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</w:t>
      </w:r>
      <w:proofErr w:type="spellStart"/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Console.WriteLine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"\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nIncorrect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option. Try again.\n");</w:t>
      </w:r>
    </w:p>
    <w:p w14:paraId="26ECAEB9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</w:t>
      </w:r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break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;</w:t>
      </w:r>
    </w:p>
    <w:p w14:paraId="60F7A395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}</w:t>
      </w:r>
    </w:p>
    <w:p w14:paraId="174B63B2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break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;</w:t>
      </w:r>
    </w:p>
    <w:p w14:paraId="423C71F7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</w:t>
      </w:r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case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4:</w:t>
      </w:r>
    </w:p>
    <w:p w14:paraId="23ECE374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using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(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var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file = new 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FileStream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(path, 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FileMode.Create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))</w:t>
      </w:r>
    </w:p>
    <w:p w14:paraId="51DEA0FF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{</w:t>
      </w:r>
    </w:p>
    <w:p w14:paraId="64D337E4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</w:t>
      </w:r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using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(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var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jsonw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= 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JsonReaderWriterFactory.CreateJsonWriter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(file, 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Encoding.GetEncoding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("utf-8")))</w:t>
      </w:r>
    </w:p>
    <w:p w14:paraId="16141D31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{</w:t>
      </w:r>
    </w:p>
    <w:p w14:paraId="1CB0A1D7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</w:t>
      </w:r>
      <w:proofErr w:type="spellStart"/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serializer.WriteObject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spellStart"/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jsonw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, 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MyCollection.GetStudents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());</w:t>
      </w:r>
    </w:p>
    <w:p w14:paraId="3F3D820F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</w:t>
      </w:r>
      <w:proofErr w:type="spellStart"/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jsonw.Flush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);</w:t>
      </w:r>
    </w:p>
    <w:p w14:paraId="35B341D5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}</w:t>
      </w:r>
    </w:p>
    <w:p w14:paraId="38F14DB0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}</w:t>
      </w:r>
    </w:p>
    <w:p w14:paraId="1C3E3374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break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;</w:t>
      </w:r>
    </w:p>
    <w:p w14:paraId="1948ACCE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</w:t>
      </w:r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case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5:</w:t>
      </w:r>
    </w:p>
    <w:p w14:paraId="141A0F24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List&lt;Student&gt; 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obj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= 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Activator.CreateInstance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&lt;List&lt;Student&gt;</w:t>
      </w:r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&gt;(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);</w:t>
      </w:r>
    </w:p>
    <w:p w14:paraId="46C38350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using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(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FileStream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file = new 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FileStream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(path, 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FileMode.Open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))</w:t>
      </w:r>
    </w:p>
    <w:p w14:paraId="5591667C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lastRenderedPageBreak/>
        <w:t xml:space="preserve">                        {</w:t>
      </w:r>
    </w:p>
    <w:p w14:paraId="46157565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</w:t>
      </w:r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using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(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XmlDictionaryReader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jsonr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= 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JsonReaderWriterFactory.CreateJsonReader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(file,</w:t>
      </w:r>
    </w:p>
    <w:p w14:paraId="40456F12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    </w:t>
      </w:r>
      <w:proofErr w:type="spellStart"/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Encoding.GetEncoding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"utf-8"), 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XmlDictionaryReaderQuotas.Max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, null))</w:t>
      </w:r>
    </w:p>
    <w:p w14:paraId="42C2D50A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{</w:t>
      </w:r>
    </w:p>
    <w:p w14:paraId="4773AFC2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</w:t>
      </w:r>
      <w:proofErr w:type="spellStart"/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obj</w:t>
      </w:r>
      <w:proofErr w:type="spellEnd"/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= 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serializer.ReadObject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jsonr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) as List&lt;Student&gt;;</w:t>
      </w:r>
    </w:p>
    <w:p w14:paraId="3C2A781F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}</w:t>
      </w:r>
    </w:p>
    <w:p w14:paraId="444F2483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}</w:t>
      </w:r>
    </w:p>
    <w:p w14:paraId="2B389AF8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spellStart"/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MyCollection.Clear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);</w:t>
      </w:r>
    </w:p>
    <w:p w14:paraId="359DECB8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spellStart"/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foreach</w:t>
      </w:r>
      <w:proofErr w:type="spellEnd"/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(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var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stud in 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obj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)</w:t>
      </w:r>
    </w:p>
    <w:p w14:paraId="068F1368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{</w:t>
      </w:r>
    </w:p>
    <w:p w14:paraId="39E837FA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stud.Printer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= new </w:t>
      </w:r>
      <w:proofErr w:type="spellStart"/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ConsolePrinter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);</w:t>
      </w:r>
    </w:p>
    <w:p w14:paraId="1CB83855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</w:t>
      </w:r>
      <w:proofErr w:type="spellStart"/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MyCollection.Add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stud);</w:t>
      </w:r>
    </w:p>
    <w:p w14:paraId="6255C56E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}</w:t>
      </w:r>
    </w:p>
    <w:p w14:paraId="0F8401C7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break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;</w:t>
      </w:r>
    </w:p>
    <w:p w14:paraId="5644E996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</w:t>
      </w:r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case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6:</w:t>
      </w:r>
    </w:p>
    <w:p w14:paraId="2CC20579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Calculate 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calculate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= 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AvgAge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;</w:t>
      </w:r>
    </w:p>
    <w:p w14:paraId="2A58AE9A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calculate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+= 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AvgPerformance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;</w:t>
      </w:r>
    </w:p>
    <w:p w14:paraId="272F13E7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calculate(</w:t>
      </w:r>
      <w:proofErr w:type="spellStart"/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MyCollection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);</w:t>
      </w:r>
    </w:p>
    <w:p w14:paraId="541B431C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break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;</w:t>
      </w:r>
    </w:p>
    <w:p w14:paraId="34EA59DF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</w:t>
      </w:r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case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0:</w:t>
      </w:r>
    </w:p>
    <w:p w14:paraId="1D868B8B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spellStart"/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inMenu</w:t>
      </w:r>
      <w:proofErr w:type="spellEnd"/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= false;</w:t>
      </w:r>
    </w:p>
    <w:p w14:paraId="4DA40A91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break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;</w:t>
      </w:r>
    </w:p>
    <w:p w14:paraId="293649EC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</w:t>
      </w:r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default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:</w:t>
      </w:r>
    </w:p>
    <w:p w14:paraId="22BEB622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(option == -1)</w:t>
      </w:r>
    </w:p>
    <w:p w14:paraId="095DF033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{</w:t>
      </w:r>
    </w:p>
    <w:p w14:paraId="73D490B1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</w:t>
      </w:r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break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;</w:t>
      </w:r>
    </w:p>
    <w:p w14:paraId="3CBFD109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}</w:t>
      </w:r>
    </w:p>
    <w:p w14:paraId="25C30E21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spellStart"/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Console.WriteLine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"\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nIncorrect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option. Try again.\n");</w:t>
      </w:r>
    </w:p>
    <w:p w14:paraId="4701C2E2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break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;</w:t>
      </w:r>
    </w:p>
    <w:p w14:paraId="299E291A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}</w:t>
      </w:r>
    </w:p>
    <w:p w14:paraId="339B8B7C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}</w:t>
      </w:r>
    </w:p>
    <w:p w14:paraId="7142E0FF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}</w:t>
      </w:r>
    </w:p>
    <w:p w14:paraId="2DBE8562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</w:t>
      </w:r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void 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AvgAge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MyCollection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students)</w:t>
      </w:r>
    </w:p>
    <w:p w14:paraId="010FC610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lastRenderedPageBreak/>
        <w:t xml:space="preserve">        {</w:t>
      </w:r>
    </w:p>
    <w:p w14:paraId="552E15E6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List&lt;Student&gt; 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studentList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= new List&lt;Student</w:t>
      </w:r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&gt;(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);</w:t>
      </w:r>
    </w:p>
    <w:p w14:paraId="640AFA56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</w:t>
      </w:r>
      <w:proofErr w:type="spellStart"/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foreach</w:t>
      </w:r>
      <w:proofErr w:type="spellEnd"/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(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var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item in students)</w:t>
      </w:r>
    </w:p>
    <w:p w14:paraId="14329C1F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{</w:t>
      </w:r>
    </w:p>
    <w:p w14:paraId="749C13CC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</w:t>
      </w:r>
      <w:proofErr w:type="spellStart"/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studentList.Add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item);</w:t>
      </w:r>
    </w:p>
    <w:p w14:paraId="22B05E57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}</w:t>
      </w:r>
    </w:p>
    <w:p w14:paraId="631FF25D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</w:t>
      </w:r>
      <w:proofErr w:type="spellStart"/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var</w:t>
      </w:r>
      <w:proofErr w:type="spellEnd"/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avg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= 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studentList.Average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(student =&gt; 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FindAge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student.CountAge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().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ToString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()));</w:t>
      </w:r>
    </w:p>
    <w:p w14:paraId="5BA1D3EB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</w:t>
      </w:r>
      <w:proofErr w:type="spellStart"/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Console.WriteLine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"\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nAvarange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age: " + 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avg.ToString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());</w:t>
      </w:r>
    </w:p>
    <w:p w14:paraId="6A4BBB0E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}</w:t>
      </w:r>
    </w:p>
    <w:p w14:paraId="7653FC5F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</w:t>
      </w:r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int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FindAge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(string 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str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)</w:t>
      </w:r>
    </w:p>
    <w:p w14:paraId="0F05C51F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{</w:t>
      </w:r>
    </w:p>
    <w:p w14:paraId="6B67EC6F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</w:t>
      </w:r>
      <w:proofErr w:type="spellStart"/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int</w:t>
      </w:r>
      <w:proofErr w:type="spellEnd"/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age = 0;</w:t>
      </w:r>
    </w:p>
    <w:p w14:paraId="0CE644AE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</w:t>
      </w:r>
      <w:proofErr w:type="spellStart"/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int</w:t>
      </w:r>
      <w:proofErr w:type="spellEnd"/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start = 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str.IndexOf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(": ");</w:t>
      </w:r>
    </w:p>
    <w:p w14:paraId="78E57F7B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</w:t>
      </w:r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(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int.TryParse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str.Substring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(start + 2, 2), out age))</w:t>
      </w:r>
    </w:p>
    <w:p w14:paraId="17587B56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{</w:t>
      </w:r>
    </w:p>
    <w:p w14:paraId="38804A37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</w:t>
      </w:r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age;</w:t>
      </w:r>
    </w:p>
    <w:p w14:paraId="2CABEDC2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}</w:t>
      </w:r>
    </w:p>
    <w:p w14:paraId="5ACCF3C8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</w:t>
      </w:r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0;</w:t>
      </w:r>
    </w:p>
    <w:p w14:paraId="03B1245D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}</w:t>
      </w:r>
    </w:p>
    <w:p w14:paraId="3DCCBC0F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</w:t>
      </w:r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void 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AvgPerformance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MyCollection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students)</w:t>
      </w:r>
    </w:p>
    <w:p w14:paraId="72574EBB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{</w:t>
      </w:r>
    </w:p>
    <w:p w14:paraId="1A74607C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List&lt;Student&gt; 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studentList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= new List&lt;Student</w:t>
      </w:r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&gt;(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);</w:t>
      </w:r>
    </w:p>
    <w:p w14:paraId="7DA634F5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</w:t>
      </w:r>
      <w:proofErr w:type="spellStart"/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foreach</w:t>
      </w:r>
      <w:proofErr w:type="spellEnd"/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(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var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item in students)</w:t>
      </w:r>
    </w:p>
    <w:p w14:paraId="6C4A98E2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{</w:t>
      </w:r>
    </w:p>
    <w:p w14:paraId="04D7F5F0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</w:t>
      </w:r>
      <w:proofErr w:type="spellStart"/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studentList.Add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item);</w:t>
      </w:r>
    </w:p>
    <w:p w14:paraId="6C02B7F3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}</w:t>
      </w:r>
    </w:p>
    <w:p w14:paraId="3F57D538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</w:t>
      </w:r>
      <w:proofErr w:type="spellStart"/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var</w:t>
      </w:r>
      <w:proofErr w:type="spellEnd"/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avg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= 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studentList.Average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(student =&gt; 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student.AcademicPerformance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);</w:t>
      </w:r>
    </w:p>
    <w:p w14:paraId="279BAD92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</w:t>
      </w:r>
      <w:proofErr w:type="spellStart"/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Console.WriteLine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"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Avarange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performance: " + 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avg.ToString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() + "\n");</w:t>
      </w:r>
    </w:p>
    <w:p w14:paraId="1A5E86EB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}</w:t>
      </w:r>
    </w:p>
    <w:p w14:paraId="376AA6C9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</w:p>
    <w:p w14:paraId="118D3674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</w:t>
      </w:r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Student 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InsertInfo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()</w:t>
      </w:r>
    </w:p>
    <w:p w14:paraId="716EB3EA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{</w:t>
      </w:r>
    </w:p>
    <w:p w14:paraId="3EF9058E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Regex 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regex_string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= new </w:t>
      </w:r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Regex(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@"^[a-z]+$", 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RegexOptions.IgnoreCase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);</w:t>
      </w:r>
    </w:p>
    <w:p w14:paraId="7256E1A3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</w:p>
    <w:p w14:paraId="0A1B2E3E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lastRenderedPageBreak/>
        <w:t xml:space="preserve">            </w:t>
      </w:r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string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firstname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;</w:t>
      </w:r>
    </w:p>
    <w:p w14:paraId="4FC9B619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</w:t>
      </w:r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string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surname;</w:t>
      </w:r>
    </w:p>
    <w:p w14:paraId="085BB20E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</w:t>
      </w:r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string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groupIndex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;</w:t>
      </w:r>
    </w:p>
    <w:p w14:paraId="40CA75D0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</w:t>
      </w:r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string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faculty;</w:t>
      </w:r>
    </w:p>
    <w:p w14:paraId="32168547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</w:t>
      </w:r>
      <w:proofErr w:type="spellStart"/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int</w:t>
      </w:r>
      <w:proofErr w:type="spellEnd"/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specialization;</w:t>
      </w:r>
    </w:p>
    <w:p w14:paraId="2503D108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</w:t>
      </w:r>
      <w:proofErr w:type="spellStart"/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int</w:t>
      </w:r>
      <w:proofErr w:type="spellEnd"/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academicPerformance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;</w:t>
      </w:r>
    </w:p>
    <w:p w14:paraId="1E76EA63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DateTime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dateOfBirth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;</w:t>
      </w:r>
    </w:p>
    <w:p w14:paraId="530AA092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DateTime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dateOfEnter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;</w:t>
      </w:r>
    </w:p>
    <w:p w14:paraId="59BEDB40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</w:p>
    <w:p w14:paraId="09EE1AC4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</w:t>
      </w:r>
      <w:proofErr w:type="spellStart"/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Console.Write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"Enter 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firstname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of student: ");</w:t>
      </w:r>
    </w:p>
    <w:p w14:paraId="0E8595FE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</w:t>
      </w:r>
      <w:proofErr w:type="spellStart"/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firstname</w:t>
      </w:r>
      <w:proofErr w:type="spellEnd"/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= 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Console.ReadLine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();</w:t>
      </w:r>
    </w:p>
    <w:p w14:paraId="35D7DB02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</w:t>
      </w:r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(!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regex_string.IsMatch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firstname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))</w:t>
      </w:r>
    </w:p>
    <w:p w14:paraId="34F9BC3C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{</w:t>
      </w:r>
    </w:p>
    <w:p w14:paraId="6BB721D6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</w:t>
      </w:r>
      <w:proofErr w:type="spellStart"/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Console.WriteLine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"\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nError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! Invalid datatype.\n");</w:t>
      </w:r>
    </w:p>
    <w:p w14:paraId="6B99F8FD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</w:t>
      </w:r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null;</w:t>
      </w:r>
    </w:p>
    <w:p w14:paraId="0CF1F1A2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}</w:t>
      </w:r>
    </w:p>
    <w:p w14:paraId="38CF80BC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</w:p>
    <w:p w14:paraId="0B8A7E92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</w:t>
      </w:r>
      <w:proofErr w:type="spellStart"/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Console.Write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"Enter surname of student: ");</w:t>
      </w:r>
    </w:p>
    <w:p w14:paraId="5B266B72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</w:t>
      </w:r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surname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= 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Console.ReadLine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();</w:t>
      </w:r>
    </w:p>
    <w:p w14:paraId="6BF4EE65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</w:t>
      </w:r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(!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regex_string.IsMatch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(surname))</w:t>
      </w:r>
    </w:p>
    <w:p w14:paraId="2E6A8DCE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{</w:t>
      </w:r>
    </w:p>
    <w:p w14:paraId="48CEEE14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</w:t>
      </w:r>
      <w:proofErr w:type="spellStart"/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Console.WriteLine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"\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nError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! Invalid datatype.\n");</w:t>
      </w:r>
    </w:p>
    <w:p w14:paraId="459051BA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</w:t>
      </w:r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null;</w:t>
      </w:r>
    </w:p>
    <w:p w14:paraId="4C9C2BF4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}</w:t>
      </w:r>
    </w:p>
    <w:p w14:paraId="1E4F1240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</w:p>
    <w:p w14:paraId="5A7BD639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</w:t>
      </w:r>
      <w:proofErr w:type="spellStart"/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Console.Write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"Enter index of group: ");</w:t>
      </w:r>
    </w:p>
    <w:p w14:paraId="5BD632A7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</w:t>
      </w:r>
      <w:proofErr w:type="spellStart"/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groupIndex</w:t>
      </w:r>
      <w:proofErr w:type="spellEnd"/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= 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Console.ReadLine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();</w:t>
      </w:r>
    </w:p>
    <w:p w14:paraId="43622ABA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</w:t>
      </w:r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(!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regex_string.IsMatch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groupIndex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))</w:t>
      </w:r>
    </w:p>
    <w:p w14:paraId="280DF74A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{</w:t>
      </w:r>
    </w:p>
    <w:p w14:paraId="3AD4A3EE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</w:t>
      </w:r>
      <w:proofErr w:type="spellStart"/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Console.WriteLine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"\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nError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! Invalid datatype.\n");</w:t>
      </w:r>
    </w:p>
    <w:p w14:paraId="0AA1B755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</w:t>
      </w:r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null;</w:t>
      </w:r>
    </w:p>
    <w:p w14:paraId="7902F17F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}</w:t>
      </w:r>
    </w:p>
    <w:p w14:paraId="00F78921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</w:p>
    <w:p w14:paraId="3354715C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</w:t>
      </w:r>
      <w:proofErr w:type="spellStart"/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Console.Write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"Enter faculty of student: ");</w:t>
      </w:r>
    </w:p>
    <w:p w14:paraId="498D9D01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lastRenderedPageBreak/>
        <w:t xml:space="preserve">            </w:t>
      </w:r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faculty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= 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Console.ReadLine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();</w:t>
      </w:r>
    </w:p>
    <w:p w14:paraId="58CD18C0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</w:t>
      </w:r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(!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regex_string.IsMatch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(faculty))</w:t>
      </w:r>
    </w:p>
    <w:p w14:paraId="4F3B56C4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{</w:t>
      </w:r>
    </w:p>
    <w:p w14:paraId="327C6EF3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</w:t>
      </w:r>
      <w:proofErr w:type="spellStart"/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Console.WriteLine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"\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nError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! Invalid datatype.\n");</w:t>
      </w:r>
    </w:p>
    <w:p w14:paraId="6AB940A2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</w:t>
      </w:r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null;</w:t>
      </w:r>
    </w:p>
    <w:p w14:paraId="5FF17751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}</w:t>
      </w:r>
    </w:p>
    <w:p w14:paraId="4D7B50EA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</w:p>
    <w:p w14:paraId="0EDC0FD5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</w:t>
      </w:r>
      <w:proofErr w:type="spellStart"/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Console.Write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"Enter specialization of student: ");</w:t>
      </w:r>
    </w:p>
    <w:p w14:paraId="2B58044B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</w:t>
      </w:r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(!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int.TryParse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Console.ReadLine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(), out specialization))</w:t>
      </w:r>
    </w:p>
    <w:p w14:paraId="6AA987A3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{</w:t>
      </w:r>
    </w:p>
    <w:p w14:paraId="04C5629E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</w:t>
      </w:r>
      <w:proofErr w:type="spellStart"/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Console.WriteLine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"\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nError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! Invalid datatype.\n");</w:t>
      </w:r>
    </w:p>
    <w:p w14:paraId="2364F82E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</w:t>
      </w:r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null;</w:t>
      </w:r>
    </w:p>
    <w:p w14:paraId="7391B9B3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}</w:t>
      </w:r>
    </w:p>
    <w:p w14:paraId="388E02B0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</w:p>
    <w:p w14:paraId="3B09DAC0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</w:t>
      </w:r>
      <w:proofErr w:type="spellStart"/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Console.Write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"Enter academic performance of student: ");</w:t>
      </w:r>
    </w:p>
    <w:p w14:paraId="0419D62A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</w:t>
      </w:r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(!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int.TryParse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Console.ReadLine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(), out 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academicPerformance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))</w:t>
      </w:r>
    </w:p>
    <w:p w14:paraId="6E39B7A3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{</w:t>
      </w:r>
    </w:p>
    <w:p w14:paraId="3746D2C4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</w:t>
      </w:r>
      <w:proofErr w:type="spellStart"/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Console.WriteLine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"\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nError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! Invalid datatype.\n");</w:t>
      </w:r>
    </w:p>
    <w:p w14:paraId="33106812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</w:t>
      </w:r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null;</w:t>
      </w:r>
    </w:p>
    <w:p w14:paraId="17753D3A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}</w:t>
      </w:r>
    </w:p>
    <w:p w14:paraId="07BAA6E0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</w:p>
    <w:p w14:paraId="1EA099D2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</w:t>
      </w:r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(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academicPerformance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&gt; 100 || 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academicPerformance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&lt; 0)</w:t>
      </w:r>
    </w:p>
    <w:p w14:paraId="1239DAD8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{</w:t>
      </w:r>
    </w:p>
    <w:p w14:paraId="508D43DE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</w:t>
      </w:r>
      <w:proofErr w:type="spellStart"/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Console.WriteLine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"\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nError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! Invalid value\n");</w:t>
      </w:r>
    </w:p>
    <w:p w14:paraId="56718CB7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</w:t>
      </w:r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null;</w:t>
      </w:r>
    </w:p>
    <w:p w14:paraId="5D3025FD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}</w:t>
      </w:r>
    </w:p>
    <w:p w14:paraId="1B2E4F20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</w:p>
    <w:p w14:paraId="5A9E4DE6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</w:t>
      </w:r>
      <w:proofErr w:type="spellStart"/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Console.Write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"Enter date of birth of student (e.g. 01/01/2001 or 1.1.2001): ");</w:t>
      </w:r>
    </w:p>
    <w:p w14:paraId="061F5124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</w:t>
      </w:r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(!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DateTime.TryParse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Console.ReadLine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(), out 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dateOfBirth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))</w:t>
      </w:r>
    </w:p>
    <w:p w14:paraId="7A788AB8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{</w:t>
      </w:r>
    </w:p>
    <w:p w14:paraId="7D6EC155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</w:t>
      </w:r>
      <w:proofErr w:type="spellStart"/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Console.WriteLine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"\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nError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! Invalid datatype.\n");</w:t>
      </w:r>
    </w:p>
    <w:p w14:paraId="1CFBC9E6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</w:t>
      </w:r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null;</w:t>
      </w:r>
    </w:p>
    <w:p w14:paraId="027D4550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}</w:t>
      </w:r>
    </w:p>
    <w:p w14:paraId="1AD8CFDA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</w:p>
    <w:p w14:paraId="0AAAA41C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lastRenderedPageBreak/>
        <w:t xml:space="preserve">            </w:t>
      </w:r>
      <w:proofErr w:type="spellStart"/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Console.Write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"Enter date of enter to university (e.g. 01/01/2001 or 1.1.2001): ");</w:t>
      </w:r>
    </w:p>
    <w:p w14:paraId="4F667C58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</w:t>
      </w:r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(!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DateTime.TryParse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Console.ReadLine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(), out 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dateOfEnter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))</w:t>
      </w:r>
    </w:p>
    <w:p w14:paraId="29BD2253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{</w:t>
      </w:r>
    </w:p>
    <w:p w14:paraId="57DA8246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</w:t>
      </w:r>
      <w:proofErr w:type="spellStart"/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Console.WriteLine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"\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nError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! Invalid datatype.\n");</w:t>
      </w:r>
    </w:p>
    <w:p w14:paraId="74C49324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</w:t>
      </w:r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null;</w:t>
      </w:r>
    </w:p>
    <w:p w14:paraId="344DB282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}</w:t>
      </w:r>
    </w:p>
    <w:p w14:paraId="23C5E465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</w:p>
    <w:p w14:paraId="79D7AEE2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Student s = new </w:t>
      </w:r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Student(</w:t>
      </w:r>
      <w:proofErr w:type="spellStart"/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firstname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, surname, 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groupIndex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, faculty, specialization,</w:t>
      </w:r>
    </w:p>
    <w:p w14:paraId="625D1D25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</w:t>
      </w:r>
      <w:proofErr w:type="spellStart"/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academicPerformance</w:t>
      </w:r>
      <w:proofErr w:type="spellEnd"/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, 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dateOfBirth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, </w:t>
      </w:r>
      <w:proofErr w:type="spell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dateOfEnter</w:t>
      </w:r>
      <w:proofErr w:type="spell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);</w:t>
      </w:r>
    </w:p>
    <w:p w14:paraId="2933F6D3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</w:t>
      </w:r>
      <w:proofErr w:type="gramStart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s;</w:t>
      </w:r>
    </w:p>
    <w:p w14:paraId="4990C316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}</w:t>
      </w:r>
    </w:p>
    <w:p w14:paraId="5198F2F1" w14:textId="77777777" w:rsidR="00B76130" w:rsidRP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}</w:t>
      </w:r>
    </w:p>
    <w:p w14:paraId="4938B78B" w14:textId="77777777" w:rsidR="00B76130" w:rsidRDefault="00B76130" w:rsidP="00B76130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76130">
        <w:rPr>
          <w:rFonts w:ascii="Consolas" w:hAnsi="Consolas" w:cs="Consolas"/>
          <w:color w:val="0000FF"/>
          <w:sz w:val="19"/>
          <w:szCs w:val="19"/>
          <w:lang w:val="en-GB"/>
        </w:rPr>
        <w:t>}</w:t>
      </w:r>
    </w:p>
    <w:p w14:paraId="20C2B92F" w14:textId="1FE63913" w:rsidR="00AB0440" w:rsidRDefault="00AB0440" w:rsidP="00B76130">
      <w:pPr>
        <w:spacing w:line="240" w:lineRule="auto"/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Student</w:t>
      </w:r>
    </w:p>
    <w:p w14:paraId="4BBF80D4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System;</w:t>
      </w:r>
    </w:p>
    <w:p w14:paraId="0CBE3244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System.Runtime.Serialization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779B07BB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System.Text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11849782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26B51265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namespace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Lab6</w:t>
      </w:r>
    </w:p>
    <w:p w14:paraId="0B8F8110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>{</w:t>
      </w:r>
    </w:p>
    <w:p w14:paraId="1B570A85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DataContract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]</w:t>
      </w:r>
    </w:p>
    <w:p w14:paraId="753B63A2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class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en-GB"/>
        </w:rPr>
        <w:t>Student</w:t>
      </w:r>
    </w:p>
    <w:p w14:paraId="026A3D75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{</w:t>
      </w:r>
    </w:p>
    <w:p w14:paraId="40C471DE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DataMember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]</w:t>
      </w:r>
    </w:p>
    <w:p w14:paraId="4B512C9D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FirstName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get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set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; }</w:t>
      </w:r>
    </w:p>
    <w:p w14:paraId="04296126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DataMember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]</w:t>
      </w:r>
    </w:p>
    <w:p w14:paraId="4280A7AD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SurName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get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set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; }</w:t>
      </w:r>
    </w:p>
    <w:p w14:paraId="5CAD6C84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DataMember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]</w:t>
      </w:r>
    </w:p>
    <w:p w14:paraId="0428E789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GroupIndex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get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set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; }</w:t>
      </w:r>
    </w:p>
    <w:p w14:paraId="3047359B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DataMember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]</w:t>
      </w:r>
    </w:p>
    <w:p w14:paraId="36E0560C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Faculty {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get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set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; }</w:t>
      </w:r>
    </w:p>
    <w:p w14:paraId="5751E2EC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DataMember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]</w:t>
      </w:r>
    </w:p>
    <w:p w14:paraId="7B7B6C65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GB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Specialization {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get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set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; }</w:t>
      </w:r>
    </w:p>
    <w:p w14:paraId="48FA57C6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DataMember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]</w:t>
      </w:r>
    </w:p>
    <w:p w14:paraId="47063526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GB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AcademicPerformance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get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set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; }</w:t>
      </w:r>
    </w:p>
    <w:p w14:paraId="5431D410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DataMember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]</w:t>
      </w:r>
    </w:p>
    <w:p w14:paraId="16A13AD0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DateTime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DateOfBirth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get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set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; }</w:t>
      </w:r>
    </w:p>
    <w:p w14:paraId="4259FE9A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DataMember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]</w:t>
      </w:r>
    </w:p>
    <w:p w14:paraId="118926E6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DateTime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DateOfEnter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get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set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; }</w:t>
      </w:r>
    </w:p>
    <w:p w14:paraId="55A60DEF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IgnoreDataMember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]</w:t>
      </w:r>
    </w:p>
    <w:p w14:paraId="5E71757F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IPrinter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Printer {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get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set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; }</w:t>
      </w:r>
    </w:p>
    <w:p w14:paraId="41B563A6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Student() :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"empty"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"empty"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"e"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"empty"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, 0, 0,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DateTime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(1000, 1, 1),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DateTime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(1000, 1, 1))</w:t>
      </w:r>
    </w:p>
    <w:p w14:paraId="66BCC154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{</w:t>
      </w:r>
    </w:p>
    <w:p w14:paraId="72518E2D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3DC84C4F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}</w:t>
      </w:r>
    </w:p>
    <w:p w14:paraId="48244532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Student(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FirstName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SurName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GroupIndex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Faculty,</w:t>
      </w:r>
    </w:p>
    <w:p w14:paraId="327F687B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Specialization,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GB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AcademicPerformance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DateTime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DateOfBirth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DateTime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DateOfEnter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)</w:t>
      </w:r>
    </w:p>
    <w:p w14:paraId="5CD7FDF0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lastRenderedPageBreak/>
        <w:t xml:space="preserve">        {</w:t>
      </w:r>
    </w:p>
    <w:p w14:paraId="6535D66C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GB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.FirstName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FirstName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5D6FDF33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GB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.SurName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SurName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27D28BEF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GB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.GroupIndex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GroupIndex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534F1296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GB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.Faculty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 Faculty;</w:t>
      </w:r>
    </w:p>
    <w:p w14:paraId="1B88D844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GB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.Specialization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 Specialization;</w:t>
      </w:r>
    </w:p>
    <w:p w14:paraId="6BDD5F06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GB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.AcademicPerformance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AcademicPerformance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26935D78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GB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.DateOfBirth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DateOfBirth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7E759AD5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GB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.DateOfEnter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DateOfEnter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00C1E035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GB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.Printer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ConsolePrinter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>);</w:t>
      </w:r>
    </w:p>
    <w:p w14:paraId="28C30A6D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}</w:t>
      </w:r>
    </w:p>
    <w:p w14:paraId="5D73C1C7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void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Print()</w:t>
      </w:r>
    </w:p>
    <w:p w14:paraId="3CDDCDE4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{</w:t>
      </w:r>
    </w:p>
    <w:p w14:paraId="243076DA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Printer.Print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>ToString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());</w:t>
      </w:r>
    </w:p>
    <w:p w14:paraId="724C468F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}</w:t>
      </w:r>
    </w:p>
    <w:p w14:paraId="733BD315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StringBuilder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CountAge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()</w:t>
      </w:r>
    </w:p>
    <w:p w14:paraId="591DC5A3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{</w:t>
      </w:r>
    </w:p>
    <w:p w14:paraId="6633E58A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StringBuilder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res =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StringBuilder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>);</w:t>
      </w:r>
    </w:p>
    <w:p w14:paraId="6FF9CB7A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var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diff =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DateTime.Now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-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DateOfBirth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).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TotalDays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5CFFFA2F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var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years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Math.Truncate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(diff / 365);</w:t>
      </w:r>
    </w:p>
    <w:p w14:paraId="632DC872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var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days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Math.Truncate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(diff % 365);</w:t>
      </w:r>
    </w:p>
    <w:p w14:paraId="6E6FA26A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res.Append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"Years: 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).Append(years).Append(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GB"/>
        </w:rPr>
        <w:t>nDays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GB"/>
        </w:rPr>
        <w:t>: 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).Append(days);</w:t>
      </w:r>
    </w:p>
    <w:p w14:paraId="4BB6B704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}</w:t>
      </w:r>
    </w:p>
    <w:p w14:paraId="3B97EDB1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StringBuilder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GetGroup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()</w:t>
      </w:r>
    </w:p>
    <w:p w14:paraId="4E8685F4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{</w:t>
      </w:r>
    </w:p>
    <w:p w14:paraId="19CDB5A3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StringBuilder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res =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StringBuilder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>);</w:t>
      </w:r>
    </w:p>
    <w:p w14:paraId="03BDF972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res.Append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GB"/>
        </w:rPr>
        <w:t>nGroup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GB"/>
        </w:rPr>
        <w:t xml:space="preserve"> name: 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).Append(Faculty).Append(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"-"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).Append(Specialization).Append(GroupIndex).Append(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"Year of enter: 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).Append(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DateOfEnter.Year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);</w:t>
      </w:r>
    </w:p>
    <w:p w14:paraId="2A174BFA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}</w:t>
      </w:r>
    </w:p>
    <w:p w14:paraId="5ACA8D2F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StringBuilder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CountCourse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()</w:t>
      </w:r>
    </w:p>
    <w:p w14:paraId="27973C56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{</w:t>
      </w:r>
    </w:p>
    <w:p w14:paraId="6FF2772C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StringBuilder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res =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StringBuilder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>);</w:t>
      </w:r>
    </w:p>
    <w:p w14:paraId="43D2BB36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course = 0;</w:t>
      </w:r>
    </w:p>
    <w:p w14:paraId="0664D393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semester = 0;</w:t>
      </w:r>
    </w:p>
    <w:p w14:paraId="6515506B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nowYear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DateTime.Now.Year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7DBB048A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nowMonth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DateTime.Now.Month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0AAA2303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year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DateOfEnter.Year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3C0DEDC0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month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DateOfEnter.Month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7D66B969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course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nowYear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- year + 1;</w:t>
      </w:r>
    </w:p>
    <w:p w14:paraId="68E3E91A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(8 &gt;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nowMonth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)</w:t>
      </w:r>
    </w:p>
    <w:p w14:paraId="0A72834F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{</w:t>
      </w:r>
    </w:p>
    <w:p w14:paraId="662420A6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course--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13056DEE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semester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 course * 2;</w:t>
      </w:r>
    </w:p>
    <w:p w14:paraId="5256ECF8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}</w:t>
      </w:r>
    </w:p>
    <w:p w14:paraId="6BCDD80F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else</w:t>
      </w:r>
      <w:proofErr w:type="gramEnd"/>
    </w:p>
    <w:p w14:paraId="52E69BDA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{</w:t>
      </w:r>
    </w:p>
    <w:p w14:paraId="73F5E351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semester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 course * 2 - 1;</w:t>
      </w:r>
    </w:p>
    <w:p w14:paraId="3B1E948F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}</w:t>
      </w:r>
    </w:p>
    <w:p w14:paraId="1F360ECA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(1 &gt; course)</w:t>
      </w:r>
    </w:p>
    <w:p w14:paraId="77E210E1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{</w:t>
      </w:r>
    </w:p>
    <w:p w14:paraId="36AE7C1A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res.Append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lang w:val="en-GB"/>
        </w:rPr>
        <w:t xml:space="preserve">"Error! This person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GB"/>
        </w:rPr>
        <w:t>can not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GB"/>
        </w:rPr>
        <w:t xml:space="preserve"> be student"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);</w:t>
      </w:r>
    </w:p>
    <w:p w14:paraId="5EDBCEBB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res;</w:t>
      </w:r>
    </w:p>
    <w:p w14:paraId="3196BB3E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}</w:t>
      </w:r>
    </w:p>
    <w:p w14:paraId="7E9A1528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else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(course &gt; 6)</w:t>
      </w:r>
    </w:p>
    <w:p w14:paraId="782AA55A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{</w:t>
      </w:r>
    </w:p>
    <w:p w14:paraId="1716576C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res.Append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lang w:val="en-GB"/>
        </w:rPr>
        <w:t>"This student have been graduated."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);</w:t>
      </w:r>
    </w:p>
    <w:p w14:paraId="4F248919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res;</w:t>
      </w:r>
    </w:p>
    <w:p w14:paraId="47AC6D22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}</w:t>
      </w:r>
    </w:p>
    <w:p w14:paraId="3CE37E27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res.Append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lang w:val="en-GB"/>
        </w:rPr>
        <w:t>"Course: 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).Append(course).Append(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GB"/>
        </w:rPr>
        <w:t>nSemester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GB"/>
        </w:rPr>
        <w:t>: 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).Append(semester);</w:t>
      </w:r>
    </w:p>
    <w:p w14:paraId="7E6B7EF9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res;</w:t>
      </w:r>
    </w:p>
    <w:p w14:paraId="7CF30A5E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}</w:t>
      </w:r>
    </w:p>
    <w:p w14:paraId="12E1B85B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786A2670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override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ToString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()</w:t>
      </w:r>
    </w:p>
    <w:p w14:paraId="1B519D69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lastRenderedPageBreak/>
        <w:t xml:space="preserve">        {</w:t>
      </w:r>
    </w:p>
    <w:p w14:paraId="25108F67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GB"/>
        </w:rPr>
        <w:t>Fristname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GB"/>
        </w:rPr>
        <w:t>:            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FirstName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+</w:t>
      </w:r>
    </w:p>
    <w:p w14:paraId="075A161F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GB"/>
        </w:rPr>
        <w:t>nSurname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GB"/>
        </w:rPr>
        <w:t>:              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SurName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+</w:t>
      </w:r>
    </w:p>
    <w:p w14:paraId="260F637A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GB"/>
        </w:rPr>
        <w:t>nDate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GB"/>
        </w:rPr>
        <w:t xml:space="preserve"> of birth:        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DateOfBirth.Day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"."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DateOfBirth.Month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"."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DateOfBirth.Year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+</w:t>
      </w:r>
    </w:p>
    <w:p w14:paraId="37680C59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GB"/>
        </w:rPr>
        <w:t>nDate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GB"/>
        </w:rPr>
        <w:t xml:space="preserve"> of enter:        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DateOfEnter.Day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"."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DateOfEnter.Month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"."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DateOfEnter.Year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+</w:t>
      </w:r>
    </w:p>
    <w:p w14:paraId="2DAE81AF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GB"/>
        </w:rPr>
        <w:t>nIndex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GB"/>
        </w:rPr>
        <w:t xml:space="preserve"> of group:       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GroupIndex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+</w:t>
      </w:r>
    </w:p>
    <w:p w14:paraId="1AB1D7C4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GB"/>
        </w:rPr>
        <w:t>nFaculty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GB"/>
        </w:rPr>
        <w:t>:              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+ Faculty +</w:t>
      </w:r>
    </w:p>
    <w:p w14:paraId="33AF2EBB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GB"/>
        </w:rPr>
        <w:t>nSpecialization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GB"/>
        </w:rPr>
        <w:t>:       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+ Specialization +</w:t>
      </w:r>
    </w:p>
    <w:p w14:paraId="62A07C12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GB"/>
        </w:rPr>
        <w:t>nAcademic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GB"/>
        </w:rPr>
        <w:t xml:space="preserve"> Performance</w:t>
      </w:r>
      <w:proofErr w:type="gramStart"/>
      <w:r>
        <w:rPr>
          <w:rFonts w:ascii="Consolas" w:hAnsi="Consolas" w:cs="Consolas"/>
          <w:color w:val="A31515"/>
          <w:sz w:val="19"/>
          <w:szCs w:val="19"/>
          <w:lang w:val="en-GB"/>
        </w:rPr>
        <w:t>: "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AcademicPerformance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"\n"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41C4AAF6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}</w:t>
      </w:r>
    </w:p>
    <w:p w14:paraId="30DF72D7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override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bool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Equals(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object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obj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)</w:t>
      </w:r>
    </w:p>
    <w:p w14:paraId="074562EC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{</w:t>
      </w:r>
    </w:p>
    <w:p w14:paraId="0BF0AFC9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obj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==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null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)</w:t>
      </w:r>
    </w:p>
    <w:p w14:paraId="2B946067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{</w:t>
      </w:r>
    </w:p>
    <w:p w14:paraId="7643139A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false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0653E007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}</w:t>
      </w:r>
    </w:p>
    <w:p w14:paraId="5AC6215E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Student s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obj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as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Student;</w:t>
      </w:r>
    </w:p>
    <w:p w14:paraId="7DFAEF28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(s ==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null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)</w:t>
      </w:r>
    </w:p>
    <w:p w14:paraId="1EB5D3D5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{</w:t>
      </w:r>
    </w:p>
    <w:p w14:paraId="408C676C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false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65687A4A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}</w:t>
      </w:r>
    </w:p>
    <w:p w14:paraId="742863D6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s.FirstName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GB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.FirstName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&amp;&amp;</w:t>
      </w:r>
    </w:p>
    <w:p w14:paraId="4C8B0BB7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s.SurName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GB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.SurName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&amp;&amp;</w:t>
      </w:r>
    </w:p>
    <w:p w14:paraId="0D4D58CE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s.GroupIndex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GB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.GroupIndex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&amp;&amp;</w:t>
      </w:r>
    </w:p>
    <w:p w14:paraId="6B548AD5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s.Faculty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GB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.Faculty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&amp;&amp;</w:t>
      </w:r>
    </w:p>
    <w:p w14:paraId="255F0FD5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s.Specialization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GB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.Specialization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&amp;&amp;</w:t>
      </w:r>
    </w:p>
    <w:p w14:paraId="4AEF1AFF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s.AcademicPerformance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GB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.AcademicPerformance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&amp;&amp;</w:t>
      </w:r>
    </w:p>
    <w:p w14:paraId="51EB8074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s.DateOfBirth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GB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.DateOfBirth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&amp;&amp;</w:t>
      </w:r>
    </w:p>
    <w:p w14:paraId="52ABB77C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s.DateOfEnter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GB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.DateOfEnter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20AAE59E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}</w:t>
      </w:r>
    </w:p>
    <w:p w14:paraId="5737A282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}</w:t>
      </w:r>
    </w:p>
    <w:p w14:paraId="0C623357" w14:textId="77777777" w:rsidR="00B76130" w:rsidRDefault="00B76130" w:rsidP="00B76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>}</w:t>
      </w:r>
    </w:p>
    <w:p w14:paraId="406BC5FF" w14:textId="7F9AC4A8" w:rsidR="00AB0440" w:rsidRPr="00AB0440" w:rsidRDefault="00AB0440" w:rsidP="00AB0440">
      <w:pPr>
        <w:spacing w:line="240" w:lineRule="auto"/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Результати роботи програми</w:t>
      </w:r>
    </w:p>
    <w:p w14:paraId="6163753A" w14:textId="5C582C41" w:rsidR="007C3C70" w:rsidRDefault="00240F1B" w:rsidP="007C3C70">
      <w:pPr>
        <w:spacing w:line="240" w:lineRule="auto"/>
        <w:jc w:val="center"/>
        <w:rPr>
          <w:rFonts w:ascii="Times New Roman" w:hAnsi="Times New Roman" w:cs="Times New Roman"/>
          <w:sz w:val="28"/>
          <w:lang w:val="en-US"/>
        </w:rPr>
      </w:pPr>
      <w:r w:rsidRPr="00240F1B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3DA6A43D" wp14:editId="3CF77DD8">
            <wp:extent cx="3362795" cy="1695687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62795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08063" w14:textId="51501ECF" w:rsidR="00AB0440" w:rsidRDefault="00240F1B" w:rsidP="007C3C70">
      <w:pPr>
        <w:spacing w:line="240" w:lineRule="auto"/>
        <w:jc w:val="center"/>
        <w:rPr>
          <w:rFonts w:ascii="Times New Roman" w:hAnsi="Times New Roman" w:cs="Times New Roman"/>
          <w:sz w:val="28"/>
          <w:lang w:val="en-US"/>
        </w:rPr>
      </w:pPr>
      <w:bookmarkStart w:id="0" w:name="_GoBack"/>
      <w:r w:rsidRPr="00240F1B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09BAC2CB" wp14:editId="067CF4CC">
            <wp:extent cx="2305160" cy="1918335"/>
            <wp:effectExtent l="0" t="0" r="0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05482" cy="1918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3F952C6E" w14:textId="15CC365D" w:rsidR="007C3C70" w:rsidRDefault="00AB0440" w:rsidP="007C3C70">
      <w:pPr>
        <w:spacing w:line="240" w:lineRule="auto"/>
        <w:jc w:val="center"/>
        <w:rPr>
          <w:rFonts w:ascii="Courier New" w:hAnsi="Courier New" w:cs="Courier New"/>
          <w:sz w:val="20"/>
          <w:szCs w:val="20"/>
        </w:rPr>
      </w:pPr>
      <w:r>
        <w:rPr>
          <w:rFonts w:ascii="Times New Roman" w:hAnsi="Times New Roman" w:cs="Times New Roman"/>
          <w:sz w:val="28"/>
          <w:lang w:val="uk-UA"/>
        </w:rPr>
        <w:t xml:space="preserve">Рисунок 1 – </w:t>
      </w:r>
      <w:r w:rsidR="007C3C70">
        <w:rPr>
          <w:rFonts w:ascii="Times New Roman" w:hAnsi="Times New Roman" w:cs="Times New Roman"/>
          <w:sz w:val="28"/>
          <w:lang w:val="uk-UA"/>
        </w:rPr>
        <w:t>Результати роботи програми</w:t>
      </w:r>
    </w:p>
    <w:p w14:paraId="2EDC705D" w14:textId="7DD55F28" w:rsidR="007C3C70" w:rsidRDefault="007C3C70" w:rsidP="007C3C7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lang w:val="uk-UA"/>
        </w:rPr>
      </w:pPr>
      <w:proofErr w:type="spellStart"/>
      <w:r w:rsidRPr="00AB0440">
        <w:rPr>
          <w:rFonts w:ascii="Times New Roman" w:hAnsi="Times New Roman" w:cs="Times New Roman"/>
          <w:bCs/>
          <w:sz w:val="28"/>
        </w:rPr>
        <w:lastRenderedPageBreak/>
        <w:t>Висновок</w:t>
      </w:r>
      <w:proofErr w:type="spellEnd"/>
      <w:r w:rsidRPr="00AB0440">
        <w:rPr>
          <w:rFonts w:ascii="Times New Roman" w:hAnsi="Times New Roman" w:cs="Times New Roman"/>
          <w:bCs/>
          <w:sz w:val="28"/>
        </w:rPr>
        <w:t>: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uk-UA"/>
        </w:rPr>
        <w:t>У</w:t>
      </w:r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результаті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виконання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лабораторної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роботи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було</w:t>
      </w:r>
      <w:proofErr w:type="spellEnd"/>
      <w:r>
        <w:rPr>
          <w:rFonts w:ascii="Times New Roman" w:hAnsi="Times New Roman" w:cs="Times New Roman"/>
          <w:sz w:val="28"/>
          <w:lang w:val="uk-UA"/>
        </w:rPr>
        <w:t xml:space="preserve"> проведено роботу з </w:t>
      </w:r>
      <w:r>
        <w:rPr>
          <w:rFonts w:ascii="Times New Roman" w:hAnsi="Times New Roman" w:cs="Times New Roman"/>
          <w:sz w:val="28"/>
          <w:lang w:val="en-US"/>
        </w:rPr>
        <w:t>LINQ</w:t>
      </w:r>
      <w:r>
        <w:rPr>
          <w:rFonts w:ascii="Times New Roman" w:hAnsi="Times New Roman" w:cs="Times New Roman"/>
          <w:sz w:val="28"/>
          <w:lang w:val="uk-UA"/>
        </w:rPr>
        <w:t>, а саме д</w:t>
      </w:r>
      <w:r>
        <w:rPr>
          <w:rFonts w:ascii="Times New Roman" w:hAnsi="Times New Roman" w:cs="Times New Roman"/>
          <w:sz w:val="28"/>
        </w:rPr>
        <w:t xml:space="preserve">ля доступу до </w:t>
      </w:r>
      <w:proofErr w:type="spellStart"/>
      <w:r>
        <w:rPr>
          <w:rFonts w:ascii="Times New Roman" w:hAnsi="Times New Roman" w:cs="Times New Roman"/>
          <w:sz w:val="28"/>
        </w:rPr>
        <w:t>колекції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об'єктів</w:t>
      </w:r>
      <w:proofErr w:type="spellEnd"/>
      <w:r>
        <w:rPr>
          <w:rFonts w:ascii="Times New Roman" w:hAnsi="Times New Roman" w:cs="Times New Roman"/>
          <w:sz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</w:rPr>
        <w:t>відбір</w:t>
      </w:r>
      <w:proofErr w:type="spellEnd"/>
      <w:r>
        <w:rPr>
          <w:rFonts w:ascii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</w:rPr>
        <w:t>фільтрація</w:t>
      </w:r>
      <w:proofErr w:type="spellEnd"/>
      <w:r>
        <w:rPr>
          <w:rFonts w:ascii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</w:rPr>
        <w:t>угруповання</w:t>
      </w:r>
      <w:proofErr w:type="spellEnd"/>
      <w:r>
        <w:rPr>
          <w:rFonts w:ascii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</w:rPr>
        <w:t>розрахунок</w:t>
      </w:r>
      <w:proofErr w:type="spellEnd"/>
      <w:r>
        <w:rPr>
          <w:rFonts w:ascii="Times New Roman" w:hAnsi="Times New Roman" w:cs="Times New Roman"/>
          <w:sz w:val="28"/>
          <w:lang w:val="uk-UA"/>
        </w:rPr>
        <w:t xml:space="preserve">) було використано </w:t>
      </w:r>
      <w:r>
        <w:rPr>
          <w:rFonts w:ascii="Times New Roman" w:hAnsi="Times New Roman" w:cs="Times New Roman"/>
          <w:sz w:val="28"/>
        </w:rPr>
        <w:t>LINQ</w:t>
      </w:r>
      <w:r>
        <w:rPr>
          <w:rFonts w:ascii="Times New Roman" w:hAnsi="Times New Roman" w:cs="Times New Roman"/>
          <w:sz w:val="28"/>
          <w:lang w:val="uk-UA"/>
        </w:rPr>
        <w:t>.</w:t>
      </w:r>
    </w:p>
    <w:p w14:paraId="25EB548E" w14:textId="77777777" w:rsidR="009D198D" w:rsidRDefault="009D198D"/>
    <w:sectPr w:rsidR="009D19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6A5861"/>
    <w:multiLevelType w:val="hybridMultilevel"/>
    <w:tmpl w:val="7ADA75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31A8"/>
    <w:rsid w:val="001631A8"/>
    <w:rsid w:val="001B3027"/>
    <w:rsid w:val="00240F1B"/>
    <w:rsid w:val="007148F3"/>
    <w:rsid w:val="007C3C70"/>
    <w:rsid w:val="009D198D"/>
    <w:rsid w:val="00AB0440"/>
    <w:rsid w:val="00B76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29097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C3C70"/>
    <w:pPr>
      <w:spacing w:after="200" w:line="276" w:lineRule="auto"/>
    </w:pPr>
    <w:rPr>
      <w:rFonts w:asciiTheme="minorHAnsi" w:hAnsiTheme="minorHAnsi"/>
      <w:sz w:val="22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7C3C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C3C70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customStyle="1" w:styleId="msonormal0">
    <w:name w:val="msonormal"/>
    <w:basedOn w:val="a"/>
    <w:rsid w:val="007C3C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3">
    <w:name w:val="header"/>
    <w:basedOn w:val="a"/>
    <w:link w:val="a4"/>
    <w:uiPriority w:val="99"/>
    <w:semiHidden/>
    <w:unhideWhenUsed/>
    <w:rsid w:val="007C3C7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semiHidden/>
    <w:rsid w:val="007C3C70"/>
    <w:rPr>
      <w:rFonts w:asciiTheme="minorHAnsi" w:hAnsiTheme="minorHAnsi"/>
      <w:sz w:val="22"/>
      <w:lang w:val="ru-RU"/>
    </w:rPr>
  </w:style>
  <w:style w:type="paragraph" w:styleId="a5">
    <w:name w:val="footer"/>
    <w:basedOn w:val="a"/>
    <w:link w:val="a6"/>
    <w:uiPriority w:val="99"/>
    <w:semiHidden/>
    <w:unhideWhenUsed/>
    <w:rsid w:val="007C3C7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semiHidden/>
    <w:rsid w:val="007C3C70"/>
    <w:rPr>
      <w:rFonts w:asciiTheme="minorHAnsi" w:hAnsiTheme="minorHAnsi"/>
      <w:sz w:val="22"/>
      <w:lang w:val="ru-RU"/>
    </w:rPr>
  </w:style>
  <w:style w:type="paragraph" w:styleId="a7">
    <w:name w:val="Balloon Text"/>
    <w:basedOn w:val="a"/>
    <w:link w:val="a8"/>
    <w:uiPriority w:val="99"/>
    <w:semiHidden/>
    <w:unhideWhenUsed/>
    <w:rsid w:val="007C3C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7C3C70"/>
    <w:rPr>
      <w:rFonts w:ascii="Tahoma" w:hAnsi="Tahoma" w:cs="Tahoma"/>
      <w:sz w:val="16"/>
      <w:szCs w:val="16"/>
      <w:lang w:val="ru-RU"/>
    </w:rPr>
  </w:style>
  <w:style w:type="paragraph" w:styleId="a9">
    <w:name w:val="List Paragraph"/>
    <w:basedOn w:val="a"/>
    <w:uiPriority w:val="34"/>
    <w:qFormat/>
    <w:rsid w:val="007C3C70"/>
    <w:pPr>
      <w:ind w:left="720"/>
      <w:contextualSpacing/>
    </w:pPr>
  </w:style>
  <w:style w:type="character" w:customStyle="1" w:styleId="y2iqfc">
    <w:name w:val="y2iqfc"/>
    <w:basedOn w:val="a0"/>
    <w:rsid w:val="007C3C7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C3C70"/>
    <w:pPr>
      <w:spacing w:after="200" w:line="276" w:lineRule="auto"/>
    </w:pPr>
    <w:rPr>
      <w:rFonts w:asciiTheme="minorHAnsi" w:hAnsiTheme="minorHAnsi"/>
      <w:sz w:val="22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7C3C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C3C70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customStyle="1" w:styleId="msonormal0">
    <w:name w:val="msonormal"/>
    <w:basedOn w:val="a"/>
    <w:rsid w:val="007C3C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3">
    <w:name w:val="header"/>
    <w:basedOn w:val="a"/>
    <w:link w:val="a4"/>
    <w:uiPriority w:val="99"/>
    <w:semiHidden/>
    <w:unhideWhenUsed/>
    <w:rsid w:val="007C3C7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semiHidden/>
    <w:rsid w:val="007C3C70"/>
    <w:rPr>
      <w:rFonts w:asciiTheme="minorHAnsi" w:hAnsiTheme="minorHAnsi"/>
      <w:sz w:val="22"/>
      <w:lang w:val="ru-RU"/>
    </w:rPr>
  </w:style>
  <w:style w:type="paragraph" w:styleId="a5">
    <w:name w:val="footer"/>
    <w:basedOn w:val="a"/>
    <w:link w:val="a6"/>
    <w:uiPriority w:val="99"/>
    <w:semiHidden/>
    <w:unhideWhenUsed/>
    <w:rsid w:val="007C3C7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semiHidden/>
    <w:rsid w:val="007C3C70"/>
    <w:rPr>
      <w:rFonts w:asciiTheme="minorHAnsi" w:hAnsiTheme="minorHAnsi"/>
      <w:sz w:val="22"/>
      <w:lang w:val="ru-RU"/>
    </w:rPr>
  </w:style>
  <w:style w:type="paragraph" w:styleId="a7">
    <w:name w:val="Balloon Text"/>
    <w:basedOn w:val="a"/>
    <w:link w:val="a8"/>
    <w:uiPriority w:val="99"/>
    <w:semiHidden/>
    <w:unhideWhenUsed/>
    <w:rsid w:val="007C3C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7C3C70"/>
    <w:rPr>
      <w:rFonts w:ascii="Tahoma" w:hAnsi="Tahoma" w:cs="Tahoma"/>
      <w:sz w:val="16"/>
      <w:szCs w:val="16"/>
      <w:lang w:val="ru-RU"/>
    </w:rPr>
  </w:style>
  <w:style w:type="paragraph" w:styleId="a9">
    <w:name w:val="List Paragraph"/>
    <w:basedOn w:val="a"/>
    <w:uiPriority w:val="34"/>
    <w:qFormat/>
    <w:rsid w:val="007C3C70"/>
    <w:pPr>
      <w:ind w:left="720"/>
      <w:contextualSpacing/>
    </w:pPr>
  </w:style>
  <w:style w:type="character" w:customStyle="1" w:styleId="y2iqfc">
    <w:name w:val="y2iqfc"/>
    <w:basedOn w:val="a0"/>
    <w:rsid w:val="007C3C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1476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18</Pages>
  <Words>3796</Words>
  <Characters>21642</Characters>
  <Application>Microsoft Office Word</Application>
  <DocSecurity>0</DocSecurity>
  <Lines>180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Олексій Ренатович Абдуллін</dc:creator>
  <cp:keywords/>
  <dc:description/>
  <cp:lastModifiedBy>Andrey Tatarenko</cp:lastModifiedBy>
  <cp:revision>6</cp:revision>
  <dcterms:created xsi:type="dcterms:W3CDTF">2021-12-18T10:27:00Z</dcterms:created>
  <dcterms:modified xsi:type="dcterms:W3CDTF">2021-12-19T01:50:00Z</dcterms:modified>
</cp:coreProperties>
</file>