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A2D627" w14:textId="77777777" w:rsidR="00121873" w:rsidRDefault="00121873" w:rsidP="00121873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Татаренко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А.Г.</w:t>
      </w:r>
    </w:p>
    <w:p w14:paraId="11FE867D" w14:textId="77777777" w:rsidR="00121873" w:rsidRDefault="00121873" w:rsidP="00121873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6C7A2799" w14:textId="77777777" w:rsidR="00121873" w:rsidRDefault="00121873" w:rsidP="00121873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</w:p>
    <w:p w14:paraId="699221BC" w14:textId="6C90EAA6" w:rsidR="00700C80" w:rsidRP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proofErr w:type="spellStart"/>
      <w:r w:rsidRPr="00700C80">
        <w:rPr>
          <w:rFonts w:ascii="Times New Roman" w:hAnsi="Times New Roman" w:cs="Times New Roman"/>
          <w:bCs/>
          <w:sz w:val="28"/>
        </w:rPr>
        <w:t>Лабораторна</w:t>
      </w:r>
      <w:proofErr w:type="spellEnd"/>
      <w:r w:rsidRPr="00700C80">
        <w:rPr>
          <w:rFonts w:ascii="Times New Roman" w:hAnsi="Times New Roman" w:cs="Times New Roman"/>
          <w:bCs/>
          <w:sz w:val="28"/>
        </w:rPr>
        <w:t xml:space="preserve"> робота</w:t>
      </w:r>
      <w:r w:rsidRPr="00700C80">
        <w:rPr>
          <w:rFonts w:ascii="Times New Roman" w:hAnsi="Times New Roman" w:cs="Times New Roman"/>
          <w:bCs/>
          <w:sz w:val="28"/>
          <w:lang w:val="uk-UA"/>
        </w:rPr>
        <w:t>№</w:t>
      </w:r>
      <w:r w:rsidRPr="00700C80">
        <w:rPr>
          <w:rFonts w:ascii="Times New Roman" w:hAnsi="Times New Roman" w:cs="Times New Roman"/>
          <w:bCs/>
          <w:sz w:val="28"/>
        </w:rPr>
        <w:t xml:space="preserve"> </w:t>
      </w:r>
      <w:r w:rsidRPr="00700C80">
        <w:rPr>
          <w:rFonts w:ascii="Times New Roman" w:hAnsi="Times New Roman" w:cs="Times New Roman"/>
          <w:bCs/>
          <w:sz w:val="28"/>
          <w:lang w:val="uk-UA"/>
        </w:rPr>
        <w:t>7</w:t>
      </w:r>
    </w:p>
    <w:p w14:paraId="26250636" w14:textId="11AA61C3" w:rsidR="00700C80" w:rsidRDefault="00700C80" w:rsidP="00700C8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00C80">
        <w:rPr>
          <w:rFonts w:ascii="Times New Roman" w:hAnsi="Times New Roman" w:cs="Times New Roman"/>
          <w:bCs/>
          <w:sz w:val="28"/>
        </w:rPr>
        <w:t>Тема: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Об'єктно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орієнтована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декомпозиція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</w:rPr>
        <w:t>Рефакторинг</w:t>
      </w:r>
      <w:proofErr w:type="spellEnd"/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реорганізація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програмного</w:t>
      </w:r>
      <w:proofErr w:type="spellEnd"/>
      <w:r>
        <w:rPr>
          <w:rFonts w:ascii="Times New Roman" w:hAnsi="Times New Roman" w:cs="Times New Roman"/>
          <w:sz w:val="28"/>
        </w:rPr>
        <w:t xml:space="preserve"> коду</w:t>
      </w:r>
    </w:p>
    <w:p w14:paraId="756C0215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4B98CFDF" w14:textId="77777777" w:rsidR="00700C80" w:rsidRDefault="00700C80" w:rsidP="00700C8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Оптимізувати</w:t>
      </w:r>
      <w:proofErr w:type="spellEnd"/>
      <w:r>
        <w:rPr>
          <w:rFonts w:ascii="Times New Roman" w:hAnsi="Times New Roman" w:cs="Times New Roman"/>
          <w:sz w:val="28"/>
        </w:rPr>
        <w:t xml:space="preserve"> структуру </w:t>
      </w:r>
      <w:proofErr w:type="spellStart"/>
      <w:r>
        <w:rPr>
          <w:rFonts w:ascii="Times New Roman" w:hAnsi="Times New Roman" w:cs="Times New Roman"/>
          <w:sz w:val="28"/>
        </w:rPr>
        <w:t>класів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згрупувавши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методи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обробки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відповідних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класах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згідно</w:t>
      </w:r>
      <w:proofErr w:type="spellEnd"/>
      <w:r>
        <w:rPr>
          <w:rFonts w:ascii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</w:rPr>
        <w:t>призначенням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406B7BBF" w14:textId="77777777" w:rsidR="00700C80" w:rsidRDefault="00700C80" w:rsidP="00700C80">
      <w:pPr>
        <w:pStyle w:val="a9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</w:rPr>
        <w:t xml:space="preserve"> перегляду </w:t>
      </w:r>
      <w:proofErr w:type="spellStart"/>
      <w:r>
        <w:rPr>
          <w:rFonts w:ascii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довідника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продемонструвавши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р</w:t>
      </w:r>
      <w:proofErr w:type="gramEnd"/>
      <w:r>
        <w:rPr>
          <w:rFonts w:ascii="Times New Roman" w:hAnsi="Times New Roman" w:cs="Times New Roman"/>
          <w:sz w:val="28"/>
        </w:rPr>
        <w:t>ізні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варіанти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застосування</w:t>
      </w:r>
      <w:proofErr w:type="spellEnd"/>
      <w:r>
        <w:rPr>
          <w:rFonts w:ascii="Times New Roman" w:hAnsi="Times New Roman" w:cs="Times New Roman"/>
          <w:sz w:val="28"/>
        </w:rPr>
        <w:t xml:space="preserve"> LINQ:</w:t>
      </w:r>
    </w:p>
    <w:p w14:paraId="76773124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відкладене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запитів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55A51B5A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примусове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запитів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3A172D7A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статистичних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функцій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26387CBC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лямбда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виражень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601602D9" w14:textId="77777777" w:rsidR="00700C80" w:rsidRDefault="00700C80" w:rsidP="00700C80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змішаний</w:t>
      </w:r>
      <w:proofErr w:type="spellEnd"/>
      <w:r>
        <w:rPr>
          <w:rFonts w:ascii="Times New Roman" w:hAnsi="Times New Roman" w:cs="Times New Roman"/>
          <w:sz w:val="28"/>
        </w:rPr>
        <w:t xml:space="preserve"> синтаксис </w:t>
      </w:r>
      <w:proofErr w:type="spellStart"/>
      <w:r>
        <w:rPr>
          <w:rFonts w:ascii="Times New Roman" w:hAnsi="Times New Roman" w:cs="Times New Roman"/>
          <w:sz w:val="28"/>
        </w:rPr>
        <w:t>запиту</w:t>
      </w:r>
      <w:proofErr w:type="spellEnd"/>
      <w:r>
        <w:rPr>
          <w:rFonts w:ascii="Times New Roman" w:hAnsi="Times New Roman" w:cs="Times New Roman"/>
          <w:sz w:val="28"/>
        </w:rPr>
        <w:t xml:space="preserve"> та методу</w:t>
      </w:r>
    </w:p>
    <w:p w14:paraId="477834C5" w14:textId="77777777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3A6532DC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  <w:r w:rsidRPr="00DC18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власн</w:t>
      </w:r>
      <w:r>
        <w:rPr>
          <w:rFonts w:ascii="Times New Roman" w:hAnsi="Times New Roman" w:cs="Times New Roman"/>
          <w:sz w:val="28"/>
          <w:lang w:val="uk-UA"/>
        </w:rPr>
        <w:t>ий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</w:t>
      </w:r>
      <w:proofErr w:type="spellEnd"/>
      <w:r>
        <w:rPr>
          <w:rFonts w:ascii="Times New Roman" w:hAnsi="Times New Roman" w:cs="Times New Roman"/>
          <w:sz w:val="28"/>
        </w:rPr>
        <w:t xml:space="preserve"> контейнера для </w:t>
      </w:r>
      <w:proofErr w:type="spellStart"/>
      <w:r>
        <w:rPr>
          <w:rFonts w:ascii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колекції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об'єктів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575D0593" w14:textId="77777777" w:rsidR="00700C80" w:rsidRPr="00DC18BD" w:rsidRDefault="00700C80" w:rsidP="00700C80">
      <w:pPr>
        <w:spacing w:line="360" w:lineRule="auto"/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MyCollectionEnum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– клас, який реалізує інтерфейс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IEnumerator</w:t>
      </w:r>
      <w:proofErr w:type="spellEnd"/>
      <w:r w:rsidRPr="00DC18BD">
        <w:rPr>
          <w:rFonts w:ascii="Times New Roman" w:hAnsi="Times New Roman" w:cs="Times New Roman"/>
          <w:sz w:val="28"/>
          <w:lang w:val="uk-UA"/>
        </w:rPr>
        <w:t>;</w:t>
      </w:r>
    </w:p>
    <w:p w14:paraId="26ABC892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273A5FA8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IPrinter</w:t>
      </w:r>
      <w:proofErr w:type="spellEnd"/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057488FA" w14:textId="77777777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495992FF" w14:textId="06D29E62" w:rsidR="00700C80" w:rsidRDefault="00700C80" w:rsidP="00700C8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Calculation</w:t>
      </w:r>
      <w:r w:rsidRPr="00700C8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– </w:t>
      </w:r>
      <w:r>
        <w:rPr>
          <w:rFonts w:ascii="Times New Roman" w:hAnsi="Times New Roman" w:cs="Times New Roman"/>
          <w:sz w:val="28"/>
          <w:lang w:val="uk-UA"/>
        </w:rPr>
        <w:t>клас, який виконує обробку даних студента</w:t>
      </w:r>
      <w:r>
        <w:rPr>
          <w:rFonts w:ascii="Times New Roman" w:hAnsi="Times New Roman" w:cs="Times New Roman"/>
          <w:sz w:val="28"/>
        </w:rPr>
        <w:t>;</w:t>
      </w:r>
    </w:p>
    <w:p w14:paraId="427941C3" w14:textId="77777777" w:rsidR="00700C80" w:rsidRPr="00121873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55A114DA" w14:textId="40DCB885" w:rsidR="00700C80" w:rsidRDefault="00700C80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6E9FA89F" w14:textId="7B4AB5C8" w:rsidR="00700C80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MyCollection</w:t>
      </w:r>
      <w:proofErr w:type="spellEnd"/>
    </w:p>
    <w:p w14:paraId="5C966F9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24490A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6B6E66D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56BBF2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1907FC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Lab7</w:t>
      </w:r>
    </w:p>
    <w:p w14:paraId="6F81C10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5FD68F3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</w:t>
      </w:r>
      <w:proofErr w:type="spellEnd"/>
    </w:p>
    <w:p w14:paraId="454220C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14F14C2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803AC1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List&lt;Student&gt;();</w:t>
      </w:r>
    </w:p>
    <w:p w14:paraId="0FEED1F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7F9CD1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Add(Student student)</w:t>
      </w:r>
    </w:p>
    <w:p w14:paraId="253ED05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5CA73C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(student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72C8E75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060089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Student();</w:t>
      </w:r>
    </w:p>
    <w:p w14:paraId="1F3658C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2F9A96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student);</w:t>
      </w:r>
    </w:p>
    <w:p w14:paraId="3EE4DB1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CB4DE5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71C18A5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8E4049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4E90F37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29D9EC1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841D9A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147020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id);</w:t>
      </w:r>
    </w:p>
    <w:p w14:paraId="1C26A3A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16061C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9950D0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faculty)</w:t>
      </w:r>
    </w:p>
    <w:p w14:paraId="2621273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60EB039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2F6573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</w:p>
    <w:p w14:paraId="2F7C566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studens.Faculty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faculty</w:t>
      </w:r>
    </w:p>
    <w:p w14:paraId="500CB36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24BFA9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7D87FB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query.ToArray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</w:t>
      </w:r>
    </w:p>
    <w:p w14:paraId="17A77C2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F5379C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1073A05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ED9C87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43EB9DC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1107F0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specialization)</w:t>
      </w:r>
    </w:p>
    <w:p w14:paraId="30E6486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D74398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ECF22D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</w:p>
    <w:p w14:paraId="2B79750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studens.Specialization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specialization</w:t>
      </w:r>
    </w:p>
    <w:p w14:paraId="6D8BEB0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2BC4690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query)</w:t>
      </w:r>
    </w:p>
    <w:p w14:paraId="28FED4C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33624A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5F28B0E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3718258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3465679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142FB3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RemoveByGroup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group)</w:t>
      </w:r>
    </w:p>
    <w:p w14:paraId="71AD63F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3E20BC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31E97D9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query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studentsArray.Where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studentsArray.GetGroup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 == group)</w:t>
      </w:r>
    </w:p>
    <w:p w14:paraId="6585116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                  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Select(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=&gt;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CFA8C8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guery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= from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 in _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studentsArray</w:t>
      </w:r>
      <w:proofErr w:type="spellEnd"/>
    </w:p>
    <w:p w14:paraId="72EE735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//            where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studens.GetGroup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lang w:val="en-GB"/>
        </w:rPr>
        <w:t>).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() == group</w:t>
      </w:r>
    </w:p>
    <w:p w14:paraId="40CB5E9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val="en-GB"/>
        </w:rPr>
        <w:t xml:space="preserve">//            select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GB"/>
        </w:rPr>
        <w:t>studens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GB"/>
        </w:rPr>
        <w:t>;</w:t>
      </w:r>
    </w:p>
    <w:p w14:paraId="54F9AC0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query.ToArray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</w:t>
      </w:r>
    </w:p>
    <w:p w14:paraId="0949D0E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FDFFC8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flag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studentsArray.Remove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(item);</w:t>
      </w:r>
    </w:p>
    <w:p w14:paraId="7EE7428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8F0D29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flag;</w:t>
      </w:r>
    </w:p>
    <w:p w14:paraId="19CBF40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05E609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Clear()</w:t>
      </w:r>
    </w:p>
    <w:p w14:paraId="7FACD18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3EF233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studentsArray.Clear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827333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2E4F2A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GetStudentById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id)</w:t>
      </w:r>
    </w:p>
    <w:p w14:paraId="243E3F3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30D256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0;</w:t>
      </w:r>
    </w:p>
    <w:p w14:paraId="2A610F9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&gt;=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|| 0 &gt; id)</w:t>
      </w:r>
    </w:p>
    <w:p w14:paraId="68A0545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69D0BD2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7F5BE2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98C224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00CB8C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31A0EE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(id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29BA6E8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702E731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stud;</w:t>
      </w:r>
    </w:p>
    <w:p w14:paraId="410197C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528EBD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3DEC473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2C74ADC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133B3F8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300D32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31B1EA2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 student)</w:t>
      </w:r>
    </w:p>
    <w:p w14:paraId="117058E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E0F1FA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453E616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52B591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stud.Equals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(student))</w:t>
      </w:r>
    </w:p>
    <w:p w14:paraId="6B0511A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3C8244A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student;</w:t>
      </w:r>
    </w:p>
    <w:p w14:paraId="6C8F80C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584BECD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73C8F37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F3087B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3D2C0D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GetStudents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473D81E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DAC52E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6F6452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0C8016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Count()</w:t>
      </w:r>
    </w:p>
    <w:p w14:paraId="73EB69A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941B25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86493B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582DB7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8297EB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IEnumerable.GetEnumerator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  <w:proofErr w:type="gramEnd"/>
    </w:p>
    <w:p w14:paraId="5AEE948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DC4264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38FC5C1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446594F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811249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GetEnumerator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14B6AD8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F2BA54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studentsArray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0870661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B095D4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114BDC8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7C2CBEBA" w14:textId="1A238949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05670F0" w14:textId="320418F4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lastRenderedPageBreak/>
        <w:t>MyCollectionEnum</w:t>
      </w:r>
      <w:proofErr w:type="spellEnd"/>
    </w:p>
    <w:p w14:paraId="7B4D2B3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5A807E5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E7C2FB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D3F645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3F8FD7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Lab7</w:t>
      </w:r>
    </w:p>
    <w:p w14:paraId="5220062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319A180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</w:t>
      </w:r>
      <w:proofErr w:type="spellEnd"/>
    </w:p>
    <w:p w14:paraId="7F97E3E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010E492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List&lt;Student&gt; _stud;</w:t>
      </w:r>
    </w:p>
    <w:p w14:paraId="1C19B80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1B5FAB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position = -1;</w:t>
      </w:r>
    </w:p>
    <w:p w14:paraId="5D5F8AA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MyCollectionEnum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(List&lt;Student&gt; stud)</w:t>
      </w:r>
    </w:p>
    <w:p w14:paraId="355797F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C6D34E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_stud = stud;</w:t>
      </w:r>
    </w:p>
    <w:p w14:paraId="04940DF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EE77FB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521A521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MoveNext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</w:t>
      </w:r>
    </w:p>
    <w:p w14:paraId="56CB027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52A29C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++;</w:t>
      </w:r>
    </w:p>
    <w:p w14:paraId="7D90B67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(position &lt; _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stud.Count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3B5D06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61089D9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293719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Reset()</w:t>
      </w:r>
    </w:p>
    <w:p w14:paraId="0D799AB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D31A87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position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-1;</w:t>
      </w:r>
    </w:p>
    <w:p w14:paraId="451991D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0FD859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8FA64B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IEnumerator.Current</w:t>
      </w:r>
      <w:proofErr w:type="spellEnd"/>
    </w:p>
    <w:p w14:paraId="58F7AF0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1029B5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4C0F0BA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83F3A2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Current;</w:t>
      </w:r>
    </w:p>
    <w:p w14:paraId="2CA7736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2F0383A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4DE3E7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4D100A5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 Current</w:t>
      </w:r>
    </w:p>
    <w:p w14:paraId="7B68952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62EB6D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</w:p>
    <w:p w14:paraId="7928F61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33760C8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try</w:t>
      </w:r>
      <w:proofErr w:type="gramEnd"/>
    </w:p>
    <w:p w14:paraId="52CA683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3A0DA88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_stud[position];</w:t>
      </w:r>
    </w:p>
    <w:p w14:paraId="3908127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05BA73D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catch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IndexOutOfRangeException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CFAF9E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{</w:t>
      </w:r>
    </w:p>
    <w:p w14:paraId="235254A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throw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InvalidOperationException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();</w:t>
      </w:r>
    </w:p>
    <w:p w14:paraId="28878CC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}</w:t>
      </w:r>
    </w:p>
    <w:p w14:paraId="7330618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221AF4A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7F2783F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29FDFBB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465F24B8" w14:textId="0C35B09D" w:rsidR="00A80CAE" w:rsidRDefault="00A80CAE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Calculation</w:t>
      </w:r>
    </w:p>
    <w:p w14:paraId="0C3E202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System;</w:t>
      </w:r>
    </w:p>
    <w:p w14:paraId="46640E4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7845D5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7BFC7D4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05F2E5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Lab7</w:t>
      </w:r>
    </w:p>
    <w:p w14:paraId="7E818AC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4AB5156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val="en-GB"/>
        </w:rPr>
        <w:t>Calcualtion</w:t>
      </w:r>
      <w:proofErr w:type="spellEnd"/>
    </w:p>
    <w:p w14:paraId="20041EF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5924A2D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students)</w:t>
      </w:r>
    </w:p>
    <w:p w14:paraId="6D87623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7DD02249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4C034D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students)</w:t>
      </w:r>
    </w:p>
    <w:p w14:paraId="4CB812B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4CB2E4ED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item);</w:t>
      </w:r>
    </w:p>
    <w:p w14:paraId="060527E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0ED8673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studentList.Average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(student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FindAge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student.CountAge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().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()));</w:t>
      </w:r>
    </w:p>
    <w:p w14:paraId="1EFB84F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nAvarange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age: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());</w:t>
      </w:r>
    </w:p>
    <w:p w14:paraId="3228BA1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5F78E830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FindAge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3C706AB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3FBB53FC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age = 0;</w:t>
      </w:r>
    </w:p>
    <w:p w14:paraId="1091D267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start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str.IndexOf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541637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.TryParse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str.Substring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(start + 2, 2),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age))</w:t>
      </w:r>
    </w:p>
    <w:p w14:paraId="78912F28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4CAFF7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age;</w:t>
      </w:r>
    </w:p>
    <w:p w14:paraId="2AB6CA9A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187381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0;</w:t>
      </w:r>
    </w:p>
    <w:p w14:paraId="7B804C8E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405E13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MyCollection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students)</w:t>
      </w:r>
    </w:p>
    <w:p w14:paraId="709ED286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17FF581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List&lt;Student&gt;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List&lt;Student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39E2418B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item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students)</w:t>
      </w:r>
    </w:p>
    <w:p w14:paraId="37F9424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7070238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studentList.Add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item);</w:t>
      </w:r>
    </w:p>
    <w:p w14:paraId="191124A1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41B6FBBF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studentList.Average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(student =&gt;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student.AcademicPerformance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23E49E43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Avarange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performance: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avg.ToString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14983BF2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F4070F5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563A29C4" w14:textId="77777777" w:rsidR="00E90D3B" w:rsidRDefault="00E90D3B" w:rsidP="00E90D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02C52246" w14:textId="2230C15E" w:rsidR="00A80CAE" w:rsidRDefault="00E90D3B" w:rsidP="00A80CA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Program</w:t>
      </w:r>
    </w:p>
    <w:p w14:paraId="01D480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System;</w:t>
      </w:r>
    </w:p>
    <w:p w14:paraId="504B7CE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System.Collections.Generic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B030C0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System.IO;</w:t>
      </w:r>
    </w:p>
    <w:p w14:paraId="3EF120D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System.Runtime.Serialization.Json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384B54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System.Text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52B96A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System.Text.RegularExpressions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440269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System.Xml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C14599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3BE230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Lab7</w:t>
      </w:r>
    </w:p>
    <w:p w14:paraId="5052218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{</w:t>
      </w:r>
    </w:p>
    <w:p w14:paraId="79DD000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Program</w:t>
      </w:r>
    </w:p>
    <w:p w14:paraId="2E57BB8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76C2FF5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Main(string[]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args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31CA94C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43B99C8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Menu.MenuStudents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2B7073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029D965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729D3FA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159FBE6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static class Menu</w:t>
      </w:r>
    </w:p>
    <w:p w14:paraId="2C58C3B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{</w:t>
      </w:r>
    </w:p>
    <w:p w14:paraId="64585FA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delegate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void Calculate(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students);</w:t>
      </w:r>
    </w:p>
    <w:p w14:paraId="2D5B4BC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static void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MenuStudents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</w:t>
      </w:r>
    </w:p>
    <w:p w14:paraId="227732F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51EBED0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2EFF1B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2A18D5B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new Student());</w:t>
      </w:r>
    </w:p>
    <w:p w14:paraId="15CBBE5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44513EC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BE172B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option;</w:t>
      </w:r>
    </w:p>
    <w:p w14:paraId="12F9BE7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true;</w:t>
      </w:r>
    </w:p>
    <w:p w14:paraId="120C2D0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path = "lab07.json";</w:t>
      </w:r>
    </w:p>
    <w:p w14:paraId="7827301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serializer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DataContractJsonSerializer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typeof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(List&lt;Student&gt;));</w:t>
      </w:r>
    </w:p>
    <w:p w14:paraId="126BD89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while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4E5FE4C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4FD97A2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"Menu options:");</w:t>
      </w:r>
    </w:p>
    <w:p w14:paraId="65309A7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"1. Add");</w:t>
      </w:r>
    </w:p>
    <w:p w14:paraId="14A28EB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"2. Remove");</w:t>
      </w:r>
    </w:p>
    <w:p w14:paraId="3B49C0E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"3. Show students");</w:t>
      </w:r>
    </w:p>
    <w:p w14:paraId="1779F6C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"4.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3CFDAF4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"5.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Deser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");</w:t>
      </w:r>
    </w:p>
    <w:p w14:paraId="6B39EEF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"6. Calculate");</w:t>
      </w:r>
    </w:p>
    <w:p w14:paraId="2892429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"0. Exit");</w:t>
      </w:r>
    </w:p>
    <w:p w14:paraId="0E117D3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4FFE539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AD9BE2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option))</w:t>
      </w:r>
    </w:p>
    <w:p w14:paraId="3E614A3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35681A3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75C340D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-1;</w:t>
      </w:r>
    </w:p>
    <w:p w14:paraId="5E9C730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32F54FB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8003BE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(option)</w:t>
      </w:r>
    </w:p>
    <w:p w14:paraId="0C07FD7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{</w:t>
      </w:r>
    </w:p>
    <w:p w14:paraId="2994910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438DAE7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InsertInfo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2D6ABFA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34855B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390E4A9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regex_faculty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@"^[A-Z]{1,3}$",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44F6FE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Regex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regex_group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Regex(@"^[A-Z]{1,3}-[0-9]{2,3}[a-z]{1,2}$",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2685830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AFFA84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id;</w:t>
      </w:r>
    </w:p>
    <w:p w14:paraId="6CE7DA1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result = false;</w:t>
      </w:r>
    </w:p>
    <w:p w14:paraId="15A5F7E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1B24FDA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75242FE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group;</w:t>
      </w:r>
    </w:p>
    <w:p w14:paraId="084FC11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6B02E8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nMenu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Remove options:");</w:t>
      </w:r>
    </w:p>
    <w:p w14:paraId="5FF6E03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"1. Remove by id");</w:t>
      </w:r>
    </w:p>
    <w:p w14:paraId="1D03932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"2. Remove by faculty");</w:t>
      </w:r>
    </w:p>
    <w:p w14:paraId="2D308FA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"3. Remove by specialization");</w:t>
      </w:r>
    </w:p>
    <w:p w14:paraId="3B04407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"4. Remove by group");</w:t>
      </w:r>
    </w:p>
    <w:p w14:paraId="2D2977D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2AE804F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221373F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5F54845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48663E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571B08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58DCB4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optionRemove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6BBBA73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190B266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5BCCF81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student id: ");</w:t>
      </w:r>
    </w:p>
    <w:p w14:paraId="6156467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45D9772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2BDEB8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0B01E01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1FE3C0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151AD6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MyCollection.RemoveById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657773C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2A2A90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253B9A2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faculty: ");</w:t>
      </w:r>
    </w:p>
    <w:p w14:paraId="7A94D85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3B3CD1E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regex_faculty.IsMatch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(faculty))</w:t>
      </w:r>
    </w:p>
    <w:p w14:paraId="274D89A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4A5788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Incorrect faculty name \n");</w:t>
      </w:r>
    </w:p>
    <w:p w14:paraId="3B0D656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BF7E72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06B88A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MyCollection.RemoveByFaculty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(faculty);</w:t>
      </w:r>
    </w:p>
    <w:p w14:paraId="78654A9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0EACB2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2A81A59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specialization: ");</w:t>
      </w:r>
    </w:p>
    <w:p w14:paraId="4AB956D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specialization))</w:t>
      </w:r>
    </w:p>
    <w:p w14:paraId="43451B3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D3123A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130C8D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7964C9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5C04AD7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MyCollection.RemoveBySpecialization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(specialization);</w:t>
      </w:r>
    </w:p>
    <w:p w14:paraId="3A80B1F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638EA0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00764A4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group: ");</w:t>
      </w:r>
    </w:p>
    <w:p w14:paraId="550C9A3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group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5F85766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regex_group.IsMatch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(group))</w:t>
      </w:r>
    </w:p>
    <w:p w14:paraId="1E1BBF0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97C748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Incorrect group name \n");</w:t>
      </w:r>
    </w:p>
    <w:p w14:paraId="268FBBC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323C5D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3E69AF4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result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MyCollection.RemoveByGroup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(group);</w:t>
      </w:r>
    </w:p>
    <w:p w14:paraId="77773A3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40266D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5B302BE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option! Try again. \n");</w:t>
      </w:r>
    </w:p>
    <w:p w14:paraId="621243E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1C37A6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733B0BC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(result)</w:t>
      </w:r>
    </w:p>
    <w:p w14:paraId="3B3F5C4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08C5112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was deleted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succsessfully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.\n");</w:t>
      </w:r>
    </w:p>
    <w:p w14:paraId="0B2FBF7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1D0F7D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8C0FB7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6E7C414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FE0FEF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nMenu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Output options:");</w:t>
      </w:r>
    </w:p>
    <w:p w14:paraId="65A2DA6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"1. Show all students");</w:t>
      </w:r>
    </w:p>
    <w:p w14:paraId="33A12E2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"2. Show course and semester of student");</w:t>
      </w:r>
    </w:p>
    <w:p w14:paraId="497489B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"3. Show group of student");</w:t>
      </w:r>
    </w:p>
    <w:p w14:paraId="16D46C3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"4. Show age of student");</w:t>
      </w:r>
    </w:p>
    <w:p w14:paraId="6E47D33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your option: ");</w:t>
      </w:r>
    </w:p>
    <w:p w14:paraId="547FCEE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46309A8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51A5127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44C369B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7BBEB6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F417D7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switch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optionOutput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2E76416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09B7CEB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1:</w:t>
      </w:r>
    </w:p>
    <w:p w14:paraId="6B82AC4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0;</w:t>
      </w:r>
    </w:p>
    <w:p w14:paraId="0F172F0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0773EB4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5168E9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nStudent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ID: " +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D68F16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stud.Print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E00C46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++;</w:t>
      </w:r>
    </w:p>
    <w:p w14:paraId="0E7B2C5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660AA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572E5C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2:</w:t>
      </w:r>
    </w:p>
    <w:p w14:paraId="03E5E2E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253E891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6B1D202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7673CE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2E974CF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D6FA52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3F1F765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350C228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2D965C7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C66ABA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student.CountCourse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09D5199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4F4468F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0E7C7A4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586C548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4EF4A61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1A94F71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5FD8A17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3:</w:t>
      </w:r>
    </w:p>
    <w:p w14:paraId="14B7708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5C65CA0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4803811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497B814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221B76A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2A3DA2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}</w:t>
      </w:r>
    </w:p>
    <w:p w14:paraId="32F5032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7C87BC9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7E5B1EF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08BF941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student.GetGroup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38A01BC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15685B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1F53E6C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70C9A73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03213FB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2D968C8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399D53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3F96467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the student id: ");</w:t>
      </w:r>
    </w:p>
    <w:p w14:paraId="031B5EF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id))</w:t>
      </w:r>
    </w:p>
    <w:p w14:paraId="4C16E1A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24DAA44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!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Invalid datatype.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\n");</w:t>
      </w:r>
    </w:p>
    <w:p w14:paraId="72DDDB0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428E9E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0A1D9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MyCollection.GetStudentById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(id);</w:t>
      </w:r>
    </w:p>
    <w:p w14:paraId="0C1B048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(student != null)</w:t>
      </w:r>
    </w:p>
    <w:p w14:paraId="038A15C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637124A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student.CountAge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069782C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7D80753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  <w:proofErr w:type="gramEnd"/>
    </w:p>
    <w:p w14:paraId="441D9AE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{</w:t>
      </w:r>
    </w:p>
    <w:p w14:paraId="3ECCFE6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student id.");</w:t>
      </w:r>
    </w:p>
    <w:p w14:paraId="5949089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}</w:t>
      </w:r>
    </w:p>
    <w:p w14:paraId="61DA774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51E6EA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4B88D02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5AA6DBF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E522EA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41D3DFC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83BE6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4:</w:t>
      </w:r>
    </w:p>
    <w:p w14:paraId="2CFFD79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FileMode.Create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6DFF9DB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0253579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JsonReaderWriterFactory.CreateJsonWriter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(file,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("utf-8")))</w:t>
      </w:r>
    </w:p>
    <w:p w14:paraId="5254267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0155026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serializer.WriteObject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jsonw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MyCollection.GetStudents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());</w:t>
      </w:r>
    </w:p>
    <w:p w14:paraId="3548BE2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jsonw.Flush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2B35DC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76221D9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15D6B83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9653DC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5:</w:t>
      </w:r>
    </w:p>
    <w:p w14:paraId="6C00503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List&lt;Student&gt;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Activator.CreateInstance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&lt;List&lt;Student&gt;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&gt;(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6313168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file = new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FileStream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(path,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FileMode.Open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6E54990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3E7E924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using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XmlDictionaryReader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JsonReaderWriterFactory.CreateJsonReader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(file,</w:t>
      </w:r>
    </w:p>
    <w:p w14:paraId="18BEA29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Encoding.GetEncoding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"utf-8"),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XmlDictionaryReaderQuotas.Max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, null))</w:t>
      </w:r>
    </w:p>
    <w:p w14:paraId="6470F4F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{</w:t>
      </w:r>
    </w:p>
    <w:p w14:paraId="5C728DB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serializer.ReadObject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jsonr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 as List&lt;Student&gt;;</w:t>
      </w:r>
    </w:p>
    <w:p w14:paraId="31B33AC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}</w:t>
      </w:r>
    </w:p>
    <w:p w14:paraId="43E214C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        }</w:t>
      </w:r>
    </w:p>
    <w:p w14:paraId="5344944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MyCollection.Clear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08FA1EA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foreach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var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stud in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obj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</w:t>
      </w:r>
    </w:p>
    <w:p w14:paraId="7E77780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843E88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stud.Printer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ConsolePrinter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703C49F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MyCollection.Add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stud);</w:t>
      </w:r>
    </w:p>
    <w:p w14:paraId="53EFBC5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2F1A180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71868A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6:</w:t>
      </w:r>
    </w:p>
    <w:p w14:paraId="1E73E40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5EFEAE3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Calculate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calculate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Calcualtion.AvgAge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B6E422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calculate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+=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Calcualtion.AvgPerformance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FEBD72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calculate(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MyCollection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15A929F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5BBB0E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case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0:</w:t>
      </w:r>
    </w:p>
    <w:p w14:paraId="5C7DCB3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inMenu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false;</w:t>
      </w:r>
    </w:p>
    <w:p w14:paraId="60EA7D4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1ED6289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default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:</w:t>
      </w:r>
    </w:p>
    <w:p w14:paraId="18E05AD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(option == -1)</w:t>
      </w:r>
    </w:p>
    <w:p w14:paraId="7208A03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{</w:t>
      </w:r>
    </w:p>
    <w:p w14:paraId="4FF8840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BEEC79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}</w:t>
      </w:r>
    </w:p>
    <w:p w14:paraId="626C59D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nIncorrect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option. Try again.\n");</w:t>
      </w:r>
    </w:p>
    <w:p w14:paraId="71BEEFA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break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44FCF17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}</w:t>
      </w:r>
    </w:p>
    <w:p w14:paraId="36C8891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46404B4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2B94389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static Student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InsertInfo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</w:t>
      </w:r>
    </w:p>
    <w:p w14:paraId="704C886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{</w:t>
      </w:r>
    </w:p>
    <w:p w14:paraId="43196EB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Regex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regex_string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new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@"^[a-z]+$",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RegexOptions.IgnoreCase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41B9759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2E004A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671F77B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surname;</w:t>
      </w:r>
    </w:p>
    <w:p w14:paraId="3D40D41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7B16608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faculty;</w:t>
      </w:r>
    </w:p>
    <w:p w14:paraId="248329B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specialization;</w:t>
      </w:r>
    </w:p>
    <w:p w14:paraId="56E4FEC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2A0E8D8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0B5761B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DateTime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;</w:t>
      </w:r>
    </w:p>
    <w:p w14:paraId="324C406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24FC5F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"Enter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of student: ");</w:t>
      </w:r>
    </w:p>
    <w:p w14:paraId="3969D1E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2BA6172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1DD23E2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25A65C7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7A36315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C0F0CC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86AF19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9C3BF0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surname of student: ");</w:t>
      </w:r>
    </w:p>
    <w:p w14:paraId="6584ECE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surname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37802C2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(surname))</w:t>
      </w:r>
    </w:p>
    <w:p w14:paraId="4B2AF21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49973ED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4A52A50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5F92F9F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}</w:t>
      </w:r>
    </w:p>
    <w:p w14:paraId="248BE6C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262016D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index of group: ");</w:t>
      </w:r>
    </w:p>
    <w:p w14:paraId="3817F2D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09CC14A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7541D9E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7A5187C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24D39A5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64D3DCF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2ED174E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47FAFF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faculty of student: ");</w:t>
      </w:r>
    </w:p>
    <w:p w14:paraId="218D967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faculty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=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();</w:t>
      </w:r>
    </w:p>
    <w:p w14:paraId="4FD1BB2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regex_string.IsMatch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(faculty))</w:t>
      </w:r>
    </w:p>
    <w:p w14:paraId="3C06A1C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6579803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0137F8C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5B4E978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7117A4E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31D2FB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specialization of student: ");</w:t>
      </w:r>
    </w:p>
    <w:p w14:paraId="01BB7F22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(), out specialization))</w:t>
      </w:r>
    </w:p>
    <w:p w14:paraId="1108E91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1DE1B6A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7728D2B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7429DE6C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0546CAF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7E48D8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academic performance of student: ");</w:t>
      </w:r>
    </w:p>
    <w:p w14:paraId="6616C8F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int.TryParse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1329744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{</w:t>
      </w:r>
    </w:p>
    <w:p w14:paraId="385F27A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35820E2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59660D7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B1F6E8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3FDF8117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&gt; 100 ||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&lt; 0)</w:t>
      </w:r>
    </w:p>
    <w:p w14:paraId="7C681F9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4191456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value\n");</w:t>
      </w:r>
    </w:p>
    <w:p w14:paraId="7D1FDD4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4A78BF5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15523339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0D83BC6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date of birth of student (e.g. 01/01/2001 or 1.1.2001): ");</w:t>
      </w:r>
    </w:p>
    <w:p w14:paraId="11E01CE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5DC0AC9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43A925CB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4B1BC4E5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035D7178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32D6A7C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6FEED341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"Enter date of enter to university (e.g. 01/01/2001 or 1.1.2001): ");</w:t>
      </w:r>
    </w:p>
    <w:p w14:paraId="382B68A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(!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DateTime.TryParse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Console.ReadLine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(), out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))</w:t>
      </w:r>
    </w:p>
    <w:p w14:paraId="745A1126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{</w:t>
      </w:r>
    </w:p>
    <w:p w14:paraId="3E50DA23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Console.WriteLine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(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"\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nError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! Invalid datatype.\n");</w:t>
      </w:r>
    </w:p>
    <w:p w14:paraId="3ECD49F4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null;</w:t>
      </w:r>
    </w:p>
    <w:p w14:paraId="649AFC4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}</w:t>
      </w:r>
    </w:p>
    <w:p w14:paraId="28CD9D3E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</w:p>
    <w:p w14:paraId="73161EC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Student s = new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Student(</w:t>
      </w:r>
      <w:proofErr w:type="spellStart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firstname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, surname,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groupIndex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, faculty, specialization,</w:t>
      </w:r>
    </w:p>
    <w:p w14:paraId="32A693AD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lastRenderedPageBreak/>
        <w:t xml:space="preserve">                </w:t>
      </w:r>
      <w:proofErr w:type="spellStart"/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academicPerformance</w:t>
      </w:r>
      <w:proofErr w:type="spellEnd"/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dateOfBirth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, </w:t>
      </w:r>
      <w:proofErr w:type="spell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dateOfEnter</w:t>
      </w:r>
      <w:proofErr w:type="spell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);</w:t>
      </w:r>
    </w:p>
    <w:p w14:paraId="3B7C2B4A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    </w:t>
      </w:r>
      <w:proofErr w:type="gramStart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proofErr w:type="gramEnd"/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s;</w:t>
      </w:r>
    </w:p>
    <w:p w14:paraId="25958EC0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    }</w:t>
      </w:r>
    </w:p>
    <w:p w14:paraId="75921F8F" w14:textId="77777777" w:rsidR="00E90D3B" w:rsidRPr="00E90D3B" w:rsidRDefault="00E90D3B" w:rsidP="00E90D3B">
      <w:pPr>
        <w:spacing w:line="360" w:lineRule="auto"/>
        <w:jc w:val="center"/>
        <w:rPr>
          <w:rFonts w:ascii="Consolas" w:hAnsi="Consolas" w:cs="Consolas"/>
          <w:color w:val="0000FF"/>
          <w:sz w:val="19"/>
          <w:szCs w:val="19"/>
          <w:lang w:val="en-GB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 xml:space="preserve">    }</w:t>
      </w:r>
    </w:p>
    <w:p w14:paraId="64D87CDB" w14:textId="60FC7F93" w:rsidR="00A80CAE" w:rsidRPr="00E90D3B" w:rsidRDefault="00E90D3B" w:rsidP="00E90D3B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E90D3B">
        <w:rPr>
          <w:rFonts w:ascii="Consolas" w:hAnsi="Consolas" w:cs="Consolas"/>
          <w:color w:val="0000FF"/>
          <w:sz w:val="19"/>
          <w:szCs w:val="19"/>
          <w:lang w:val="en-GB"/>
        </w:rPr>
        <w:t>}</w:t>
      </w:r>
    </w:p>
    <w:p w14:paraId="1121C862" w14:textId="58110994" w:rsidR="00A80CAE" w:rsidRPr="00E90D3B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20A95287" w14:textId="08138D9E" w:rsidR="00A80CAE" w:rsidRDefault="00A80CAE" w:rsidP="00700C80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 роботи програми</w:t>
      </w:r>
    </w:p>
    <w:p w14:paraId="1C5D6309" w14:textId="1BD504A4" w:rsidR="00700C80" w:rsidRDefault="005642E4" w:rsidP="00700C80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5642E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61FB8BB" wp14:editId="19FEBDC5">
            <wp:extent cx="2200582" cy="403916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CFAD" w14:textId="34C6CFA2" w:rsidR="00700C80" w:rsidRDefault="00A80CAE" w:rsidP="00700C80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700C80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3739A216" w14:textId="36296D8A" w:rsidR="009D198D" w:rsidRPr="00A9635D" w:rsidRDefault="00700C80" w:rsidP="00A963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A80CAE">
        <w:rPr>
          <w:rFonts w:ascii="Times New Roman" w:hAnsi="Times New Roman" w:cs="Times New Roman"/>
          <w:bCs/>
          <w:sz w:val="28"/>
        </w:rPr>
        <w:t>Висновок</w:t>
      </w:r>
      <w:proofErr w:type="spellEnd"/>
      <w:r w:rsidRPr="00A80CAE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="00A80CAE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лабораторної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роботи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було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оптимізовано </w:t>
      </w:r>
      <w:r>
        <w:rPr>
          <w:rFonts w:ascii="Times New Roman" w:hAnsi="Times New Roman" w:cs="Times New Roman"/>
          <w:sz w:val="28"/>
        </w:rPr>
        <w:t xml:space="preserve">структуру </w:t>
      </w:r>
      <w:proofErr w:type="spellStart"/>
      <w:r>
        <w:rPr>
          <w:rFonts w:ascii="Times New Roman" w:hAnsi="Times New Roman" w:cs="Times New Roman"/>
          <w:sz w:val="28"/>
        </w:rPr>
        <w:t>класів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згрупувавши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методи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обробки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відповідних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класах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згідно</w:t>
      </w:r>
      <w:proofErr w:type="spellEnd"/>
      <w:r>
        <w:rPr>
          <w:rFonts w:ascii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</w:rPr>
        <w:t>призначенням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, реалізовано </w:t>
      </w:r>
      <w:proofErr w:type="spellStart"/>
      <w:r>
        <w:rPr>
          <w:rFonts w:ascii="Times New Roman" w:hAnsi="Times New Roman" w:cs="Times New Roman"/>
          <w:sz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</w:rPr>
        <w:t xml:space="preserve"> перегляду </w:t>
      </w:r>
      <w:proofErr w:type="spellStart"/>
      <w:r>
        <w:rPr>
          <w:rFonts w:ascii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довідника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студентів</w:t>
      </w:r>
      <w:proofErr w:type="spellEnd"/>
      <w:r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  <w:lang w:val="uk-UA"/>
        </w:rPr>
        <w:t xml:space="preserve"> за використанням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різн</w:t>
      </w:r>
      <w:r>
        <w:rPr>
          <w:rFonts w:ascii="Times New Roman" w:hAnsi="Times New Roman" w:cs="Times New Roman"/>
          <w:sz w:val="28"/>
          <w:lang w:val="uk-UA"/>
        </w:rPr>
        <w:t>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варіант</w:t>
      </w:r>
      <w:r>
        <w:rPr>
          <w:rFonts w:ascii="Times New Roman" w:hAnsi="Times New Roman" w:cs="Times New Roman"/>
          <w:sz w:val="28"/>
          <w:lang w:val="uk-UA"/>
        </w:rPr>
        <w:t>ів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застосування</w:t>
      </w:r>
      <w:proofErr w:type="spellEnd"/>
      <w:r>
        <w:rPr>
          <w:rFonts w:ascii="Times New Roman" w:hAnsi="Times New Roman" w:cs="Times New Roman"/>
          <w:sz w:val="28"/>
        </w:rPr>
        <w:t xml:space="preserve"> LINQ: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відкладене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примусове</w:t>
      </w:r>
      <w:proofErr w:type="spellEnd"/>
      <w:r>
        <w:rPr>
          <w:rFonts w:ascii="Times New Roman" w:hAnsi="Times New Roman" w:cs="Times New Roman"/>
          <w:sz w:val="28"/>
          <w:lang w:val="uk-UA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використання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статистичних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</w:rPr>
        <w:t>лямбда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виражень</w:t>
      </w:r>
      <w:proofErr w:type="spellEnd"/>
      <w:r>
        <w:rPr>
          <w:rFonts w:ascii="Times New Roman" w:hAnsi="Times New Roman" w:cs="Times New Roman"/>
          <w:sz w:val="28"/>
          <w:lang w:val="uk-UA"/>
        </w:rPr>
        <w:t>,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змішаний</w:t>
      </w:r>
      <w:proofErr w:type="spellEnd"/>
      <w:r>
        <w:rPr>
          <w:rFonts w:ascii="Times New Roman" w:hAnsi="Times New Roman" w:cs="Times New Roman"/>
          <w:sz w:val="28"/>
        </w:rPr>
        <w:t xml:space="preserve"> синтаксис </w:t>
      </w:r>
      <w:proofErr w:type="spellStart"/>
      <w:r>
        <w:rPr>
          <w:rFonts w:ascii="Times New Roman" w:hAnsi="Times New Roman" w:cs="Times New Roman"/>
          <w:sz w:val="28"/>
        </w:rPr>
        <w:t>запиту</w:t>
      </w:r>
      <w:proofErr w:type="spellEnd"/>
      <w:r>
        <w:rPr>
          <w:rFonts w:ascii="Times New Roman" w:hAnsi="Times New Roman" w:cs="Times New Roman"/>
          <w:sz w:val="28"/>
        </w:rPr>
        <w:t xml:space="preserve"> та методу</w:t>
      </w:r>
      <w:r w:rsidR="00A9635D" w:rsidRPr="00A9635D">
        <w:rPr>
          <w:rFonts w:ascii="Times New Roman" w:hAnsi="Times New Roman" w:cs="Times New Roman"/>
          <w:sz w:val="28"/>
        </w:rPr>
        <w:t>.</w:t>
      </w:r>
      <w:bookmarkStart w:id="0" w:name="_GoBack"/>
      <w:bookmarkEnd w:id="0"/>
    </w:p>
    <w:sectPr w:rsidR="009D198D" w:rsidRPr="00A96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6A5861"/>
    <w:multiLevelType w:val="hybridMultilevel"/>
    <w:tmpl w:val="7ADA75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A20E0E"/>
    <w:multiLevelType w:val="hybridMultilevel"/>
    <w:tmpl w:val="B734BA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8FE"/>
    <w:rsid w:val="000B18FE"/>
    <w:rsid w:val="00121873"/>
    <w:rsid w:val="001D11C7"/>
    <w:rsid w:val="005642E4"/>
    <w:rsid w:val="00700C80"/>
    <w:rsid w:val="009D198D"/>
    <w:rsid w:val="00A80CAE"/>
    <w:rsid w:val="00A9635D"/>
    <w:rsid w:val="00E84747"/>
    <w:rsid w:val="00E9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07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C8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0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C8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00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0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0C8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00C80"/>
    <w:pPr>
      <w:ind w:left="720"/>
      <w:contextualSpacing/>
    </w:pPr>
  </w:style>
  <w:style w:type="character" w:customStyle="1" w:styleId="y2iqfc">
    <w:name w:val="y2iqfc"/>
    <w:basedOn w:val="a0"/>
    <w:rsid w:val="00700C8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0C80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0C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0C8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"/>
    <w:rsid w:val="00700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5">
    <w:name w:val="footer"/>
    <w:basedOn w:val="a"/>
    <w:link w:val="a6"/>
    <w:uiPriority w:val="99"/>
    <w:semiHidden/>
    <w:unhideWhenUsed/>
    <w:rsid w:val="007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00C80"/>
    <w:rPr>
      <w:rFonts w:asciiTheme="minorHAnsi" w:hAnsiTheme="minorHAnsi"/>
      <w:sz w:val="22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700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0C80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700C80"/>
    <w:pPr>
      <w:ind w:left="720"/>
      <w:contextualSpacing/>
    </w:pPr>
  </w:style>
  <w:style w:type="character" w:customStyle="1" w:styleId="y2iqfc">
    <w:name w:val="y2iqfc"/>
    <w:basedOn w:val="a0"/>
    <w:rsid w:val="00700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3206</Words>
  <Characters>18280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Andrey Tatarenko</cp:lastModifiedBy>
  <cp:revision>8</cp:revision>
  <dcterms:created xsi:type="dcterms:W3CDTF">2021-12-18T10:58:00Z</dcterms:created>
  <dcterms:modified xsi:type="dcterms:W3CDTF">2021-12-19T01:54:00Z</dcterms:modified>
</cp:coreProperties>
</file>