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673EF" w14:textId="77777777" w:rsidR="00993A06" w:rsidRDefault="00993A06" w:rsidP="00993A06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4E1A946E" w14:textId="77777777" w:rsidR="00993A06" w:rsidRDefault="00993A06" w:rsidP="00993A06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6CBD1C7F" w14:textId="77777777" w:rsidR="00993A06" w:rsidRDefault="00993A06" w:rsidP="00993A06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4F5FF34B" w14:textId="2389BD98" w:rsidR="00DE0B15" w:rsidRP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E0B15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E0B15">
        <w:rPr>
          <w:rFonts w:ascii="Times New Roman" w:hAnsi="Times New Roman" w:cs="Times New Roman"/>
          <w:bCs/>
          <w:sz w:val="28"/>
        </w:rPr>
        <w:t xml:space="preserve"> робота№ </w:t>
      </w:r>
      <w:r w:rsidRPr="00DE0B15">
        <w:rPr>
          <w:rFonts w:ascii="Times New Roman" w:hAnsi="Times New Roman" w:cs="Times New Roman"/>
          <w:bCs/>
          <w:sz w:val="28"/>
          <w:lang w:val="uk-UA"/>
        </w:rPr>
        <w:t>8</w:t>
      </w:r>
    </w:p>
    <w:p w14:paraId="2F056B20" w14:textId="7BE1E136" w:rsidR="00DE0B15" w:rsidRDefault="00DE0B15" w:rsidP="00DE0B1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E0B15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Основи </w:t>
      </w:r>
      <w:r>
        <w:rPr>
          <w:rFonts w:ascii="Times New Roman" w:hAnsi="Times New Roman" w:cs="Times New Roman"/>
          <w:sz w:val="28"/>
          <w:lang w:val="en-US"/>
        </w:rPr>
        <w:t>ASP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NET</w:t>
      </w:r>
      <w:r w:rsidRPr="00DE0B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MVC</w:t>
      </w:r>
    </w:p>
    <w:p w14:paraId="7DEB6D28" w14:textId="77777777" w:rsidR="00DE0B15" w:rsidRDefault="00DE0B15" w:rsidP="00DE0B15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4BC7A31F" w14:textId="77777777" w:rsidR="00DE0B15" w:rsidRDefault="00DE0B15" w:rsidP="00DE0B1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Створити веб-застосунок за допомогою </w:t>
      </w:r>
      <w:r>
        <w:rPr>
          <w:rFonts w:ascii="Times New Roman" w:hAnsi="Times New Roman" w:cs="Times New Roman"/>
          <w:sz w:val="28"/>
          <w:lang w:val="en-US"/>
        </w:rPr>
        <w:t>ASP</w:t>
      </w:r>
      <w:r>
        <w:rPr>
          <w:rFonts w:ascii="Times New Roman" w:hAnsi="Times New Roman" w:cs="Times New Roman"/>
          <w:sz w:val="28"/>
          <w:lang w:val="uk-UA"/>
        </w:rPr>
        <w:t>.</w:t>
      </w:r>
      <w:r>
        <w:rPr>
          <w:rFonts w:ascii="Times New Roman" w:hAnsi="Times New Roman" w:cs="Times New Roman"/>
          <w:sz w:val="28"/>
          <w:lang w:val="en-US"/>
        </w:rPr>
        <w:t>NET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MVC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44C9C563" w14:textId="77777777" w:rsidR="00DE0B15" w:rsidRDefault="00DE0B15" w:rsidP="00DE0B1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Реалізувати додавання студенту у список, його видалення та редагування. Використовувати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валідацію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даних при їх введенні. </w:t>
      </w:r>
    </w:p>
    <w:p w14:paraId="0BA63ABD" w14:textId="77777777" w:rsid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3281AFD" w14:textId="77777777" w:rsidR="00DE0B15" w:rsidRDefault="00DE0B15" w:rsidP="00DE0B15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  <w:lang w:val="uk-UA"/>
        </w:rPr>
        <w:t xml:space="preserve"> – модель студента;</w:t>
      </w:r>
    </w:p>
    <w:p w14:paraId="34A00379" w14:textId="5C573246" w:rsidR="00DE0B15" w:rsidRDefault="00276652" w:rsidP="00DE0B15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Home</w:t>
      </w:r>
      <w:r w:rsidR="00DE0B15">
        <w:rPr>
          <w:rFonts w:ascii="Times New Roman" w:hAnsi="Times New Roman" w:cs="Times New Roman"/>
          <w:sz w:val="28"/>
          <w:lang w:val="en-US"/>
        </w:rPr>
        <w:t>Controller</w:t>
      </w:r>
      <w:proofErr w:type="spellEnd"/>
      <w:r w:rsidR="00DE0B15">
        <w:rPr>
          <w:rFonts w:ascii="Times New Roman" w:hAnsi="Times New Roman" w:cs="Times New Roman"/>
          <w:sz w:val="28"/>
          <w:lang w:val="uk-UA"/>
        </w:rPr>
        <w:t xml:space="preserve"> – клас контролер, що відповідає за роботу із класом </w:t>
      </w:r>
      <w:r w:rsidR="00DE0B15">
        <w:rPr>
          <w:rFonts w:ascii="Times New Roman" w:hAnsi="Times New Roman" w:cs="Times New Roman"/>
          <w:sz w:val="28"/>
          <w:lang w:val="en-US"/>
        </w:rPr>
        <w:t>Student</w:t>
      </w:r>
      <w:r w:rsidR="00DE0B15">
        <w:rPr>
          <w:rFonts w:ascii="Times New Roman" w:hAnsi="Times New Roman" w:cs="Times New Roman"/>
          <w:sz w:val="28"/>
          <w:lang w:val="uk-UA"/>
        </w:rPr>
        <w:t>;</w:t>
      </w:r>
    </w:p>
    <w:p w14:paraId="79B20F33" w14:textId="77777777" w:rsid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Текст програми</w:t>
      </w:r>
    </w:p>
    <w:p w14:paraId="64839175" w14:textId="385F0FBE" w:rsidR="00276652" w:rsidRPr="00276652" w:rsidRDefault="00DE0B15" w:rsidP="00276652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17E1923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Lab8.Models</w:t>
      </w:r>
    </w:p>
    <w:p w14:paraId="43B36DA6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5824415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017ABE1D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CDC01E6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F41CA90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1A05053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DA55E5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C2180F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C5CFDD1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6681E0FD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792442DD" w14:textId="0D0FD0D5" w:rsidR="00DE0B15" w:rsidRDefault="00276652" w:rsidP="0027665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</w:p>
    <w:p w14:paraId="7DE5491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0318690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7043DB8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Lab8.Data</w:t>
      </w:r>
    </w:p>
    <w:p w14:paraId="28C09BE7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0029C18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DbContext</w:t>
      </w:r>
      <w:proofErr w:type="spellEnd"/>
    </w:p>
    <w:p w14:paraId="5CF19B33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3BDBE0D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Models.Student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&gt; Students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D4DCD9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CD4A46C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DbContextOptions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options)</w:t>
      </w:r>
    </w:p>
    <w:p w14:paraId="74B48E3C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: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options)</w:t>
      </w:r>
    </w:p>
    <w:p w14:paraId="4DC18D2E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15520172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Database.EnsureCreated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60E1CD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6749D25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DE83084" w14:textId="77777777" w:rsidR="006B5B99" w:rsidRPr="007028C9" w:rsidRDefault="006B5B99" w:rsidP="006B5B99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32CB32D4" w14:textId="2F9A2E31" w:rsidR="00276652" w:rsidRDefault="00A51596" w:rsidP="006B5B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HomeController</w:t>
      </w:r>
      <w:proofErr w:type="spellEnd"/>
    </w:p>
    <w:p w14:paraId="68EA5ED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Lab8.Data;</w:t>
      </w:r>
    </w:p>
    <w:p w14:paraId="0244406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Lab8.Models;</w:t>
      </w:r>
    </w:p>
    <w:p w14:paraId="0F682BC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A64422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Microsoft.AspNetCore.Mvc.RazorPages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34A4F8B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4DA79F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Microsoft.Extensions.Logging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86A75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4CF8D6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97164F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E3C285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4E335D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Lab8.Controllers</w:t>
      </w:r>
    </w:p>
    <w:p w14:paraId="0B955C7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C08EF2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Controller</w:t>
      </w:r>
    </w:p>
    <w:p w14:paraId="7DCBDEF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1136B41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ILogger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_logger;</w:t>
      </w:r>
    </w:p>
    <w:p w14:paraId="7AA73C3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CBD880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context)</w:t>
      </w:r>
    </w:p>
    <w:p w14:paraId="0E187F8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CE18282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context;</w:t>
      </w:r>
    </w:p>
    <w:p w14:paraId="5258A9F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E7D426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Index()</w:t>
      </w:r>
    </w:p>
    <w:p w14:paraId="1669ECF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8B4C7B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db.Students.ToListAsync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4A5EF80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85EB74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Create()</w:t>
      </w:r>
    </w:p>
    <w:p w14:paraId="24AB081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0627BF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View();</w:t>
      </w:r>
    </w:p>
    <w:p w14:paraId="6D3AF7F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A46B56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5A972E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Create(Student student)</w:t>
      </w:r>
    </w:p>
    <w:p w14:paraId="60A9DCE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F8BC98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Validation.isCorrect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60C0254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663D73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TempData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"notice"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"Error!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Invalid data.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Student was not registered.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  <w:proofErr w:type="gramEnd"/>
    </w:p>
    <w:p w14:paraId="7F43FD1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E5170AF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55CEA3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1892884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882605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CB68F9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2AF979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Details(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? id)</w:t>
      </w:r>
    </w:p>
    <w:p w14:paraId="7556EF0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31D508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6A6916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F25C24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id);</w:t>
      </w:r>
    </w:p>
    <w:p w14:paraId="569B537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FDEF4F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View(student);</w:t>
      </w:r>
    </w:p>
    <w:p w14:paraId="4768B30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6A8BA5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6202125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486994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AB3146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Edit(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? id)</w:t>
      </w:r>
    </w:p>
    <w:p w14:paraId="03239F6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8A7B57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4E8ADA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D59FACF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id);</w:t>
      </w:r>
    </w:p>
    <w:p w14:paraId="4FF78F0F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73808F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View(student);</w:t>
      </w:r>
    </w:p>
    <w:p w14:paraId="6BBC5A58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3E2DCC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213C8D0B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AFBB52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1561E1C1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Edit(Student student)</w:t>
      </w:r>
    </w:p>
    <w:p w14:paraId="671E6641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445ADD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db.Students.Update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502B165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20046CB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4CB2D9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1A047B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CEC96E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B6681DF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ActionName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"Delete"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)]</w:t>
      </w:r>
    </w:p>
    <w:p w14:paraId="2691335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ConfirmDelete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? id)</w:t>
      </w:r>
    </w:p>
    <w:p w14:paraId="2B6A3BB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582739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898341B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213ACA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id);</w:t>
      </w:r>
    </w:p>
    <w:p w14:paraId="67D3490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FA55A8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View(student);</w:t>
      </w:r>
    </w:p>
    <w:p w14:paraId="758E9D5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B38256B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40066E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E781DC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11A68A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D2DABF4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&gt; Delete(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? id)</w:t>
      </w:r>
    </w:p>
    <w:p w14:paraId="3C2A8EF3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7BADBE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6937F7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38DE1C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id);</w:t>
      </w:r>
    </w:p>
    <w:p w14:paraId="351C730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F76A40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5803089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db.Students.Remove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41D2B8E2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await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C0B8A05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1BACC7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2641D0B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5F19370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5FB2130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D91614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D4E3AF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Privacy()</w:t>
      </w:r>
    </w:p>
    <w:p w14:paraId="1D39ACFE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8AE3EC6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View();</w:t>
      </w:r>
    </w:p>
    <w:p w14:paraId="5FAB1C1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261FA0C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3C267B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ResponseCache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Duration = 0, Location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ResponseCacheLocation.None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NoStore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)]</w:t>
      </w:r>
    </w:p>
    <w:p w14:paraId="1411AAA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Error()</w:t>
      </w:r>
    </w:p>
    <w:p w14:paraId="04CC93FA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7557FF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View(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ErrorViewModel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RequestId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Activity.Current?.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??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HttpContext.TraceIdentifier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}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61BE027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67330CD" w14:textId="77777777" w:rsidR="007028C9" w:rsidRDefault="007028C9" w:rsidP="00702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6F7EA462" w14:textId="1C24133F" w:rsidR="00A51596" w:rsidRDefault="007028C9" w:rsidP="007028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7F260201" w14:textId="538A231B" w:rsidR="00DE0B15" w:rsidRDefault="00DE0B15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5F271BF" w14:textId="11026662" w:rsidR="00A51596" w:rsidRDefault="00A51596" w:rsidP="007028C9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14:paraId="13A9CA1B" w14:textId="58E266CD" w:rsidR="00627087" w:rsidRDefault="00627087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Validation</w:t>
      </w:r>
    </w:p>
    <w:p w14:paraId="39E86E77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4E293EA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35132D4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Lab8.Models</w:t>
      </w:r>
    </w:p>
    <w:p w14:paraId="7D17B90B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1222C685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Validation</w:t>
      </w:r>
    </w:p>
    <w:p w14:paraId="5B26A8F7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52D04F6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5B244D86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ABEE6C6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Regex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Regex(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GB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A7EC49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Regex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en-GB"/>
        </w:rPr>
        <w:t>@"^[A-Z]{1,3}-[0-9]{2,3}[a-z]{1,2}$"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D206264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E6B872B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2E2D6B97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F855A25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9E0128F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434DEFB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 )</w:t>
      </w:r>
    </w:p>
    <w:p w14:paraId="7B5AED4A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A4E333B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510484E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CB2CB6C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regex_group.IsMatch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2232EE70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6F21070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F6D52AE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009CDAF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&lt; 0 )</w:t>
      </w:r>
    </w:p>
    <w:p w14:paraId="13245857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45DCA0F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D1DA1BF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4D2ED3D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AE3F043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5850F8A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CB1C266" w14:textId="77777777" w:rsidR="000B4919" w:rsidRDefault="000B4919" w:rsidP="000B4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57527F0" w14:textId="77777777" w:rsidR="00627087" w:rsidRDefault="00627087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41E87B5" w14:textId="5D0C8C74" w:rsidR="00A51596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 роботи програми</w:t>
      </w:r>
    </w:p>
    <w:p w14:paraId="7027EBF4" w14:textId="6FDDBC12" w:rsidR="00DE0B15" w:rsidRDefault="0016264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6264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84F9DF" wp14:editId="4C6C714D">
            <wp:extent cx="5940425" cy="168482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B0D" w14:textId="4E3FA342" w:rsidR="00DE0B15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DE0B15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A66FD21" w14:textId="1366951F" w:rsidR="00956EA4" w:rsidRDefault="007B77EF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7B77EF">
        <w:rPr>
          <w:rFonts w:ascii="Times New Roman" w:hAnsi="Times New Roman" w:cs="Times New Roman"/>
          <w:sz w:val="28"/>
          <w:lang w:val="uk-UA"/>
        </w:rPr>
        <w:lastRenderedPageBreak/>
        <w:drawing>
          <wp:inline distT="0" distB="0" distL="0" distR="0" wp14:anchorId="6173832D" wp14:editId="10642198">
            <wp:extent cx="5940425" cy="2454280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C41" w14:textId="70BE5918" w:rsidR="007B4788" w:rsidRPr="008F57FA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2 – </w:t>
      </w:r>
      <w:r w:rsidR="008F57FA">
        <w:rPr>
          <w:rFonts w:ascii="Times New Roman" w:hAnsi="Times New Roman" w:cs="Times New Roman"/>
          <w:sz w:val="28"/>
          <w:lang w:val="uk-UA"/>
        </w:rPr>
        <w:t>Добавлення нового студента</w:t>
      </w:r>
    </w:p>
    <w:p w14:paraId="5C214597" w14:textId="10AE78AE" w:rsidR="00956EA4" w:rsidRDefault="006824FE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6824FE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10585912" wp14:editId="3A5F43F6">
            <wp:extent cx="5940425" cy="1952756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98A" w14:textId="5AFF43DA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3 – </w:t>
      </w:r>
      <w:r w:rsidR="008F57FA">
        <w:rPr>
          <w:rFonts w:ascii="Times New Roman" w:hAnsi="Times New Roman" w:cs="Times New Roman"/>
          <w:sz w:val="28"/>
          <w:lang w:val="uk-UA"/>
        </w:rPr>
        <w:t>Список студентів</w:t>
      </w:r>
    </w:p>
    <w:p w14:paraId="7BEF7AA8" w14:textId="7603C5A1" w:rsidR="00956EA4" w:rsidRDefault="006824FE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6824FE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09C1A7A7" wp14:editId="7C9343C5">
            <wp:extent cx="5940425" cy="1217637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A06" w14:textId="3110A236" w:rsidR="007B4788" w:rsidRDefault="007B4788" w:rsidP="007B4788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4 – </w:t>
      </w:r>
      <w:r w:rsidR="008F57FA">
        <w:rPr>
          <w:rFonts w:ascii="Times New Roman" w:hAnsi="Times New Roman" w:cs="Times New Roman"/>
          <w:sz w:val="28"/>
          <w:lang w:val="uk-UA"/>
        </w:rPr>
        <w:t>Деталі про студента</w:t>
      </w:r>
    </w:p>
    <w:p w14:paraId="3AFFB787" w14:textId="3B2BCFEB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3A6942F" w14:textId="1198E17E" w:rsidR="007B4788" w:rsidRPr="006824FE" w:rsidRDefault="006824FE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6824FE">
        <w:rPr>
          <w:rFonts w:ascii="Times New Roman" w:hAnsi="Times New Roman" w:cs="Times New Roman"/>
          <w:sz w:val="28"/>
          <w:lang w:val="uk-UA"/>
        </w:rPr>
        <w:lastRenderedPageBreak/>
        <w:drawing>
          <wp:inline distT="0" distB="0" distL="0" distR="0" wp14:anchorId="310F679B" wp14:editId="2178D58B">
            <wp:extent cx="5940425" cy="2335337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1CC4" w14:textId="4A216D0A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5 – </w:t>
      </w:r>
      <w:r w:rsidR="00041C03">
        <w:rPr>
          <w:rFonts w:ascii="Times New Roman" w:hAnsi="Times New Roman" w:cs="Times New Roman"/>
          <w:sz w:val="28"/>
          <w:lang w:val="uk-UA"/>
        </w:rPr>
        <w:t>Редагування студента</w:t>
      </w:r>
    </w:p>
    <w:p w14:paraId="33CC1645" w14:textId="6FFD32A3" w:rsidR="007B4788" w:rsidRDefault="006824FE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6824FE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5F8C8A87" wp14:editId="095C9A87">
            <wp:extent cx="5940425" cy="164252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C473" w14:textId="1111BED2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Рисунок 6 – Результат видалення студента</w:t>
      </w:r>
    </w:p>
    <w:p w14:paraId="7F60EFC5" w14:textId="77777777" w:rsidR="00041C03" w:rsidRPr="00956EA4" w:rsidRDefault="00041C03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p w14:paraId="7581CF03" w14:textId="3FC97E78" w:rsidR="00DE0B15" w:rsidRDefault="00DE0B15" w:rsidP="00DE0B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A51596">
        <w:rPr>
          <w:rFonts w:ascii="Times New Roman" w:hAnsi="Times New Roman" w:cs="Times New Roman"/>
          <w:b/>
          <w:sz w:val="28"/>
        </w:rPr>
        <w:t>Висновок</w:t>
      </w:r>
      <w:proofErr w:type="spellEnd"/>
      <w:r w:rsidRPr="00A51596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A51596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створено веб-застосунок. У ньому було реалізовано додавання студенту у список, його видалення та редагування. Було використано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валідацію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даних при їх введенні. </w:t>
      </w:r>
    </w:p>
    <w:p w14:paraId="7273A5BA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3A8"/>
    <w:rsid w:val="00041C03"/>
    <w:rsid w:val="000B4919"/>
    <w:rsid w:val="00162648"/>
    <w:rsid w:val="00276652"/>
    <w:rsid w:val="00627087"/>
    <w:rsid w:val="006824FE"/>
    <w:rsid w:val="006B5B99"/>
    <w:rsid w:val="007028C9"/>
    <w:rsid w:val="007B4788"/>
    <w:rsid w:val="007B77EF"/>
    <w:rsid w:val="008F57FA"/>
    <w:rsid w:val="00956EA4"/>
    <w:rsid w:val="00981EA8"/>
    <w:rsid w:val="00993A06"/>
    <w:rsid w:val="009D198D"/>
    <w:rsid w:val="00A51596"/>
    <w:rsid w:val="00A963A8"/>
    <w:rsid w:val="00D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57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78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B1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02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28C9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78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B1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02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28C9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14</cp:revision>
  <dcterms:created xsi:type="dcterms:W3CDTF">2021-12-18T11:10:00Z</dcterms:created>
  <dcterms:modified xsi:type="dcterms:W3CDTF">2021-12-19T21:06:00Z</dcterms:modified>
</cp:coreProperties>
</file>