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D47EF9" w:rsidRDefault="009F5673" w:rsidP="00AA6717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31852E8C" w:rsidR="000657F7" w:rsidRPr="00D47EF9" w:rsidRDefault="009F5673" w:rsidP="00AA6717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D47EF9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D47EF9">
        <w:rPr>
          <w:color w:val="000000" w:themeColor="text1"/>
          <w:sz w:val="28"/>
          <w:szCs w:val="28"/>
          <w:lang w:val="ru-RU"/>
        </w:rPr>
        <w:t xml:space="preserve"> работа </w:t>
      </w:r>
      <w:r w:rsidR="00D90D44" w:rsidRPr="00D47EF9">
        <w:rPr>
          <w:bCs w:val="0"/>
          <w:color w:val="000000" w:themeColor="text1"/>
          <w:sz w:val="28"/>
          <w:szCs w:val="28"/>
          <w:lang w:val="ru-RU"/>
        </w:rPr>
        <w:t>3</w:t>
      </w:r>
      <w:r w:rsidRPr="00D47EF9">
        <w:rPr>
          <w:color w:val="000000" w:themeColor="text1"/>
          <w:sz w:val="28"/>
          <w:szCs w:val="28"/>
          <w:lang w:val="ru-RU"/>
        </w:rPr>
        <w:t>.</w:t>
      </w:r>
    </w:p>
    <w:p w14:paraId="50B80197" w14:textId="77777777" w:rsidR="00D90D44" w:rsidRPr="00AA6717" w:rsidRDefault="00E40FED" w:rsidP="00AA6717">
      <w:pPr>
        <w:pStyle w:val="1"/>
        <w:shd w:val="clear" w:color="auto" w:fill="FFFFFF"/>
        <w:ind w:firstLine="709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hyperlink r:id="rId6" w:anchor="tasks" w:history="1">
        <w:proofErr w:type="spellStart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Утилітарні</w:t>
        </w:r>
        <w:proofErr w:type="spellEnd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класи</w:t>
        </w:r>
        <w:proofErr w:type="spellEnd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. </w:t>
        </w:r>
        <w:proofErr w:type="spellStart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Обробка</w:t>
        </w:r>
        <w:proofErr w:type="spellEnd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масивів</w:t>
        </w:r>
        <w:proofErr w:type="spellEnd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 xml:space="preserve"> і </w:t>
        </w:r>
        <w:proofErr w:type="spellStart"/>
        <w:r w:rsidR="00D90D44" w:rsidRPr="00AA6717">
          <w:rPr>
            <w:rStyle w:val="a4"/>
            <w:b w:val="0"/>
            <w:bCs w:val="0"/>
            <w:color w:val="000000" w:themeColor="text1"/>
            <w:spacing w:val="-2"/>
            <w:sz w:val="28"/>
            <w:szCs w:val="28"/>
            <w:u w:val="none"/>
            <w:lang w:val="ru-RU"/>
          </w:rPr>
          <w:t>рядків</w:t>
        </w:r>
        <w:proofErr w:type="spellEnd"/>
      </w:hyperlink>
    </w:p>
    <w:p w14:paraId="70826174" w14:textId="77777777" w:rsidR="00CB5B13" w:rsidRPr="00D47EF9" w:rsidRDefault="00CB5B13" w:rsidP="00CF139C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80C1FD3" w14:textId="77777777" w:rsidR="00D90D44" w:rsidRPr="00D47EF9" w:rsidRDefault="00CB5B13" w:rsidP="00CF139C">
      <w:pPr>
        <w:shd w:val="clear" w:color="auto" w:fill="FFFFFF"/>
        <w:spacing w:before="100" w:beforeAutospacing="1" w:after="120" w:line="240" w:lineRule="auto"/>
        <w:ind w:left="4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B24FF5E" w14:textId="542D8697" w:rsidR="00D90D44" w:rsidRPr="00D47EF9" w:rsidRDefault="00D90D44" w:rsidP="00CF139C">
      <w:pPr>
        <w:pStyle w:val="a3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Розробка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власних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утилітарних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класів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54E18EDC" w14:textId="47C49180" w:rsidR="00CB5B13" w:rsidRPr="00B1173D" w:rsidRDefault="00D90D44" w:rsidP="00B1173D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Набуття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навичок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вирішення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прикладних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задач з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використанням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масивів</w:t>
      </w:r>
      <w:proofErr w:type="spell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і </w:t>
      </w:r>
      <w:proofErr w:type="spell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рядкі</w:t>
      </w:r>
      <w:proofErr w:type="gramStart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</w:t>
      </w:r>
      <w:proofErr w:type="spellEnd"/>
      <w:proofErr w:type="gramEnd"/>
      <w:r w:rsidRPr="00D90D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2883A9BE" w14:textId="77777777" w:rsidR="004363BF" w:rsidRPr="00D47EF9" w:rsidRDefault="004363BF" w:rsidP="00CF139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D47EF9" w:rsidRDefault="00CB5B13" w:rsidP="00B1173D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32141297" w14:textId="77777777" w:rsidR="00D90D44" w:rsidRPr="00D47EF9" w:rsidRDefault="00D90D44" w:rsidP="00CF139C">
      <w:pPr>
        <w:pStyle w:val="a3"/>
        <w:numPr>
          <w:ilvl w:val="0"/>
          <w:numId w:val="17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Розробити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продемонструвати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консольну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мовою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Java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в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середовищі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Eclipse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для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вирішення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прикладної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задачі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 номером,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що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відповідає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збільшеному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залишку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</w:t>
      </w:r>
      <w:proofErr w:type="gram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ілення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15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зменшеного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номера студента в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журналі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групи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719F183" w14:textId="77777777" w:rsidR="00D90D44" w:rsidRPr="00D47EF9" w:rsidRDefault="00D90D44" w:rsidP="00CF139C">
      <w:pPr>
        <w:pStyle w:val="a3"/>
        <w:numPr>
          <w:ilvl w:val="0"/>
          <w:numId w:val="17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gram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</w:t>
      </w:r>
      <w:proofErr w:type="gram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вирішенні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прикладних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задач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7" w:history="1">
        <w:proofErr w:type="spellStart"/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латинку</w:t>
        </w:r>
        <w:proofErr w:type="spellEnd"/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9531371" w14:textId="77777777" w:rsidR="00D90D44" w:rsidRPr="00D47EF9" w:rsidRDefault="00D90D44" w:rsidP="00CF139C">
      <w:pPr>
        <w:pStyle w:val="a3"/>
        <w:numPr>
          <w:ilvl w:val="0"/>
          <w:numId w:val="17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Продемонструвати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використання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об'єктів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begin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 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HYPERLINK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 "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http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://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docs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oracle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com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javase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/8/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docs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api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java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lang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StringBuilder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html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" 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separate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StringBuilder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end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або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begin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 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HYPERLINK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 "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http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://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docs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oracle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com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javase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/8/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docs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api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java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lang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/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StringBuffer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>.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instrText>html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instrText xml:space="preserve">" </w:instrTex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separate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StringBuffer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fldChar w:fldCharType="end"/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131DC2A0" w14:textId="77777777" w:rsidR="00D90D44" w:rsidRPr="00D47EF9" w:rsidRDefault="00D90D44" w:rsidP="00CF139C">
      <w:pPr>
        <w:pStyle w:val="a3"/>
        <w:numPr>
          <w:ilvl w:val="0"/>
          <w:numId w:val="17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proofErr w:type="gram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Застосувати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функціональну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процедурну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)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декомпозицію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-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розробити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власні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утилітарні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особливий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випадок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допоміжного</w:t>
      </w:r>
      <w:proofErr w:type="spellEnd"/>
      <w:proofErr w:type="gram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, див.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8" w:history="1"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Helper</w:t>
        </w:r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 xml:space="preserve"> </w:t>
        </w:r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Class</w:t>
        </w:r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) та для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обробки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даних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відповідні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9" w:history="1">
        <w:proofErr w:type="spellStart"/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статичні</w:t>
        </w:r>
        <w:proofErr w:type="spellEnd"/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методи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77C02F2A" w14:textId="77777777" w:rsidR="00D90D44" w:rsidRPr="00D47EF9" w:rsidRDefault="00D90D44" w:rsidP="00CF139C">
      <w:pPr>
        <w:pStyle w:val="a3"/>
        <w:numPr>
          <w:ilvl w:val="0"/>
          <w:numId w:val="17"/>
        </w:num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Забороняється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використовувати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засоби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обробки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регулярних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виразів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: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пакету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10" w:history="1"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java</w:t>
        </w:r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.</w:t>
        </w:r>
        <w:proofErr w:type="spellStart"/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util</w:t>
        </w:r>
        <w:proofErr w:type="spellEnd"/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.</w:t>
        </w:r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regex</w:t>
        </w:r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(</w:t>
      </w:r>
      <w:hyperlink r:id="rId11" w:history="1"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Pattern</w:t>
        </w:r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,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12" w:history="1"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Matcher</w:t>
        </w:r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та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ін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.), а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також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відповідні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методи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класу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13" w:history="1">
        <w:r w:rsidRPr="00D47EF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String</w:t>
        </w:r>
      </w:hyperlink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(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matches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replace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replaceFirst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proofErr w:type="spellStart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replaceAll</w:t>
      </w:r>
      <w:proofErr w:type="spellEnd"/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, 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split</w:t>
      </w:r>
      <w:r w:rsidRPr="00D47EF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).</w:t>
      </w:r>
    </w:p>
    <w:p w14:paraId="149131B1" w14:textId="77777777" w:rsidR="00B84E78" w:rsidRPr="00D47EF9" w:rsidRDefault="00B84E78" w:rsidP="00CF139C">
      <w:pPr>
        <w:pStyle w:val="a3"/>
        <w:shd w:val="clear" w:color="auto" w:fill="FFFFFF"/>
        <w:spacing w:before="120" w:after="120" w:line="240" w:lineRule="auto"/>
        <w:ind w:left="10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745D4534" w14:textId="18620B02" w:rsidR="00CB5B13" w:rsidRPr="00D47EF9" w:rsidRDefault="00CB5B13" w:rsidP="00CF139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63C9B8" w14:textId="503462F8" w:rsidR="00572FA6" w:rsidRPr="00D47EF9" w:rsidRDefault="009F5673" w:rsidP="00CF139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Загальне завдання</w:t>
      </w:r>
      <w:r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37C0975" w14:textId="08A43020" w:rsidR="004363BF" w:rsidRPr="00D47EF9" w:rsidRDefault="00B84E78" w:rsidP="00CF139C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47E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</w:p>
    <w:p w14:paraId="33342578" w14:textId="77777777" w:rsidR="004363BF" w:rsidRPr="00D47EF9" w:rsidRDefault="004363BF" w:rsidP="00CF139C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28E46CE" w14:textId="77777777" w:rsidR="004363BF" w:rsidRPr="00D47EF9" w:rsidRDefault="004363BF" w:rsidP="00CF139C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DD6F818" w14:textId="77777777" w:rsidR="00B84E78" w:rsidRDefault="00B84E78" w:rsidP="00CF139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8E7138" w14:textId="77777777" w:rsidR="00D47EF9" w:rsidRPr="00D47EF9" w:rsidRDefault="00D47EF9" w:rsidP="00CF139C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F03355" w14:textId="4CD21B4A" w:rsidR="00CB5B13" w:rsidRPr="00D47EF9" w:rsidRDefault="00D40674" w:rsidP="00B1173D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290CDB40" w:rsidR="00CB5B13" w:rsidRPr="00D47EF9" w:rsidRDefault="00CB5B13" w:rsidP="00CF139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B84E78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F155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3F155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8434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proofErr w:type="spellEnd"/>
      <w:r w:rsidR="003F155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Pr="00D47E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1746FDD4" w:rsidR="00CB5B13" w:rsidRPr="00D47EF9" w:rsidRDefault="00D40674" w:rsidP="00CF139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публічний клас </w:t>
      </w:r>
      <w:r w:rsidR="00CB5B13" w:rsidRPr="00D47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5006B9" w:rsidRPr="00D47EF9">
        <w:rPr>
          <w:rFonts w:ascii="Times New Roman" w:hAnsi="Times New Roman" w:cs="Times New Roman"/>
          <w:color w:val="000000" w:themeColor="text1"/>
          <w:sz w:val="28"/>
          <w:szCs w:val="28"/>
        </w:rPr>
        <w:t>, та утилітарний клас з чотирма методами.</w:t>
      </w:r>
    </w:p>
    <w:p w14:paraId="54BB3933" w14:textId="0B7305AF" w:rsidR="00CB5B13" w:rsidRPr="00D47EF9" w:rsidRDefault="00CB5B13" w:rsidP="00CF139C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3ABD1FE7" w14:textId="77777777" w:rsidR="005006B9" w:rsidRPr="00E40FED" w:rsidRDefault="00A518A3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D47EF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Task(</w:t>
      </w:r>
      <w:proofErr w:type="spellStart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="005006B9"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text)</w:t>
      </w:r>
    </w:p>
    <w:p w14:paraId="047DA149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2A1221E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text.length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5AA6C65E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1, c = 0;</w:t>
      </w:r>
    </w:p>
    <w:p w14:paraId="4B14EC73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7CBFCB9E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c &lt;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4F3766A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6B12B0D3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text.insert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, "  ");</w:t>
      </w:r>
    </w:p>
    <w:p w14:paraId="47167335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+ 3;</w:t>
      </w:r>
    </w:p>
    <w:p w14:paraId="434E891A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6EE83E9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774756D6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06DB3DBE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numb = new </w:t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StringBuilder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text);</w:t>
      </w:r>
    </w:p>
    <w:p w14:paraId="23DC4804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String rep;</w:t>
      </w:r>
    </w:p>
    <w:p w14:paraId="54C37873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</w:t>
      </w:r>
    </w:p>
    <w:p w14:paraId="69F0BA0D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c = 0;</w:t>
      </w:r>
    </w:p>
    <w:p w14:paraId="531E829A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4852DC7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c &lt;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143A1159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2B845F2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rep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r w:rsidRPr="00E40FE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Alphabet</w:t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numb.charAt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));</w:t>
      </w:r>
    </w:p>
    <w:p w14:paraId="42601ABF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numb.replace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,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+ 3, rep);</w:t>
      </w:r>
    </w:p>
    <w:p w14:paraId="7BEEF650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+ 3;</w:t>
      </w:r>
    </w:p>
    <w:p w14:paraId="196C4E9B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</w:t>
      </w:r>
      <w:proofErr w:type="spell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6B104761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A8F417B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14D00598" w14:textId="77777777" w:rsidR="005006B9" w:rsidRPr="00E40FED" w:rsidRDefault="005006B9" w:rsidP="00CF139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return</w:t>
      </w:r>
      <w:proofErr w:type="gramEnd"/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numb;</w:t>
      </w:r>
    </w:p>
    <w:p w14:paraId="0E72D832" w14:textId="0B736001" w:rsidR="00A16640" w:rsidRPr="00E40FED" w:rsidRDefault="005006B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0FE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F595F2B" w14:textId="77777777" w:rsidR="00EB6E06" w:rsidRDefault="00EB6E06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37858C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0986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94653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BC6AD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1C398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C99BDF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6DAB61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547B43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0976B6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BCE87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EE38A" w14:textId="77777777" w:rsidR="00D93419" w:rsidRDefault="00D93419" w:rsidP="00CF139C">
      <w:pPr>
        <w:autoSpaceDE w:val="0"/>
        <w:autoSpaceDN w:val="0"/>
        <w:adjustRightInd w:val="0"/>
        <w:spacing w:after="0" w:line="240" w:lineRule="auto"/>
        <w:ind w:left="36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BFE72" w14:textId="0E67C1B1" w:rsidR="00D93419" w:rsidRDefault="00D93419" w:rsidP="00D93419">
      <w:pPr>
        <w:autoSpaceDE w:val="0"/>
        <w:autoSpaceDN w:val="0"/>
        <w:adjustRightInd w:val="0"/>
        <w:spacing w:after="0" w:line="240" w:lineRule="auto"/>
        <w:ind w:left="36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виконання програми</w:t>
      </w:r>
    </w:p>
    <w:p w14:paraId="45BB8DE8" w14:textId="77777777" w:rsidR="000E5727" w:rsidRPr="000E5727" w:rsidRDefault="000E5727" w:rsidP="00D93419">
      <w:pPr>
        <w:autoSpaceDE w:val="0"/>
        <w:autoSpaceDN w:val="0"/>
        <w:adjustRightInd w:val="0"/>
        <w:spacing w:after="0" w:line="240" w:lineRule="auto"/>
        <w:ind w:left="360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F58092E" w14:textId="407208A4" w:rsidR="00D93419" w:rsidRDefault="00DE78C3" w:rsidP="000E57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1C24A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2pt;height:42pt">
            <v:imagedata r:id="rId14" o:title="3"/>
          </v:shape>
        </w:pict>
      </w:r>
    </w:p>
    <w:p w14:paraId="6E02A1A7" w14:textId="77777777" w:rsidR="000E5727" w:rsidRPr="000E5727" w:rsidRDefault="000E5727" w:rsidP="000E57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3FE069" w14:textId="789101E5" w:rsidR="000E5727" w:rsidRPr="00E40FED" w:rsidRDefault="00CB5B13" w:rsidP="000E572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73F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1BBA0C25" w:rsidR="00507C5A" w:rsidRPr="00B1173D" w:rsidRDefault="00507C5A" w:rsidP="00CF139C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B1173D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1173D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1173D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1173D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1173D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B1173D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lang w:val="ru-RU"/>
        </w:rPr>
        <w:t>навички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вирішення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прикладних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задач з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використанням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масивів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рядків</w:t>
      </w:r>
      <w:proofErr w:type="spellEnd"/>
      <w:r w:rsidR="00A16640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Розробили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власний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утилітарний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клас</w:t>
      </w:r>
      <w:proofErr w:type="spellEnd"/>
      <w:r w:rsidR="00E1481F" w:rsidRPr="00B1173D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D47EF9" w:rsidRDefault="00507C5A" w:rsidP="00CF139C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47EF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0A6BCE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D78AD"/>
    <w:multiLevelType w:val="hybridMultilevel"/>
    <w:tmpl w:val="AFBE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D3982"/>
    <w:multiLevelType w:val="multilevel"/>
    <w:tmpl w:val="DFE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C2E39"/>
    <w:multiLevelType w:val="hybridMultilevel"/>
    <w:tmpl w:val="FBA48D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F32890"/>
    <w:multiLevelType w:val="multilevel"/>
    <w:tmpl w:val="952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6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5"/>
  </w:num>
  <w:num w:numId="5">
    <w:abstractNumId w:val="1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6"/>
  </w:num>
  <w:num w:numId="11">
    <w:abstractNumId w:val="10"/>
  </w:num>
  <w:num w:numId="12">
    <w:abstractNumId w:val="4"/>
  </w:num>
  <w:num w:numId="13">
    <w:abstractNumId w:val="12"/>
  </w:num>
  <w:num w:numId="14">
    <w:abstractNumId w:val="11"/>
  </w:num>
  <w:num w:numId="15">
    <w:abstractNumId w:val="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0E5727"/>
    <w:rsid w:val="002C22AD"/>
    <w:rsid w:val="002E75F5"/>
    <w:rsid w:val="003C3D93"/>
    <w:rsid w:val="003D58C8"/>
    <w:rsid w:val="003F1555"/>
    <w:rsid w:val="004363BF"/>
    <w:rsid w:val="00457BCE"/>
    <w:rsid w:val="004D14B2"/>
    <w:rsid w:val="005006B9"/>
    <w:rsid w:val="00507C5A"/>
    <w:rsid w:val="00572FA6"/>
    <w:rsid w:val="00573FEB"/>
    <w:rsid w:val="005F0D8E"/>
    <w:rsid w:val="006965B2"/>
    <w:rsid w:val="006B63C2"/>
    <w:rsid w:val="00843443"/>
    <w:rsid w:val="008861C7"/>
    <w:rsid w:val="00895F3D"/>
    <w:rsid w:val="009411D2"/>
    <w:rsid w:val="009F5673"/>
    <w:rsid w:val="00A16640"/>
    <w:rsid w:val="00A518A3"/>
    <w:rsid w:val="00A56DAF"/>
    <w:rsid w:val="00AA6717"/>
    <w:rsid w:val="00AB3388"/>
    <w:rsid w:val="00B1173D"/>
    <w:rsid w:val="00B26C5C"/>
    <w:rsid w:val="00B84E78"/>
    <w:rsid w:val="00BF246A"/>
    <w:rsid w:val="00C16FD4"/>
    <w:rsid w:val="00C55462"/>
    <w:rsid w:val="00CB5B13"/>
    <w:rsid w:val="00CF139C"/>
    <w:rsid w:val="00D239ED"/>
    <w:rsid w:val="00D325D5"/>
    <w:rsid w:val="00D40674"/>
    <w:rsid w:val="00D47EF9"/>
    <w:rsid w:val="00D667BA"/>
    <w:rsid w:val="00D90D44"/>
    <w:rsid w:val="00D93419"/>
    <w:rsid w:val="00DE78C3"/>
    <w:rsid w:val="00E1481F"/>
    <w:rsid w:val="00E40FED"/>
    <w:rsid w:val="00E776F1"/>
    <w:rsid w:val="00EA05A5"/>
    <w:rsid w:val="00EB6E06"/>
    <w:rsid w:val="00EC2511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er_class" TargetMode="External"/><Relationship Id="rId13" Type="http://schemas.openxmlformats.org/officeDocument/2006/relationships/hyperlink" Target="https://docs.oracle.com/javase/8/docs/api/java/lang/Str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B%D0%B0%D1%82%D0%B8%D0%BD%D1%81%D1%8C%D0%BA%D0%B0_%D0%B0%D0%B1%D0%B5%D1%82%D0%BA%D0%B0" TargetMode="External"/><Relationship Id="rId12" Type="http://schemas.openxmlformats.org/officeDocument/2006/relationships/hyperlink" Target="https://docs.oracle.com/javase/8/docs/api/java/util/regex/Match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" TargetMode="External"/><Relationship Id="rId11" Type="http://schemas.openxmlformats.org/officeDocument/2006/relationships/hyperlink" Target="https://docs.oracle.com/javase/8/docs/api/java/util/regex/Patter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util/regex/package-summar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classvars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19</cp:revision>
  <cp:lastPrinted>2020-12-09T16:59:00Z</cp:lastPrinted>
  <dcterms:created xsi:type="dcterms:W3CDTF">2020-11-26T18:56:00Z</dcterms:created>
  <dcterms:modified xsi:type="dcterms:W3CDTF">2020-12-09T16:59:00Z</dcterms:modified>
</cp:coreProperties>
</file>