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701E1C" w:rsidRDefault="009F5673" w:rsidP="00701E1C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2E93C496" w:rsidR="000657F7" w:rsidRPr="00701E1C" w:rsidRDefault="009F5673" w:rsidP="00701E1C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701E1C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701E1C">
        <w:rPr>
          <w:color w:val="000000" w:themeColor="text1"/>
          <w:sz w:val="28"/>
          <w:szCs w:val="28"/>
          <w:lang w:val="ru-RU"/>
        </w:rPr>
        <w:t xml:space="preserve"> работа </w:t>
      </w:r>
      <w:r w:rsidR="00977FDF" w:rsidRPr="00701E1C">
        <w:rPr>
          <w:bCs w:val="0"/>
          <w:color w:val="000000" w:themeColor="text1"/>
          <w:sz w:val="28"/>
          <w:szCs w:val="28"/>
          <w:lang w:val="ru-RU"/>
        </w:rPr>
        <w:t>4</w:t>
      </w:r>
      <w:r w:rsidRPr="00701E1C">
        <w:rPr>
          <w:color w:val="000000" w:themeColor="text1"/>
          <w:sz w:val="28"/>
          <w:szCs w:val="28"/>
          <w:lang w:val="ru-RU"/>
        </w:rPr>
        <w:t>.</w:t>
      </w:r>
    </w:p>
    <w:p w14:paraId="5A647755" w14:textId="77777777" w:rsidR="00977FDF" w:rsidRPr="00701E1C" w:rsidRDefault="006358DF" w:rsidP="00701E1C">
      <w:pPr>
        <w:pStyle w:val="1"/>
        <w:shd w:val="clear" w:color="auto" w:fill="FFFFFF"/>
        <w:ind w:firstLine="709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>
        <w:fldChar w:fldCharType="begin"/>
      </w:r>
      <w:r w:rsidRPr="006358DF">
        <w:rPr>
          <w:lang w:val="ru-RU"/>
        </w:rPr>
        <w:instrText xml:space="preserve"> </w:instrText>
      </w:r>
      <w:r>
        <w:instrText>HYPERLINK</w:instrText>
      </w:r>
      <w:r w:rsidRPr="006358DF">
        <w:rPr>
          <w:lang w:val="ru-RU"/>
        </w:rPr>
        <w:instrText xml:space="preserve"> "</w:instrText>
      </w:r>
      <w:r>
        <w:instrText>https</w:instrText>
      </w:r>
      <w:r w:rsidRPr="006358DF">
        <w:rPr>
          <w:lang w:val="ru-RU"/>
        </w:rPr>
        <w:instrText>://</w:instrText>
      </w:r>
      <w:r>
        <w:instrText>oop</w:instrText>
      </w:r>
      <w:r w:rsidRPr="006358DF">
        <w:rPr>
          <w:lang w:val="ru-RU"/>
        </w:rPr>
        <w:instrText>-</w:instrText>
      </w:r>
      <w:r>
        <w:instrText>khpi</w:instrText>
      </w:r>
      <w:r w:rsidRPr="006358DF">
        <w:rPr>
          <w:lang w:val="ru-RU"/>
        </w:rPr>
        <w:instrText>.</w:instrText>
      </w:r>
      <w:r>
        <w:instrText>gitlab</w:instrText>
      </w:r>
      <w:r w:rsidRPr="006358DF">
        <w:rPr>
          <w:lang w:val="ru-RU"/>
        </w:rPr>
        <w:instrText>.</w:instrText>
      </w:r>
      <w:r>
        <w:instrText>io</w:instrText>
      </w:r>
      <w:r w:rsidRPr="006358DF">
        <w:rPr>
          <w:lang w:val="ru-RU"/>
        </w:rPr>
        <w:instrText>/" \</w:instrText>
      </w:r>
      <w:r>
        <w:instrText>l</w:instrText>
      </w:r>
      <w:r w:rsidRPr="006358DF">
        <w:rPr>
          <w:lang w:val="ru-RU"/>
        </w:rPr>
        <w:instrText xml:space="preserve"> "</w:instrText>
      </w:r>
      <w:r>
        <w:instrText>tasks</w:instrText>
      </w:r>
      <w:r w:rsidRPr="006358DF">
        <w:rPr>
          <w:lang w:val="ru-RU"/>
        </w:rPr>
        <w:instrText xml:space="preserve">" </w:instrText>
      </w:r>
      <w:r>
        <w:fldChar w:fldCharType="separate"/>
      </w:r>
      <w:proofErr w:type="spellStart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>Інтерактивні</w:t>
      </w:r>
      <w:proofErr w:type="spellEnd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 xml:space="preserve"> </w:t>
      </w:r>
      <w:proofErr w:type="spellStart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>консольні</w:t>
      </w:r>
      <w:proofErr w:type="spellEnd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 xml:space="preserve"> </w:t>
      </w:r>
      <w:proofErr w:type="spellStart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>програми</w:t>
      </w:r>
      <w:proofErr w:type="spellEnd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 xml:space="preserve"> для </w:t>
      </w:r>
      <w:proofErr w:type="spellStart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>платформи</w:t>
      </w:r>
      <w:proofErr w:type="spellEnd"/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 xml:space="preserve"> </w:t>
      </w:r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</w:rPr>
        <w:t>Java</w:t>
      </w:r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  <w:lang w:val="ru-RU"/>
        </w:rPr>
        <w:t xml:space="preserve"> </w:t>
      </w:r>
      <w:r w:rsidR="00977FDF" w:rsidRPr="00701E1C"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</w:rPr>
        <w:t>SE</w:t>
      </w:r>
      <w:r>
        <w:rPr>
          <w:rStyle w:val="a4"/>
          <w:b w:val="0"/>
          <w:bCs w:val="0"/>
          <w:color w:val="000000" w:themeColor="text1"/>
          <w:spacing w:val="-2"/>
          <w:sz w:val="28"/>
          <w:szCs w:val="28"/>
          <w:u w:val="none"/>
        </w:rPr>
        <w:fldChar w:fldCharType="end"/>
      </w:r>
    </w:p>
    <w:p w14:paraId="70826174" w14:textId="77777777" w:rsidR="00CB5B13" w:rsidRPr="00701E1C" w:rsidRDefault="00CB5B13" w:rsidP="00701E1C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E18EDC" w14:textId="53C760D4" w:rsidR="00CB5B13" w:rsidRPr="00701E1C" w:rsidRDefault="00CB5B13" w:rsidP="00701E1C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="00977FDF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77FDF" w:rsidRPr="00701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="00977FDF" w:rsidRPr="00701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977FDF" w:rsidRPr="00701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883A9BE" w14:textId="77777777" w:rsidR="004363BF" w:rsidRPr="00701E1C" w:rsidRDefault="004363BF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2612A" w14:textId="0E1E318E" w:rsidR="00CB5B13" w:rsidRPr="00701E1C" w:rsidRDefault="00CB5B13" w:rsidP="00701E1C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1E0AA2A6" w14:textId="77777777" w:rsidR="00977FDF" w:rsidRPr="00701E1C" w:rsidRDefault="00977FDF" w:rsidP="00701E1C">
      <w:pPr>
        <w:pStyle w:val="a3"/>
        <w:numPr>
          <w:ilvl w:val="0"/>
          <w:numId w:val="19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Використовуючи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програму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</w:t>
      </w:r>
      <w:proofErr w:type="gram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ішення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завдання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6" w:history="1">
        <w:proofErr w:type="spellStart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лабораторної</w:t>
        </w:r>
        <w:proofErr w:type="spellEnd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 xml:space="preserve"> </w:t>
        </w:r>
        <w:proofErr w:type="spellStart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роботи</w:t>
        </w:r>
        <w:proofErr w:type="spellEnd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 xml:space="preserve"> №3</w:t>
        </w:r>
      </w:hyperlink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відповідно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до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7" w:anchor="_4" w:history="1">
        <w:proofErr w:type="spellStart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прикладної</w:t>
        </w:r>
        <w:proofErr w:type="spellEnd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 xml:space="preserve"> </w:t>
        </w:r>
        <w:proofErr w:type="spellStart"/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задачі</w:t>
        </w:r>
        <w:proofErr w:type="spellEnd"/>
      </w:hyperlink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забезпечити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обробку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команд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користувача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у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вигляді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текстового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8" w:anchor=".D0.9C.D0.B5.D0.BD.D1.8E_.D0.B2_.D0.B8.D0.BD.D1.82.D0.B5.D1.80.D1.84.D0.B5.D0.B9.D1.81.D0.B5_.D0.BA.D0.BE.D0.BC.D0.B0.D0.BD.D0.B4.D0.BD.D0.BE.D0.B9_.D1.81.D1.82.D1.80.D0.BE.D0.BA.D0.B8" w:history="1"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меню</w:t>
        </w:r>
      </w:hyperlink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:</w:t>
      </w:r>
    </w:p>
    <w:p w14:paraId="190E6CCF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введення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даних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;</w:t>
      </w:r>
    </w:p>
    <w:p w14:paraId="59710502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перегляд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даних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;</w:t>
      </w:r>
    </w:p>
    <w:p w14:paraId="5FDA0653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виконання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обчислень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;</w:t>
      </w:r>
    </w:p>
    <w:p w14:paraId="4A318DDF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відображення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результату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;</w:t>
      </w:r>
    </w:p>
    <w:p w14:paraId="6A1C772E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завершення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і т.д.</w:t>
      </w:r>
    </w:p>
    <w:p w14:paraId="61151160" w14:textId="77777777" w:rsidR="00977FDF" w:rsidRPr="00701E1C" w:rsidRDefault="00977FDF" w:rsidP="00701E1C">
      <w:pPr>
        <w:pStyle w:val="a3"/>
        <w:numPr>
          <w:ilvl w:val="0"/>
          <w:numId w:val="19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Забезпечити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обробку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параметрі</w:t>
      </w:r>
      <w:proofErr w:type="gram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spellEnd"/>
      <w:proofErr w:type="gram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9" w:history="1">
        <w:r w:rsidRPr="00701E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командного рядка</w:t>
        </w:r>
      </w:hyperlink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для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визначення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режиму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роботи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:</w:t>
      </w:r>
    </w:p>
    <w:p w14:paraId="00487EC6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gram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параметр "-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h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"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чи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"-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help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":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відображається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інформація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про автора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призначення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(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індивідуальне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завдання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),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детальний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опис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режимів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роботи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(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пунктів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меню та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параметрів</w:t>
      </w:r>
      <w:proofErr w:type="spellEnd"/>
      <w:proofErr w:type="gram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командного рядка);</w:t>
      </w:r>
    </w:p>
    <w:p w14:paraId="78341ECF" w14:textId="77777777" w:rsidR="00977FDF" w:rsidRPr="00701E1C" w:rsidRDefault="00977FDF" w:rsidP="00701E1C">
      <w:pPr>
        <w:pStyle w:val="a3"/>
        <w:numPr>
          <w:ilvl w:val="1"/>
          <w:numId w:val="19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параметр "-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d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"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чи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"-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debug</w:t>
      </w:r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": в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процесі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роботи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відображаються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додаткові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дані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що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полегшують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налагодження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gram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та</w:t>
      </w:r>
      <w:proofErr w:type="gram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перевірку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працездатності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програми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: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діагностичні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повідомлення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проміжні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змінних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значення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тимчасових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змінних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ін</w:t>
      </w:r>
      <w:proofErr w:type="spellEnd"/>
      <w:r w:rsidRPr="00701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149131B1" w14:textId="77777777" w:rsidR="00B84E78" w:rsidRPr="00701E1C" w:rsidRDefault="00B84E78" w:rsidP="00701E1C">
      <w:pPr>
        <w:pStyle w:val="a3"/>
        <w:shd w:val="clear" w:color="auto" w:fill="FFFFFF"/>
        <w:spacing w:before="120" w:after="120" w:line="240" w:lineRule="auto"/>
        <w:ind w:left="10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</w:p>
    <w:p w14:paraId="33342578" w14:textId="4EE9C231" w:rsidR="004363BF" w:rsidRPr="00701E1C" w:rsidRDefault="00CB5B13" w:rsidP="00701E1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8E46CE" w14:textId="77777777" w:rsidR="004363BF" w:rsidRPr="00701E1C" w:rsidRDefault="004363BF" w:rsidP="00701E1C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D6F818" w14:textId="77777777" w:rsidR="00B84E78" w:rsidRPr="00701E1C" w:rsidRDefault="00B84E78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8E7138" w14:textId="77777777" w:rsidR="00D47EF9" w:rsidRDefault="00D47EF9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6F68A2" w14:textId="77777777" w:rsidR="00701E1C" w:rsidRDefault="00701E1C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B0DBB22" w14:textId="77777777" w:rsidR="00701E1C" w:rsidRDefault="00701E1C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8D0EE9A" w14:textId="77777777" w:rsidR="00701E1C" w:rsidRDefault="00701E1C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25E6F79" w14:textId="77777777" w:rsidR="00701E1C" w:rsidRDefault="00701E1C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BE75384" w14:textId="77777777" w:rsidR="00701E1C" w:rsidRPr="00701E1C" w:rsidRDefault="00701E1C" w:rsidP="00701E1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F03355" w14:textId="4CD21B4A" w:rsidR="00CB5B13" w:rsidRPr="00701E1C" w:rsidRDefault="00D40674" w:rsidP="00701E1C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54E19742" w:rsidR="00CB5B13" w:rsidRPr="00701E1C" w:rsidRDefault="00CB5B13" w:rsidP="00701E1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5E37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Pr="00701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1437626D" w:rsidR="00CB5B13" w:rsidRPr="00701E1C" w:rsidRDefault="00D40674" w:rsidP="00701E1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публічний клас </w:t>
      </w:r>
      <w:r w:rsidR="00CB5B13" w:rsidRPr="00701E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5006B9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утилітарний клас з </w:t>
      </w:r>
      <w:r w:rsidR="00911716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>п’ятьма</w:t>
      </w:r>
      <w:r w:rsidR="005006B9" w:rsidRPr="00701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методами.</w:t>
      </w:r>
    </w:p>
    <w:p w14:paraId="54BB3933" w14:textId="0B7305AF" w:rsidR="00CB5B13" w:rsidRPr="00701E1C" w:rsidRDefault="00CB5B13" w:rsidP="00701E1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5D44091B" w14:textId="77777777" w:rsidR="00BB10C9" w:rsidRPr="00762D92" w:rsidRDefault="00A518A3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B10C9">
        <w:rPr>
          <w:rFonts w:ascii="Times New Roman" w:hAnsi="Times New Roman" w:cs="Times New Roman"/>
          <w:color w:val="FF0000"/>
          <w:sz w:val="28"/>
          <w:szCs w:val="28"/>
          <w:lang w:val="en-GB"/>
        </w:rPr>
        <w:tab/>
      </w:r>
      <w:proofErr w:type="gramStart"/>
      <w:r w:rsidR="00BB10C9"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="00BB10C9"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class main {</w:t>
      </w:r>
    </w:p>
    <w:p w14:paraId="161E41A7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1C96C47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debug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false;</w:t>
      </w:r>
    </w:p>
    <w:p w14:paraId="474B93A5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helper </w:t>
      </w:r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helper();</w:t>
      </w:r>
    </w:p>
    <w:p w14:paraId="396BEF18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CC03080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 xml:space="preserve">main(String[]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args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)</w:t>
      </w:r>
    </w:p>
    <w:p w14:paraId="741194F5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18C81F3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String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: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args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6662265C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E668484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str.equals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("-h") ||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str.equals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("-help"))</w:t>
      </w:r>
    </w:p>
    <w:p w14:paraId="1DF6A7C7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A8F3F62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.Info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47F4E06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2E0F13B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str.equals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("-d") ||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str.equals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("-debug"))</w:t>
      </w:r>
    </w:p>
    <w:p w14:paraId="2A932EFD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B7E6F7B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debug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true;</w:t>
      </w:r>
    </w:p>
    <w:p w14:paraId="6C87BE23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E9639A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42F9084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FC7FCA8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menu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763497AA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AAB3E68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685FA1D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menu()</w:t>
      </w:r>
    </w:p>
    <w:p w14:paraId="0CD91EAD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07A9B4F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String c;</w:t>
      </w:r>
    </w:p>
    <w:p w14:paraId="7AA4CB9C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"nothing");</w:t>
      </w:r>
    </w:p>
    <w:p w14:paraId="1F241C6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wtextCopy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"nothing");</w:t>
      </w:r>
    </w:p>
    <w:p w14:paraId="4763779C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"nothing");</w:t>
      </w:r>
    </w:p>
    <w:p w14:paraId="4DF078BB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Scanner input = new </w:t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Scanner(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in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1D548EB4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exit = false;</w:t>
      </w:r>
    </w:p>
    <w:p w14:paraId="4FF35107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47857E1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!exit)</w:t>
      </w:r>
    </w:p>
    <w:p w14:paraId="57D02083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67C3042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"||||||||||||||||||||||||||");</w:t>
      </w:r>
    </w:p>
    <w:p w14:paraId="455438A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"1) Input text");</w:t>
      </w:r>
    </w:p>
    <w:p w14:paraId="4B0F49D8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"2) Task");</w:t>
      </w:r>
    </w:p>
    <w:p w14:paraId="2490CD1F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"3) Show input text");</w:t>
      </w:r>
    </w:p>
    <w:p w14:paraId="6219D615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"4) Show result");</w:t>
      </w:r>
    </w:p>
    <w:p w14:paraId="1436C9D6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"5) Exit program");</w:t>
      </w:r>
    </w:p>
    <w:p w14:paraId="14E9C0E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gramEnd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debug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669B280D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95C6066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"-----------------------------------------");</w:t>
      </w:r>
    </w:p>
    <w:p w14:paraId="17EB158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= " +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0A69CAA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wtextCopy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" +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wtextCopy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2D4E274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= " +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C003490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exit            = " + exit);</w:t>
      </w:r>
    </w:p>
    <w:p w14:paraId="6EED4989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debug           = " + </w:t>
      </w:r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debug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202AF9B8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"-----------------------------------------");</w:t>
      </w:r>
    </w:p>
    <w:p w14:paraId="2BBABF84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6520338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"||||||||||||||||||||||||||");</w:t>
      </w:r>
    </w:p>
    <w:p w14:paraId="03525423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"Select an action: ");</w:t>
      </w:r>
    </w:p>
    <w:p w14:paraId="08727F8F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c = </w:t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input.next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2B945750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4E651AC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switch(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c)</w:t>
      </w:r>
    </w:p>
    <w:p w14:paraId="42D8183A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726381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"1":</w:t>
      </w:r>
    </w:p>
    <w:p w14:paraId="1043C8F1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</w:t>
      </w:r>
      <w:proofErr w:type="spellEnd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.Input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debug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));</w:t>
      </w:r>
    </w:p>
    <w:p w14:paraId="13808AB6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wtextCopy</w:t>
      </w:r>
      <w:proofErr w:type="spellEnd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455634B2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17305C92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"2":</w:t>
      </w:r>
    </w:p>
    <w:p w14:paraId="355C0097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ntext</w:t>
      </w:r>
      <w:proofErr w:type="spellEnd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.Task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wtext,</w:t>
      </w:r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debug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));</w:t>
      </w:r>
    </w:p>
    <w:p w14:paraId="258F797F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C34D269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"3":</w:t>
      </w:r>
    </w:p>
    <w:p w14:paraId="6178AE61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.Output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wtextCopy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6DC6ADD4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7A07A21C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"4":</w:t>
      </w:r>
    </w:p>
    <w:p w14:paraId="11E3155E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.Output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4FB7811A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text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.Output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ntext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4DE0A700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E737BB3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"5":</w:t>
      </w:r>
    </w:p>
    <w:p w14:paraId="6F5D4D8D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"\n (-_-)/ Bye!!!");</w:t>
      </w:r>
    </w:p>
    <w:p w14:paraId="69751E05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 /| |/");</w:t>
      </w:r>
    </w:p>
    <w:p w14:paraId="4D0D9323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"/ |_|");</w:t>
      </w:r>
    </w:p>
    <w:p w14:paraId="1CD28015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 _| |_");</w:t>
      </w:r>
    </w:p>
    <w:p w14:paraId="52885B5A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exit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true;</w:t>
      </w:r>
    </w:p>
    <w:p w14:paraId="54256E9A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B10DACB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default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14:paraId="10A67737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762D9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"Error!");</w:t>
      </w:r>
    </w:p>
    <w:p w14:paraId="5D3827CF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4E5C1E32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EF51550" w14:textId="1F81285A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B3F8456" w14:textId="77777777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input.close</w:t>
      </w:r>
      <w:proofErr w:type="spell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7030E618" w14:textId="4ACD27D9" w:rsidR="00BB10C9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12A7AB4" w14:textId="25B1FDD2" w:rsidR="004D5E1E" w:rsidRPr="00762D92" w:rsidRDefault="00BB10C9" w:rsidP="00BB1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762D9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71B6C038" w14:textId="0F66950E" w:rsidR="004D5E1E" w:rsidRPr="004D5E1E" w:rsidRDefault="004D5E1E" w:rsidP="00AB2616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 режимів та пунктів програми:</w:t>
      </w:r>
    </w:p>
    <w:p w14:paraId="1E09E4F7" w14:textId="6D447B16" w:rsidR="003F6C08" w:rsidRPr="00AB2616" w:rsidRDefault="004D5E1E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дить у консоль</w:t>
      </w:r>
      <w:r w:rsidR="003F6C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поточні дані та значення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6C08" w:rsidRPr="00AB2616">
        <w:rPr>
          <w:rFonts w:ascii="Times New Roman" w:hAnsi="Times New Roman" w:cs="Times New Roman"/>
          <w:color w:val="000000" w:themeColor="text1"/>
          <w:sz w:val="28"/>
          <w:szCs w:val="28"/>
        </w:rPr>
        <w:t>змінних.</w:t>
      </w:r>
    </w:p>
    <w:p w14:paraId="36F1BB5A" w14:textId="30B33437" w:rsidR="004D5E1E" w:rsidRDefault="004D5E1E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</w:t>
      </w:r>
      <w:r w:rsidR="003F6C08">
        <w:rPr>
          <w:rFonts w:ascii="Times New Roman" w:hAnsi="Times New Roman" w:cs="Times New Roman"/>
          <w:color w:val="000000" w:themeColor="text1"/>
          <w:sz w:val="28"/>
          <w:szCs w:val="28"/>
        </w:rPr>
        <w:t>дить у консоль автора, завдання, та опис пунктів меню.</w:t>
      </w:r>
    </w:p>
    <w:p w14:paraId="1E7F8948" w14:textId="77777777" w:rsidR="00E60BC1" w:rsidRDefault="00E60BC1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2566A" w14:textId="56CAC83B" w:rsidR="00E60BC1" w:rsidRPr="00A84EBA" w:rsidRDefault="00E60BC1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Пункт меню «</w:t>
      </w:r>
      <w:r w:rsidR="005F2EC3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 w:rsidR="005F2EC3"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2EC3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text</w:t>
      </w: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>запис тексту.</w:t>
      </w:r>
    </w:p>
    <w:p w14:paraId="731D6EEA" w14:textId="3C7063B0" w:rsidR="005F2EC3" w:rsidRPr="00A84EBA" w:rsidRDefault="005F2EC3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Пункт меню «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Task</w:t>
      </w: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 завдання.</w:t>
      </w:r>
    </w:p>
    <w:p w14:paraId="4B350D81" w14:textId="4A252824" w:rsidR="005F2EC3" w:rsidRPr="00A84EBA" w:rsidRDefault="005F2EC3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Пункт меню «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Show</w:t>
      </w:r>
      <w:r w:rsidR="00A84EBA" w:rsidRP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 w:rsidR="00A84EBA" w:rsidRP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text</w:t>
      </w: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>вивід введеного тексту.</w:t>
      </w:r>
    </w:p>
    <w:p w14:paraId="4D53E980" w14:textId="0E81BCE1" w:rsidR="005F2EC3" w:rsidRPr="00A84EBA" w:rsidRDefault="005F2EC3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Пункт меню «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Show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result</w:t>
      </w: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>вивід результату завдання.</w:t>
      </w:r>
    </w:p>
    <w:p w14:paraId="1DC3944F" w14:textId="2237C860" w:rsidR="005F2EC3" w:rsidRPr="00A84EBA" w:rsidRDefault="005F2EC3" w:rsidP="00AB261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Пункт меню «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Exit</w:t>
      </w:r>
      <w:r w:rsidR="00A84EBA" w:rsidRP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EBA" w:rsidRPr="00A84EB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program</w:t>
      </w:r>
      <w:r w:rsidRPr="00A84EBA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AB2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вихід з програми.</w:t>
      </w:r>
      <w:r w:rsidR="00A84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4ED943" w14:textId="77777777" w:rsidR="004D5E1E" w:rsidRPr="004D5E1E" w:rsidRDefault="004D5E1E" w:rsidP="004D5E1E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B3EFEA" w14:textId="3307A63F" w:rsidR="007E1469" w:rsidRPr="004D5E1E" w:rsidRDefault="00D61890" w:rsidP="007E146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виконання програми</w:t>
      </w:r>
    </w:p>
    <w:p w14:paraId="3E5EF06E" w14:textId="4A85F035" w:rsidR="009B0D09" w:rsidRPr="009B0D09" w:rsidRDefault="009B0D09" w:rsidP="009B0D09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з використанням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p w14:paraId="101953C0" w14:textId="715D6AB6" w:rsidR="007E1469" w:rsidRDefault="006358DF" w:rsidP="00AD1D4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27D3C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445.8pt">
            <v:imagedata r:id="rId10" o:title="Capture"/>
          </v:shape>
        </w:pict>
      </w:r>
    </w:p>
    <w:p w14:paraId="22B284F1" w14:textId="77777777" w:rsidR="00567489" w:rsidRPr="00567489" w:rsidRDefault="00567489" w:rsidP="00AD1D4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D9896A0" w14:textId="0F5CFF11" w:rsidR="009B0D09" w:rsidRPr="009B0D09" w:rsidRDefault="009B0D09" w:rsidP="009B0D09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з використанням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p w14:paraId="63E9A6E1" w14:textId="3EE1F7B3" w:rsidR="007E1469" w:rsidRPr="00AB2616" w:rsidRDefault="007E1469" w:rsidP="00DB23E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7557882E" wp14:editId="35528B36">
            <wp:extent cx="5935980" cy="3406140"/>
            <wp:effectExtent l="0" t="0" r="7620" b="3810"/>
            <wp:docPr id="1" name="Рисунок 1" descr="C:\Users\andry\AppData\Local\Microsoft\Windows\INetCache\Content.Word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y\AppData\Local\Microsoft\Windows\INetCache\Content.Word\4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24FD" w14:textId="6DC1F571" w:rsidR="00CB5B13" w:rsidRPr="00FC7166" w:rsidRDefault="00CB5B13" w:rsidP="00FC716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7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1CB61257" w:rsidR="00507C5A" w:rsidRPr="00701E1C" w:rsidRDefault="00507C5A" w:rsidP="00701E1C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 w:rsidRPr="00701E1C">
        <w:rPr>
          <w:b w:val="0"/>
          <w:color w:val="000000" w:themeColor="text1"/>
          <w:sz w:val="28"/>
          <w:szCs w:val="28"/>
          <w:lang w:val="ru-RU"/>
        </w:rPr>
        <w:t>При</w:t>
      </w:r>
      <w:r w:rsidRPr="00BB10C9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01E1C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BB10C9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01E1C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BB10C9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01E1C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BB10C9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01E1C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BB10C9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01E1C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BB10C9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реалізовано</w:t>
      </w:r>
      <w:proofErr w:type="spellEnd"/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діалоговий</w:t>
      </w:r>
      <w:proofErr w:type="spellEnd"/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режим</w:t>
      </w:r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консольної</w:t>
      </w:r>
      <w:proofErr w:type="spellEnd"/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мовою</w:t>
      </w:r>
      <w:proofErr w:type="spellEnd"/>
      <w:r w:rsidR="00701E1C" w:rsidRPr="00BB10C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</w:rPr>
        <w:t>Java</w:t>
      </w:r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з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попередноьї</w:t>
      </w:r>
      <w:proofErr w:type="spellEnd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лаб</w:t>
      </w:r>
      <w:proofErr w:type="spellEnd"/>
      <w:r w:rsidR="00701E1C" w:rsidRPr="00701E1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. роботи</w:t>
      </w:r>
      <w:r w:rsidR="00701E1C" w:rsidRPr="005E37F9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650BADA" w14:textId="77777777" w:rsidR="00507C5A" w:rsidRPr="00701E1C" w:rsidRDefault="00507C5A" w:rsidP="00701E1C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01E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0A6BCE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1475E9"/>
    <w:multiLevelType w:val="hybridMultilevel"/>
    <w:tmpl w:val="6E1A6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FD2444"/>
    <w:multiLevelType w:val="multilevel"/>
    <w:tmpl w:val="1312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7"/>
  </w:num>
  <w:num w:numId="5">
    <w:abstractNumId w:val="18"/>
  </w:num>
  <w:num w:numId="6">
    <w:abstractNumId w:val="9"/>
  </w:num>
  <w:num w:numId="7">
    <w:abstractNumId w:val="10"/>
  </w:num>
  <w:num w:numId="8">
    <w:abstractNumId w:val="14"/>
  </w:num>
  <w:num w:numId="9">
    <w:abstractNumId w:val="15"/>
  </w:num>
  <w:num w:numId="10">
    <w:abstractNumId w:val="7"/>
  </w:num>
  <w:num w:numId="11">
    <w:abstractNumId w:val="11"/>
  </w:num>
  <w:num w:numId="12">
    <w:abstractNumId w:val="4"/>
  </w:num>
  <w:num w:numId="13">
    <w:abstractNumId w:val="13"/>
  </w:num>
  <w:num w:numId="14">
    <w:abstractNumId w:val="12"/>
  </w:num>
  <w:num w:numId="15">
    <w:abstractNumId w:val="2"/>
  </w:num>
  <w:num w:numId="16">
    <w:abstractNumId w:val="3"/>
  </w:num>
  <w:num w:numId="17">
    <w:abstractNumId w:val="5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1C3F97"/>
    <w:rsid w:val="002C22AD"/>
    <w:rsid w:val="002E75F5"/>
    <w:rsid w:val="003C3D93"/>
    <w:rsid w:val="003D0221"/>
    <w:rsid w:val="003D58C8"/>
    <w:rsid w:val="003F1555"/>
    <w:rsid w:val="003F6C08"/>
    <w:rsid w:val="004363BF"/>
    <w:rsid w:val="00457BCE"/>
    <w:rsid w:val="00470E78"/>
    <w:rsid w:val="004D14B2"/>
    <w:rsid w:val="004D5E1E"/>
    <w:rsid w:val="005006B9"/>
    <w:rsid w:val="00507C5A"/>
    <w:rsid w:val="00567489"/>
    <w:rsid w:val="00572FA6"/>
    <w:rsid w:val="005E37F9"/>
    <w:rsid w:val="005F2EC3"/>
    <w:rsid w:val="006358DF"/>
    <w:rsid w:val="006965B2"/>
    <w:rsid w:val="006B63C2"/>
    <w:rsid w:val="00701E1C"/>
    <w:rsid w:val="00762D92"/>
    <w:rsid w:val="0076795A"/>
    <w:rsid w:val="007E1469"/>
    <w:rsid w:val="008861C7"/>
    <w:rsid w:val="00895F3D"/>
    <w:rsid w:val="00911716"/>
    <w:rsid w:val="009411D2"/>
    <w:rsid w:val="00977FDF"/>
    <w:rsid w:val="009B0D09"/>
    <w:rsid w:val="009F5673"/>
    <w:rsid w:val="00A16640"/>
    <w:rsid w:val="00A518A3"/>
    <w:rsid w:val="00A56DAF"/>
    <w:rsid w:val="00A84EBA"/>
    <w:rsid w:val="00AA181C"/>
    <w:rsid w:val="00AA6717"/>
    <w:rsid w:val="00AB2616"/>
    <w:rsid w:val="00AB3388"/>
    <w:rsid w:val="00AC0BCF"/>
    <w:rsid w:val="00AD1D43"/>
    <w:rsid w:val="00AF0858"/>
    <w:rsid w:val="00B1173D"/>
    <w:rsid w:val="00B26C5C"/>
    <w:rsid w:val="00B84E78"/>
    <w:rsid w:val="00BB10C9"/>
    <w:rsid w:val="00BB52F0"/>
    <w:rsid w:val="00BF246A"/>
    <w:rsid w:val="00C16FD4"/>
    <w:rsid w:val="00C55462"/>
    <w:rsid w:val="00CB5B13"/>
    <w:rsid w:val="00CF139C"/>
    <w:rsid w:val="00D239ED"/>
    <w:rsid w:val="00D40674"/>
    <w:rsid w:val="00D47EF9"/>
    <w:rsid w:val="00D61890"/>
    <w:rsid w:val="00D667BA"/>
    <w:rsid w:val="00D90D44"/>
    <w:rsid w:val="00DB23EF"/>
    <w:rsid w:val="00DF36FA"/>
    <w:rsid w:val="00E1481F"/>
    <w:rsid w:val="00E60BC1"/>
    <w:rsid w:val="00E776F1"/>
    <w:rsid w:val="00EA05A5"/>
    <w:rsid w:val="00EB6E06"/>
    <w:rsid w:val="00EC2511"/>
    <w:rsid w:val="00FC7166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E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E1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E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E1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D%D1%8E_(%D0%B8%D0%BD%D1%84%D0%BE%D1%80%D0%BC%D0%B0%D1%82%D0%B8%D0%BA%D0%B0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28</cp:revision>
  <cp:lastPrinted>2020-12-09T16:59:00Z</cp:lastPrinted>
  <dcterms:created xsi:type="dcterms:W3CDTF">2020-11-26T19:11:00Z</dcterms:created>
  <dcterms:modified xsi:type="dcterms:W3CDTF">2020-12-09T16:59:00Z</dcterms:modified>
</cp:coreProperties>
</file>