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3E8B7" w14:textId="711AE133" w:rsidR="009F5673" w:rsidRPr="00110BC4" w:rsidRDefault="009F5673" w:rsidP="00C50C6F">
      <w:pPr>
        <w:pStyle w:val="a3"/>
        <w:spacing w:line="24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Зв</w:t>
      </w: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іт</w:t>
      </w:r>
    </w:p>
    <w:p w14:paraId="3053C740" w14:textId="5CABC524" w:rsidR="000657F7" w:rsidRPr="00110BC4" w:rsidRDefault="009F5673" w:rsidP="00C50C6F">
      <w:pPr>
        <w:pStyle w:val="1"/>
        <w:shd w:val="clear" w:color="auto" w:fill="FFFFFF"/>
        <w:ind w:firstLine="709"/>
        <w:jc w:val="center"/>
        <w:rPr>
          <w:color w:val="000000" w:themeColor="text1"/>
          <w:sz w:val="28"/>
          <w:szCs w:val="28"/>
          <w:lang w:val="ru-RU"/>
        </w:rPr>
      </w:pPr>
      <w:proofErr w:type="spellStart"/>
      <w:r w:rsidRPr="00110BC4">
        <w:rPr>
          <w:color w:val="000000" w:themeColor="text1"/>
          <w:sz w:val="28"/>
          <w:szCs w:val="28"/>
          <w:lang w:val="ru-RU"/>
        </w:rPr>
        <w:t>Лабораторна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работа </w:t>
      </w:r>
      <w:r w:rsidR="00561B05" w:rsidRPr="00110BC4">
        <w:rPr>
          <w:bCs w:val="0"/>
          <w:color w:val="000000" w:themeColor="text1"/>
          <w:sz w:val="28"/>
          <w:szCs w:val="28"/>
          <w:lang w:val="ru-RU"/>
        </w:rPr>
        <w:t>5</w:t>
      </w:r>
      <w:r w:rsidRPr="00110BC4">
        <w:rPr>
          <w:color w:val="000000" w:themeColor="text1"/>
          <w:sz w:val="28"/>
          <w:szCs w:val="28"/>
          <w:lang w:val="ru-RU"/>
        </w:rPr>
        <w:t>.</w:t>
      </w:r>
    </w:p>
    <w:p w14:paraId="17CF633C" w14:textId="77777777" w:rsidR="00561B05" w:rsidRPr="00110BC4" w:rsidRDefault="0037178B" w:rsidP="00C50C6F">
      <w:pPr>
        <w:pStyle w:val="1"/>
        <w:shd w:val="clear" w:color="auto" w:fill="FFFFFF"/>
        <w:ind w:firstLine="709"/>
        <w:jc w:val="center"/>
        <w:rPr>
          <w:b w:val="0"/>
          <w:bCs w:val="0"/>
          <w:color w:val="000000" w:themeColor="text1"/>
          <w:spacing w:val="-2"/>
          <w:sz w:val="28"/>
          <w:szCs w:val="28"/>
        </w:rPr>
      </w:pPr>
      <w:hyperlink r:id="rId6" w:anchor="tasks" w:history="1">
        <w:proofErr w:type="spellStart"/>
        <w:r w:rsidR="00561B05" w:rsidRPr="00110BC4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Розробка</w:t>
        </w:r>
        <w:proofErr w:type="spellEnd"/>
        <w:r w:rsidR="00561B05" w:rsidRPr="00110BC4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 xml:space="preserve"> </w:t>
        </w:r>
        <w:proofErr w:type="spellStart"/>
        <w:r w:rsidR="00561B05" w:rsidRPr="00110BC4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власних</w:t>
        </w:r>
        <w:proofErr w:type="spellEnd"/>
        <w:r w:rsidR="00561B05" w:rsidRPr="00110BC4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 xml:space="preserve"> </w:t>
        </w:r>
        <w:proofErr w:type="spellStart"/>
        <w:r w:rsidR="00561B05" w:rsidRPr="00110BC4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контейнерів</w:t>
        </w:r>
        <w:proofErr w:type="spellEnd"/>
        <w:r w:rsidR="00561B05" w:rsidRPr="00110BC4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 xml:space="preserve">. </w:t>
        </w:r>
        <w:proofErr w:type="spellStart"/>
        <w:r w:rsidR="00561B05" w:rsidRPr="00110BC4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</w:rPr>
          <w:t>Ітератори</w:t>
        </w:r>
        <w:proofErr w:type="spellEnd"/>
      </w:hyperlink>
    </w:p>
    <w:p w14:paraId="70826174" w14:textId="77777777" w:rsidR="00CB5B13" w:rsidRPr="00110BC4" w:rsidRDefault="00CB5B13" w:rsidP="00C50C6F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80C1FD3" w14:textId="77777777" w:rsidR="00D90D44" w:rsidRPr="00110BC4" w:rsidRDefault="00CB5B13" w:rsidP="00C50C6F">
      <w:pPr>
        <w:shd w:val="clear" w:color="auto" w:fill="FFFFFF"/>
        <w:spacing w:before="100" w:beforeAutospacing="1" w:after="120" w:line="240" w:lineRule="auto"/>
        <w:ind w:left="45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 роботи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5DD37542" w14:textId="77777777" w:rsidR="00625FB6" w:rsidRPr="00625FB6" w:rsidRDefault="00625FB6" w:rsidP="00C50C6F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proofErr w:type="spellStart"/>
      <w:r w:rsidRPr="00625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Набуття</w:t>
      </w:r>
      <w:proofErr w:type="spellEnd"/>
      <w:r w:rsidRPr="00625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625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навичок</w:t>
      </w:r>
      <w:proofErr w:type="spellEnd"/>
      <w:r w:rsidRPr="00625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625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розробки</w:t>
      </w:r>
      <w:proofErr w:type="spellEnd"/>
      <w:r w:rsidRPr="00625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625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власних</w:t>
      </w:r>
      <w:proofErr w:type="spellEnd"/>
      <w:r w:rsidRPr="00625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625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контейнері</w:t>
      </w:r>
      <w:proofErr w:type="gramStart"/>
      <w:r w:rsidRPr="00625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</w:t>
      </w:r>
      <w:proofErr w:type="spellEnd"/>
      <w:proofErr w:type="gramEnd"/>
      <w:r w:rsidRPr="00625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</w:p>
    <w:p w14:paraId="14463CDF" w14:textId="77777777" w:rsidR="00625FB6" w:rsidRPr="00625FB6" w:rsidRDefault="00625FB6" w:rsidP="00C50C6F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45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</w:pPr>
      <w:proofErr w:type="spellStart"/>
      <w:r w:rsidRPr="00625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Використання</w:t>
      </w:r>
      <w:proofErr w:type="spellEnd"/>
      <w:r w:rsidRPr="00625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 xml:space="preserve"> </w:t>
      </w:r>
      <w:proofErr w:type="spellStart"/>
      <w:r w:rsidRPr="00625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ітераторів</w:t>
      </w:r>
      <w:proofErr w:type="spellEnd"/>
      <w:r w:rsidRPr="00625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.</w:t>
      </w:r>
    </w:p>
    <w:p w14:paraId="2883A9BE" w14:textId="77777777" w:rsidR="004363BF" w:rsidRPr="00110BC4" w:rsidRDefault="004363BF" w:rsidP="00C50C6F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C32612A" w14:textId="0E1E318E" w:rsidR="00CB5B13" w:rsidRPr="00110BC4" w:rsidRDefault="00CB5B13" w:rsidP="00C50C6F">
      <w:pPr>
        <w:pStyle w:val="a3"/>
        <w:numPr>
          <w:ilvl w:val="0"/>
          <w:numId w:val="4"/>
        </w:numPr>
        <w:spacing w:line="24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D40674"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ИМОГИ</w:t>
      </w:r>
    </w:p>
    <w:p w14:paraId="442148C4" w14:textId="77777777" w:rsidR="00625FB6" w:rsidRPr="00110BC4" w:rsidRDefault="00625FB6" w:rsidP="00C50C6F">
      <w:pPr>
        <w:pStyle w:val="a6"/>
        <w:numPr>
          <w:ilvl w:val="0"/>
          <w:numId w:val="20"/>
        </w:numPr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110BC4">
        <w:rPr>
          <w:color w:val="000000" w:themeColor="text1"/>
          <w:sz w:val="28"/>
          <w:szCs w:val="28"/>
          <w:lang w:val="ru-RU"/>
        </w:rPr>
        <w:t>Розробити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клас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-контейнер,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що</w:t>
      </w:r>
      <w:proofErr w:type="spellEnd"/>
      <w:r w:rsidRPr="00110BC4">
        <w:rPr>
          <w:color w:val="000000" w:themeColor="text1"/>
          <w:sz w:val="28"/>
          <w:szCs w:val="28"/>
        </w:rPr>
        <w:t> </w:t>
      </w:r>
      <w:hyperlink r:id="rId7" w:history="1">
        <w:proofErr w:type="spellStart"/>
        <w:r w:rsidRPr="00110BC4">
          <w:rPr>
            <w:rStyle w:val="a4"/>
            <w:color w:val="000000" w:themeColor="text1"/>
            <w:sz w:val="28"/>
            <w:szCs w:val="28"/>
            <w:lang w:val="ru-RU"/>
          </w:rPr>
          <w:t>ітерується</w:t>
        </w:r>
        <w:proofErr w:type="spellEnd"/>
      </w:hyperlink>
      <w:r w:rsidRPr="00110BC4">
        <w:rPr>
          <w:color w:val="000000" w:themeColor="text1"/>
          <w:sz w:val="28"/>
          <w:szCs w:val="28"/>
        </w:rPr>
        <w:t> </w:t>
      </w:r>
      <w:r w:rsidRPr="00110BC4">
        <w:rPr>
          <w:color w:val="000000" w:themeColor="text1"/>
          <w:sz w:val="28"/>
          <w:szCs w:val="28"/>
          <w:lang w:val="ru-RU"/>
        </w:rPr>
        <w:t xml:space="preserve">для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збереження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початкових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даних</w:t>
      </w:r>
      <w:proofErr w:type="spellEnd"/>
      <w:r w:rsidRPr="00110BC4">
        <w:rPr>
          <w:color w:val="000000" w:themeColor="text1"/>
          <w:sz w:val="28"/>
          <w:szCs w:val="28"/>
        </w:rPr>
        <w:t> </w:t>
      </w:r>
      <w:hyperlink r:id="rId8" w:anchor="_4" w:history="1">
        <w:proofErr w:type="spellStart"/>
        <w:r w:rsidRPr="00110BC4">
          <w:rPr>
            <w:rStyle w:val="a4"/>
            <w:color w:val="000000" w:themeColor="text1"/>
            <w:sz w:val="28"/>
            <w:szCs w:val="28"/>
            <w:lang w:val="ru-RU"/>
          </w:rPr>
          <w:t>завдання</w:t>
        </w:r>
        <w:proofErr w:type="spellEnd"/>
        <w:r w:rsidRPr="00110BC4">
          <w:rPr>
            <w:rStyle w:val="a4"/>
            <w:color w:val="000000" w:themeColor="text1"/>
            <w:sz w:val="28"/>
            <w:szCs w:val="28"/>
            <w:lang w:val="ru-RU"/>
          </w:rPr>
          <w:t xml:space="preserve"> </w:t>
        </w:r>
        <w:proofErr w:type="spellStart"/>
        <w:r w:rsidRPr="00110BC4">
          <w:rPr>
            <w:rStyle w:val="a4"/>
            <w:color w:val="000000" w:themeColor="text1"/>
            <w:sz w:val="28"/>
            <w:szCs w:val="28"/>
            <w:lang w:val="ru-RU"/>
          </w:rPr>
          <w:t>л.р</w:t>
        </w:r>
        <w:proofErr w:type="spellEnd"/>
        <w:r w:rsidRPr="00110BC4">
          <w:rPr>
            <w:rStyle w:val="a4"/>
            <w:color w:val="000000" w:themeColor="text1"/>
            <w:sz w:val="28"/>
            <w:szCs w:val="28"/>
            <w:lang w:val="ru-RU"/>
          </w:rPr>
          <w:t>. №3</w:t>
        </w:r>
      </w:hyperlink>
      <w:r w:rsidRPr="00110BC4">
        <w:rPr>
          <w:color w:val="000000" w:themeColor="text1"/>
          <w:sz w:val="28"/>
          <w:szCs w:val="28"/>
        </w:rPr>
        <w:t> </w:t>
      </w:r>
      <w:r w:rsidRPr="00110BC4">
        <w:rPr>
          <w:color w:val="000000" w:themeColor="text1"/>
          <w:sz w:val="28"/>
          <w:szCs w:val="28"/>
          <w:lang w:val="ru-RU"/>
        </w:rPr>
        <w:t xml:space="preserve">у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вигляді</w:t>
      </w:r>
      <w:proofErr w:type="spellEnd"/>
      <w:r w:rsidRPr="00110BC4">
        <w:rPr>
          <w:color w:val="000000" w:themeColor="text1"/>
          <w:sz w:val="28"/>
          <w:szCs w:val="28"/>
        </w:rPr>
        <w:t> </w:t>
      </w:r>
      <w:proofErr w:type="spellStart"/>
      <w:r w:rsidRPr="00110BC4">
        <w:rPr>
          <w:rStyle w:val="a7"/>
          <w:color w:val="000000" w:themeColor="text1"/>
          <w:sz w:val="28"/>
          <w:szCs w:val="28"/>
          <w:lang w:val="ru-RU"/>
        </w:rPr>
        <w:t>масиву</w:t>
      </w:r>
      <w:proofErr w:type="spellEnd"/>
      <w:r w:rsidRPr="00110BC4">
        <w:rPr>
          <w:rStyle w:val="a7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0BC4">
        <w:rPr>
          <w:rStyle w:val="a7"/>
          <w:color w:val="000000" w:themeColor="text1"/>
          <w:sz w:val="28"/>
          <w:szCs w:val="28"/>
          <w:lang w:val="ru-RU"/>
        </w:rPr>
        <w:t>рядків</w:t>
      </w:r>
      <w:proofErr w:type="spellEnd"/>
      <w:r w:rsidRPr="00110BC4">
        <w:rPr>
          <w:color w:val="000000" w:themeColor="text1"/>
          <w:sz w:val="28"/>
          <w:szCs w:val="28"/>
        </w:rPr>
        <w:t> </w:t>
      </w:r>
      <w:r w:rsidRPr="00110BC4">
        <w:rPr>
          <w:color w:val="000000" w:themeColor="text1"/>
          <w:sz w:val="28"/>
          <w:szCs w:val="28"/>
          <w:lang w:val="ru-RU"/>
        </w:rPr>
        <w:t xml:space="preserve">з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можливістю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додавання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видалення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зміни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елементів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>.</w:t>
      </w:r>
    </w:p>
    <w:p w14:paraId="4BF16A2F" w14:textId="77777777" w:rsidR="00625FB6" w:rsidRPr="00110BC4" w:rsidRDefault="00625FB6" w:rsidP="00C50C6F">
      <w:pPr>
        <w:pStyle w:val="a6"/>
        <w:numPr>
          <w:ilvl w:val="0"/>
          <w:numId w:val="20"/>
        </w:numPr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10BC4">
        <w:rPr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контейнері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реалізувати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продемонструвати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наступні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методи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>:</w:t>
      </w:r>
    </w:p>
    <w:p w14:paraId="078364E5" w14:textId="77777777" w:rsidR="00625FB6" w:rsidRPr="00110BC4" w:rsidRDefault="00625FB6" w:rsidP="00C50C6F">
      <w:pPr>
        <w:pStyle w:val="a3"/>
        <w:numPr>
          <w:ilvl w:val="1"/>
          <w:numId w:val="20"/>
        </w:numPr>
        <w:shd w:val="clear" w:color="auto" w:fill="FFFFFF"/>
        <w:spacing w:before="100" w:beforeAutospacing="1" w:after="1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()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 повертає вміст контейнера у вигляді рядка;</w:t>
      </w:r>
    </w:p>
    <w:p w14:paraId="56C2542C" w14:textId="77777777" w:rsidR="00625FB6" w:rsidRPr="00110BC4" w:rsidRDefault="00625FB6" w:rsidP="00C50C6F">
      <w:pPr>
        <w:pStyle w:val="a3"/>
        <w:numPr>
          <w:ilvl w:val="1"/>
          <w:numId w:val="20"/>
        </w:numPr>
        <w:shd w:val="clear" w:color="auto" w:fill="FFFFFF"/>
        <w:spacing w:before="100" w:beforeAutospacing="1" w:after="1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add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 додає вказаний елемент до кінця контейнеру;</w:t>
      </w:r>
    </w:p>
    <w:p w14:paraId="7823F18D" w14:textId="77777777" w:rsidR="00625FB6" w:rsidRPr="00110BC4" w:rsidRDefault="00625FB6" w:rsidP="00C50C6F">
      <w:pPr>
        <w:pStyle w:val="a3"/>
        <w:numPr>
          <w:ilvl w:val="1"/>
          <w:numId w:val="20"/>
        </w:numPr>
        <w:shd w:val="clear" w:color="auto" w:fill="FFFFFF"/>
        <w:spacing w:before="100" w:beforeAutospacing="1" w:after="1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clear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()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 видаляє всі елементи з контейнеру;</w:t>
      </w:r>
    </w:p>
    <w:p w14:paraId="15F698B3" w14:textId="77777777" w:rsidR="00625FB6" w:rsidRPr="00110BC4" w:rsidRDefault="00625FB6" w:rsidP="00C50C6F">
      <w:pPr>
        <w:pStyle w:val="a3"/>
        <w:numPr>
          <w:ilvl w:val="1"/>
          <w:numId w:val="20"/>
        </w:numPr>
        <w:shd w:val="clear" w:color="auto" w:fill="FFFFFF"/>
        <w:spacing w:before="100" w:beforeAutospacing="1" w:after="1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remove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 видаляє перший випадок вказаного елемента з контейнера;</w:t>
      </w:r>
    </w:p>
    <w:p w14:paraId="304CC2DA" w14:textId="77777777" w:rsidR="00625FB6" w:rsidRPr="00110BC4" w:rsidRDefault="00625FB6" w:rsidP="00C50C6F">
      <w:pPr>
        <w:pStyle w:val="a3"/>
        <w:numPr>
          <w:ilvl w:val="1"/>
          <w:numId w:val="20"/>
        </w:numPr>
        <w:shd w:val="clear" w:color="auto" w:fill="FFFFFF"/>
        <w:spacing w:before="100" w:beforeAutospacing="1" w:after="1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[] 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toArray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()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 повертає масив, що містить всі елементи у контейнері;</w:t>
      </w:r>
    </w:p>
    <w:p w14:paraId="0BDBE50A" w14:textId="77777777" w:rsidR="00625FB6" w:rsidRPr="00110BC4" w:rsidRDefault="00625FB6" w:rsidP="00C50C6F">
      <w:pPr>
        <w:pStyle w:val="a3"/>
        <w:numPr>
          <w:ilvl w:val="1"/>
          <w:numId w:val="20"/>
        </w:numPr>
        <w:shd w:val="clear" w:color="auto" w:fill="FFFFFF"/>
        <w:spacing w:before="100" w:beforeAutospacing="1" w:after="1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size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()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 повертає кількість елементів у контейнері;</w:t>
      </w:r>
    </w:p>
    <w:p w14:paraId="0DEE5AD2" w14:textId="77777777" w:rsidR="00625FB6" w:rsidRPr="00110BC4" w:rsidRDefault="00625FB6" w:rsidP="00C50C6F">
      <w:pPr>
        <w:pStyle w:val="a3"/>
        <w:numPr>
          <w:ilvl w:val="1"/>
          <w:numId w:val="20"/>
        </w:numPr>
        <w:shd w:val="clear" w:color="auto" w:fill="FFFFFF"/>
        <w:spacing w:before="100" w:beforeAutospacing="1" w:after="1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contains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 повертає 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, якщо контейнер містить вказаний елемент;</w:t>
      </w:r>
    </w:p>
    <w:p w14:paraId="0C1EE7E2" w14:textId="77777777" w:rsidR="00625FB6" w:rsidRPr="00110BC4" w:rsidRDefault="00625FB6" w:rsidP="00C50C6F">
      <w:pPr>
        <w:pStyle w:val="a3"/>
        <w:numPr>
          <w:ilvl w:val="1"/>
          <w:numId w:val="20"/>
        </w:numPr>
        <w:shd w:val="clear" w:color="auto" w:fill="FFFFFF"/>
        <w:spacing w:before="100" w:beforeAutospacing="1" w:after="1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containsAll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Container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container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 повертає 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, якщо контейнер містить всі елементи з зазначеного у параметрах;</w:t>
      </w:r>
    </w:p>
    <w:p w14:paraId="18B2886B" w14:textId="77777777" w:rsidR="00625FB6" w:rsidRPr="00110BC4" w:rsidRDefault="00625FB6" w:rsidP="00C50C6F">
      <w:pPr>
        <w:pStyle w:val="a3"/>
        <w:numPr>
          <w:ilvl w:val="1"/>
          <w:numId w:val="20"/>
        </w:numPr>
        <w:shd w:val="clear" w:color="auto" w:fill="FFFFFF"/>
        <w:spacing w:before="100" w:beforeAutospacing="1"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Iterator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&gt; 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iterator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()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повертає </w:t>
      </w:r>
      <w:proofErr w:type="spellStart"/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ітератор</w:t>
      </w:r>
      <w:proofErr w:type="spellEnd"/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відповідно до </w:t>
      </w:r>
      <w:proofErr w:type="spellStart"/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"http://docs.oracle.com/javase/8/docs/api/java/lang/Iterable.html" </w:instrTex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10BC4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Interface</w:t>
      </w:r>
      <w:proofErr w:type="spellEnd"/>
      <w:r w:rsidRPr="00110BC4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0BC4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Iterable</w:t>
      </w:r>
      <w:proofErr w:type="spellEnd"/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283702" w14:textId="77777777" w:rsidR="00625FB6" w:rsidRPr="00110BC4" w:rsidRDefault="00625FB6" w:rsidP="00C50C6F">
      <w:pPr>
        <w:pStyle w:val="a6"/>
        <w:numPr>
          <w:ilvl w:val="0"/>
          <w:numId w:val="20"/>
        </w:numPr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10BC4">
        <w:rPr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класі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ітератора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відповідно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до</w:t>
      </w:r>
      <w:r w:rsidRPr="00110BC4">
        <w:rPr>
          <w:color w:val="000000" w:themeColor="text1"/>
          <w:sz w:val="28"/>
          <w:szCs w:val="28"/>
        </w:rPr>
        <w:t> </w:t>
      </w:r>
      <w:hyperlink r:id="rId9" w:history="1">
        <w:r w:rsidRPr="00110BC4">
          <w:rPr>
            <w:rStyle w:val="a4"/>
            <w:color w:val="000000" w:themeColor="text1"/>
            <w:sz w:val="28"/>
            <w:szCs w:val="28"/>
          </w:rPr>
          <w:t>Interface</w:t>
        </w:r>
        <w:r w:rsidRPr="00110BC4">
          <w:rPr>
            <w:rStyle w:val="a4"/>
            <w:color w:val="000000" w:themeColor="text1"/>
            <w:sz w:val="28"/>
            <w:szCs w:val="28"/>
            <w:lang w:val="ru-RU"/>
          </w:rPr>
          <w:t xml:space="preserve"> </w:t>
        </w:r>
        <w:r w:rsidRPr="00110BC4">
          <w:rPr>
            <w:rStyle w:val="a4"/>
            <w:color w:val="000000" w:themeColor="text1"/>
            <w:sz w:val="28"/>
            <w:szCs w:val="28"/>
          </w:rPr>
          <w:t>Iterator</w:t>
        </w:r>
      </w:hyperlink>
      <w:r w:rsidRPr="00110BC4">
        <w:rPr>
          <w:color w:val="000000" w:themeColor="text1"/>
          <w:sz w:val="28"/>
          <w:szCs w:val="28"/>
        </w:rPr>
        <w:t> 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реалізувати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методи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>:</w:t>
      </w:r>
    </w:p>
    <w:p w14:paraId="65D2FBCD" w14:textId="77777777" w:rsidR="00625FB6" w:rsidRPr="00110BC4" w:rsidRDefault="00625FB6" w:rsidP="00C50C6F">
      <w:pPr>
        <w:pStyle w:val="a3"/>
        <w:numPr>
          <w:ilvl w:val="1"/>
          <w:numId w:val="20"/>
        </w:numPr>
        <w:shd w:val="clear" w:color="auto" w:fill="FFFFFF"/>
        <w:spacing w:before="100" w:beforeAutospacing="1" w:after="1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hasNext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()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A12CA87" w14:textId="77777777" w:rsidR="00625FB6" w:rsidRPr="00110BC4" w:rsidRDefault="00625FB6" w:rsidP="00C50C6F">
      <w:pPr>
        <w:pStyle w:val="a3"/>
        <w:numPr>
          <w:ilvl w:val="1"/>
          <w:numId w:val="20"/>
        </w:numPr>
        <w:shd w:val="clear" w:color="auto" w:fill="FFFFFF"/>
        <w:spacing w:before="100" w:beforeAutospacing="1" w:after="1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next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()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DF07BD3" w14:textId="77777777" w:rsidR="00625FB6" w:rsidRPr="00110BC4" w:rsidRDefault="00625FB6" w:rsidP="00C50C6F">
      <w:pPr>
        <w:pStyle w:val="a3"/>
        <w:numPr>
          <w:ilvl w:val="1"/>
          <w:numId w:val="20"/>
        </w:numPr>
        <w:shd w:val="clear" w:color="auto" w:fill="FFFFFF"/>
        <w:spacing w:before="100" w:beforeAutospacing="1"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remove</w:t>
      </w:r>
      <w:proofErr w:type="spellEnd"/>
      <w:r w:rsidRPr="00110BC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()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CB453D" w14:textId="77777777" w:rsidR="00625FB6" w:rsidRPr="00110BC4" w:rsidRDefault="00625FB6" w:rsidP="00C50C6F">
      <w:pPr>
        <w:pStyle w:val="a6"/>
        <w:numPr>
          <w:ilvl w:val="0"/>
          <w:numId w:val="20"/>
        </w:numPr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110BC4">
        <w:rPr>
          <w:color w:val="000000" w:themeColor="text1"/>
          <w:sz w:val="28"/>
          <w:szCs w:val="28"/>
          <w:lang w:val="ru-RU"/>
        </w:rPr>
        <w:t>Продемонструвати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роботу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ітератора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за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допомогою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циклів</w:t>
      </w:r>
      <w:proofErr w:type="spellEnd"/>
      <w:r w:rsidRPr="00110BC4">
        <w:rPr>
          <w:color w:val="000000" w:themeColor="text1"/>
          <w:sz w:val="28"/>
          <w:szCs w:val="28"/>
        </w:rPr>
        <w:t> </w:t>
      </w:r>
      <w:r w:rsidRPr="00110BC4">
        <w:rPr>
          <w:rStyle w:val="a5"/>
          <w:color w:val="000000" w:themeColor="text1"/>
          <w:sz w:val="28"/>
          <w:szCs w:val="28"/>
        </w:rPr>
        <w:t>while</w:t>
      </w:r>
      <w:r w:rsidRPr="00110BC4">
        <w:rPr>
          <w:color w:val="000000" w:themeColor="text1"/>
          <w:sz w:val="28"/>
          <w:szCs w:val="28"/>
        </w:rPr>
        <w:t> </w:t>
      </w:r>
      <w:r w:rsidRPr="00110BC4">
        <w:rPr>
          <w:color w:val="000000" w:themeColor="text1"/>
          <w:sz w:val="28"/>
          <w:szCs w:val="28"/>
          <w:lang w:val="ru-RU"/>
        </w:rPr>
        <w:t>и</w:t>
      </w:r>
      <w:r w:rsidRPr="00110BC4">
        <w:rPr>
          <w:color w:val="000000" w:themeColor="text1"/>
          <w:sz w:val="28"/>
          <w:szCs w:val="28"/>
        </w:rPr>
        <w:t> </w:t>
      </w:r>
      <w:r w:rsidRPr="00110BC4">
        <w:rPr>
          <w:rStyle w:val="a5"/>
          <w:color w:val="000000" w:themeColor="text1"/>
          <w:sz w:val="28"/>
          <w:szCs w:val="28"/>
        </w:rPr>
        <w:t>for</w:t>
      </w:r>
      <w:r w:rsidRPr="00110BC4">
        <w:rPr>
          <w:rStyle w:val="a5"/>
          <w:color w:val="000000" w:themeColor="text1"/>
          <w:sz w:val="28"/>
          <w:szCs w:val="28"/>
          <w:lang w:val="ru-RU"/>
        </w:rPr>
        <w:t xml:space="preserve"> </w:t>
      </w:r>
      <w:r w:rsidRPr="00110BC4">
        <w:rPr>
          <w:rStyle w:val="a5"/>
          <w:color w:val="000000" w:themeColor="text1"/>
          <w:sz w:val="28"/>
          <w:szCs w:val="28"/>
        </w:rPr>
        <w:t>each</w:t>
      </w:r>
      <w:r w:rsidRPr="00110BC4">
        <w:rPr>
          <w:color w:val="000000" w:themeColor="text1"/>
          <w:sz w:val="28"/>
          <w:szCs w:val="28"/>
          <w:lang w:val="ru-RU"/>
        </w:rPr>
        <w:t>.</w:t>
      </w:r>
    </w:p>
    <w:p w14:paraId="3A2C0B1B" w14:textId="77777777" w:rsidR="00625FB6" w:rsidRPr="00110BC4" w:rsidRDefault="00625FB6" w:rsidP="00C50C6F">
      <w:pPr>
        <w:pStyle w:val="a6"/>
        <w:numPr>
          <w:ilvl w:val="0"/>
          <w:numId w:val="20"/>
        </w:numPr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110BC4">
        <w:rPr>
          <w:color w:val="000000" w:themeColor="text1"/>
          <w:sz w:val="28"/>
          <w:szCs w:val="28"/>
          <w:lang w:val="ru-RU"/>
        </w:rPr>
        <w:lastRenderedPageBreak/>
        <w:t>Забороняється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використання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контейнерів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колекцій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) і </w:t>
      </w:r>
      <w:proofErr w:type="spellStart"/>
      <w:r w:rsidRPr="00110BC4">
        <w:rPr>
          <w:color w:val="000000" w:themeColor="text1"/>
          <w:sz w:val="28"/>
          <w:szCs w:val="28"/>
          <w:lang w:val="ru-RU"/>
        </w:rPr>
        <w:t>алгоритмів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з</w:t>
      </w:r>
      <w:r w:rsidRPr="00110BC4">
        <w:rPr>
          <w:color w:val="000000" w:themeColor="text1"/>
          <w:sz w:val="28"/>
          <w:szCs w:val="28"/>
        </w:rPr>
        <w:t> </w:t>
      </w:r>
      <w:hyperlink r:id="rId10" w:history="1">
        <w:r w:rsidRPr="00110BC4">
          <w:rPr>
            <w:rStyle w:val="a4"/>
            <w:color w:val="000000" w:themeColor="text1"/>
            <w:sz w:val="28"/>
            <w:szCs w:val="28"/>
          </w:rPr>
          <w:t>Java</w:t>
        </w:r>
        <w:r w:rsidRPr="00110BC4">
          <w:rPr>
            <w:rStyle w:val="a4"/>
            <w:color w:val="000000" w:themeColor="text1"/>
            <w:sz w:val="28"/>
            <w:szCs w:val="28"/>
            <w:lang w:val="ru-RU"/>
          </w:rPr>
          <w:t xml:space="preserve"> </w:t>
        </w:r>
        <w:r w:rsidRPr="00110BC4">
          <w:rPr>
            <w:rStyle w:val="a4"/>
            <w:color w:val="000000" w:themeColor="text1"/>
            <w:sz w:val="28"/>
            <w:szCs w:val="28"/>
          </w:rPr>
          <w:t>Collections</w:t>
        </w:r>
        <w:r w:rsidRPr="00110BC4">
          <w:rPr>
            <w:rStyle w:val="a4"/>
            <w:color w:val="000000" w:themeColor="text1"/>
            <w:sz w:val="28"/>
            <w:szCs w:val="28"/>
            <w:lang w:val="ru-RU"/>
          </w:rPr>
          <w:t xml:space="preserve"> </w:t>
        </w:r>
        <w:r w:rsidRPr="00110BC4">
          <w:rPr>
            <w:rStyle w:val="a4"/>
            <w:color w:val="000000" w:themeColor="text1"/>
            <w:sz w:val="28"/>
            <w:szCs w:val="28"/>
          </w:rPr>
          <w:t>Framework</w:t>
        </w:r>
      </w:hyperlink>
      <w:r w:rsidRPr="00110BC4">
        <w:rPr>
          <w:color w:val="000000" w:themeColor="text1"/>
          <w:sz w:val="28"/>
          <w:szCs w:val="28"/>
          <w:lang w:val="ru-RU"/>
        </w:rPr>
        <w:t>.</w:t>
      </w:r>
    </w:p>
    <w:p w14:paraId="149131B1" w14:textId="77777777" w:rsidR="00B84E78" w:rsidRPr="00110BC4" w:rsidRDefault="00B84E78" w:rsidP="00C50C6F">
      <w:pPr>
        <w:pStyle w:val="a3"/>
        <w:shd w:val="clear" w:color="auto" w:fill="FFFFFF"/>
        <w:spacing w:before="120" w:after="120" w:line="240" w:lineRule="auto"/>
        <w:ind w:left="108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</w:p>
    <w:p w14:paraId="368E7138" w14:textId="5426CC9D" w:rsidR="00D47EF9" w:rsidRDefault="00CB5B13" w:rsidP="00C50C6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Розробник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Татаренко </w:t>
      </w:r>
      <w:proofErr w:type="spellStart"/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Андрій</w:t>
      </w:r>
      <w:proofErr w:type="spellEnd"/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Геннадійович</w:t>
      </w:r>
      <w:proofErr w:type="spellEnd"/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, КІТ-119</w:t>
      </w:r>
      <w:r w:rsidR="009F5673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а, варіант №</w:t>
      </w:r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</w:t>
      </w:r>
      <w:r w:rsidR="009F5673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847395" w14:textId="77777777" w:rsidR="00C50C6F" w:rsidRPr="00C50C6F" w:rsidRDefault="00C50C6F" w:rsidP="00C50C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F03355" w14:textId="4CD21B4A" w:rsidR="00CB5B13" w:rsidRPr="00110BC4" w:rsidRDefault="00D40674" w:rsidP="00C50C6F">
      <w:pPr>
        <w:pStyle w:val="a3"/>
        <w:numPr>
          <w:ilvl w:val="0"/>
          <w:numId w:val="4"/>
        </w:num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 ПРОГРАМИ</w:t>
      </w:r>
    </w:p>
    <w:p w14:paraId="58EE17A6" w14:textId="33FA79D9" w:rsidR="00CB5B13" w:rsidRPr="00110BC4" w:rsidRDefault="00CB5B13" w:rsidP="00C50C6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Засоби ООП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: клас</w:t>
      </w:r>
      <w:r w:rsidR="00B84E78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C35F8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End"/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</w:t>
      </w:r>
      <w:proofErr w:type="spellEnd"/>
      <w:r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10E17FE" w14:textId="79411E7D" w:rsidR="00CB5B13" w:rsidRPr="00110BC4" w:rsidRDefault="00D40674" w:rsidP="00C50C6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</w:t>
      </w:r>
      <w:r w:rsidR="00572FA6"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єрархія та с</w:t>
      </w:r>
      <w:r w:rsidR="00CB5B13"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труктура класів:</w:t>
      </w:r>
      <w:r w:rsidR="00CB5B13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один публічний клас </w:t>
      </w:r>
      <w:r w:rsidR="00CB5B13" w:rsidRPr="00110B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5006B9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 </w:t>
      </w:r>
      <w:r w:rsidR="001314CC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клас-контейнер з </w:t>
      </w:r>
      <w:proofErr w:type="spellStart"/>
      <w:r w:rsidR="001314CC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ітератором</w:t>
      </w:r>
      <w:proofErr w:type="spellEnd"/>
      <w:r w:rsidR="005006B9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BB3933" w14:textId="0B7305AF" w:rsidR="00CB5B13" w:rsidRPr="00110BC4" w:rsidRDefault="00CB5B13" w:rsidP="00C50C6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Важливі фрагменти програми:</w:t>
      </w:r>
    </w:p>
    <w:p w14:paraId="124764E8" w14:textId="77777777" w:rsidR="00C95A45" w:rsidRPr="0037178B" w:rsidRDefault="00A518A3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C50C6F">
        <w:rPr>
          <w:rFonts w:ascii="Times New Roman" w:hAnsi="Times New Roman" w:cs="Times New Roman"/>
          <w:color w:val="FF0000"/>
          <w:sz w:val="28"/>
          <w:szCs w:val="28"/>
          <w:lang w:val="en-GB"/>
        </w:rPr>
        <w:tab/>
      </w:r>
      <w:proofErr w:type="gramStart"/>
      <w:r w:rsidR="00C95A45"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="00C95A45"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class Container {</w:t>
      </w:r>
    </w:p>
    <w:p w14:paraId="57F6DD70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349A04A1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private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String[] mas;</w:t>
      </w:r>
    </w:p>
    <w:p w14:paraId="13B06065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private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706EB63D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//---------------------------------------------------</w:t>
      </w:r>
    </w:p>
    <w:p w14:paraId="62524129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String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toString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()</w:t>
      </w:r>
    </w:p>
    <w:p w14:paraId="089ABD9B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33689284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StringBuilder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</w:t>
      </w:r>
      <w:proofErr w:type="spellStart"/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StringBuilder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4DC99610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498EC1EC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for(</w:t>
      </w:r>
      <w:proofErr w:type="spellStart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0;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&lt;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++)</w:t>
      </w:r>
    </w:p>
    <w:p w14:paraId="04B259F9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493253C3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str.append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mas[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] + " | ");</w:t>
      </w:r>
    </w:p>
    <w:p w14:paraId="2AC4436C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465B4912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370F1247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return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str.toString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();</w:t>
      </w:r>
    </w:p>
    <w:p w14:paraId="583D065B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3829C5B9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//---------------------------------------------------</w:t>
      </w:r>
    </w:p>
    <w:p w14:paraId="35931CEE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void add(String string)</w:t>
      </w:r>
    </w:p>
    <w:p w14:paraId="67C99E51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3CCB6AAF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String[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]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nmas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String[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+ 1];</w:t>
      </w:r>
    </w:p>
    <w:p w14:paraId="62C88C92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42C5A471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for(</w:t>
      </w:r>
      <w:proofErr w:type="spellStart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0;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&lt;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++)</w:t>
      </w:r>
    </w:p>
    <w:p w14:paraId="33425001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1203FEBF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nmas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[</w:t>
      </w:r>
      <w:proofErr w:type="spellStart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] = mas[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];</w:t>
      </w:r>
    </w:p>
    <w:p w14:paraId="3E50AAB2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37B1492E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27512D5F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nmas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[</w:t>
      </w:r>
      <w:proofErr w:type="spellStart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] = string;</w:t>
      </w:r>
    </w:p>
    <w:p w14:paraId="7046702C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++;</w:t>
      </w:r>
    </w:p>
    <w:p w14:paraId="594A3FF1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mas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nmas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1083F96A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32040A76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//---------------------------------------------------</w:t>
      </w:r>
    </w:p>
    <w:p w14:paraId="6012181F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void clear()</w:t>
      </w:r>
    </w:p>
    <w:p w14:paraId="31345380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3F74211A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for(</w:t>
      </w:r>
      <w:proofErr w:type="spellStart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0;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&lt;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++)</w:t>
      </w:r>
    </w:p>
    <w:p w14:paraId="6526C6D9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1BA75BF5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mas[</w:t>
      </w:r>
      <w:proofErr w:type="spellStart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] = null;</w:t>
      </w:r>
    </w:p>
    <w:p w14:paraId="7E7F99C5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003B1D9F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0;</w:t>
      </w:r>
    </w:p>
    <w:p w14:paraId="76EC0465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57719A44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//---------------------------------------------------</w:t>
      </w:r>
    </w:p>
    <w:p w14:paraId="3C38096E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boolean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remove(String string)</w:t>
      </w:r>
    </w:p>
    <w:p w14:paraId="4CCE9BEC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2D409A35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boolean</w:t>
      </w:r>
      <w:proofErr w:type="spellEnd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b = false;</w:t>
      </w:r>
    </w:p>
    <w:p w14:paraId="2268A531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23961CA6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for(</w:t>
      </w:r>
      <w:proofErr w:type="spellStart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0;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&lt;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++)</w:t>
      </w:r>
    </w:p>
    <w:p w14:paraId="50D5C998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34A3BC63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if(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mas[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].equals(string))</w:t>
      </w:r>
    </w:p>
    <w:p w14:paraId="087EF896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0A134513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b = true;</w:t>
      </w:r>
    </w:p>
    <w:p w14:paraId="204D8E52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String[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]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nmas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String[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- 1];</w:t>
      </w:r>
    </w:p>
    <w:p w14:paraId="5A599DE7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3B0B9703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for(</w:t>
      </w:r>
      <w:proofErr w:type="spellStart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j = 0; j &lt;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j++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</w:t>
      </w:r>
    </w:p>
    <w:p w14:paraId="46AD1DBD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7A5AB8B8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nmas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[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j] = mas[j];</w:t>
      </w:r>
    </w:p>
    <w:p w14:paraId="056D5B9D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4F6057BF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3E131FB1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for(</w:t>
      </w:r>
      <w:proofErr w:type="spellStart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j =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; j+1 &lt;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j++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</w:t>
      </w:r>
    </w:p>
    <w:p w14:paraId="7EB392F4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4A1989AF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nmas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[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j] = mas[j+1];</w:t>
      </w:r>
    </w:p>
    <w:p w14:paraId="50C3DFE8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05719F40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72F7172A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mas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nmas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0C4099F3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--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255EC423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3F9749C8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break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29F65A0B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6AE93069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0EF312E0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1E27D00D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return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b;</w:t>
      </w:r>
    </w:p>
    <w:p w14:paraId="786550CB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61D98649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//---------------------------------------------------</w:t>
      </w:r>
    </w:p>
    <w:p w14:paraId="7101992D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Object[]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toArray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()</w:t>
      </w:r>
    </w:p>
    <w:p w14:paraId="655E3A72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6AF52537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Object[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]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obj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Object[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];</w:t>
      </w:r>
    </w:p>
    <w:p w14:paraId="59A1AE35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2AA51194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for(</w:t>
      </w:r>
      <w:proofErr w:type="spellStart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0;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&lt;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++)</w:t>
      </w:r>
    </w:p>
    <w:p w14:paraId="19A02AF1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309C20AA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obj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[</w:t>
      </w:r>
      <w:proofErr w:type="spellStart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] = mas[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];</w:t>
      </w:r>
    </w:p>
    <w:p w14:paraId="709DEDAD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75B3F078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131D17B8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return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obj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5E23A584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18919139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//---------------------------------------------------</w:t>
      </w:r>
    </w:p>
    <w:p w14:paraId="237CEA23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size()</w:t>
      </w:r>
    </w:p>
    <w:p w14:paraId="0A2EFD8F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47C21D4F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return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7CEB28AD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648471E7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//---------------------------------------------------</w:t>
      </w:r>
    </w:p>
    <w:p w14:paraId="48128AE7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boolean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contains(String string)</w:t>
      </w:r>
    </w:p>
    <w:p w14:paraId="0A678D8C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41ADEE3B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boolean</w:t>
      </w:r>
      <w:proofErr w:type="spellEnd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con = false;</w:t>
      </w:r>
    </w:p>
    <w:p w14:paraId="48991404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33A1BB57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for(</w:t>
      </w:r>
      <w:proofErr w:type="spellStart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0;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&lt;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++)</w:t>
      </w:r>
    </w:p>
    <w:p w14:paraId="5E9CC2EF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3EEF2BDB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if(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mas[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].equals(string))</w:t>
      </w:r>
    </w:p>
    <w:p w14:paraId="78725303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54E78DDA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con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true;</w:t>
      </w:r>
    </w:p>
    <w:p w14:paraId="5239D676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break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0FE546C9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69D93F4B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4E5E1BE1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return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con;</w:t>
      </w:r>
    </w:p>
    <w:p w14:paraId="0B605557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09B6B2D7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//---------------------------------------------------</w:t>
      </w:r>
    </w:p>
    <w:p w14:paraId="40F7997A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boolean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containsAll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(Container container)</w:t>
      </w:r>
    </w:p>
    <w:p w14:paraId="75C7C013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0B20822E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boolean</w:t>
      </w:r>
      <w:proofErr w:type="spellEnd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con = false;</w:t>
      </w:r>
    </w:p>
    <w:p w14:paraId="792EDA20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size =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container.size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();</w:t>
      </w:r>
    </w:p>
    <w:p w14:paraId="1572FF67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count = 0;</w:t>
      </w:r>
    </w:p>
    <w:p w14:paraId="77BCDCF8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23760C08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for(</w:t>
      </w:r>
      <w:proofErr w:type="spellStart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0;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&lt;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++)</w:t>
      </w:r>
    </w:p>
    <w:p w14:paraId="02B86527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770D3F43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for(</w:t>
      </w:r>
      <w:proofErr w:type="spellStart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j = 0; j &lt; size;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j++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</w:t>
      </w:r>
    </w:p>
    <w:p w14:paraId="5240F317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20BA8C9A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if(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mas[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].equals(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container.GetEl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(j)))</w:t>
      </w:r>
    </w:p>
    <w:p w14:paraId="2FB0C238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2B17A2C1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++;</w:t>
      </w:r>
    </w:p>
    <w:p w14:paraId="44CB99BC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break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51D5900C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0903F288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777BFA88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6A473D46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4A0688A9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if(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count ==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</w:t>
      </w:r>
    </w:p>
    <w:p w14:paraId="77B59A40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0CEB87CF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con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true;</w:t>
      </w:r>
    </w:p>
    <w:p w14:paraId="42C5BBBC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36BFE33B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7A7D104B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return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con;</w:t>
      </w:r>
    </w:p>
    <w:p w14:paraId="2AE7007D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7B0A7CF8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//---------------------------------------------------</w:t>
      </w:r>
    </w:p>
    <w:p w14:paraId="5C6933D2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private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String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GetEl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</w:t>
      </w:r>
    </w:p>
    <w:p w14:paraId="4AF5F7B3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592C63E5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return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mas[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];</w:t>
      </w:r>
    </w:p>
    <w:p w14:paraId="1701282D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226F13FA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//---------------------------------------------------</w:t>
      </w:r>
    </w:p>
    <w:p w14:paraId="1A5E1831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Container(String...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</w:t>
      </w:r>
    </w:p>
    <w:p w14:paraId="26D2D663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01774B7E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str.length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5897C4BD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516367B1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if(</w:t>
      </w:r>
      <w:proofErr w:type="spellStart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&gt; 0)</w:t>
      </w:r>
    </w:p>
    <w:p w14:paraId="6D8DDF38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76B95316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mas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String[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];</w:t>
      </w:r>
    </w:p>
    <w:p w14:paraId="3EB57AFD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533C0976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for(</w:t>
      </w:r>
      <w:proofErr w:type="spellStart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0;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&lt;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++)</w:t>
      </w:r>
    </w:p>
    <w:p w14:paraId="4143CDA2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61348A8E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mas[</w:t>
      </w:r>
      <w:proofErr w:type="spellStart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] =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[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];</w:t>
      </w:r>
    </w:p>
    <w:p w14:paraId="37B44719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1A1857EF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32F23B19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11D20EAB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//---------------------------------------------------</w:t>
      </w:r>
    </w:p>
    <w:p w14:paraId="42896EC4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Iterator&lt;String&gt; iterator()</w:t>
      </w:r>
    </w:p>
    <w:p w14:paraId="2D6B3B55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05CFF576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return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  <w:t xml:space="preserve">new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  <w:t>MyIterator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  <w:t>&lt;String&gt;()</w:t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; </w:t>
      </w:r>
    </w:p>
    <w:p w14:paraId="16087195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5CFA2011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//---------------------------------------------------</w:t>
      </w:r>
    </w:p>
    <w:p w14:paraId="02AD1C33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class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MyIterator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&lt;</w:t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  <w:t>String</w:t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&gt; implements </w:t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  <w:t>Iterator</w:t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{</w:t>
      </w:r>
    </w:p>
    <w:p w14:paraId="461F72D8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private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ind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0;</w:t>
      </w:r>
    </w:p>
    <w:p w14:paraId="3F85A9A7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05CA4CB4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 </w:t>
      </w:r>
      <w:r w:rsidRPr="0037178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GB"/>
        </w:rPr>
        <w:t>@Override</w:t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public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boolean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hasNext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()</w:t>
      </w:r>
      <w:proofErr w:type="gramEnd"/>
    </w:p>
    <w:p w14:paraId="3CED517C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775BCF72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if(</w:t>
      </w:r>
      <w:proofErr w:type="spellStart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ind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&lt;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 return true;</w:t>
      </w:r>
    </w:p>
    <w:p w14:paraId="18323A9C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else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return false;</w:t>
      </w:r>
    </w:p>
    <w:p w14:paraId="59FF1F41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2B5EDD60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715F80C4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 </w:t>
      </w:r>
      <w:r w:rsidRPr="0037178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GB"/>
        </w:rPr>
        <w:t>@Override</w:t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public Object </w:t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next()</w:t>
      </w:r>
      <w:proofErr w:type="gramEnd"/>
    </w:p>
    <w:p w14:paraId="77DBD7AF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47EE57C6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if(</w:t>
      </w:r>
      <w:proofErr w:type="spellStart"/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ind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==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</w:t>
      </w:r>
    </w:p>
    <w:p w14:paraId="1DAA22DE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2308739F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throw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new 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NoSuchElementException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();</w:t>
      </w:r>
    </w:p>
    <w:p w14:paraId="16484D7E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6ED18D1F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return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mas[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ind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++];</w:t>
      </w:r>
    </w:p>
    <w:p w14:paraId="781FE0DC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7A0248D6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44B12FC1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 </w:t>
      </w:r>
      <w:r w:rsidRPr="0037178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GB"/>
        </w:rPr>
        <w:t>@Override</w:t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public void </w:t>
      </w:r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remove()</w:t>
      </w:r>
      <w:proofErr w:type="gramEnd"/>
    </w:p>
    <w:p w14:paraId="5C81DC3F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7CEB549E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Container.this.remove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mas[--</w:t>
      </w:r>
      <w:proofErr w:type="spellStart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ind</w:t>
      </w:r>
      <w:proofErr w:type="spellEnd"/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]);</w:t>
      </w:r>
    </w:p>
    <w:p w14:paraId="6B1A3BA4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</w:p>
    <w:p w14:paraId="686EE15C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00C87E16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}</w:t>
      </w:r>
    </w:p>
    <w:p w14:paraId="2699C88B" w14:textId="77777777" w:rsidR="00C95A45" w:rsidRPr="0037178B" w:rsidRDefault="00C95A45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17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</w:p>
    <w:p w14:paraId="2F595F2B" w14:textId="71A9985F" w:rsidR="00EB6E06" w:rsidRDefault="00EB6E06" w:rsidP="00C50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F8886F" w14:textId="529BFE0C" w:rsidR="003A577F" w:rsidRDefault="003A577F" w:rsidP="00746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05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виконання програми</w:t>
      </w:r>
    </w:p>
    <w:p w14:paraId="246139B7" w14:textId="77777777" w:rsidR="008B66A2" w:rsidRPr="008B66A2" w:rsidRDefault="008B66A2" w:rsidP="00746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56DF56A" w14:textId="398E398A" w:rsidR="008B66A2" w:rsidRPr="008B66A2" w:rsidRDefault="00DC6A02" w:rsidP="00746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pict w14:anchorId="204223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4pt;height:196.8pt">
            <v:imagedata r:id="rId11" o:title="5"/>
          </v:shape>
        </w:pict>
      </w:r>
    </w:p>
    <w:p w14:paraId="4AFE9DCC" w14:textId="77777777" w:rsidR="003A577F" w:rsidRPr="00110BC4" w:rsidRDefault="003A577F" w:rsidP="003A57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CF24FD" w14:textId="6DC1F571" w:rsidR="00CB5B13" w:rsidRPr="003A577F" w:rsidRDefault="00CB5B13" w:rsidP="003A577F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A57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Висновки</w:t>
      </w:r>
    </w:p>
    <w:p w14:paraId="5345C2D8" w14:textId="43934052" w:rsidR="00507C5A" w:rsidRPr="00C50C6F" w:rsidRDefault="00507C5A" w:rsidP="00C50C6F">
      <w:pPr>
        <w:pStyle w:val="1"/>
        <w:shd w:val="clear" w:color="auto" w:fill="FFFFFF"/>
        <w:ind w:firstLine="709"/>
        <w:jc w:val="both"/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</w:pPr>
      <w:r w:rsidRPr="00C50C6F">
        <w:rPr>
          <w:b w:val="0"/>
          <w:color w:val="000000" w:themeColor="text1"/>
          <w:sz w:val="28"/>
          <w:szCs w:val="28"/>
          <w:lang w:val="ru-RU"/>
        </w:rPr>
        <w:t xml:space="preserve">При </w:t>
      </w:r>
      <w:proofErr w:type="spellStart"/>
      <w:r w:rsidRPr="00C50C6F">
        <w:rPr>
          <w:b w:val="0"/>
          <w:color w:val="000000" w:themeColor="text1"/>
          <w:sz w:val="28"/>
          <w:szCs w:val="28"/>
          <w:lang w:val="ru-RU"/>
        </w:rPr>
        <w:t>виконанні</w:t>
      </w:r>
      <w:proofErr w:type="spellEnd"/>
      <w:r w:rsidRPr="00C50C6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50C6F">
        <w:rPr>
          <w:b w:val="0"/>
          <w:color w:val="000000" w:themeColor="text1"/>
          <w:sz w:val="28"/>
          <w:szCs w:val="28"/>
          <w:lang w:val="ru-RU"/>
        </w:rPr>
        <w:t>даної</w:t>
      </w:r>
      <w:proofErr w:type="spellEnd"/>
      <w:r w:rsidRPr="00C50C6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50C6F">
        <w:rPr>
          <w:b w:val="0"/>
          <w:color w:val="000000" w:themeColor="text1"/>
          <w:sz w:val="28"/>
          <w:szCs w:val="28"/>
          <w:lang w:val="ru-RU"/>
        </w:rPr>
        <w:t>лабораторної</w:t>
      </w:r>
      <w:proofErr w:type="spellEnd"/>
      <w:r w:rsidRPr="00C50C6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50C6F">
        <w:rPr>
          <w:b w:val="0"/>
          <w:color w:val="000000" w:themeColor="text1"/>
          <w:sz w:val="28"/>
          <w:szCs w:val="28"/>
          <w:lang w:val="ru-RU"/>
        </w:rPr>
        <w:t>роботи</w:t>
      </w:r>
      <w:proofErr w:type="spellEnd"/>
      <w:r w:rsidRPr="00C50C6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50C6F">
        <w:rPr>
          <w:b w:val="0"/>
          <w:color w:val="000000" w:themeColor="text1"/>
          <w:sz w:val="28"/>
          <w:szCs w:val="28"/>
          <w:lang w:val="ru-RU"/>
        </w:rPr>
        <w:t>було</w:t>
      </w:r>
      <w:proofErr w:type="spellEnd"/>
      <w:r w:rsidRPr="00C50C6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F1555" w:rsidRPr="00C50C6F">
        <w:rPr>
          <w:b w:val="0"/>
          <w:color w:val="000000" w:themeColor="text1"/>
          <w:sz w:val="28"/>
          <w:szCs w:val="28"/>
          <w:lang w:val="ru-RU"/>
        </w:rPr>
        <w:t>набуто</w:t>
      </w:r>
      <w:proofErr w:type="spellEnd"/>
      <w:r w:rsidR="00E1481F" w:rsidRPr="00C50C6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1481F" w:rsidRPr="00C50C6F">
        <w:rPr>
          <w:b w:val="0"/>
          <w:color w:val="000000" w:themeColor="text1"/>
          <w:sz w:val="28"/>
          <w:szCs w:val="28"/>
          <w:lang w:val="ru-RU"/>
        </w:rPr>
        <w:t>навички</w:t>
      </w:r>
      <w:proofErr w:type="spellEnd"/>
      <w:r w:rsidR="00E1481F" w:rsidRPr="00C50C6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розробки</w:t>
      </w:r>
      <w:proofErr w:type="spellEnd"/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власних</w:t>
      </w:r>
      <w:proofErr w:type="spellEnd"/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контейнерів</w:t>
      </w:r>
      <w:proofErr w:type="spellEnd"/>
      <w:r w:rsidR="00E1481F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Також</w:t>
      </w:r>
      <w:proofErr w:type="spellEnd"/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розробили</w:t>
      </w:r>
      <w:proofErr w:type="spellEnd"/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застосували</w:t>
      </w:r>
      <w:proofErr w:type="spellEnd"/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>власний</w:t>
      </w:r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ітератор</w:t>
      </w:r>
      <w:proofErr w:type="spellEnd"/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3650BADA" w14:textId="77777777" w:rsidR="00507C5A" w:rsidRPr="00110BC4" w:rsidRDefault="00507C5A" w:rsidP="00C50C6F">
      <w:pPr>
        <w:widowControl w:val="0"/>
        <w:spacing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Програма протестована, виконується без помилок.</w:t>
      </w:r>
    </w:p>
    <w:p w14:paraId="3BFB254F" w14:textId="77777777" w:rsidR="000608BE" w:rsidRPr="009F5673" w:rsidRDefault="000608BE" w:rsidP="00C50C6F">
      <w:pPr>
        <w:spacing w:line="240" w:lineRule="auto"/>
        <w:ind w:firstLine="709"/>
        <w:rPr>
          <w:sz w:val="28"/>
          <w:szCs w:val="28"/>
        </w:rPr>
      </w:pPr>
    </w:p>
    <w:sectPr w:rsidR="000608BE" w:rsidRPr="009F5673" w:rsidSect="000A6BC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DD78AD"/>
    <w:multiLevelType w:val="hybridMultilevel"/>
    <w:tmpl w:val="AFBE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D3982"/>
    <w:multiLevelType w:val="multilevel"/>
    <w:tmpl w:val="DFE8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39232F"/>
    <w:multiLevelType w:val="hybridMultilevel"/>
    <w:tmpl w:val="E5BCF8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C2E39"/>
    <w:multiLevelType w:val="hybridMultilevel"/>
    <w:tmpl w:val="FBA48DC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340383"/>
    <w:multiLevelType w:val="hybridMultilevel"/>
    <w:tmpl w:val="D0F842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FD2676"/>
    <w:multiLevelType w:val="multilevel"/>
    <w:tmpl w:val="7C24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F32890"/>
    <w:multiLevelType w:val="multilevel"/>
    <w:tmpl w:val="952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9BA63EC"/>
    <w:multiLevelType w:val="multilevel"/>
    <w:tmpl w:val="3BC4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99631D"/>
    <w:multiLevelType w:val="multilevel"/>
    <w:tmpl w:val="54F8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211F3D"/>
    <w:multiLevelType w:val="multilevel"/>
    <w:tmpl w:val="4260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374653"/>
    <w:multiLevelType w:val="multilevel"/>
    <w:tmpl w:val="6704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2E3C38"/>
    <w:multiLevelType w:val="hybridMultilevel"/>
    <w:tmpl w:val="E08A9F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9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8"/>
  </w:num>
  <w:num w:numId="5">
    <w:abstractNumId w:val="19"/>
  </w:num>
  <w:num w:numId="6">
    <w:abstractNumId w:val="8"/>
  </w:num>
  <w:num w:numId="7">
    <w:abstractNumId w:val="9"/>
  </w:num>
  <w:num w:numId="8">
    <w:abstractNumId w:val="14"/>
  </w:num>
  <w:num w:numId="9">
    <w:abstractNumId w:val="16"/>
  </w:num>
  <w:num w:numId="10">
    <w:abstractNumId w:val="6"/>
  </w:num>
  <w:num w:numId="11">
    <w:abstractNumId w:val="10"/>
  </w:num>
  <w:num w:numId="12">
    <w:abstractNumId w:val="4"/>
  </w:num>
  <w:num w:numId="13">
    <w:abstractNumId w:val="12"/>
  </w:num>
  <w:num w:numId="14">
    <w:abstractNumId w:val="11"/>
  </w:num>
  <w:num w:numId="15">
    <w:abstractNumId w:val="2"/>
  </w:num>
  <w:num w:numId="16">
    <w:abstractNumId w:val="3"/>
  </w:num>
  <w:num w:numId="17">
    <w:abstractNumId w:val="5"/>
  </w:num>
  <w:num w:numId="18">
    <w:abstractNumId w:val="13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42C6B"/>
    <w:rsid w:val="000608BE"/>
    <w:rsid w:val="000657F7"/>
    <w:rsid w:val="000A6BCE"/>
    <w:rsid w:val="00110BC4"/>
    <w:rsid w:val="001314CC"/>
    <w:rsid w:val="002C22AD"/>
    <w:rsid w:val="002E75F5"/>
    <w:rsid w:val="0037178B"/>
    <w:rsid w:val="003A577F"/>
    <w:rsid w:val="003C3D93"/>
    <w:rsid w:val="003D58C8"/>
    <w:rsid w:val="003F1555"/>
    <w:rsid w:val="004363BF"/>
    <w:rsid w:val="00457BCE"/>
    <w:rsid w:val="004D14B2"/>
    <w:rsid w:val="004D6FA9"/>
    <w:rsid w:val="005006B9"/>
    <w:rsid w:val="00507C5A"/>
    <w:rsid w:val="00560A75"/>
    <w:rsid w:val="00561B05"/>
    <w:rsid w:val="00572FA6"/>
    <w:rsid w:val="00625FB6"/>
    <w:rsid w:val="006965B2"/>
    <w:rsid w:val="006B63C2"/>
    <w:rsid w:val="00746D33"/>
    <w:rsid w:val="0081205B"/>
    <w:rsid w:val="008861C7"/>
    <w:rsid w:val="00895F3D"/>
    <w:rsid w:val="008B66A2"/>
    <w:rsid w:val="009411D2"/>
    <w:rsid w:val="009F5673"/>
    <w:rsid w:val="00A16640"/>
    <w:rsid w:val="00A518A3"/>
    <w:rsid w:val="00A56DAF"/>
    <w:rsid w:val="00AA6717"/>
    <w:rsid w:val="00AB3388"/>
    <w:rsid w:val="00B1173D"/>
    <w:rsid w:val="00B26C5C"/>
    <w:rsid w:val="00B84E78"/>
    <w:rsid w:val="00BF246A"/>
    <w:rsid w:val="00C16FD4"/>
    <w:rsid w:val="00C35F85"/>
    <w:rsid w:val="00C50C6F"/>
    <w:rsid w:val="00C55462"/>
    <w:rsid w:val="00C95A45"/>
    <w:rsid w:val="00CB5B13"/>
    <w:rsid w:val="00CF139C"/>
    <w:rsid w:val="00D239ED"/>
    <w:rsid w:val="00D40674"/>
    <w:rsid w:val="00D47EF9"/>
    <w:rsid w:val="00D667BA"/>
    <w:rsid w:val="00D90D44"/>
    <w:rsid w:val="00DC6A02"/>
    <w:rsid w:val="00E1481F"/>
    <w:rsid w:val="00E776F1"/>
    <w:rsid w:val="00EA05A5"/>
    <w:rsid w:val="00EB6E06"/>
    <w:rsid w:val="00EC2511"/>
    <w:rsid w:val="00FD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65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7F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4">
    <w:name w:val="Hyperlink"/>
    <w:basedOn w:val="a0"/>
    <w:uiPriority w:val="99"/>
    <w:semiHidden/>
    <w:unhideWhenUsed/>
    <w:rsid w:val="000657F7"/>
    <w:rPr>
      <w:color w:val="0000FF"/>
      <w:u w:val="single"/>
    </w:rPr>
  </w:style>
  <w:style w:type="character" w:styleId="a5">
    <w:name w:val="Emphasis"/>
    <w:basedOn w:val="a0"/>
    <w:uiPriority w:val="20"/>
    <w:qFormat/>
    <w:rsid w:val="00D667BA"/>
    <w:rPr>
      <w:i/>
      <w:iCs/>
    </w:rPr>
  </w:style>
  <w:style w:type="paragraph" w:styleId="a6">
    <w:name w:val="Normal (Web)"/>
    <w:basedOn w:val="a"/>
    <w:uiPriority w:val="99"/>
    <w:semiHidden/>
    <w:unhideWhenUsed/>
    <w:rsid w:val="002E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2E75F5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625F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65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7F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4">
    <w:name w:val="Hyperlink"/>
    <w:basedOn w:val="a0"/>
    <w:uiPriority w:val="99"/>
    <w:semiHidden/>
    <w:unhideWhenUsed/>
    <w:rsid w:val="000657F7"/>
    <w:rPr>
      <w:color w:val="0000FF"/>
      <w:u w:val="single"/>
    </w:rPr>
  </w:style>
  <w:style w:type="character" w:styleId="a5">
    <w:name w:val="Emphasis"/>
    <w:basedOn w:val="a0"/>
    <w:uiPriority w:val="20"/>
    <w:qFormat/>
    <w:rsid w:val="00D667BA"/>
    <w:rPr>
      <w:i/>
      <w:iCs/>
    </w:rPr>
  </w:style>
  <w:style w:type="paragraph" w:styleId="a6">
    <w:name w:val="Normal (Web)"/>
    <w:basedOn w:val="a"/>
    <w:uiPriority w:val="99"/>
    <w:semiHidden/>
    <w:unhideWhenUsed/>
    <w:rsid w:val="002E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2E75F5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625F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op-khpi.gitlab.io/%D0%B7%D0%B0%D0%B2%D0%B4%D0%B0%D0%BD%D0%BD%D1%8F/task03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8/docs/api/java/lang/Iterabl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8/docs/technotes/guides/collec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8/docs/api/java/util/Iterator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Andrey Tatarenko</cp:lastModifiedBy>
  <cp:revision>16</cp:revision>
  <cp:lastPrinted>2020-12-09T16:59:00Z</cp:lastPrinted>
  <dcterms:created xsi:type="dcterms:W3CDTF">2020-11-26T19:17:00Z</dcterms:created>
  <dcterms:modified xsi:type="dcterms:W3CDTF">2020-12-09T16:59:00Z</dcterms:modified>
</cp:coreProperties>
</file>