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773" w:rsidRPr="009A4571" w:rsidRDefault="009A4571" w:rsidP="009A4571">
      <w:r w:rsidRPr="009A4571">
        <w:t>chin up!</w:t>
      </w:r>
      <w:bookmarkStart w:id="0" w:name="_GoBack"/>
      <w:bookmarkEnd w:id="0"/>
    </w:p>
    <w:sectPr w:rsidR="00185773" w:rsidRPr="009A4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B8"/>
    <w:rsid w:val="00185773"/>
    <w:rsid w:val="006020E7"/>
    <w:rsid w:val="009A4571"/>
    <w:rsid w:val="00B0793F"/>
    <w:rsid w:val="00D0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21CD1-0660-4C21-BED4-EA6AC2B3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nismo nismo</dc:creator>
  <cp:keywords/>
  <dc:description/>
  <cp:lastModifiedBy>nismo nismo</cp:lastModifiedBy>
  <cp:revision>4</cp:revision>
  <dcterms:created xsi:type="dcterms:W3CDTF">2021-06-10T01:05:00Z</dcterms:created>
  <dcterms:modified xsi:type="dcterms:W3CDTF">2021-06-10T01:25:00Z</dcterms:modified>
</cp:coreProperties>
</file>