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75E6B" w14:textId="39EFDB49" w:rsidR="00742619" w:rsidRDefault="00A925DF" w:rsidP="004A6475">
      <w:pPr>
        <w:rPr>
          <w:lang w:val="en-US"/>
        </w:rPr>
      </w:pPr>
      <w:r>
        <w:rPr>
          <w:lang w:val="en-US"/>
        </w:rPr>
        <w:t>This is text from file</w:t>
      </w:r>
    </w:p>
    <w:p w14:paraId="24D57017" w14:textId="15C980C3" w:rsidR="007E7A9B" w:rsidRPr="00A925DF" w:rsidRDefault="00A56DA7" w:rsidP="004A6475">
      <w:pPr>
        <w:rPr>
          <w:lang w:val="en-US"/>
        </w:rPr>
      </w:pPr>
      <w:r>
        <w:rPr>
          <w:lang w:val="en-US"/>
        </w:rPr>
        <w:t>And something else</w:t>
      </w:r>
    </w:p>
    <w:sectPr w:rsidR="007E7A9B" w:rsidRPr="00A9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04"/>
    <w:rsid w:val="0022481D"/>
    <w:rsid w:val="004A6475"/>
    <w:rsid w:val="00581B29"/>
    <w:rsid w:val="007E7A9B"/>
    <w:rsid w:val="00827304"/>
    <w:rsid w:val="00A56DA7"/>
    <w:rsid w:val="00A925DF"/>
    <w:rsid w:val="00F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27940"/>
  <w15:chartTrackingRefBased/>
  <w15:docId w15:val="{5528C923-D5B2-E54C-B3F7-2D65D4C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2021-06-06T15:24:00Z</dcterms:created>
  <dcterms:modified xsi:type="dcterms:W3CDTF">2021-06-06T17:21:00Z</dcterms:modified>
</cp:coreProperties>
</file>