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0664" w14:textId="02BDCFE5" w:rsidR="003F5698" w:rsidRDefault="00AC3969"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</w:t>
      </w:r>
      <w:r>
        <w:rPr>
          <w:rFonts w:ascii="Times New Roman" w:hAnsi="Times New Roman" w:cs="Times New Roman"/>
          <w:sz w:val="24"/>
          <w:szCs w:val="24"/>
        </w:rPr>
        <w:t xml:space="preserve"> Краевым А.А.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</w:t>
      </w:r>
    </w:p>
    <w:sectPr w:rsidR="003F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23"/>
    <w:rsid w:val="003F5698"/>
    <w:rsid w:val="00420E23"/>
    <w:rsid w:val="00A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3EAF"/>
  <w15:chartTrackingRefBased/>
  <w15:docId w15:val="{D535BD53-88DA-4F85-8FDF-1D83D72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3239-B097-43E7-8686-D2A82489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Krraevoy</dc:creator>
  <cp:keywords/>
  <dc:description/>
  <cp:lastModifiedBy>Andrey Krraevoy</cp:lastModifiedBy>
  <cp:revision>2</cp:revision>
  <dcterms:created xsi:type="dcterms:W3CDTF">2023-03-19T13:30:00Z</dcterms:created>
  <dcterms:modified xsi:type="dcterms:W3CDTF">2023-03-19T13:30:00Z</dcterms:modified>
</cp:coreProperties>
</file>