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B82" w:rsidRDefault="00056B82" w:rsidP="005E0A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АНОТАЦІЯ </w:t>
      </w:r>
    </w:p>
    <w:p w:rsidR="00992117" w:rsidRPr="00BE0B60" w:rsidRDefault="00056B82" w:rsidP="005E0A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даному дипломному проекті розглядаються можливості моніторингу </w:t>
      </w:r>
      <w:r w:rsidR="005E0AF9">
        <w:rPr>
          <w:rFonts w:ascii="Times New Roman" w:hAnsi="Times New Roman" w:cs="Times New Roman"/>
          <w:sz w:val="28"/>
          <w:szCs w:val="28"/>
          <w:lang w:val="uk-UA"/>
        </w:rPr>
        <w:t>виробітку фотоелектростанції (далі – ФЕС) за допомогою автоматизованої системи збору даних, було здійснено аналіз існуючих у даний момент таких систем на ринку України та запропонована реалізація власної автоматизованої системи збору даних виробітку ФЕС.</w:t>
      </w:r>
    </w:p>
    <w:p w:rsidR="00992117" w:rsidRDefault="00992117" w:rsidP="00A93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ab/>
      </w:r>
      <w:r w:rsidRPr="00992117">
        <w:rPr>
          <w:rFonts w:ascii="Times New Roman" w:hAnsi="Times New Roman" w:cs="Times New Roman"/>
          <w:b/>
          <w:sz w:val="28"/>
          <w:szCs w:val="28"/>
          <w:lang w:val="uk-UA"/>
        </w:rPr>
        <w:t>Мета дослідження</w:t>
      </w:r>
      <w:r w:rsidRPr="0099211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Визначити</w:t>
      </w:r>
      <w:r w:rsidR="00BE0B60">
        <w:rPr>
          <w:rFonts w:ascii="Times New Roman" w:hAnsi="Times New Roman" w:cs="Times New Roman"/>
          <w:sz w:val="28"/>
          <w:szCs w:val="28"/>
          <w:lang w:val="uk-UA"/>
        </w:rPr>
        <w:t xml:space="preserve"> проблеми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 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оніторингу</w:t>
      </w:r>
      <w:r w:rsidR="00BE0B60">
        <w:rPr>
          <w:rFonts w:ascii="Times New Roman" w:hAnsi="Times New Roman" w:cs="Times New Roman"/>
          <w:sz w:val="28"/>
          <w:szCs w:val="28"/>
          <w:lang w:val="uk-UA"/>
        </w:rPr>
        <w:t xml:space="preserve"> виробітку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ФЕС</w:t>
      </w:r>
      <w:r w:rsidR="00A934B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BE0B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34B0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уніфіковану систему збору та передачі інформації на основі </w:t>
      </w:r>
      <w:r w:rsidR="00A934B0" w:rsidRPr="00A934B0">
        <w:rPr>
          <w:rFonts w:ascii="Times New Roman" w:hAnsi="Times New Roman" w:cs="Times New Roman"/>
          <w:sz w:val="28"/>
          <w:szCs w:val="28"/>
          <w:lang w:val="uk-UA"/>
        </w:rPr>
        <w:t>мікроконтролера ATmega328</w:t>
      </w:r>
      <w:r w:rsidR="00A934B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0B60" w:rsidRDefault="00BE0B60" w:rsidP="00BE0B6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117">
        <w:rPr>
          <w:rFonts w:ascii="Times New Roman" w:hAnsi="Times New Roman" w:cs="Times New Roman"/>
          <w:color w:val="FF0000"/>
          <w:sz w:val="28"/>
          <w:szCs w:val="28"/>
          <w:lang w:val="uk-UA"/>
        </w:rPr>
        <w:t>Дипломний проект виконаний на 50 аркушах, 15 рисунків, 8 таблиць, 3 листа графічної частини, 20 посилань.</w:t>
      </w:r>
    </w:p>
    <w:p w:rsidR="00A934B0" w:rsidRDefault="00A934B0" w:rsidP="00A934B0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У першому розділі проаналізовано існуючі проблеми роботи ФЕС на електроме</w:t>
      </w:r>
      <w:r w:rsidR="00BE0B60">
        <w:rPr>
          <w:rFonts w:ascii="Times New Roman" w:hAnsi="Times New Roman" w:cs="Times New Roman"/>
          <w:iCs/>
          <w:sz w:val="28"/>
          <w:szCs w:val="28"/>
          <w:lang w:val="uk-UA"/>
        </w:rPr>
        <w:t>режу, визначена мета прогнозування виробітку ФЕС та запропоновано рішення за допомогою автоматизованої системи збору та аналізу даних.</w:t>
      </w:r>
    </w:p>
    <w:p w:rsidR="00AF44E1" w:rsidRDefault="00AF44E1" w:rsidP="00A934B0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ab/>
        <w:t xml:space="preserve">У другому розділі виконано опис розробленої системи автоматичного збору даних та всіх її </w:t>
      </w:r>
      <w:r w:rsidR="006569DC">
        <w:rPr>
          <w:rFonts w:ascii="Times New Roman" w:hAnsi="Times New Roman" w:cs="Times New Roman"/>
          <w:iCs/>
          <w:sz w:val="28"/>
          <w:szCs w:val="28"/>
          <w:lang w:val="uk-UA"/>
        </w:rPr>
        <w:t>функціональних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блоків</w:t>
      </w:r>
      <w:r w:rsidR="006569DC">
        <w:rPr>
          <w:rFonts w:ascii="Times New Roman" w:hAnsi="Times New Roman" w:cs="Times New Roman"/>
          <w:i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таких як: </w:t>
      </w:r>
      <w:r w:rsidR="006569D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блок зчитування та передачі даних, блок первинної обробки інформації, блок аналізу та зберігання отриманих даних. </w:t>
      </w:r>
    </w:p>
    <w:p w:rsidR="006569DC" w:rsidRDefault="006569DC" w:rsidP="00A934B0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ab/>
        <w:t>У третьому розділі наведено результати розробки, а саме зведена статистика експериментальних даних отриманих у ході дослідження.</w:t>
      </w:r>
    </w:p>
    <w:p w:rsidR="006569DC" w:rsidRPr="000B5506" w:rsidRDefault="006569DC" w:rsidP="00A93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Pr="006569DC">
        <w:rPr>
          <w:rFonts w:ascii="Times New Roman" w:hAnsi="Times New Roman" w:cs="Times New Roman"/>
          <w:b/>
          <w:iCs/>
          <w:sz w:val="28"/>
          <w:szCs w:val="28"/>
          <w:lang w:val="uk-UA"/>
        </w:rPr>
        <w:t>Ключові слова: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  <w:r w:rsidR="000B550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ЕЛЕКТРОМЕРЕЖА,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ФОТОЕЛЕКТРОСТАНЦІЯ,</w:t>
      </w:r>
      <w:r w:rsidR="000B550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ФЕС,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МОНІТОРИНГ ВИРОБІТКУ, АВТОМАТИЗОВАНА СИСТЕМА ЗБОРУ ДАНИХ, ІНВЕРТОР, ДАТЧИК, </w:t>
      </w:r>
      <w:r w:rsidR="000B550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РАДІОЗВ’ЯЗОК,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МІКРОКОНТРОЛЛЕР, </w:t>
      </w:r>
      <w:r w:rsidR="000B5506">
        <w:rPr>
          <w:rFonts w:ascii="Times New Roman" w:hAnsi="Times New Roman" w:cs="Times New Roman"/>
          <w:iCs/>
          <w:sz w:val="28"/>
          <w:szCs w:val="28"/>
          <w:lang w:val="uk-UA"/>
        </w:rPr>
        <w:t>СЕРВЕР, БАЗА ДАННИХ, ІНТЕРФЕЙС, ПРОТОКОЛ ПЕРЕДАЧІ ДАНИХ.</w:t>
      </w:r>
    </w:p>
    <w:p w:rsidR="00056B82" w:rsidRDefault="00056B8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56B82" w:rsidRDefault="00056B82" w:rsidP="00BB487F">
      <w:pPr>
        <w:pStyle w:val="Standard"/>
        <w:pageBreakBefore/>
        <w:spacing w:line="360" w:lineRule="auto"/>
        <w:ind w:firstLine="0"/>
        <w:jc w:val="center"/>
      </w:pPr>
      <w:r>
        <w:rPr>
          <w:rFonts w:eastAsia="F"/>
          <w:b/>
          <w:sz w:val="32"/>
          <w:szCs w:val="32"/>
          <w:lang w:val="en-US"/>
        </w:rPr>
        <w:lastRenderedPageBreak/>
        <w:t>Annotation</w:t>
      </w:r>
    </w:p>
    <w:p w:rsidR="00056B82" w:rsidRPr="00056B82" w:rsidRDefault="00056B82" w:rsidP="00056B8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56B82" w:rsidRPr="00056B82" w:rsidSect="00080458">
      <w:footerReference w:type="default" r:id="rId6"/>
      <w:pgSz w:w="12240" w:h="15840"/>
      <w:pgMar w:top="1134" w:right="850" w:bottom="1134" w:left="1701" w:header="720" w:footer="283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D4A" w:rsidRDefault="00415D4A" w:rsidP="00EF06D9">
      <w:pPr>
        <w:spacing w:after="0" w:line="240" w:lineRule="auto"/>
      </w:pPr>
      <w:r>
        <w:separator/>
      </w:r>
    </w:p>
  </w:endnote>
  <w:endnote w:type="continuationSeparator" w:id="0">
    <w:p w:rsidR="00415D4A" w:rsidRDefault="00415D4A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87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11854" w:rsidRPr="009178BA" w:rsidRDefault="00411854">
        <w:pPr>
          <w:pStyle w:val="a5"/>
          <w:jc w:val="right"/>
          <w:rPr>
            <w:rFonts w:ascii="Times New Roman" w:hAnsi="Times New Roman" w:cs="Times New Roman"/>
          </w:rPr>
        </w:pPr>
        <w:r w:rsidRPr="009178BA">
          <w:rPr>
            <w:rFonts w:ascii="Times New Roman" w:hAnsi="Times New Roman" w:cs="Times New Roman"/>
          </w:rPr>
          <w:fldChar w:fldCharType="begin"/>
        </w:r>
        <w:r w:rsidRPr="009178BA">
          <w:rPr>
            <w:rFonts w:ascii="Times New Roman" w:hAnsi="Times New Roman" w:cs="Times New Roman"/>
          </w:rPr>
          <w:instrText>PAGE   \* MERGEFORMAT</w:instrText>
        </w:r>
        <w:r w:rsidRPr="009178BA">
          <w:rPr>
            <w:rFonts w:ascii="Times New Roman" w:hAnsi="Times New Roman" w:cs="Times New Roman"/>
          </w:rPr>
          <w:fldChar w:fldCharType="separate"/>
        </w:r>
        <w:r w:rsidR="00080458" w:rsidRPr="00080458">
          <w:rPr>
            <w:rFonts w:ascii="Times New Roman" w:hAnsi="Times New Roman" w:cs="Times New Roman"/>
            <w:noProof/>
            <w:lang w:val="ru-RU"/>
          </w:rPr>
          <w:t>7</w:t>
        </w:r>
        <w:r w:rsidRPr="009178BA">
          <w:rPr>
            <w:rFonts w:ascii="Times New Roman" w:hAnsi="Times New Roman" w:cs="Times New Roman"/>
          </w:rPr>
          <w:fldChar w:fldCharType="end"/>
        </w:r>
      </w:p>
    </w:sdtContent>
  </w:sdt>
  <w:p w:rsidR="00411854" w:rsidRDefault="0041185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D4A" w:rsidRDefault="00415D4A" w:rsidP="00EF06D9">
      <w:pPr>
        <w:spacing w:after="0" w:line="240" w:lineRule="auto"/>
      </w:pPr>
      <w:r>
        <w:separator/>
      </w:r>
    </w:p>
  </w:footnote>
  <w:footnote w:type="continuationSeparator" w:id="0">
    <w:p w:rsidR="00415D4A" w:rsidRDefault="00415D4A" w:rsidP="00EF0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056B82"/>
    <w:rsid w:val="00080458"/>
    <w:rsid w:val="000B5506"/>
    <w:rsid w:val="00152B0E"/>
    <w:rsid w:val="00264E21"/>
    <w:rsid w:val="00411854"/>
    <w:rsid w:val="00415D4A"/>
    <w:rsid w:val="00564E50"/>
    <w:rsid w:val="005E0AF9"/>
    <w:rsid w:val="006569DC"/>
    <w:rsid w:val="006B5D78"/>
    <w:rsid w:val="007C61D9"/>
    <w:rsid w:val="009178BA"/>
    <w:rsid w:val="009660C9"/>
    <w:rsid w:val="00992117"/>
    <w:rsid w:val="00A503E3"/>
    <w:rsid w:val="00A934B0"/>
    <w:rsid w:val="00AF44E1"/>
    <w:rsid w:val="00BB487F"/>
    <w:rsid w:val="00BE0B60"/>
    <w:rsid w:val="00C54F5D"/>
    <w:rsid w:val="00DE3E81"/>
    <w:rsid w:val="00E235FD"/>
    <w:rsid w:val="00E3439F"/>
    <w:rsid w:val="00EB47EA"/>
    <w:rsid w:val="00EF06D9"/>
    <w:rsid w:val="00F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B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customStyle="1" w:styleId="Standard">
    <w:name w:val="Standard"/>
    <w:rsid w:val="00056B82"/>
    <w:pPr>
      <w:suppressAutoHyphens/>
      <w:autoSpaceDN w:val="0"/>
      <w:spacing w:after="0" w:line="264" w:lineRule="auto"/>
      <w:ind w:firstLine="357"/>
      <w:jc w:val="both"/>
      <w:textAlignment w:val="baseline"/>
    </w:pPr>
    <w:rPr>
      <w:rFonts w:ascii="Times New Roman" w:eastAsia="Times New Roman" w:hAnsi="Times New Roman" w:cs="Times New Roman"/>
      <w:kern w:val="3"/>
      <w:sz w:val="26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11</cp:revision>
  <dcterms:created xsi:type="dcterms:W3CDTF">2018-05-05T13:16:00Z</dcterms:created>
  <dcterms:modified xsi:type="dcterms:W3CDTF">2018-06-10T12:42:00Z</dcterms:modified>
</cp:coreProperties>
</file>