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Default="00056B82" w:rsidP="005E0A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АНОТАЦІЯ </w:t>
      </w:r>
    </w:p>
    <w:p w:rsidR="00992117" w:rsidRPr="00BE0B60" w:rsidRDefault="00056B82" w:rsidP="005E0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дипломному проекті розглядаються можливості моніторингу </w:t>
      </w:r>
      <w:r w:rsidR="005E0AF9">
        <w:rPr>
          <w:rFonts w:ascii="Times New Roman" w:hAnsi="Times New Roman" w:cs="Times New Roman"/>
          <w:sz w:val="28"/>
          <w:szCs w:val="28"/>
          <w:lang w:val="uk-UA"/>
        </w:rPr>
        <w:t>виробітку фотоелектростанції (далі – ФЕС) за допомогою автоматизованої системи збору даних, було здійснено аналіз існуючих у даний момент таких систем на ринку України та запропонована реалізація власної автоматизованої системи збору даних виробітку ФЕС.</w:t>
      </w:r>
    </w:p>
    <w:p w:rsidR="00992117" w:rsidRDefault="00992117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992117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9921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проблеми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моніторингу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уніфіковану систему збору та передачі інформації на основі </w:t>
      </w:r>
      <w:r w:rsidR="00A934B0" w:rsidRPr="00A934B0">
        <w:rPr>
          <w:rFonts w:ascii="Times New Roman" w:hAnsi="Times New Roman" w:cs="Times New Roman"/>
          <w:sz w:val="28"/>
          <w:szCs w:val="28"/>
          <w:lang w:val="uk-UA"/>
        </w:rPr>
        <w:t>мікроконтролера ATmega328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0B60" w:rsidRDefault="00BE0B60" w:rsidP="00BE0B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Дипломний проект виконаний на 50 аркушах, 15 рисунків, 8 таблиць, 3 листа графічної частини, 20 посилань.</w:t>
      </w:r>
    </w:p>
    <w:p w:rsidR="00A934B0" w:rsidRDefault="00A934B0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У першому розділі проаналізовано існуючі проблеми роботи ФЕС на електроме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режу, визначена мета прогнозування виробітку ФЕС та запропоновано рішення за допомогою автоматизованої системи збору та аналізу даних.</w:t>
      </w:r>
    </w:p>
    <w:p w:rsidR="00AF44E1" w:rsidRDefault="00AF44E1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У другому розділі виконано опис розробленої системи автоматичного збору даних та всіх її 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>функціональних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блоків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таких як: </w:t>
      </w:r>
      <w:r w:rsidR="006569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блок зчитування та передачі даних, блок первинної обробки інформації, блок аналізу та зберігання отриманих даних. </w:t>
      </w:r>
    </w:p>
    <w:p w:rsidR="006569DC" w:rsidRDefault="006569DC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>У третьому розділі наведено результати розробки, а саме зведена статистика експериментальних даних отриманих у ході дослідження.</w:t>
      </w:r>
    </w:p>
    <w:p w:rsidR="006569DC" w:rsidRPr="000B5506" w:rsidRDefault="006569DC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Ключові слова</w:t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ЕЛЕКТРОМЕРЕЖА,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ФОТОЕЛЕКТРОСТАНЦІЯ,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МОНІТОРИНГ ВИРОБІТКУ, АВТОМАТИЗОВАНА СИСТЕМА ЗБОРУ ДАНИХ,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ІНВЕРТОР, ДАТЧИК,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РАДІОЗВ’ЯЗОК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МІКРОКОНТРОЛЛЕР,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СЕРВЕР, БАЗА ДАННИХ, ІНТЕРФЕЙС, ПРОТОКОЛ ПЕРЕДАЧІ ДАНИХ.</w:t>
      </w:r>
      <w:bookmarkStart w:id="0" w:name="_GoBack"/>
      <w:bookmarkEnd w:id="0"/>
    </w:p>
    <w:p w:rsidR="00056B82" w:rsidRDefault="00056B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6B82" w:rsidRDefault="00056B82" w:rsidP="00056B82">
      <w:pPr>
        <w:pStyle w:val="Standard"/>
        <w:pageBreakBefore/>
        <w:spacing w:line="360" w:lineRule="auto"/>
        <w:ind w:firstLine="708"/>
        <w:jc w:val="center"/>
      </w:pPr>
      <w:r>
        <w:rPr>
          <w:rFonts w:eastAsia="F"/>
          <w:b/>
          <w:sz w:val="32"/>
          <w:szCs w:val="32"/>
          <w:lang w:val="en-US"/>
        </w:rPr>
        <w:lastRenderedPageBreak/>
        <w:t>Annotation</w:t>
      </w:r>
    </w:p>
    <w:p w:rsidR="00056B82" w:rsidRPr="00056B82" w:rsidRDefault="00056B82" w:rsidP="00056B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6B82" w:rsidRPr="00056B82" w:rsidSect="00056B82">
      <w:headerReference w:type="default" r:id="rId6"/>
      <w:pgSz w:w="12240" w:h="15840"/>
      <w:pgMar w:top="706" w:right="706" w:bottom="706" w:left="1411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21" w:rsidRDefault="00264E21" w:rsidP="00EF06D9">
      <w:pPr>
        <w:spacing w:after="0" w:line="240" w:lineRule="auto"/>
      </w:pPr>
      <w:r>
        <w:separator/>
      </w:r>
    </w:p>
  </w:endnote>
  <w:endnote w:type="continuationSeparator" w:id="0">
    <w:p w:rsidR="00264E21" w:rsidRDefault="00264E21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21" w:rsidRDefault="00264E21" w:rsidP="00EF06D9">
      <w:pPr>
        <w:spacing w:after="0" w:line="240" w:lineRule="auto"/>
      </w:pPr>
      <w:r>
        <w:separator/>
      </w:r>
    </w:p>
  </w:footnote>
  <w:footnote w:type="continuationSeparator" w:id="0">
    <w:p w:rsidR="00264E21" w:rsidRDefault="00264E21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0B5506">
                              <w:rPr>
                                <w:noProof/>
                                <w:lang w:val="uk-UA"/>
                              </w:rPr>
                              <w:t>6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0B5506">
                        <w:rPr>
                          <w:noProof/>
                          <w:lang w:val="uk-UA"/>
                        </w:rPr>
                        <w:t>6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56B82"/>
    <w:rsid w:val="000B5506"/>
    <w:rsid w:val="00152B0E"/>
    <w:rsid w:val="00264E21"/>
    <w:rsid w:val="005E0AF9"/>
    <w:rsid w:val="006569DC"/>
    <w:rsid w:val="006B5D78"/>
    <w:rsid w:val="009660C9"/>
    <w:rsid w:val="00992117"/>
    <w:rsid w:val="00A503E3"/>
    <w:rsid w:val="00A934B0"/>
    <w:rsid w:val="00AF44E1"/>
    <w:rsid w:val="00BE0B60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056B82"/>
    <w:pPr>
      <w:suppressAutoHyphens/>
      <w:autoSpaceDN w:val="0"/>
      <w:spacing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kern w:val="3"/>
      <w:sz w:val="2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5</cp:revision>
  <dcterms:created xsi:type="dcterms:W3CDTF">2018-05-05T13:16:00Z</dcterms:created>
  <dcterms:modified xsi:type="dcterms:W3CDTF">2018-05-05T15:39:00Z</dcterms:modified>
</cp:coreProperties>
</file>