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B0E" w:rsidRDefault="00CE6333" w:rsidP="00CE633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ЗМІСТ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"/>
        <w:gridCol w:w="659"/>
        <w:gridCol w:w="7986"/>
        <w:gridCol w:w="531"/>
      </w:tblGrid>
      <w:tr w:rsidR="008E7714" w:rsidRPr="00CE6333" w:rsidTr="003F7391">
        <w:tc>
          <w:tcPr>
            <w:tcW w:w="9148" w:type="dxa"/>
            <w:gridSpan w:val="3"/>
          </w:tcPr>
          <w:p w:rsidR="008E7714" w:rsidRPr="00CE6333" w:rsidRDefault="008E7714" w:rsidP="008E771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ПЕРЕЛІК П</w:t>
            </w:r>
            <w:r w:rsidR="00445A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РИЙНЯТИХ СКОРОЧЕНЬ…………………………………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</w:t>
            </w:r>
          </w:p>
        </w:tc>
        <w:tc>
          <w:tcPr>
            <w:tcW w:w="531" w:type="dxa"/>
          </w:tcPr>
          <w:p w:rsidR="008E7714" w:rsidRPr="00E0582A" w:rsidRDefault="00E0582A" w:rsidP="0089072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8E7714" w:rsidRPr="00CE6333" w:rsidTr="003F7391">
        <w:tc>
          <w:tcPr>
            <w:tcW w:w="9148" w:type="dxa"/>
            <w:gridSpan w:val="3"/>
            <w:vAlign w:val="center"/>
          </w:tcPr>
          <w:p w:rsidR="008E7714" w:rsidRPr="00CE6333" w:rsidRDefault="00445AB0" w:rsidP="008E771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ВСТУП……………………………………………………………</w:t>
            </w:r>
            <w:r w:rsidR="008E77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…………….</w:t>
            </w:r>
            <w:r w:rsidR="00630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531" w:type="dxa"/>
            <w:vAlign w:val="center"/>
          </w:tcPr>
          <w:p w:rsidR="008E7714" w:rsidRPr="00E0582A" w:rsidRDefault="00E0582A" w:rsidP="00CE633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E7714" w:rsidRPr="00FF7215" w:rsidTr="003F7391">
        <w:tc>
          <w:tcPr>
            <w:tcW w:w="9148" w:type="dxa"/>
            <w:gridSpan w:val="3"/>
            <w:vAlign w:val="center"/>
          </w:tcPr>
          <w:p w:rsidR="008E7714" w:rsidRPr="00CE6333" w:rsidRDefault="00FF7215" w:rsidP="005F77A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РОЗДІЛ 1. СИСТЕМИ МОНІТОРИНГУ </w:t>
            </w:r>
            <w:r w:rsidR="00445A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РОБОТИ ФЕС…………….</w:t>
            </w:r>
            <w:r w:rsidR="005F77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……...</w:t>
            </w:r>
            <w:r w:rsidR="008E77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531" w:type="dxa"/>
            <w:vAlign w:val="center"/>
          </w:tcPr>
          <w:p w:rsidR="008E7714" w:rsidRPr="00E0582A" w:rsidRDefault="00E0582A" w:rsidP="00CE633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CE6333" w:rsidRPr="00FF7215" w:rsidTr="003F7391">
        <w:tc>
          <w:tcPr>
            <w:tcW w:w="503" w:type="dxa"/>
          </w:tcPr>
          <w:p w:rsidR="00CE6333" w:rsidRPr="00CE6333" w:rsidRDefault="00CE6333" w:rsidP="00B0281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59" w:type="dxa"/>
          </w:tcPr>
          <w:p w:rsidR="00CE6333" w:rsidRPr="00CE6333" w:rsidRDefault="00CE6333" w:rsidP="00CE633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1.1.</w:t>
            </w:r>
          </w:p>
        </w:tc>
        <w:tc>
          <w:tcPr>
            <w:tcW w:w="7986" w:type="dxa"/>
          </w:tcPr>
          <w:p w:rsidR="00CE6333" w:rsidRPr="006C47A5" w:rsidRDefault="00287140" w:rsidP="001A370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871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Актуальність впровадження моніторингу роботи ФЕС</w:t>
            </w:r>
            <w:r w:rsidR="00445A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  <w:r w:rsidR="00445A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...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="00630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..</w:t>
            </w:r>
          </w:p>
        </w:tc>
        <w:tc>
          <w:tcPr>
            <w:tcW w:w="531" w:type="dxa"/>
          </w:tcPr>
          <w:p w:rsidR="00CE6333" w:rsidRPr="00E0582A" w:rsidRDefault="005B3F1C" w:rsidP="00E0582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</w:tr>
      <w:tr w:rsidR="00FF7215" w:rsidRPr="00FF7215" w:rsidTr="003F7391">
        <w:tc>
          <w:tcPr>
            <w:tcW w:w="503" w:type="dxa"/>
          </w:tcPr>
          <w:p w:rsidR="00FF7215" w:rsidRPr="00CE6333" w:rsidRDefault="00FF7215" w:rsidP="00FF721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59" w:type="dxa"/>
          </w:tcPr>
          <w:p w:rsidR="00FF7215" w:rsidRPr="00CE6333" w:rsidRDefault="00FF7215" w:rsidP="00FF721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</w:t>
            </w:r>
          </w:p>
        </w:tc>
        <w:tc>
          <w:tcPr>
            <w:tcW w:w="7986" w:type="dxa"/>
          </w:tcPr>
          <w:p w:rsidR="00FF7215" w:rsidRPr="005F77AF" w:rsidRDefault="00FF7215" w:rsidP="005F77A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Задачі </w:t>
            </w:r>
            <w:r w:rsidR="005F77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 перспективи використання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 моніторингу</w:t>
            </w:r>
            <w:r w:rsidR="00445A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</w:t>
            </w:r>
            <w:r w:rsidR="005F77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…..</w:t>
            </w:r>
            <w:r w:rsidR="00630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531" w:type="dxa"/>
          </w:tcPr>
          <w:p w:rsidR="00FF7215" w:rsidRPr="005B3F1C" w:rsidRDefault="00FF7215" w:rsidP="005B3F1C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5B3F1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FF7215" w:rsidRPr="00E0582A" w:rsidTr="003F7391">
        <w:tc>
          <w:tcPr>
            <w:tcW w:w="503" w:type="dxa"/>
          </w:tcPr>
          <w:p w:rsidR="00FF7215" w:rsidRPr="00CE6333" w:rsidRDefault="00FF7215" w:rsidP="00FF721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59" w:type="dxa"/>
          </w:tcPr>
          <w:p w:rsidR="00FF7215" w:rsidRPr="00CE6333" w:rsidRDefault="00FF7215" w:rsidP="00FF721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1.3.</w:t>
            </w:r>
          </w:p>
        </w:tc>
        <w:tc>
          <w:tcPr>
            <w:tcW w:w="7986" w:type="dxa"/>
          </w:tcPr>
          <w:p w:rsidR="00FF7215" w:rsidRPr="00CE6333" w:rsidRDefault="00FF7215" w:rsidP="001919B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Аналіз сучасних систем моніторингу</w:t>
            </w:r>
            <w:r w:rsidR="001919B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роботи ФЕС..</w:t>
            </w:r>
            <w:r w:rsidR="00445A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…………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…..</w:t>
            </w:r>
            <w:r w:rsidR="00630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531" w:type="dxa"/>
          </w:tcPr>
          <w:p w:rsidR="00FF7215" w:rsidRPr="00E0582A" w:rsidRDefault="00E0582A" w:rsidP="00FF721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241CB4" w:rsidRPr="00241CB4" w:rsidTr="003F7391">
        <w:tc>
          <w:tcPr>
            <w:tcW w:w="503" w:type="dxa"/>
          </w:tcPr>
          <w:p w:rsidR="00241CB4" w:rsidRPr="00CE6333" w:rsidRDefault="00241CB4" w:rsidP="00241C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59" w:type="dxa"/>
          </w:tcPr>
          <w:p w:rsidR="00241CB4" w:rsidRDefault="00241CB4" w:rsidP="00241C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1.4.</w:t>
            </w:r>
          </w:p>
        </w:tc>
        <w:tc>
          <w:tcPr>
            <w:tcW w:w="7986" w:type="dxa"/>
          </w:tcPr>
          <w:p w:rsidR="00241CB4" w:rsidRDefault="00241CB4" w:rsidP="00241C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Висновки за розділом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..……………....……………...…………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…...</w:t>
            </w:r>
          </w:p>
        </w:tc>
        <w:tc>
          <w:tcPr>
            <w:tcW w:w="531" w:type="dxa"/>
          </w:tcPr>
          <w:p w:rsidR="00241CB4" w:rsidRPr="00241CB4" w:rsidRDefault="005B3F1C" w:rsidP="00241CB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</w:tr>
      <w:tr w:rsidR="001919B8" w:rsidRPr="00241CB4" w:rsidTr="003F7391">
        <w:tc>
          <w:tcPr>
            <w:tcW w:w="9148" w:type="dxa"/>
            <w:gridSpan w:val="3"/>
          </w:tcPr>
          <w:p w:rsidR="001919B8" w:rsidRPr="00CE6333" w:rsidRDefault="001919B8" w:rsidP="00FF721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РОЗДІЛ 2. РОЗРОБКА С</w:t>
            </w:r>
            <w:r w:rsidR="00445A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ИСТЕМИ МОНІТОРИНГУ РОБОТИ ФЕС……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531" w:type="dxa"/>
          </w:tcPr>
          <w:p w:rsidR="001919B8" w:rsidRPr="00CE6333" w:rsidRDefault="00D4469F" w:rsidP="00FF721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</w:t>
            </w:r>
          </w:p>
        </w:tc>
      </w:tr>
      <w:tr w:rsidR="00935B7E" w:rsidRPr="00241CB4" w:rsidTr="003F7391">
        <w:tc>
          <w:tcPr>
            <w:tcW w:w="503" w:type="dxa"/>
          </w:tcPr>
          <w:p w:rsidR="00935B7E" w:rsidRPr="00CE6333" w:rsidRDefault="00935B7E" w:rsidP="00360EB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59" w:type="dxa"/>
          </w:tcPr>
          <w:p w:rsidR="00935B7E" w:rsidRPr="00CE6333" w:rsidRDefault="00935B7E" w:rsidP="00360EB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2.1.</w:t>
            </w:r>
          </w:p>
        </w:tc>
        <w:tc>
          <w:tcPr>
            <w:tcW w:w="7986" w:type="dxa"/>
          </w:tcPr>
          <w:p w:rsidR="00935B7E" w:rsidRPr="00CE6333" w:rsidRDefault="00935B7E" w:rsidP="00360EB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Загальний огляд компонентів</w:t>
            </w:r>
            <w:r w:rsidR="00414C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розробленої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445A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системи</w:t>
            </w:r>
            <w:r w:rsidR="00414C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…………</w:t>
            </w:r>
            <w:r w:rsidR="00445A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...</w:t>
            </w:r>
            <w:r w:rsidR="00414C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...</w:t>
            </w:r>
            <w:r w:rsidR="00241CB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..</w:t>
            </w:r>
          </w:p>
        </w:tc>
        <w:tc>
          <w:tcPr>
            <w:tcW w:w="531" w:type="dxa"/>
          </w:tcPr>
          <w:p w:rsidR="00935B7E" w:rsidRPr="00CE6333" w:rsidRDefault="00FA187F" w:rsidP="00360EB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</w:t>
            </w:r>
          </w:p>
        </w:tc>
      </w:tr>
      <w:tr w:rsidR="00FA187F" w:rsidRPr="00241CB4" w:rsidTr="003F7391">
        <w:tc>
          <w:tcPr>
            <w:tcW w:w="503" w:type="dxa"/>
          </w:tcPr>
          <w:p w:rsidR="00FA187F" w:rsidRPr="00CE6333" w:rsidRDefault="00FA187F" w:rsidP="00360EB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59" w:type="dxa"/>
          </w:tcPr>
          <w:p w:rsidR="00FA187F" w:rsidRPr="00CE6333" w:rsidRDefault="00FA187F" w:rsidP="00360EB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2.2.</w:t>
            </w:r>
          </w:p>
        </w:tc>
        <w:tc>
          <w:tcPr>
            <w:tcW w:w="7986" w:type="dxa"/>
          </w:tcPr>
          <w:p w:rsidR="00FA187F" w:rsidRPr="00CE6333" w:rsidRDefault="00FA187F" w:rsidP="00360EB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Розробка блоку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метерспостережень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………………………………</w:t>
            </w:r>
            <w:r w:rsidR="00630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..</w:t>
            </w:r>
          </w:p>
        </w:tc>
        <w:tc>
          <w:tcPr>
            <w:tcW w:w="531" w:type="dxa"/>
          </w:tcPr>
          <w:p w:rsidR="00FA187F" w:rsidRPr="00CE6333" w:rsidRDefault="00FA187F" w:rsidP="00360EB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</w:t>
            </w:r>
          </w:p>
        </w:tc>
      </w:tr>
      <w:tr w:rsidR="00FA187F" w:rsidRPr="00241CB4" w:rsidTr="003F7391">
        <w:tc>
          <w:tcPr>
            <w:tcW w:w="503" w:type="dxa"/>
          </w:tcPr>
          <w:p w:rsidR="00FA187F" w:rsidRPr="00CE6333" w:rsidRDefault="00FA187F" w:rsidP="00630E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59" w:type="dxa"/>
          </w:tcPr>
          <w:p w:rsidR="00FA187F" w:rsidRDefault="00630EDF" w:rsidP="00630E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2.3.</w:t>
            </w:r>
          </w:p>
        </w:tc>
        <w:tc>
          <w:tcPr>
            <w:tcW w:w="7986" w:type="dxa"/>
          </w:tcPr>
          <w:p w:rsidR="00FA187F" w:rsidRDefault="00630EDF" w:rsidP="00630E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блоку зняття електричних даних………………………..</w:t>
            </w:r>
          </w:p>
        </w:tc>
        <w:tc>
          <w:tcPr>
            <w:tcW w:w="531" w:type="dxa"/>
          </w:tcPr>
          <w:p w:rsidR="00FA187F" w:rsidRDefault="00630EDF" w:rsidP="00630E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</w:t>
            </w:r>
          </w:p>
        </w:tc>
      </w:tr>
      <w:tr w:rsidR="00630EDF" w:rsidRPr="00241CB4" w:rsidTr="003F7391">
        <w:tc>
          <w:tcPr>
            <w:tcW w:w="503" w:type="dxa"/>
          </w:tcPr>
          <w:p w:rsidR="00630EDF" w:rsidRPr="00CE6333" w:rsidRDefault="00630EDF" w:rsidP="00630E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59" w:type="dxa"/>
          </w:tcPr>
          <w:p w:rsidR="00630EDF" w:rsidRDefault="00630EDF" w:rsidP="00630E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2.4.</w:t>
            </w:r>
          </w:p>
        </w:tc>
        <w:tc>
          <w:tcPr>
            <w:tcW w:w="7986" w:type="dxa"/>
          </w:tcPr>
          <w:p w:rsidR="00630EDF" w:rsidRDefault="00630EDF" w:rsidP="00630E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блоку обробки інформації……………………………….</w:t>
            </w:r>
          </w:p>
        </w:tc>
        <w:tc>
          <w:tcPr>
            <w:tcW w:w="531" w:type="dxa"/>
          </w:tcPr>
          <w:p w:rsidR="00630EDF" w:rsidRDefault="00630EDF" w:rsidP="00630E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36</w:t>
            </w:r>
          </w:p>
        </w:tc>
      </w:tr>
      <w:tr w:rsidR="00630EDF" w:rsidRPr="00241CB4" w:rsidTr="003F7391">
        <w:tc>
          <w:tcPr>
            <w:tcW w:w="503" w:type="dxa"/>
          </w:tcPr>
          <w:p w:rsidR="00630EDF" w:rsidRPr="00CE6333" w:rsidRDefault="00630EDF" w:rsidP="00630E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59" w:type="dxa"/>
          </w:tcPr>
          <w:p w:rsidR="00630EDF" w:rsidRDefault="00630EDF" w:rsidP="00630E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2.5.</w:t>
            </w:r>
          </w:p>
        </w:tc>
        <w:tc>
          <w:tcPr>
            <w:tcW w:w="7986" w:type="dxa"/>
          </w:tcPr>
          <w:p w:rsidR="00630EDF" w:rsidRDefault="00630EDF" w:rsidP="00630E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блоку програмного забезпечення………………………..</w:t>
            </w:r>
          </w:p>
        </w:tc>
        <w:tc>
          <w:tcPr>
            <w:tcW w:w="531" w:type="dxa"/>
          </w:tcPr>
          <w:p w:rsidR="00630EDF" w:rsidRDefault="00630EDF" w:rsidP="00630ED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41</w:t>
            </w:r>
          </w:p>
        </w:tc>
      </w:tr>
      <w:tr w:rsidR="00630EDF" w:rsidTr="003F7391">
        <w:tc>
          <w:tcPr>
            <w:tcW w:w="503" w:type="dxa"/>
          </w:tcPr>
          <w:p w:rsidR="00630EDF" w:rsidRPr="00CE6333" w:rsidRDefault="00630EDF" w:rsidP="002E7F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59" w:type="dxa"/>
          </w:tcPr>
          <w:p w:rsidR="00630EDF" w:rsidRDefault="00630EDF" w:rsidP="00630E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986" w:type="dxa"/>
          </w:tcPr>
          <w:p w:rsidR="00630EDF" w:rsidRDefault="00630EDF" w:rsidP="002E7F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Результати розробки………………………………………………...</w:t>
            </w:r>
          </w:p>
        </w:tc>
        <w:tc>
          <w:tcPr>
            <w:tcW w:w="531" w:type="dxa"/>
          </w:tcPr>
          <w:p w:rsidR="00630EDF" w:rsidRDefault="00630EDF" w:rsidP="002E7F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48</w:t>
            </w:r>
          </w:p>
        </w:tc>
      </w:tr>
      <w:tr w:rsidR="00630EDF" w:rsidTr="003F7391">
        <w:tc>
          <w:tcPr>
            <w:tcW w:w="503" w:type="dxa"/>
          </w:tcPr>
          <w:p w:rsidR="00630EDF" w:rsidRPr="00CE6333" w:rsidRDefault="00630EDF" w:rsidP="002E7F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59" w:type="dxa"/>
          </w:tcPr>
          <w:p w:rsidR="00630EDF" w:rsidRDefault="00630EDF" w:rsidP="00630E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986" w:type="dxa"/>
          </w:tcPr>
          <w:p w:rsidR="00630EDF" w:rsidRDefault="00630EDF" w:rsidP="002E7F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Висновки за розділом ..……………....……………...……………...</w:t>
            </w:r>
          </w:p>
        </w:tc>
        <w:tc>
          <w:tcPr>
            <w:tcW w:w="531" w:type="dxa"/>
          </w:tcPr>
          <w:p w:rsidR="00630EDF" w:rsidRDefault="00630EDF" w:rsidP="002E7F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55</w:t>
            </w:r>
          </w:p>
        </w:tc>
      </w:tr>
      <w:tr w:rsidR="00630EDF" w:rsidTr="003F7391">
        <w:tc>
          <w:tcPr>
            <w:tcW w:w="9148" w:type="dxa"/>
            <w:gridSpan w:val="3"/>
          </w:tcPr>
          <w:p w:rsidR="00630EDF" w:rsidRDefault="00630EDF" w:rsidP="002E7F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ВИСНОВКИ…………………………………………………………………….</w:t>
            </w:r>
          </w:p>
        </w:tc>
        <w:tc>
          <w:tcPr>
            <w:tcW w:w="531" w:type="dxa"/>
          </w:tcPr>
          <w:p w:rsidR="00630EDF" w:rsidRDefault="00893ADA" w:rsidP="002E7F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57</w:t>
            </w:r>
          </w:p>
        </w:tc>
      </w:tr>
      <w:tr w:rsidR="00630EDF" w:rsidTr="003F7391">
        <w:tc>
          <w:tcPr>
            <w:tcW w:w="9148" w:type="dxa"/>
            <w:gridSpan w:val="3"/>
          </w:tcPr>
          <w:p w:rsidR="00630EDF" w:rsidRDefault="00630EDF" w:rsidP="002E7F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СПИСОК ЛІТЕРАТУРИ……………………………………………………….</w:t>
            </w:r>
          </w:p>
        </w:tc>
        <w:tc>
          <w:tcPr>
            <w:tcW w:w="531" w:type="dxa"/>
          </w:tcPr>
          <w:p w:rsidR="00630EDF" w:rsidRDefault="00163FD0" w:rsidP="002E7F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59</w:t>
            </w:r>
          </w:p>
        </w:tc>
      </w:tr>
      <w:tr w:rsidR="00630EDF" w:rsidTr="003F7391">
        <w:tc>
          <w:tcPr>
            <w:tcW w:w="9148" w:type="dxa"/>
            <w:gridSpan w:val="3"/>
          </w:tcPr>
          <w:p w:rsidR="00630EDF" w:rsidRDefault="00630EDF" w:rsidP="00630E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ДОДАТОК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……………………………………………………………………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531" w:type="dxa"/>
          </w:tcPr>
          <w:p w:rsidR="00630EDF" w:rsidRDefault="00630EDF" w:rsidP="002E7F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30EDF" w:rsidTr="003F7391">
        <w:tc>
          <w:tcPr>
            <w:tcW w:w="9148" w:type="dxa"/>
            <w:gridSpan w:val="3"/>
          </w:tcPr>
          <w:p w:rsidR="00630EDF" w:rsidRDefault="00630EDF" w:rsidP="00630E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ДОДАТОК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……………………………………………………………………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531" w:type="dxa"/>
          </w:tcPr>
          <w:p w:rsidR="00630EDF" w:rsidRDefault="00630EDF" w:rsidP="002E7F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30EDF" w:rsidTr="003F7391">
        <w:tc>
          <w:tcPr>
            <w:tcW w:w="9148" w:type="dxa"/>
            <w:gridSpan w:val="3"/>
          </w:tcPr>
          <w:p w:rsidR="00630EDF" w:rsidRDefault="00630EDF" w:rsidP="00630E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ДОДАТОК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……………………………………………………………………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531" w:type="dxa"/>
          </w:tcPr>
          <w:p w:rsidR="00630EDF" w:rsidRDefault="00630EDF" w:rsidP="002E7F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30EDF" w:rsidTr="003F7391">
        <w:tc>
          <w:tcPr>
            <w:tcW w:w="9148" w:type="dxa"/>
            <w:gridSpan w:val="3"/>
          </w:tcPr>
          <w:p w:rsidR="00630EDF" w:rsidRDefault="00630EDF" w:rsidP="00630E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ДОДАТОК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…………………………………………………………………….</w:t>
            </w:r>
          </w:p>
        </w:tc>
        <w:tc>
          <w:tcPr>
            <w:tcW w:w="531" w:type="dxa"/>
          </w:tcPr>
          <w:p w:rsidR="00630EDF" w:rsidRDefault="00630EDF" w:rsidP="002E7F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30EDF" w:rsidTr="003F7391">
        <w:tc>
          <w:tcPr>
            <w:tcW w:w="9148" w:type="dxa"/>
            <w:gridSpan w:val="3"/>
          </w:tcPr>
          <w:p w:rsidR="00630EDF" w:rsidRDefault="00630EDF" w:rsidP="00630E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ДОДАТОК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…………………………………………………………………….</w:t>
            </w:r>
          </w:p>
        </w:tc>
        <w:tc>
          <w:tcPr>
            <w:tcW w:w="531" w:type="dxa"/>
          </w:tcPr>
          <w:p w:rsidR="00630EDF" w:rsidRDefault="00630EDF" w:rsidP="002E7F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CE6333" w:rsidRPr="00445AB0" w:rsidRDefault="00CE6333" w:rsidP="00CE6333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CE6333" w:rsidRPr="00445AB0" w:rsidSect="00AB4AB3">
      <w:footerReference w:type="default" r:id="rId6"/>
      <w:pgSz w:w="12240" w:h="15840"/>
      <w:pgMar w:top="1134" w:right="850" w:bottom="1134" w:left="1701" w:header="720" w:footer="283" w:gutter="0"/>
      <w:pgNumType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6C7" w:rsidRDefault="00E356C7" w:rsidP="00EF06D9">
      <w:pPr>
        <w:spacing w:after="0" w:line="240" w:lineRule="auto"/>
      </w:pPr>
      <w:r>
        <w:separator/>
      </w:r>
    </w:p>
  </w:endnote>
  <w:endnote w:type="continuationSeparator" w:id="0">
    <w:p w:rsidR="00E356C7" w:rsidRDefault="00E356C7" w:rsidP="00EF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863823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445AB0" w:rsidRPr="00763B00" w:rsidRDefault="00445AB0">
        <w:pPr>
          <w:pStyle w:val="a5"/>
          <w:jc w:val="right"/>
          <w:rPr>
            <w:rFonts w:ascii="Times New Roman" w:hAnsi="Times New Roman" w:cs="Times New Roman"/>
          </w:rPr>
        </w:pPr>
        <w:r w:rsidRPr="00763B00">
          <w:rPr>
            <w:rFonts w:ascii="Times New Roman" w:hAnsi="Times New Roman" w:cs="Times New Roman"/>
          </w:rPr>
          <w:fldChar w:fldCharType="begin"/>
        </w:r>
        <w:r w:rsidRPr="00763B00">
          <w:rPr>
            <w:rFonts w:ascii="Times New Roman" w:hAnsi="Times New Roman" w:cs="Times New Roman"/>
          </w:rPr>
          <w:instrText>PAGE   \* MERGEFORMAT</w:instrText>
        </w:r>
        <w:r w:rsidRPr="00763B00">
          <w:rPr>
            <w:rFonts w:ascii="Times New Roman" w:hAnsi="Times New Roman" w:cs="Times New Roman"/>
          </w:rPr>
          <w:fldChar w:fldCharType="separate"/>
        </w:r>
        <w:r w:rsidR="003F7391" w:rsidRPr="003F7391">
          <w:rPr>
            <w:rFonts w:ascii="Times New Roman" w:hAnsi="Times New Roman" w:cs="Times New Roman"/>
            <w:noProof/>
            <w:lang w:val="ru-RU"/>
          </w:rPr>
          <w:t>8</w:t>
        </w:r>
        <w:r w:rsidRPr="00763B00">
          <w:rPr>
            <w:rFonts w:ascii="Times New Roman" w:hAnsi="Times New Roman" w:cs="Times New Roman"/>
          </w:rPr>
          <w:fldChar w:fldCharType="end"/>
        </w:r>
      </w:p>
    </w:sdtContent>
  </w:sdt>
  <w:p w:rsidR="00445AB0" w:rsidRPr="00763B00" w:rsidRDefault="00445AB0">
    <w:pPr>
      <w:pStyle w:val="a5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6C7" w:rsidRDefault="00E356C7" w:rsidP="00EF06D9">
      <w:pPr>
        <w:spacing w:after="0" w:line="240" w:lineRule="auto"/>
      </w:pPr>
      <w:r>
        <w:separator/>
      </w:r>
    </w:p>
  </w:footnote>
  <w:footnote w:type="continuationSeparator" w:id="0">
    <w:p w:rsidR="00E356C7" w:rsidRDefault="00E356C7" w:rsidP="00EF06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1"/>
    <w:rsid w:val="00152B0E"/>
    <w:rsid w:val="00163FD0"/>
    <w:rsid w:val="001919B8"/>
    <w:rsid w:val="001A370B"/>
    <w:rsid w:val="00241CB4"/>
    <w:rsid w:val="00287140"/>
    <w:rsid w:val="003F7391"/>
    <w:rsid w:val="00414CB5"/>
    <w:rsid w:val="00445AB0"/>
    <w:rsid w:val="004C0397"/>
    <w:rsid w:val="005B3F1C"/>
    <w:rsid w:val="005D4333"/>
    <w:rsid w:val="005F77AF"/>
    <w:rsid w:val="00630EDF"/>
    <w:rsid w:val="006A29E2"/>
    <w:rsid w:val="006B5D78"/>
    <w:rsid w:val="006C47A5"/>
    <w:rsid w:val="00763B00"/>
    <w:rsid w:val="008730A0"/>
    <w:rsid w:val="00893ADA"/>
    <w:rsid w:val="008E7714"/>
    <w:rsid w:val="00935B7E"/>
    <w:rsid w:val="00944AA3"/>
    <w:rsid w:val="009660C9"/>
    <w:rsid w:val="00A2474E"/>
    <w:rsid w:val="00A503E3"/>
    <w:rsid w:val="00AA6329"/>
    <w:rsid w:val="00AB4AB3"/>
    <w:rsid w:val="00AF6572"/>
    <w:rsid w:val="00B25955"/>
    <w:rsid w:val="00BA48AA"/>
    <w:rsid w:val="00C93743"/>
    <w:rsid w:val="00CE6333"/>
    <w:rsid w:val="00D12795"/>
    <w:rsid w:val="00D4469F"/>
    <w:rsid w:val="00DE3E81"/>
    <w:rsid w:val="00E0582A"/>
    <w:rsid w:val="00E3439F"/>
    <w:rsid w:val="00E356C7"/>
    <w:rsid w:val="00EB47EA"/>
    <w:rsid w:val="00EF06D9"/>
    <w:rsid w:val="00F17537"/>
    <w:rsid w:val="00FA187F"/>
    <w:rsid w:val="00FD31CB"/>
    <w:rsid w:val="00F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9D6B51-06E7-45ED-B476-2312A83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6D9"/>
  </w:style>
  <w:style w:type="paragraph" w:styleId="a5">
    <w:name w:val="footer"/>
    <w:basedOn w:val="a"/>
    <w:link w:val="a6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6D9"/>
  </w:style>
  <w:style w:type="table" w:styleId="a7">
    <w:name w:val="Table Grid"/>
    <w:basedOn w:val="a1"/>
    <w:uiPriority w:val="39"/>
    <w:rsid w:val="00CE63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Крупский</dc:creator>
  <cp:keywords/>
  <dc:description/>
  <cp:lastModifiedBy>Андрей Крупский</cp:lastModifiedBy>
  <cp:revision>25</cp:revision>
  <cp:lastPrinted>2018-06-10T17:26:00Z</cp:lastPrinted>
  <dcterms:created xsi:type="dcterms:W3CDTF">2018-05-05T13:16:00Z</dcterms:created>
  <dcterms:modified xsi:type="dcterms:W3CDTF">2018-06-10T17:26:00Z</dcterms:modified>
</cp:coreProperties>
</file>