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BD6" w:rsidRDefault="00EC7DDB" w:rsidP="00EC7D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ПЛАКАТ 1</w:t>
      </w:r>
    </w:p>
    <w:p w:rsidR="00EC7DDB" w:rsidRDefault="00EC7DDB" w:rsidP="00EC7D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7DDB">
        <w:rPr>
          <w:rFonts w:ascii="Times New Roman" w:hAnsi="Times New Roman" w:cs="Times New Roman"/>
          <w:b/>
          <w:sz w:val="28"/>
          <w:szCs w:val="28"/>
          <w:lang w:val="uk-UA"/>
        </w:rPr>
        <w:t>Принципова схем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EC7D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блоку </w:t>
      </w:r>
      <w:proofErr w:type="spellStart"/>
      <w:r w:rsidRPr="00EC7DDB">
        <w:rPr>
          <w:rFonts w:ascii="Times New Roman" w:hAnsi="Times New Roman" w:cs="Times New Roman"/>
          <w:b/>
          <w:sz w:val="28"/>
          <w:szCs w:val="28"/>
          <w:lang w:val="uk-UA"/>
        </w:rPr>
        <w:t>метеоспостережень</w:t>
      </w:r>
      <w:proofErr w:type="spellEnd"/>
    </w:p>
    <w:p w:rsidR="00EC7DDB" w:rsidRDefault="00EC7DDB" w:rsidP="00EC7DD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7DDB" w:rsidRDefault="00EC7DDB" w:rsidP="00EC7DD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47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26509" wp14:editId="2C2ADC05">
            <wp:extent cx="3533775" cy="4020458"/>
            <wp:effectExtent l="0" t="0" r="0" b="0"/>
            <wp:docPr id="6" name="Рисунок 6" descr="C:\Users\mr1kr\Downloads\Telegram Desktop\image_2018-05-23_21-02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1kr\Downloads\Telegram Desktop\image_2018-05-23_21-02-2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00" cy="415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DB" w:rsidRDefault="00EC7D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EC7DDB" w:rsidRDefault="00EC7DDB" w:rsidP="00EC7D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ПЛАКАТ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EC7DDB" w:rsidRDefault="00EC7DDB" w:rsidP="00EC7D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7DDB">
        <w:rPr>
          <w:rFonts w:ascii="Times New Roman" w:hAnsi="Times New Roman" w:cs="Times New Roman"/>
          <w:b/>
          <w:sz w:val="28"/>
          <w:szCs w:val="28"/>
          <w:lang w:val="uk-UA"/>
        </w:rPr>
        <w:t>Принципова схема блоку збору електричних даних</w:t>
      </w:r>
    </w:p>
    <w:p w:rsidR="00EC7DDB" w:rsidRDefault="00EC7DDB" w:rsidP="00EC7D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7DDB" w:rsidRDefault="00EC7DDB" w:rsidP="00EC7D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5F7EDC" wp14:editId="709292AA">
            <wp:extent cx="6027784" cy="25050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282" cy="25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B" w:rsidRDefault="00EC7D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EC7DDB" w:rsidRDefault="00EC7DDB" w:rsidP="00EC7D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ПЛАКАТ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EC7DDB" w:rsidRDefault="00EC7DDB" w:rsidP="00EC7DD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7DDB">
        <w:rPr>
          <w:rFonts w:ascii="Times New Roman" w:hAnsi="Times New Roman" w:cs="Times New Roman"/>
          <w:b/>
          <w:sz w:val="28"/>
          <w:szCs w:val="28"/>
          <w:lang w:val="uk-UA"/>
        </w:rPr>
        <w:t>Принципова схема блоку обробки інформації</w:t>
      </w:r>
    </w:p>
    <w:p w:rsidR="00EC7DDB" w:rsidRDefault="00EC7DDB" w:rsidP="00EC7DD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7DDB" w:rsidRPr="00EC7DDB" w:rsidRDefault="00EC7DDB" w:rsidP="00EC7DD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CD038C" wp14:editId="400DE867">
            <wp:extent cx="5899544" cy="39052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470" cy="391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DDB" w:rsidRPr="00EC7DDB" w:rsidSect="00EC7DDB">
      <w:pgSz w:w="11907" w:h="16839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2F"/>
    <w:rsid w:val="001F7BD6"/>
    <w:rsid w:val="0042772F"/>
    <w:rsid w:val="00EC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A9CAA-906C-4403-A069-06D2874D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2</cp:revision>
  <dcterms:created xsi:type="dcterms:W3CDTF">2018-06-13T18:14:00Z</dcterms:created>
  <dcterms:modified xsi:type="dcterms:W3CDTF">2018-06-13T18:20:00Z</dcterms:modified>
</cp:coreProperties>
</file>