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186" w:tblpY="646"/>
        <w:tblW w:w="10502" w:type="dxa"/>
        <w:tblLayout w:type="fixed"/>
        <w:tblLook w:val="0000" w:firstRow="0" w:lastRow="0" w:firstColumn="0" w:lastColumn="0" w:noHBand="0" w:noVBand="0"/>
      </w:tblPr>
      <w:tblGrid>
        <w:gridCol w:w="1800"/>
        <w:gridCol w:w="8702"/>
      </w:tblGrid>
      <w:tr w:rsidR="00F04E2F" w:rsidRPr="00397CE5" w:rsidTr="00E5070A">
        <w:trPr>
          <w:trHeight w:val="2217"/>
        </w:trPr>
        <w:tc>
          <w:tcPr>
            <w:tcW w:w="1800" w:type="dxa"/>
            <w:shd w:val="clear" w:color="auto" w:fill="auto"/>
          </w:tcPr>
          <w:p w:rsidR="00F04E2F" w:rsidRPr="00397CE5" w:rsidRDefault="00F04E2F" w:rsidP="00E5070A">
            <w:pPr>
              <w:snapToGrid w:val="0"/>
              <w:ind w:firstLine="225"/>
              <w:jc w:val="center"/>
              <w:rPr>
                <w:b/>
                <w:sz w:val="36"/>
                <w:szCs w:val="36"/>
              </w:rPr>
            </w:pPr>
            <w:r w:rsidRPr="00397CE5">
              <w:rPr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108585</wp:posOffset>
                  </wp:positionV>
                  <wp:extent cx="859790" cy="941705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941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02" w:type="dxa"/>
            <w:shd w:val="clear" w:color="auto" w:fill="auto"/>
          </w:tcPr>
          <w:p w:rsidR="00F04E2F" w:rsidRPr="00397CE5" w:rsidRDefault="00F04E2F" w:rsidP="00E5070A">
            <w:pPr>
              <w:suppressAutoHyphens/>
              <w:snapToGrid w:val="0"/>
              <w:spacing w:before="200"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ar-SA"/>
              </w:rPr>
            </w:pPr>
            <w:r w:rsidRPr="00397CE5"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ar-SA"/>
              </w:rPr>
              <w:t>Министерство образования и науки Российской Федерации</w:t>
            </w:r>
          </w:p>
          <w:p w:rsidR="00F04E2F" w:rsidRPr="00397CE5" w:rsidRDefault="00F04E2F" w:rsidP="00E5070A">
            <w:pPr>
              <w:suppressAutoHyphens/>
              <w:spacing w:before="200"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0"/>
                <w:lang w:eastAsia="ar-SA"/>
              </w:rPr>
            </w:pPr>
            <w:r w:rsidRPr="00397CE5">
              <w:rPr>
                <w:rFonts w:ascii="Times New Roman" w:eastAsia="Calibri" w:hAnsi="Times New Roman" w:cs="Times New Roman"/>
                <w:i/>
                <w:sz w:val="24"/>
                <w:szCs w:val="20"/>
                <w:lang w:eastAsia="ar-SA"/>
              </w:rPr>
              <w:t>Калужский филиал федерального государственного бюджетного  образовательного учреждения высшего профессионального образования</w:t>
            </w:r>
          </w:p>
          <w:p w:rsidR="00F04E2F" w:rsidRPr="00397CE5" w:rsidRDefault="00F04E2F" w:rsidP="00E5070A">
            <w:pPr>
              <w:widowControl w:val="0"/>
              <w:suppressAutoHyphens/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ar-SA"/>
              </w:rPr>
            </w:pPr>
            <w:r w:rsidRPr="00397CE5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ar-SA"/>
              </w:rPr>
              <w:t xml:space="preserve">«Московский государственный технический университет </w:t>
            </w:r>
            <w:r w:rsidRPr="00397CE5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ar-SA"/>
              </w:rPr>
              <w:br/>
              <w:t>имени Н.Э. Баумана»</w:t>
            </w:r>
          </w:p>
          <w:p w:rsidR="00F04E2F" w:rsidRPr="00397CE5" w:rsidRDefault="00F04E2F" w:rsidP="00E5070A">
            <w:pPr>
              <w:snapToGrid w:val="0"/>
              <w:jc w:val="center"/>
              <w:rPr>
                <w:b/>
                <w:i/>
                <w:sz w:val="28"/>
              </w:rPr>
            </w:pPr>
            <w:r w:rsidRPr="00397CE5">
              <w:rPr>
                <w:b/>
                <w:i/>
                <w:sz w:val="28"/>
              </w:rPr>
              <w:t>(КФ МГТУ им. Н.Э. Баумана)</w:t>
            </w:r>
          </w:p>
        </w:tc>
      </w:tr>
    </w:tbl>
    <w:p w:rsidR="00F04E2F" w:rsidRPr="00397CE5" w:rsidRDefault="00F04E2F" w:rsidP="00F04E2F"/>
    <w:tbl>
      <w:tblPr>
        <w:tblW w:w="0" w:type="auto"/>
        <w:tblInd w:w="-966" w:type="dxa"/>
        <w:tblLayout w:type="fixed"/>
        <w:tblLook w:val="0000" w:firstRow="0" w:lastRow="0" w:firstColumn="0" w:lastColumn="0" w:noHBand="0" w:noVBand="0"/>
      </w:tblPr>
      <w:tblGrid>
        <w:gridCol w:w="2526"/>
        <w:gridCol w:w="6654"/>
      </w:tblGrid>
      <w:tr w:rsidR="00F04E2F" w:rsidRPr="00397CE5" w:rsidTr="00E5070A">
        <w:tc>
          <w:tcPr>
            <w:tcW w:w="2526" w:type="dxa"/>
            <w:shd w:val="clear" w:color="auto" w:fill="auto"/>
          </w:tcPr>
          <w:p w:rsidR="00F04E2F" w:rsidRPr="00397CE5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ФАКУЛЬТЕТ</w:t>
            </w:r>
          </w:p>
        </w:tc>
        <w:tc>
          <w:tcPr>
            <w:tcW w:w="6654" w:type="dxa"/>
            <w:shd w:val="clear" w:color="auto" w:fill="auto"/>
          </w:tcPr>
          <w:p w:rsidR="00F04E2F" w:rsidRPr="00397CE5" w:rsidRDefault="00F04E2F" w:rsidP="00E5070A">
            <w:pPr>
              <w:snapToGrid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sz w:val="28"/>
                <w:szCs w:val="28"/>
              </w:rPr>
              <w:t>"Фундаментальные науки"</w:t>
            </w:r>
          </w:p>
        </w:tc>
      </w:tr>
      <w:tr w:rsidR="00F04E2F" w:rsidRPr="00397CE5" w:rsidTr="00E5070A">
        <w:tc>
          <w:tcPr>
            <w:tcW w:w="2526" w:type="dxa"/>
            <w:shd w:val="clear" w:color="auto" w:fill="auto"/>
          </w:tcPr>
          <w:p w:rsidR="00F04E2F" w:rsidRPr="00397CE5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b/>
                <w:spacing w:val="-7"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b/>
                <w:spacing w:val="-7"/>
                <w:sz w:val="28"/>
                <w:szCs w:val="28"/>
              </w:rPr>
              <w:t xml:space="preserve">   КАФЕДРА</w:t>
            </w:r>
          </w:p>
        </w:tc>
        <w:tc>
          <w:tcPr>
            <w:tcW w:w="6654" w:type="dxa"/>
            <w:shd w:val="clear" w:color="auto" w:fill="auto"/>
          </w:tcPr>
          <w:p w:rsidR="00F04E2F" w:rsidRPr="00397CE5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Высшая математика</w:t>
            </w:r>
            <w:r w:rsidRPr="00397CE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"</w:t>
            </w:r>
          </w:p>
        </w:tc>
      </w:tr>
    </w:tbl>
    <w:p w:rsidR="00F04E2F" w:rsidRPr="00397CE5" w:rsidRDefault="00F04E2F" w:rsidP="00F04E2F">
      <w:pPr>
        <w:spacing w:line="240" w:lineRule="auto"/>
        <w:rPr>
          <w:lang w:eastAsia="ar-SA"/>
        </w:rPr>
      </w:pPr>
    </w:p>
    <w:p w:rsidR="00F04E2F" w:rsidRPr="00397CE5" w:rsidRDefault="00F04E2F" w:rsidP="00F04E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7CE5">
        <w:rPr>
          <w:rFonts w:ascii="Times New Roman" w:hAnsi="Times New Roman" w:cs="Times New Roman"/>
          <w:b/>
          <w:sz w:val="28"/>
          <w:szCs w:val="28"/>
        </w:rPr>
        <w:t>О Т Ч Е Т</w:t>
      </w:r>
    </w:p>
    <w:p w:rsidR="00F04E2F" w:rsidRPr="00397CE5" w:rsidRDefault="00F04E2F" w:rsidP="00F04E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4E2F" w:rsidRPr="008C03DA" w:rsidRDefault="00BA0FF7" w:rsidP="00F04E2F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ЛАБОРАТОРНАЯ РАБОТА №4</w:t>
      </w:r>
    </w:p>
    <w:p w:rsidR="00F04E2F" w:rsidRDefault="00F04E2F" w:rsidP="00F04E2F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F04E2F" w:rsidRPr="00397CE5" w:rsidRDefault="00F04E2F" w:rsidP="00F04E2F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F04E2F" w:rsidRPr="00397CE5" w:rsidRDefault="00F04E2F" w:rsidP="00F04E2F">
      <w:pPr>
        <w:spacing w:after="0" w:line="240" w:lineRule="auto"/>
        <w:jc w:val="center"/>
        <w:rPr>
          <w:rFonts w:ascii="Times New Roman" w:hAnsi="Times New Roman" w:cs="Times New Roman"/>
          <w:spacing w:val="-9"/>
          <w:sz w:val="28"/>
          <w:szCs w:val="28"/>
        </w:rPr>
      </w:pPr>
    </w:p>
    <w:tbl>
      <w:tblPr>
        <w:tblW w:w="0" w:type="auto"/>
        <w:tblInd w:w="-846" w:type="dxa"/>
        <w:tblLayout w:type="fixed"/>
        <w:tblLook w:val="0000" w:firstRow="0" w:lastRow="0" w:firstColumn="0" w:lastColumn="0" w:noHBand="0" w:noVBand="0"/>
      </w:tblPr>
      <w:tblGrid>
        <w:gridCol w:w="1908"/>
        <w:gridCol w:w="610"/>
        <w:gridCol w:w="6410"/>
      </w:tblGrid>
      <w:tr w:rsidR="00F04E2F" w:rsidRPr="00397CE5" w:rsidTr="00E5070A">
        <w:tc>
          <w:tcPr>
            <w:tcW w:w="2518" w:type="dxa"/>
            <w:gridSpan w:val="2"/>
            <w:shd w:val="clear" w:color="auto" w:fill="auto"/>
          </w:tcPr>
          <w:p w:rsidR="00F04E2F" w:rsidRPr="00397CE5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b/>
                <w:sz w:val="28"/>
                <w:szCs w:val="28"/>
              </w:rPr>
              <w:t>ДИСЦИПЛИНА:</w:t>
            </w:r>
          </w:p>
        </w:tc>
        <w:tc>
          <w:tcPr>
            <w:tcW w:w="6410" w:type="dxa"/>
            <w:shd w:val="clear" w:color="auto" w:fill="auto"/>
          </w:tcPr>
          <w:p w:rsidR="00F04E2F" w:rsidRPr="00397CE5" w:rsidRDefault="00F04E2F" w:rsidP="00E5070A">
            <w:pPr>
              <w:snapToGrid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"Дискретная математика</w:t>
            </w:r>
            <w:r w:rsidRPr="00397CE5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04E2F" w:rsidRPr="00397CE5" w:rsidTr="00E5070A">
        <w:tc>
          <w:tcPr>
            <w:tcW w:w="1908" w:type="dxa"/>
            <w:shd w:val="clear" w:color="auto" w:fill="auto"/>
          </w:tcPr>
          <w:p w:rsidR="00F04E2F" w:rsidRPr="00397CE5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7020" w:type="dxa"/>
            <w:gridSpan w:val="2"/>
            <w:shd w:val="clear" w:color="auto" w:fill="auto"/>
          </w:tcPr>
          <w:p w:rsidR="00F04E2F" w:rsidRPr="00397CE5" w:rsidRDefault="00F04E2F" w:rsidP="00E5070A">
            <w:pPr>
              <w:suppressAutoHyphens/>
              <w:snapToGrid w:val="0"/>
              <w:spacing w:after="12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   </w:t>
            </w:r>
            <w:r w:rsidRPr="00397CE5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"</w:t>
            </w:r>
            <w:r w:rsidR="00BA0F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Генерация перестановок и сочетаний</w:t>
            </w:r>
            <w:r w:rsidR="00BA0FF7" w:rsidRPr="00397CE5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 </w:t>
            </w:r>
            <w:r w:rsidRPr="00397CE5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"</w:t>
            </w:r>
          </w:p>
        </w:tc>
      </w:tr>
    </w:tbl>
    <w:p w:rsidR="00F04E2F" w:rsidRPr="00397CE5" w:rsidRDefault="00F04E2F" w:rsidP="00F04E2F">
      <w:pPr>
        <w:spacing w:after="0" w:line="240" w:lineRule="auto"/>
        <w:rPr>
          <w:rFonts w:ascii="Times New Roman" w:hAnsi="Times New Roman" w:cs="Times New Roman"/>
          <w:spacing w:val="-6"/>
          <w:sz w:val="28"/>
          <w:szCs w:val="28"/>
        </w:rPr>
      </w:pPr>
    </w:p>
    <w:p w:rsidR="00F04E2F" w:rsidRPr="00397CE5" w:rsidRDefault="00F04E2F" w:rsidP="00F04E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951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F04E2F" w:rsidRPr="00397CE5" w:rsidTr="00E5070A">
        <w:tc>
          <w:tcPr>
            <w:tcW w:w="4785" w:type="dxa"/>
            <w:shd w:val="clear" w:color="auto" w:fill="auto"/>
          </w:tcPr>
          <w:p w:rsidR="00F04E2F" w:rsidRPr="00397CE5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 студент гр. ИТД.Б-3</w:t>
            </w:r>
            <w:r w:rsidRPr="00397CE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86" w:type="dxa"/>
            <w:shd w:val="clear" w:color="auto" w:fill="auto"/>
          </w:tcPr>
          <w:p w:rsidR="00F04E2F" w:rsidRPr="00347465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347465">
              <w:rPr>
                <w:rFonts w:ascii="Times New Roman" w:hAnsi="Times New Roman" w:cs="Times New Roman"/>
                <w:sz w:val="28"/>
                <w:szCs w:val="28"/>
              </w:rPr>
              <w:t>Турченко С.А.</w:t>
            </w:r>
            <w:bookmarkStart w:id="0" w:name="_GoBack"/>
            <w:bookmarkEnd w:id="0"/>
            <w:r w:rsidRPr="00347465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  <w:p w:rsidR="00F04E2F" w:rsidRPr="00397CE5" w:rsidRDefault="00F04E2F" w:rsidP="00E507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4E2F" w:rsidRPr="00397CE5" w:rsidRDefault="00F04E2F" w:rsidP="00E5070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4E2F" w:rsidRPr="00397CE5" w:rsidTr="00E5070A">
        <w:tc>
          <w:tcPr>
            <w:tcW w:w="4785" w:type="dxa"/>
            <w:shd w:val="clear" w:color="auto" w:fill="auto"/>
          </w:tcPr>
          <w:p w:rsidR="00F04E2F" w:rsidRPr="00397CE5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доцент кафедры ФН3-КФ</w:t>
            </w:r>
          </w:p>
        </w:tc>
        <w:tc>
          <w:tcPr>
            <w:tcW w:w="4786" w:type="dxa"/>
            <w:shd w:val="clear" w:color="auto" w:fill="auto"/>
          </w:tcPr>
          <w:p w:rsidR="00F04E2F" w:rsidRPr="00397CE5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Булычев В.А</w:t>
            </w:r>
            <w:r w:rsidRPr="00397C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</w:tbl>
    <w:p w:rsidR="00F04E2F" w:rsidRPr="00397CE5" w:rsidRDefault="00F04E2F" w:rsidP="00F04E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page" w:tblpX="676" w:tblpY="166"/>
        <w:tblW w:w="9571" w:type="dxa"/>
        <w:tblLayout w:type="fixed"/>
        <w:tblLook w:val="0000" w:firstRow="0" w:lastRow="0" w:firstColumn="0" w:lastColumn="0" w:noHBand="0" w:noVBand="0"/>
      </w:tblPr>
      <w:tblGrid>
        <w:gridCol w:w="4785"/>
        <w:gridCol w:w="993"/>
        <w:gridCol w:w="3793"/>
      </w:tblGrid>
      <w:tr w:rsidR="00F04E2F" w:rsidRPr="00C36B57" w:rsidTr="00E5070A">
        <w:tc>
          <w:tcPr>
            <w:tcW w:w="5778" w:type="dxa"/>
            <w:gridSpan w:val="2"/>
            <w:shd w:val="clear" w:color="auto" w:fill="auto"/>
          </w:tcPr>
          <w:p w:rsidR="00F04E2F" w:rsidRPr="00C36B57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>Дата сдачи (защиты)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лабораторной работы</w:t>
            </w: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93" w:type="dxa"/>
            <w:shd w:val="clear" w:color="auto" w:fill="auto"/>
          </w:tcPr>
          <w:p w:rsidR="00F04E2F" w:rsidRPr="00C36B57" w:rsidRDefault="00F04E2F" w:rsidP="00E5070A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4E2F" w:rsidRPr="00C36B57" w:rsidRDefault="00F04E2F" w:rsidP="00E5070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4E2F" w:rsidRPr="00C36B57" w:rsidTr="00E5070A">
        <w:tc>
          <w:tcPr>
            <w:tcW w:w="4785" w:type="dxa"/>
            <w:shd w:val="clear" w:color="auto" w:fill="auto"/>
          </w:tcPr>
          <w:p w:rsidR="00F04E2F" w:rsidRPr="00C36B57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  <w:p w:rsidR="00F04E2F" w:rsidRPr="00C36B57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 xml:space="preserve">        Количество рейтинговых баллов</w:t>
            </w:r>
          </w:p>
        </w:tc>
        <w:tc>
          <w:tcPr>
            <w:tcW w:w="4786" w:type="dxa"/>
            <w:gridSpan w:val="2"/>
            <w:shd w:val="clear" w:color="auto" w:fill="auto"/>
          </w:tcPr>
          <w:p w:rsidR="00F04E2F" w:rsidRPr="00C36B57" w:rsidRDefault="00F04E2F" w:rsidP="00E5070A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4E2F" w:rsidRPr="00C36B57" w:rsidRDefault="00F04E2F" w:rsidP="00E5070A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4E2F" w:rsidRPr="00C36B57" w:rsidTr="00E5070A">
        <w:tc>
          <w:tcPr>
            <w:tcW w:w="4785" w:type="dxa"/>
            <w:shd w:val="clear" w:color="auto" w:fill="auto"/>
          </w:tcPr>
          <w:p w:rsidR="00F04E2F" w:rsidRPr="00C36B57" w:rsidRDefault="00F04E2F" w:rsidP="00E5070A">
            <w:pPr>
              <w:snapToGrid w:val="0"/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 xml:space="preserve">        Оценка</w:t>
            </w:r>
          </w:p>
        </w:tc>
        <w:tc>
          <w:tcPr>
            <w:tcW w:w="4786" w:type="dxa"/>
            <w:gridSpan w:val="2"/>
            <w:shd w:val="clear" w:color="auto" w:fill="auto"/>
          </w:tcPr>
          <w:p w:rsidR="00F04E2F" w:rsidRPr="00C36B57" w:rsidRDefault="00F04E2F" w:rsidP="00E5070A">
            <w:pPr>
              <w:snapToGrid w:val="0"/>
              <w:spacing w:before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>зачтено</w:t>
            </w:r>
          </w:p>
        </w:tc>
      </w:tr>
    </w:tbl>
    <w:p w:rsidR="00F04E2F" w:rsidRPr="00C36B57" w:rsidRDefault="00F04E2F" w:rsidP="00F04E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04E2F" w:rsidRDefault="00F04E2F" w:rsidP="00F04E2F">
      <w:pPr>
        <w:rPr>
          <w:lang w:eastAsia="ar-SA"/>
        </w:rPr>
      </w:pPr>
    </w:p>
    <w:p w:rsidR="00F04E2F" w:rsidRDefault="00F04E2F" w:rsidP="00F04E2F">
      <w:pPr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F04E2F" w:rsidRDefault="00F04E2F" w:rsidP="00F04E2F">
      <w:pPr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F04E2F" w:rsidRDefault="00F04E2F" w:rsidP="00F04E2F">
      <w:pPr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F04E2F" w:rsidRDefault="00F04E2F" w:rsidP="00F04E2F">
      <w:pPr>
        <w:rPr>
          <w:rFonts w:ascii="Times New Roman" w:hAnsi="Times New Roman" w:cs="Times New Roman"/>
          <w:sz w:val="28"/>
          <w:szCs w:val="28"/>
          <w:lang w:eastAsia="ar-SA"/>
        </w:rPr>
      </w:pPr>
    </w:p>
    <w:p w:rsidR="00F04E2F" w:rsidRDefault="00F04E2F" w:rsidP="00F04E2F">
      <w:pPr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F04E2F" w:rsidRDefault="00F04E2F" w:rsidP="00F04E2F">
      <w:pPr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Калуга, 2015</w:t>
      </w:r>
      <w:r w:rsidRPr="00F61F11">
        <w:rPr>
          <w:rFonts w:ascii="Times New Roman" w:hAnsi="Times New Roman" w:cs="Times New Roman"/>
          <w:sz w:val="28"/>
          <w:szCs w:val="28"/>
          <w:lang w:eastAsia="ar-SA"/>
        </w:rPr>
        <w:t xml:space="preserve"> г.</w:t>
      </w:r>
    </w:p>
    <w:p w:rsidR="00BA0FF7" w:rsidRDefault="00BA0FF7" w:rsidP="00F04E2F">
      <w:pPr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CD0AAB" w:rsidRPr="00194E63" w:rsidRDefault="00CD0AAB" w:rsidP="00CD0AA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 работы: </w:t>
      </w:r>
    </w:p>
    <w:p w:rsidR="00CD0AAB" w:rsidRPr="00BA0FF7" w:rsidRDefault="00CD0AAB" w:rsidP="00CD0A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алгоритмов полного перебора.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94E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Задание: </w:t>
      </w:r>
    </w:p>
    <w:p w:rsidR="00CD0AAB" w:rsidRPr="00495594" w:rsidRDefault="00CD0AAB" w:rsidP="00CD0AA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Прочитайте из файла «data4.txt» значения переменных N и K, строку 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её 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символы различны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E215D0">
        <w:rPr>
          <w:rFonts w:ascii="Times New Roman" w:eastAsia="Times New Roman" w:hAnsi="Times New Roman" w:cs="Times New Roman"/>
          <w:sz w:val="28"/>
          <w:szCs w:val="28"/>
          <w:lang w:eastAsia="ru-RU"/>
        </w:rPr>
        <w:t>и матрицу стоимостей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</w:t>
      </w:r>
      <w:r w:rsidRPr="00E21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своего варианта.</w:t>
      </w:r>
    </w:p>
    <w:p w:rsidR="00CD0AAB" w:rsidRPr="00495594" w:rsidRDefault="00CD0AAB" w:rsidP="00CD0AA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Подключите пакет комбинаторных вычислений </w:t>
      </w:r>
      <w:proofErr w:type="spellStart"/>
      <w:r w:rsidRPr="0049559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combinat</w:t>
      </w:r>
      <w:proofErr w:type="spellEnd"/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D0AAB" w:rsidRPr="00495594" w:rsidRDefault="00CD0AAB" w:rsidP="00CD0AA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соответствующий алгоритм, составьте программу и выведите на печать все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можно получить из строки S перестановками её символов, и посчитайте их количество. Проверьте полученный результат с помощью функции </w:t>
      </w:r>
      <w:proofErr w:type="spellStart"/>
      <w:r w:rsidRPr="004955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numbperm</w:t>
      </w:r>
      <w:proofErr w:type="spellEnd"/>
      <w:r w:rsidRPr="004955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()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D0AAB" w:rsidRPr="00495594" w:rsidRDefault="00CD0AAB" w:rsidP="00CD0AA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соответствующий алгоритм, составьте программу и выведите на печать все возможные сочетания по </w:t>
      </w:r>
      <w:r w:rsidRPr="004955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элементов, которые можно получить из символов строки S, и посчитайте их количество. Проверьте полученный результат с помощью функции </w:t>
      </w:r>
      <w:proofErr w:type="spellStart"/>
      <w:r w:rsidRPr="004955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numbcom</w:t>
      </w:r>
      <w:proofErr w:type="spellEnd"/>
      <w:r w:rsidRPr="0049559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</w:t>
      </w:r>
      <w:r w:rsidRPr="004955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()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D0AAB" w:rsidRDefault="00CD0AAB" w:rsidP="00CD0AA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программу из пункта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3, 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составьте программу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решения </w:t>
      </w:r>
      <w:r w:rsidRPr="00E03DB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задачи коммивояжёра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матрицей стоимостей A: найдите самый выгодный маршрут, выходящий из города №1, проходящий через все города по одному разу и возвращающийся в город №1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63E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ыведите на печать найденный маршрут и его стоимость.</w:t>
      </w:r>
    </w:p>
    <w:p w:rsidR="003A7840" w:rsidRPr="00495594" w:rsidRDefault="003A7840" w:rsidP="003A7840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3AAF" w:rsidRPr="00103AAF" w:rsidRDefault="00103AAF" w:rsidP="00103AA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03AAF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:rsidR="00103AAF" w:rsidRPr="00CD0AAB" w:rsidRDefault="00103AAF" w:rsidP="00103AA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D0AAB" w:rsidRPr="00CD0AAB" w:rsidRDefault="00CD0AAB" w:rsidP="00CD0A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Дайте определение размещения, сочетания, размещения с повторениями и сочетания с повторениями по </w:t>
      </w:r>
      <w:r w:rsidRPr="00CD0A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CD0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 из </w:t>
      </w:r>
      <w:r w:rsidRPr="00CD0A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D0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Приведите формулы для расчёта числа размещений, сочетаний, размещений с повторениями и сочетаний с повторениями по </w:t>
      </w:r>
      <w:r w:rsidRPr="00CD0A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CD0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 из </w:t>
      </w:r>
      <w:r w:rsidRPr="00CD0A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D0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CD0AAB" w:rsidRPr="00D449E6" w:rsidRDefault="000829C8" w:rsidP="00CD0A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Размещением 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82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объектов по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082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называют комбинацию, которая получается в результате последовательного выбора без возвращения любых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082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объектов 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имеющихся.</w:t>
      </w:r>
    </w:p>
    <w:p w:rsidR="00C77714" w:rsidRPr="00C77714" w:rsidRDefault="00347465" w:rsidP="00CD0A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N-K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den>
          </m:f>
        </m:oMath>
      </m:oMathPara>
    </w:p>
    <w:p w:rsidR="00C77714" w:rsidRDefault="000829C8" w:rsidP="00CD0A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Сочетанием 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82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объектов по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082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называется комбинация в результате одновременного выбора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082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объектов 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829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элементов. Порядок выбора не учитывается</w:t>
      </w:r>
      <w:r w:rsidR="003A78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77714" w:rsidRPr="005F67EB" w:rsidRDefault="00347465" w:rsidP="00C777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N!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N-K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den>
          </m:f>
        </m:oMath>
      </m:oMathPara>
    </w:p>
    <w:p w:rsidR="003A7840" w:rsidRDefault="003A7840" w:rsidP="00CD0A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Размещением с повторениями 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3A78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объектов по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3A78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называется комбинация, которая получается в результате последовательного выбора с возвращением любых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3A78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объектов 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имеющихся. Порядок выбора учитывается, но при этом один и тот же объект можно выбрать много раз.</w:t>
      </w:r>
    </w:p>
    <w:p w:rsidR="00C77714" w:rsidRPr="00D449E6" w:rsidRDefault="00C77714" w:rsidP="00CD0A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7714" w:rsidRPr="00C77714" w:rsidRDefault="00347465" w:rsidP="00C777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sup>
          </m:sSup>
        </m:oMath>
      </m:oMathPara>
    </w:p>
    <w:p w:rsidR="003A7840" w:rsidRDefault="003A7840" w:rsidP="00CD0A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Сочетанием с повторениями 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3A78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объектов по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3A78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называют комбинацию, которая получается в результате выбора с возвращением любых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3A78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объектов 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3A78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имеющихся без </w:t>
      </w:r>
      <w:r w:rsidR="00C77714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учета выбора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порядка</w:t>
      </w:r>
      <w:r w:rsidR="00C777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A7840" w:rsidRPr="00BA0FF7" w:rsidRDefault="00347465" w:rsidP="00C777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N+K-1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N-1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N+K-1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N-1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!K!</m:t>
              </m:r>
            </m:den>
          </m:f>
        </m:oMath>
      </m:oMathPara>
    </w:p>
    <w:p w:rsidR="00CD0AAB" w:rsidRDefault="00CD0AAB" w:rsidP="00CD0A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Для заданных в вашем варианте </w:t>
      </w:r>
      <w:r w:rsidRPr="00CD0A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D0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CD0A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CD0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вычислите число размещений, сочетаний, размещений с повторениями и сочетаний с повторениями по </w:t>
      </w:r>
      <w:r w:rsidRPr="00CD0A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CD0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 из </w:t>
      </w:r>
      <w:r w:rsidRPr="00CD0A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D0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C77714" w:rsidRP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7771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Исходные данные </w:t>
      </w:r>
      <w:r w:rsidRPr="00C7771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</w:t>
      </w:r>
      <w:r w:rsidRPr="00C7771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6; </w:t>
      </w:r>
      <w:r w:rsidRPr="00C7771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K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3</w:t>
      </w:r>
      <w:r w:rsidRPr="00C77714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3A7840" w:rsidRDefault="003A7840" w:rsidP="00CD0AA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447B" w:rsidRPr="00BA0FF7" w:rsidRDefault="00347465" w:rsidP="00BA0FF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6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sz w:val="32"/>
            <w:szCs w:val="2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6!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3!</m:t>
            </m:r>
          </m:den>
        </m:f>
        <m:r>
          <w:rPr>
            <w:rFonts w:ascii="Cambria Math" w:eastAsia="Times New Roman" w:hAnsi="Cambria Math" w:cs="Times New Roman"/>
            <w:sz w:val="32"/>
            <w:szCs w:val="20"/>
            <w:lang w:eastAsia="ru-RU"/>
          </w:rPr>
          <m:t>=120</m:t>
        </m:r>
      </m:oMath>
      <w:r w:rsidR="00C77714" w:rsidRPr="00D449E6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; </w:t>
      </w:r>
      <m:oMath>
        <m:sSubSup>
          <m:sSubSupPr>
            <m:ctrlP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6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sz w:val="32"/>
            <w:szCs w:val="2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6!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3!3!</m:t>
            </m:r>
          </m:den>
        </m:f>
        <m:r>
          <w:rPr>
            <w:rFonts w:ascii="Cambria Math" w:eastAsia="Times New Roman" w:hAnsi="Cambria Math" w:cs="Times New Roman"/>
            <w:sz w:val="32"/>
            <w:szCs w:val="20"/>
            <w:lang w:eastAsia="ru-RU"/>
          </w:rPr>
          <m:t>=20</m:t>
        </m:r>
      </m:oMath>
      <w:r w:rsidR="00C77714" w:rsidRPr="00D449E6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; </w:t>
      </w:r>
      <m:oMath>
        <m:sSubSup>
          <m:sSubSupPr>
            <m:ctrlP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sz w:val="32"/>
                    <w:szCs w:val="20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32"/>
                    <w:szCs w:val="20"/>
                    <w:lang w:eastAsia="ru-RU"/>
                  </w:rPr>
                  <m:t>A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6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sz w:val="32"/>
            <w:szCs w:val="20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6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32"/>
            <w:szCs w:val="20"/>
            <w:lang w:eastAsia="ru-RU"/>
          </w:rPr>
          <m:t>=216</m:t>
        </m:r>
      </m:oMath>
      <w:r w:rsidR="00C77714" w:rsidRPr="00D449E6">
        <w:rPr>
          <w:rFonts w:ascii="Times New Roman" w:eastAsia="Times New Roman" w:hAnsi="Times New Roman" w:cs="Times New Roman"/>
          <w:sz w:val="32"/>
          <w:szCs w:val="20"/>
          <w:lang w:eastAsia="ru-RU"/>
        </w:rPr>
        <w:t>;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sz w:val="32"/>
                    <w:szCs w:val="20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32"/>
                    <w:szCs w:val="20"/>
                    <w:lang w:eastAsia="ru-RU"/>
                  </w:rPr>
                  <m:t>C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6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sz w:val="32"/>
            <w:szCs w:val="20"/>
            <w:lang w:eastAsia="ru-RU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8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5</m:t>
            </m:r>
          </m:sup>
        </m:sSubSup>
        <m:r>
          <w:rPr>
            <w:rFonts w:ascii="Cambria Math" w:eastAsia="Times New Roman" w:hAnsi="Cambria Math" w:cs="Times New Roman"/>
            <w:sz w:val="32"/>
            <w:szCs w:val="2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8!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20"/>
                <w:lang w:eastAsia="ru-RU"/>
              </w:rPr>
              <m:t>5!3!</m:t>
            </m:r>
          </m:den>
        </m:f>
        <m:r>
          <w:rPr>
            <w:rFonts w:ascii="Cambria Math" w:eastAsia="Times New Roman" w:hAnsi="Cambria Math" w:cs="Times New Roman"/>
            <w:sz w:val="32"/>
            <w:szCs w:val="20"/>
            <w:lang w:eastAsia="ru-RU"/>
          </w:rPr>
          <m:t>=56</m:t>
        </m:r>
      </m:oMath>
    </w:p>
    <w:p w:rsidR="00FB447B" w:rsidRPr="00347465" w:rsidRDefault="00FB447B" w:rsidP="00FB447B">
      <w:pPr>
        <w:jc w:val="center"/>
        <w:rPr>
          <w:rFonts w:ascii="Times New Roman" w:hAnsi="Times New Roman" w:cs="Times New Roman"/>
          <w:b/>
          <w:sz w:val="28"/>
          <w:szCs w:val="28"/>
          <w:lang w:eastAsia="ar-SA"/>
        </w:rPr>
      </w:pPr>
      <w:r w:rsidRPr="00FB447B">
        <w:rPr>
          <w:rFonts w:ascii="Times New Roman" w:hAnsi="Times New Roman" w:cs="Times New Roman"/>
          <w:b/>
          <w:sz w:val="28"/>
          <w:szCs w:val="28"/>
          <w:lang w:eastAsia="ar-SA"/>
        </w:rPr>
        <w:t>Текст</w:t>
      </w:r>
      <w:r w:rsidRPr="00347465">
        <w:rPr>
          <w:rFonts w:ascii="Times New Roman" w:hAnsi="Times New Roman" w:cs="Times New Roman"/>
          <w:b/>
          <w:sz w:val="28"/>
          <w:szCs w:val="28"/>
          <w:lang w:eastAsia="ar-SA"/>
        </w:rPr>
        <w:t xml:space="preserve"> </w:t>
      </w:r>
      <w:r w:rsidR="00103AAF">
        <w:rPr>
          <w:rFonts w:ascii="Times New Roman" w:hAnsi="Times New Roman" w:cs="Times New Roman"/>
          <w:b/>
          <w:sz w:val="28"/>
          <w:szCs w:val="28"/>
          <w:lang w:eastAsia="ar-SA"/>
        </w:rPr>
        <w:t>исходной</w:t>
      </w:r>
      <w:r w:rsidR="00103AAF" w:rsidRPr="00347465">
        <w:rPr>
          <w:rFonts w:ascii="Times New Roman" w:hAnsi="Times New Roman" w:cs="Times New Roman"/>
          <w:b/>
          <w:sz w:val="28"/>
          <w:szCs w:val="28"/>
          <w:lang w:eastAsia="ar-SA"/>
        </w:rPr>
        <w:t xml:space="preserve"> </w:t>
      </w:r>
      <w:r w:rsidRPr="00FB447B">
        <w:rPr>
          <w:rFonts w:ascii="Times New Roman" w:hAnsi="Times New Roman" w:cs="Times New Roman"/>
          <w:b/>
          <w:sz w:val="28"/>
          <w:szCs w:val="28"/>
          <w:lang w:eastAsia="ar-SA"/>
        </w:rPr>
        <w:t>программы</w:t>
      </w:r>
      <w:r w:rsidRPr="00347465">
        <w:rPr>
          <w:rFonts w:ascii="Times New Roman" w:hAnsi="Times New Roman" w:cs="Times New Roman"/>
          <w:b/>
          <w:sz w:val="28"/>
          <w:szCs w:val="28"/>
          <w:lang w:eastAsia="ar-SA"/>
        </w:rPr>
        <w:t>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>restart</w:t>
      </w:r>
      <w:r w:rsidRPr="00347465">
        <w:rPr>
          <w:rFonts w:ascii="Courier New" w:hAnsi="Courier New" w:cs="Courier New"/>
          <w:sz w:val="20"/>
          <w:szCs w:val="20"/>
        </w:rPr>
        <w:t>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>read</w:t>
      </w:r>
      <w:r w:rsidRPr="00347465">
        <w:rPr>
          <w:rFonts w:ascii="Courier New" w:hAnsi="Courier New" w:cs="Courier New"/>
          <w:sz w:val="20"/>
          <w:szCs w:val="20"/>
        </w:rPr>
        <w:t xml:space="preserve"> "</w:t>
      </w:r>
      <w:r w:rsidRPr="00347465">
        <w:rPr>
          <w:rFonts w:ascii="Courier New" w:hAnsi="Courier New" w:cs="Courier New"/>
          <w:sz w:val="20"/>
          <w:szCs w:val="20"/>
          <w:lang w:val="en-US"/>
        </w:rPr>
        <w:t>data</w:t>
      </w:r>
      <w:r w:rsidRPr="00347465">
        <w:rPr>
          <w:rFonts w:ascii="Courier New" w:hAnsi="Courier New" w:cs="Courier New"/>
          <w:sz w:val="20"/>
          <w:szCs w:val="20"/>
        </w:rPr>
        <w:t>4.</w:t>
      </w:r>
      <w:r w:rsidRPr="00347465">
        <w:rPr>
          <w:rFonts w:ascii="Courier New" w:hAnsi="Courier New" w:cs="Courier New"/>
          <w:sz w:val="20"/>
          <w:szCs w:val="20"/>
          <w:lang w:val="en-US"/>
        </w:rPr>
        <w:t>txt</w:t>
      </w:r>
      <w:r w:rsidRPr="00347465">
        <w:rPr>
          <w:rFonts w:ascii="Courier New" w:hAnsi="Courier New" w:cs="Courier New"/>
          <w:sz w:val="20"/>
          <w:szCs w:val="20"/>
        </w:rPr>
        <w:t>";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>with(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combinat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MyString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= S: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B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= A: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MasGenerator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= proc(n)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local 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, mas: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from 1 to n do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mas[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]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end do: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return mas: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>end proc: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ShowStringByMas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= proc(mas, n)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local i: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from 1 to n do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MyString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[mas[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]]):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end do: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("\n");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>end proc: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GetFirstDecIndex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= proc(mas, n)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local i: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= n: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while (mas[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] &lt; mas[i-1]) do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- 1: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end do: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return i-1: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>end proc: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Shuffle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= proc(mas, 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, j)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local temp;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temp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= mas[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mas[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]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= mas[j];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mas[j</w:t>
      </w: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]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= temp;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>end proc: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Invert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= proc(mas, j, n)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local 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, temp;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= 0;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while ((j+i+1) &lt; (n-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)) do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Shuffle(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mas, j+1+i, n-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= i+1;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end do: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>end proc: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ShowCombinations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= proc(n)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local mas, 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, j, </w:t>
      </w:r>
      <w:proofErr w:type="spellStart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k,counter</w:t>
      </w:r>
      <w:proofErr w:type="spellEnd"/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counter:=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mas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MasGenerator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(n):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ShowStringByMas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mas, n):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counter:=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counter+1;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from 2 to n! do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j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GetFirstDecIndex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(mas, n):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k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= n: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while (mas[k] &lt; mas[j]) do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k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= k - 1;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end do: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Shuffle(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mas, j, k);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Invert(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mas, j, n);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ShowStringByMas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mas, n);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counter:=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counter+1;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end do: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"My function, count combinations: %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g",counter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>end proc: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CalculateNext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= proc(mas, n, k)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local 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, j, result; 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= k;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while ((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&gt; 0) and (mas[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] &gt;= 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n-k+i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)) do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4746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- 1;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end do;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&gt; 0) then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47465">
        <w:rPr>
          <w:rFonts w:ascii="Courier New" w:hAnsi="Courier New" w:cs="Courier New"/>
          <w:sz w:val="20"/>
          <w:szCs w:val="20"/>
          <w:lang w:val="en-US"/>
        </w:rPr>
        <w:tab/>
        <w:t>mas[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]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= mas[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] + 1;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47465">
        <w:rPr>
          <w:rFonts w:ascii="Courier New" w:hAnsi="Courier New" w:cs="Courier New"/>
          <w:sz w:val="20"/>
          <w:szCs w:val="20"/>
          <w:lang w:val="en-US"/>
        </w:rPr>
        <w:tab/>
        <w:t>for j from i+1 to k do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47465">
        <w:rPr>
          <w:rFonts w:ascii="Courier New" w:hAnsi="Courier New" w:cs="Courier New"/>
          <w:sz w:val="20"/>
          <w:szCs w:val="20"/>
          <w:lang w:val="en-US"/>
        </w:rPr>
        <w:tab/>
        <w:t xml:space="preserve">    mas[j</w:t>
      </w: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]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= mas[j-1] + 1;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47465">
        <w:rPr>
          <w:rFonts w:ascii="Courier New" w:hAnsi="Courier New" w:cs="Courier New"/>
          <w:sz w:val="20"/>
          <w:szCs w:val="20"/>
          <w:lang w:val="en-US"/>
        </w:rPr>
        <w:tab/>
        <w:t>end do;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47465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47465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end if;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>end proc: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>ShowCombinations</w:t>
      </w: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2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= proc(n, k)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local </w:t>
      </w:r>
      <w:proofErr w:type="spellStart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mas,counter</w:t>
      </w:r>
      <w:proofErr w:type="spellEnd"/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counter:=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mas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MasGenerator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(k);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ShowStringByMas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mas, k);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counter:=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counter+1;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CalculateNext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mas, n, k)) do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ShowStringByMas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mas, k);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counter:=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counter+1;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end do;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"My function, count combinations2: %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g",counter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>end proc: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GetSum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= proc(mas, n)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local 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, sum, j;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sum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= B[1, mas[1]];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from 1 to n-1 do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j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+ 1;  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sum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= sum + B[mas[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], mas[j]];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end do;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return sum;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lastRenderedPageBreak/>
        <w:t>end proc: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CopyMasBy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= proc(mas, mas2, n)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local 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from 1 to n do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mas2[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]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= mas[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end do;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>end proc: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Salesman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= proc(n)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local mas, 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, j, k, best, min;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from 1 to n-1 do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mas[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]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= i+1;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end do;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mas[n</w:t>
      </w: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]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= 1;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CopyMasBy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mas, best, n);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min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GetSum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(best, n);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from 2 to (n-1)! do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j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GetFirstDecIndex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(mas, n-1):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k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= n-1: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while (mas[k] &lt; mas[j]) do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k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= k - 1;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end do: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Shuffle(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mas, j, k);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Invert(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mas, j, n-1);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GetSum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mas, n) &lt; min) then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CopyMasBy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mas, best, n);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min :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GetSum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(best, n);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    end if;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end do;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"Way: %0d", best[n]);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from 1 to n do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4746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", %0d", best[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end do;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"\n Sum: %0d", min);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>end proc: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ShowCombinations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(N):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nNumbperm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: %g\n\n",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numbperm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(N));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>ShowCombinations2(</w:t>
      </w:r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N,K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):</w:t>
      </w: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4746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47465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nNumbcomb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: %g\n\n",</w:t>
      </w:r>
      <w:proofErr w:type="spellStart"/>
      <w:r w:rsidRPr="00347465">
        <w:rPr>
          <w:rFonts w:ascii="Courier New" w:hAnsi="Courier New" w:cs="Courier New"/>
          <w:sz w:val="20"/>
          <w:szCs w:val="20"/>
          <w:lang w:val="en-US"/>
        </w:rPr>
        <w:t>numbcomb</w:t>
      </w:r>
      <w:proofErr w:type="spellEnd"/>
      <w:r w:rsidRPr="00347465">
        <w:rPr>
          <w:rFonts w:ascii="Courier New" w:hAnsi="Courier New" w:cs="Courier New"/>
          <w:sz w:val="20"/>
          <w:szCs w:val="20"/>
          <w:lang w:val="en-US"/>
        </w:rPr>
        <w:t>(N,K));</w:t>
      </w:r>
    </w:p>
    <w:p w:rsid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  <w:r w:rsidRPr="00347465">
        <w:rPr>
          <w:rFonts w:ascii="Courier New" w:hAnsi="Courier New" w:cs="Courier New"/>
          <w:sz w:val="20"/>
          <w:szCs w:val="20"/>
          <w:lang w:val="en-US"/>
        </w:rPr>
        <w:t>Salesman(N)</w:t>
      </w:r>
    </w:p>
    <w:p w:rsid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Pr="00347465" w:rsidRDefault="00347465" w:rsidP="00347465">
      <w:pPr>
        <w:pStyle w:val="a6"/>
        <w:rPr>
          <w:rFonts w:ascii="Courier New" w:hAnsi="Courier New" w:cs="Courier New"/>
          <w:sz w:val="20"/>
          <w:szCs w:val="20"/>
          <w:lang w:val="en-US"/>
        </w:rPr>
      </w:pPr>
    </w:p>
    <w:p w:rsidR="00347465" w:rsidRPr="00103AAF" w:rsidRDefault="00103AAF" w:rsidP="003474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347465" w:rsidRDefault="00347465" w:rsidP="00CD0AAB">
      <w:pPr>
        <w:pStyle w:val="MapleOutput1"/>
        <w:jc w:val="left"/>
        <w:rPr>
          <w:rStyle w:val="2DOutput"/>
          <w:rFonts w:ascii="Courier New" w:hAnsi="Courier New" w:cs="Courier New"/>
        </w:rPr>
      </w:pPr>
      <w:r w:rsidRPr="00347465">
        <w:rPr>
          <w:rStyle w:val="2DOutput"/>
          <w:rFonts w:ascii="Courier New" w:hAnsi="Courier New" w:cs="Courier New"/>
        </w:rPr>
        <w:t>7</w:t>
      </w:r>
    </w:p>
    <w:p w:rsidR="00347465" w:rsidRDefault="00347465" w:rsidP="00CD0AAB">
      <w:pPr>
        <w:pStyle w:val="MapleOutput1"/>
        <w:jc w:val="left"/>
        <w:rPr>
          <w:rStyle w:val="2DOutput"/>
          <w:rFonts w:ascii="Courier New" w:hAnsi="Courier New" w:cs="Courier New"/>
        </w:rPr>
      </w:pPr>
      <w:r w:rsidRPr="00347465">
        <w:rPr>
          <w:rStyle w:val="2DOutput"/>
          <w:rFonts w:ascii="Courier New" w:hAnsi="Courier New" w:cs="Courier New"/>
        </w:rPr>
        <w:t>4</w:t>
      </w:r>
    </w:p>
    <w:p w:rsidR="00347465" w:rsidRDefault="00347465" w:rsidP="00CD0AAB">
      <w:pPr>
        <w:pStyle w:val="MapleOutput1"/>
        <w:jc w:val="left"/>
        <w:rPr>
          <w:rStyle w:val="2DOutput"/>
          <w:rFonts w:ascii="Courier New" w:hAnsi="Courier New" w:cs="Courier New"/>
        </w:rPr>
      </w:pPr>
      <w:r w:rsidRPr="00347465">
        <w:rPr>
          <w:rStyle w:val="2DOutput"/>
          <w:rFonts w:ascii="Courier New" w:hAnsi="Courier New" w:cs="Courier New"/>
        </w:rPr>
        <w:t>"JDGQUTP"</w:t>
      </w:r>
    </w:p>
    <w:p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position w:val="-120"/>
          <w:sz w:val="24"/>
          <w:szCs w:val="24"/>
          <w:lang w:eastAsia="ru-RU"/>
        </w:rPr>
        <w:drawing>
          <wp:inline distT="0" distB="0" distL="0" distR="0">
            <wp:extent cx="1533525" cy="1457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JDGQUTP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JDGQUPT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JDGQTUP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JDGQTPU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JDGQPUT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JDGQPTU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JDGUQTP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JDGUQPT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JDGUTQP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JDGUTPQ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JDGUPQT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JDGUPTQ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JDGTQUP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JDGTQPU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JDGTUQP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JDGTUPQ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JDGTPQU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JDGTPUQ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Style w:val="2DOutput"/>
          <w:rFonts w:ascii="Times New Roman" w:hAnsi="Times New Roman" w:cs="Times New Roman"/>
          <w:color w:val="auto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JDGPQUT</w:t>
      </w:r>
    </w:p>
    <w:p w:rsidR="00CD0AAB" w:rsidRDefault="00CD0AAB" w:rsidP="00CD0AAB">
      <w:pPr>
        <w:pStyle w:val="MapleOutput1"/>
        <w:jc w:val="left"/>
        <w:rPr>
          <w:rStyle w:val="2DOutput"/>
          <w:rFonts w:ascii="Courier New" w:hAnsi="Courier New" w:cs="Courier New"/>
        </w:rPr>
      </w:pPr>
      <w:r>
        <w:rPr>
          <w:rStyle w:val="2DOutput"/>
          <w:rFonts w:ascii="Courier New" w:hAnsi="Courier New" w:cs="Courier New"/>
        </w:rPr>
        <w:t>………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PTUDQJG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PTUDQGJ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PTUGJDQ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PTUGJQD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PTUGDJQ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PTUGDQJ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PTUGQJD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PTUGQDJ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PTUQJDG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PTUQJGD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PTUQDJG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347465">
        <w:rPr>
          <w:rFonts w:ascii="Courier New" w:hAnsi="Courier New" w:cs="Courier New"/>
          <w:color w:val="0000FF"/>
          <w:sz w:val="24"/>
          <w:szCs w:val="24"/>
          <w:lang w:val="en-US"/>
        </w:rPr>
        <w:t>PTUQDGJ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347465">
        <w:rPr>
          <w:rFonts w:ascii="Courier New" w:hAnsi="Courier New" w:cs="Courier New"/>
          <w:color w:val="0000FF"/>
          <w:sz w:val="24"/>
          <w:szCs w:val="24"/>
          <w:lang w:val="en-US"/>
        </w:rPr>
        <w:t>PTUQGJD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347465">
        <w:rPr>
          <w:rFonts w:ascii="Courier New" w:hAnsi="Courier New" w:cs="Courier New"/>
          <w:color w:val="0000FF"/>
          <w:sz w:val="24"/>
          <w:szCs w:val="24"/>
          <w:lang w:val="en-US"/>
        </w:rPr>
        <w:t>PTUQGDJ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347465">
        <w:rPr>
          <w:rFonts w:ascii="Courier New" w:hAnsi="Courier New" w:cs="Courier New"/>
          <w:color w:val="0000FF"/>
          <w:sz w:val="24"/>
          <w:szCs w:val="24"/>
          <w:lang w:val="en-US"/>
        </w:rPr>
        <w:t>My function, count combinations: 5040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spellStart"/>
      <w:r w:rsidRPr="00347465">
        <w:rPr>
          <w:rFonts w:ascii="Courier New" w:hAnsi="Courier New" w:cs="Courier New"/>
          <w:color w:val="0000FF"/>
          <w:sz w:val="24"/>
          <w:szCs w:val="24"/>
          <w:lang w:val="en-US"/>
        </w:rPr>
        <w:t>Numbperm</w:t>
      </w:r>
      <w:proofErr w:type="spellEnd"/>
      <w:r w:rsidRPr="00347465">
        <w:rPr>
          <w:rFonts w:ascii="Courier New" w:hAnsi="Courier New" w:cs="Courier New"/>
          <w:color w:val="0000FF"/>
          <w:sz w:val="24"/>
          <w:szCs w:val="24"/>
          <w:lang w:val="en-US"/>
        </w:rPr>
        <w:t>: 5040</w:t>
      </w:r>
    </w:p>
    <w:p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347465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JDGQ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347465">
        <w:rPr>
          <w:rFonts w:ascii="Courier New" w:hAnsi="Courier New" w:cs="Courier New"/>
          <w:color w:val="0000FF"/>
          <w:sz w:val="24"/>
          <w:szCs w:val="24"/>
          <w:lang w:val="en-US"/>
        </w:rPr>
        <w:t>JDGU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347465">
        <w:rPr>
          <w:rFonts w:ascii="Courier New" w:hAnsi="Courier New" w:cs="Courier New"/>
          <w:color w:val="0000FF"/>
          <w:sz w:val="24"/>
          <w:szCs w:val="24"/>
          <w:lang w:val="en-US"/>
        </w:rPr>
        <w:t>JDGT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347465">
        <w:rPr>
          <w:rFonts w:ascii="Courier New" w:hAnsi="Courier New" w:cs="Courier New"/>
          <w:color w:val="0000FF"/>
          <w:sz w:val="24"/>
          <w:szCs w:val="24"/>
          <w:lang w:val="en-US"/>
        </w:rPr>
        <w:t>JDGP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347465">
        <w:rPr>
          <w:rFonts w:ascii="Courier New" w:hAnsi="Courier New" w:cs="Courier New"/>
          <w:color w:val="0000FF"/>
          <w:sz w:val="24"/>
          <w:szCs w:val="24"/>
          <w:lang w:val="en-US"/>
        </w:rPr>
        <w:t>JDQU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JDQT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JDQP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JDUT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JDUP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JDTP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JGQU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JGQT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JGQP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JGUT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JGUP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JGTP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JQUT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JQUP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JQTP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JUTP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DGQU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DGQT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DGQP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DGUT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DGUP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>DGTP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347465">
        <w:rPr>
          <w:rFonts w:ascii="Courier New" w:hAnsi="Courier New" w:cs="Courier New"/>
          <w:color w:val="0000FF"/>
          <w:sz w:val="24"/>
          <w:szCs w:val="24"/>
          <w:lang w:val="en-US"/>
        </w:rPr>
        <w:t>DQUT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347465">
        <w:rPr>
          <w:rFonts w:ascii="Courier New" w:hAnsi="Courier New" w:cs="Courier New"/>
          <w:color w:val="0000FF"/>
          <w:sz w:val="24"/>
          <w:szCs w:val="24"/>
          <w:lang w:val="en-US"/>
        </w:rPr>
        <w:t>DQUP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347465">
        <w:rPr>
          <w:rFonts w:ascii="Courier New" w:hAnsi="Courier New" w:cs="Courier New"/>
          <w:color w:val="0000FF"/>
          <w:sz w:val="24"/>
          <w:szCs w:val="24"/>
          <w:lang w:val="en-US"/>
        </w:rPr>
        <w:t>DQTP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347465">
        <w:rPr>
          <w:rFonts w:ascii="Courier New" w:hAnsi="Courier New" w:cs="Courier New"/>
          <w:color w:val="0000FF"/>
          <w:sz w:val="24"/>
          <w:szCs w:val="24"/>
          <w:lang w:val="en-US"/>
        </w:rPr>
        <w:t>DUTP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347465">
        <w:rPr>
          <w:rFonts w:ascii="Courier New" w:hAnsi="Courier New" w:cs="Courier New"/>
          <w:color w:val="0000FF"/>
          <w:sz w:val="24"/>
          <w:szCs w:val="24"/>
          <w:lang w:val="en-US"/>
        </w:rPr>
        <w:t>GQUT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347465">
        <w:rPr>
          <w:rFonts w:ascii="Courier New" w:hAnsi="Courier New" w:cs="Courier New"/>
          <w:color w:val="0000FF"/>
          <w:sz w:val="24"/>
          <w:szCs w:val="24"/>
          <w:lang w:val="en-US"/>
        </w:rPr>
        <w:t>GQUP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347465">
        <w:rPr>
          <w:rFonts w:ascii="Courier New" w:hAnsi="Courier New" w:cs="Courier New"/>
          <w:color w:val="0000FF"/>
          <w:sz w:val="24"/>
          <w:szCs w:val="24"/>
          <w:lang w:val="en-US"/>
        </w:rPr>
        <w:t>GQTP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347465">
        <w:rPr>
          <w:rFonts w:ascii="Courier New" w:hAnsi="Courier New" w:cs="Courier New"/>
          <w:color w:val="0000FF"/>
          <w:sz w:val="24"/>
          <w:szCs w:val="24"/>
          <w:lang w:val="en-US"/>
        </w:rPr>
        <w:t>GUTP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347465">
        <w:rPr>
          <w:rFonts w:ascii="Courier New" w:hAnsi="Courier New" w:cs="Courier New"/>
          <w:color w:val="0000FF"/>
          <w:sz w:val="24"/>
          <w:szCs w:val="24"/>
          <w:lang w:val="en-US"/>
        </w:rPr>
        <w:t>QUTP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347465">
        <w:rPr>
          <w:rFonts w:ascii="Courier New" w:hAnsi="Courier New" w:cs="Courier New"/>
          <w:color w:val="0000FF"/>
          <w:sz w:val="24"/>
          <w:szCs w:val="24"/>
          <w:lang w:val="en-US"/>
        </w:rPr>
        <w:t>My function, count combinations2: 35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r w:rsidRPr="00347465">
        <w:rPr>
          <w:rFonts w:ascii="Courier New" w:hAnsi="Courier New" w:cs="Courier New"/>
          <w:color w:val="0000FF"/>
          <w:sz w:val="24"/>
          <w:szCs w:val="24"/>
        </w:rPr>
        <w:t>Numbcomb</w:t>
      </w:r>
      <w:proofErr w:type="spellEnd"/>
      <w:r w:rsidRPr="00347465">
        <w:rPr>
          <w:rFonts w:ascii="Courier New" w:hAnsi="Courier New" w:cs="Courier New"/>
          <w:color w:val="0000FF"/>
          <w:sz w:val="24"/>
          <w:szCs w:val="24"/>
        </w:rPr>
        <w:t>: 35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proofErr w:type="spellStart"/>
      <w:r w:rsidRPr="00347465">
        <w:rPr>
          <w:rFonts w:ascii="Courier New" w:hAnsi="Courier New" w:cs="Courier New"/>
          <w:color w:val="0000FF"/>
          <w:sz w:val="24"/>
          <w:szCs w:val="24"/>
        </w:rPr>
        <w:t>Way</w:t>
      </w:r>
      <w:proofErr w:type="spellEnd"/>
      <w:r w:rsidRPr="00347465">
        <w:rPr>
          <w:rFonts w:ascii="Courier New" w:hAnsi="Courier New" w:cs="Courier New"/>
          <w:color w:val="0000FF"/>
          <w:sz w:val="24"/>
          <w:szCs w:val="24"/>
        </w:rPr>
        <w:t>: 1, 4, 3, 6, 7, 5, 2, 1</w:t>
      </w:r>
    </w:p>
    <w:p w:rsidR="00347465" w:rsidRP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465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proofErr w:type="spellStart"/>
      <w:r w:rsidRPr="00347465">
        <w:rPr>
          <w:rFonts w:ascii="Courier New" w:hAnsi="Courier New" w:cs="Courier New"/>
          <w:color w:val="0000FF"/>
          <w:sz w:val="24"/>
          <w:szCs w:val="24"/>
        </w:rPr>
        <w:t>Sum</w:t>
      </w:r>
      <w:proofErr w:type="spellEnd"/>
      <w:r w:rsidRPr="00347465">
        <w:rPr>
          <w:rFonts w:ascii="Courier New" w:hAnsi="Courier New" w:cs="Courier New"/>
          <w:color w:val="0000FF"/>
          <w:sz w:val="24"/>
          <w:szCs w:val="24"/>
        </w:rPr>
        <w:t>: 415</w:t>
      </w:r>
    </w:p>
    <w:p w:rsidR="00406FD4" w:rsidRPr="00C369B4" w:rsidRDefault="00406FD4" w:rsidP="00406FD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i/>
          <w:sz w:val="24"/>
          <w:szCs w:val="28"/>
        </w:rPr>
      </w:pPr>
    </w:p>
    <w:p w:rsidR="009C2596" w:rsidRPr="00C369B4" w:rsidRDefault="009C2596" w:rsidP="009C25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69B4" w:rsidRDefault="00C369B4" w:rsidP="00C369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лабораторной работы составлены программы, осуществляющие полный перебор вариантов для различных типов комбинаций. </w:t>
      </w:r>
    </w:p>
    <w:p w:rsidR="000050E0" w:rsidRDefault="000050E0" w:rsidP="00C369B4">
      <w:pPr>
        <w:autoSpaceDE w:val="0"/>
        <w:autoSpaceDN w:val="0"/>
        <w:adjustRightInd w:val="0"/>
        <w:spacing w:after="0" w:line="240" w:lineRule="auto"/>
      </w:pPr>
    </w:p>
    <w:sectPr w:rsidR="000050E0" w:rsidSect="000A1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.25pt;height:12.75pt;visibility:visible;mso-wrap-style:square" o:bullet="t">
        <v:imagedata r:id="rId1" o:title=""/>
      </v:shape>
    </w:pict>
  </w:numPicBullet>
  <w:numPicBullet w:numPicBulletId="1">
    <w:pict>
      <v:shape id="_x0000_i1063" type="#_x0000_t75" style="width:5.25pt;height:12.75pt;visibility:visible;mso-wrap-style:square" o:bullet="t">
        <v:imagedata r:id="rId2" o:title=""/>
      </v:shape>
    </w:pict>
  </w:numPicBullet>
  <w:abstractNum w:abstractNumId="0" w15:restartNumberingAfterBreak="0">
    <w:nsid w:val="1B815169"/>
    <w:multiLevelType w:val="hybridMultilevel"/>
    <w:tmpl w:val="DCAAE8E4"/>
    <w:lvl w:ilvl="0" w:tplc="5BD69420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F229D"/>
    <w:multiLevelType w:val="hybridMultilevel"/>
    <w:tmpl w:val="491C1824"/>
    <w:lvl w:ilvl="0" w:tplc="803615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44F9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54E2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B8BD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E09A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52FD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A0BC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AA52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4672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28B099E"/>
    <w:multiLevelType w:val="hybridMultilevel"/>
    <w:tmpl w:val="34783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90DA9"/>
    <w:multiLevelType w:val="hybridMultilevel"/>
    <w:tmpl w:val="2B6C5250"/>
    <w:lvl w:ilvl="0" w:tplc="666244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740D2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1069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C2695"/>
    <w:multiLevelType w:val="hybridMultilevel"/>
    <w:tmpl w:val="12AC9D22"/>
    <w:lvl w:ilvl="0" w:tplc="CAB295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16F1E"/>
    <w:rsid w:val="000050E0"/>
    <w:rsid w:val="0003393D"/>
    <w:rsid w:val="000829C8"/>
    <w:rsid w:val="000A19CC"/>
    <w:rsid w:val="00103AAF"/>
    <w:rsid w:val="001306C6"/>
    <w:rsid w:val="00321755"/>
    <w:rsid w:val="00347465"/>
    <w:rsid w:val="00354F31"/>
    <w:rsid w:val="003A7840"/>
    <w:rsid w:val="00406FD4"/>
    <w:rsid w:val="004315E5"/>
    <w:rsid w:val="004961D2"/>
    <w:rsid w:val="00567EBB"/>
    <w:rsid w:val="00627A9C"/>
    <w:rsid w:val="007453D0"/>
    <w:rsid w:val="00791292"/>
    <w:rsid w:val="00792CE8"/>
    <w:rsid w:val="007D1743"/>
    <w:rsid w:val="009A3B4A"/>
    <w:rsid w:val="009C2596"/>
    <w:rsid w:val="009D20F7"/>
    <w:rsid w:val="009F0267"/>
    <w:rsid w:val="00A475FF"/>
    <w:rsid w:val="00A61FAE"/>
    <w:rsid w:val="00B532AF"/>
    <w:rsid w:val="00B91DC7"/>
    <w:rsid w:val="00BA0FF7"/>
    <w:rsid w:val="00C369B4"/>
    <w:rsid w:val="00C77714"/>
    <w:rsid w:val="00CD0AAB"/>
    <w:rsid w:val="00D449E6"/>
    <w:rsid w:val="00DD72CE"/>
    <w:rsid w:val="00F04E2F"/>
    <w:rsid w:val="00F16F1E"/>
    <w:rsid w:val="00F72C42"/>
    <w:rsid w:val="00FB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C9A7D"/>
  <w15:docId w15:val="{2FEC7243-E37B-4A15-81E7-51C361C4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E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E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3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3AAF"/>
    <w:rPr>
      <w:rFonts w:ascii="Tahoma" w:hAnsi="Tahoma" w:cs="Tahoma"/>
      <w:sz w:val="16"/>
      <w:szCs w:val="16"/>
    </w:rPr>
  </w:style>
  <w:style w:type="character" w:customStyle="1" w:styleId="2DOutput">
    <w:name w:val="2D Output"/>
    <w:uiPriority w:val="99"/>
    <w:rsid w:val="007453D0"/>
    <w:rPr>
      <w:color w:val="0000FF"/>
    </w:rPr>
  </w:style>
  <w:style w:type="paragraph" w:customStyle="1" w:styleId="MapleOutput1">
    <w:name w:val="Maple Output1"/>
    <w:uiPriority w:val="99"/>
    <w:rsid w:val="007453D0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LinePrintedOutput">
    <w:name w:val="Line Printed Output"/>
    <w:uiPriority w:val="99"/>
    <w:rsid w:val="00CD0AAB"/>
    <w:rPr>
      <w:rFonts w:ascii="Courier New" w:hAnsi="Courier New" w:cs="Courier New"/>
      <w:color w:val="0000FF"/>
    </w:rPr>
  </w:style>
  <w:style w:type="paragraph" w:customStyle="1" w:styleId="LinePrintedOutput1">
    <w:name w:val="Line Printed Output1"/>
    <w:uiPriority w:val="99"/>
    <w:rsid w:val="00CD0A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No Spacing"/>
    <w:uiPriority w:val="1"/>
    <w:qFormat/>
    <w:rsid w:val="00D449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wmf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Ovodov</dc:creator>
  <cp:lastModifiedBy>Andrey Lysenkov</cp:lastModifiedBy>
  <cp:revision>5</cp:revision>
  <cp:lastPrinted>2015-11-09T10:34:00Z</cp:lastPrinted>
  <dcterms:created xsi:type="dcterms:W3CDTF">2015-11-22T13:42:00Z</dcterms:created>
  <dcterms:modified xsi:type="dcterms:W3CDTF">2015-12-20T14:56:00Z</dcterms:modified>
</cp:coreProperties>
</file>