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C641A8" w:rsidRDefault="00E87E0D" w:rsidP="00E87E0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Основи використання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скриптової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мови інтерпретатору оболонки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командного рядку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E87E0D" w:rsidRDefault="00E87E0D" w:rsidP="00E87E0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Default="00E87E0D" w:rsidP="00E87E0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E87E0D" w:rsidRPr="00BB3EC3" w:rsidRDefault="00E87E0D" w:rsidP="00E87E0D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:rsidR="00E87E0D" w:rsidRPr="00BB3EC3" w:rsidRDefault="004A16D9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Максименко </w:t>
      </w:r>
      <w:r w:rsidR="00E87E0D" w:rsidRPr="00BB3EC3">
        <w:rPr>
          <w:rFonts w:ascii="Times New Roman" w:hAnsi="Times New Roman" w:cs="Times New Roman"/>
          <w:sz w:val="28"/>
          <w:szCs w:val="28"/>
          <w:lang w:val="uk-UA"/>
        </w:rPr>
        <w:t>А.</w:t>
      </w:r>
      <w:r w:rsidR="00E87E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50523">
        <w:rPr>
          <w:rFonts w:ascii="Times New Roman" w:hAnsi="Times New Roman" w:cs="Times New Roman"/>
          <w:sz w:val="28"/>
          <w:szCs w:val="28"/>
          <w:lang w:val="uk-UA"/>
        </w:rPr>
        <w:t>В</w:t>
      </w:r>
      <w:bookmarkStart w:id="0" w:name="_GoBack"/>
      <w:bookmarkEnd w:id="0"/>
      <w:r w:rsidR="00E87E0D" w:rsidRPr="00BB3E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87E0D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B3EC3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E87E0D" w:rsidRPr="00BB3EC3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Блажко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 А.</w:t>
      </w:r>
    </w:p>
    <w:p w:rsidR="00E87E0D" w:rsidRPr="00BB3EC3" w:rsidRDefault="00E87E0D" w:rsidP="00E87E0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Default="00E87E0D" w:rsidP="00E87E0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Одеса –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придбання навичок автоматизації керування ОС з використанням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скриптової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мови інтерпретатору оболонки командного рядку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87E0D" w:rsidRPr="007B06A7" w:rsidRDefault="00E87E0D" w:rsidP="00E87E0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Розробіть програму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MyOSParam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на мові BASH, яка виводить на екран лише окремі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дані про параметри поточного стану ОС з віртуальної файлової системи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procfs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відповідності із варіантом з таблиці.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Програма повинна: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1) отримувати назву параметру з командного рядка;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2) знаходити значення параметру у відповідному файлі</w:t>
      </w: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3) виводити на екран значення параметру та опис призначення параметру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українською мовою.</w:t>
      </w:r>
    </w:p>
    <w:tbl>
      <w:tblPr>
        <w:tblW w:w="99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1842"/>
        <w:gridCol w:w="3000"/>
      </w:tblGrid>
      <w:tr w:rsidR="00E87E0D" w:rsidRPr="00B25596" w:rsidTr="0092189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 xml:space="preserve">№ </w:t>
            </w:r>
            <w:proofErr w:type="spellStart"/>
            <w:r>
              <w:rPr>
                <w:rStyle w:val="fontstyle01"/>
              </w:rPr>
              <w:t>учасника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1-й параметр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пам`яті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2-й параметр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пам`яті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  <w:t xml:space="preserve">Параметр </w:t>
            </w:r>
            <w:proofErr w:type="spellStart"/>
            <w:r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  <w:t>процессеру</w:t>
            </w:r>
            <w:proofErr w:type="spellEnd"/>
          </w:p>
        </w:tc>
      </w:tr>
      <w:tr w:rsidR="00E87E0D" w:rsidRPr="00B25596" w:rsidTr="0092189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7E0D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Mlocked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7E0D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VmallocChunk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87E0D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fpu_exception</w:t>
            </w:r>
            <w:proofErr w:type="spellEnd"/>
          </w:p>
        </w:tc>
      </w:tr>
    </w:tbl>
    <w:p w:rsidR="00E87E0D" w:rsidRDefault="00E87E0D" w:rsidP="00E87E0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Розробіть програму на мові BASH, яка виконує дії у відповідності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варіантом, представленим у таблиці.</w:t>
      </w:r>
    </w:p>
    <w:p w:rsidR="00E87E0D" w:rsidRDefault="00E87E0D" w:rsidP="00E87E0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9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1842"/>
        <w:gridCol w:w="3000"/>
      </w:tblGrid>
      <w:tr w:rsidR="00E87E0D" w:rsidRPr="00B25596" w:rsidTr="0092189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  <w:lang w:val="uk-UA"/>
              </w:rPr>
              <w:t xml:space="preserve"> </w:t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учасника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Назва</w:t>
            </w:r>
            <w:proofErr w:type="spellEnd"/>
            <w:r>
              <w:rPr>
                <w:rStyle w:val="fontstyle01"/>
              </w:rPr>
              <w:t xml:space="preserve"> файлу-скрипту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Обмеження</w:t>
            </w:r>
            <w:proofErr w:type="spellEnd"/>
            <w:r>
              <w:rPr>
                <w:rStyle w:val="fontstyle01"/>
              </w:rPr>
              <w:t xml:space="preserve"> на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довжину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назви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Обмеження</w:t>
            </w:r>
            <w:proofErr w:type="spellEnd"/>
            <w:r>
              <w:rPr>
                <w:rStyle w:val="fontstyle01"/>
              </w:rPr>
              <w:t xml:space="preserve"> на </w:t>
            </w:r>
            <w:proofErr w:type="spellStart"/>
            <w:r>
              <w:rPr>
                <w:rStyle w:val="fontstyle01"/>
              </w:rPr>
              <w:t>зміст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назви</w:t>
            </w:r>
            <w:proofErr w:type="spellEnd"/>
          </w:p>
        </w:tc>
      </w:tr>
      <w:tr w:rsidR="00E87E0D" w:rsidRPr="00B25596" w:rsidTr="0092189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E87E0D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150098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0098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my_create_directory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E0D" w:rsidRPr="00B25596" w:rsidRDefault="00150098" w:rsidP="0092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менше</w:t>
            </w:r>
            <w:proofErr w:type="spellEnd"/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16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0098" w:rsidRPr="00150098" w:rsidRDefault="00150098" w:rsidP="00150098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менше</w:t>
            </w:r>
            <w:proofErr w:type="spellEnd"/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5 цифр</w:t>
            </w:r>
          </w:p>
          <w:p w:rsidR="00E87E0D" w:rsidRPr="00B25596" w:rsidRDefault="00150098" w:rsidP="00150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009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підряд</w:t>
            </w:r>
            <w:proofErr w:type="spellEnd"/>
          </w:p>
        </w:tc>
      </w:tr>
    </w:tbl>
    <w:p w:rsidR="00E87E0D" w:rsidRDefault="00E87E0D" w:rsidP="00E87E0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Для всіх варіантів передбачається наступний опис кроків алгоритму роботи програми: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1) запропонувати ввести назву об’єкту, використовуючи українське запрошення;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2) перевірити відсутність в ОС об’єкту з такою назвою, використовуючи відповідні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команди та файли;</w:t>
      </w: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3) якщо об’єкт присутній, тоді вивести на екран відповідне повідомлення про помилку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та завершити роботу програми;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lastRenderedPageBreak/>
        <w:t>4) якщо назва об’єкту не відповідає вказаному обмеженню, тоді вивести на екран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відповідне повідомлення про помилку та завершити роботу програми;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5) якщо назва об’єкту відповідає вказаному обмеженню, виконати відповідну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команду.</w:t>
      </w: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У кроках алгоритму об’єктом може виступати файл або каталог, в залежності від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варіанту завдання.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В попередній лабораторній роботі ви створили файл CSV-формату за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пунктом 2.3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Розробіть програму на мові BASH, яка автоматично: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читає зміст файлу з урахуванням табличної структури (рядки, стовпчики),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перенаправлення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потоку;</w:t>
      </w:r>
    </w:p>
    <w:p w:rsidR="00E87E0D" w:rsidRPr="00B25596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створює каталог з назвою, співпадаючою з назвою 3-го стовпчика таблиці файлу</w:t>
      </w:r>
    </w:p>
    <w:p w:rsidR="00E87E0D" w:rsidRDefault="00E87E0D" w:rsidP="00E87E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у створеному каталозі створює файли, назви яких співпадають зі значеннями 3-го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стовпчика таблиці файлу</w:t>
      </w:r>
    </w:p>
    <w:p w:rsidR="00E87E0D" w:rsidRDefault="00E87E0D" w:rsidP="00E87E0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роботи:</w:t>
      </w:r>
    </w:p>
    <w:p w:rsidR="0017195A" w:rsidRDefault="00E87E0D" w:rsidP="00E87E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Копіюємо файл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підсвітки</w:t>
      </w:r>
      <w:proofErr w:type="spellEnd"/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 синтаксису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скриптів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у свій домашній каталог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користува</w:t>
      </w:r>
      <w:r>
        <w:rPr>
          <w:rFonts w:ascii="Times New Roman" w:hAnsi="Times New Roman" w:cs="Times New Roman"/>
          <w:sz w:val="28"/>
          <w:szCs w:val="28"/>
          <w:lang w:val="uk-UA"/>
        </w:rPr>
        <w:t>ча</w:t>
      </w:r>
      <w:r w:rsidRPr="00E87E0D">
        <w:rPr>
          <w:rFonts w:ascii="Times New Roman" w:hAnsi="Times New Roman" w:cs="Times New Roman"/>
          <w:sz w:val="28"/>
          <w:szCs w:val="28"/>
        </w:rPr>
        <w:t>.</w:t>
      </w:r>
    </w:p>
    <w:p w:rsidR="00E87E0D" w:rsidRDefault="00E87E0D" w:rsidP="00E87E0D">
      <w:r>
        <w:rPr>
          <w:noProof/>
          <w:lang w:eastAsia="ru-RU"/>
        </w:rPr>
        <w:drawing>
          <wp:inline distT="0" distB="0" distL="0" distR="0">
            <wp:extent cx="5940425" cy="829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0D" w:rsidRDefault="00E87E0D" w:rsidP="00E87E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Розробляють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 програму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MyOSParam</w:t>
      </w:r>
      <w:proofErr w:type="spellEnd"/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 на мові BASH, яка виводить на екран лише окремі дані про параметри поточного стану ОС з віртуальної файлової системи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procfs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 заданих параметрах </w:t>
      </w:r>
      <w:proofErr w:type="spellStart"/>
      <w:r w:rsidRPr="00E87E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Mlocked</w:t>
      </w:r>
      <w:proofErr w:type="spellEnd"/>
      <w:r w:rsidRPr="00E87E0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87E0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VmallocChunk</w:t>
      </w:r>
      <w:proofErr w:type="spellEnd"/>
      <w:r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виведення даних про оперативну пам</w:t>
      </w:r>
      <w:r w:rsidRPr="007F1DED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ять</w:t>
      </w:r>
      <w:r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stepping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для виведення інформації щодо процесору</w:t>
      </w:r>
      <w:r w:rsidRPr="00E87E0D">
        <w:rPr>
          <w:rFonts w:ascii="Times New Roman" w:hAnsi="Times New Roman" w:cs="Times New Roman"/>
          <w:sz w:val="28"/>
          <w:szCs w:val="28"/>
        </w:rPr>
        <w:t>.</w:t>
      </w:r>
    </w:p>
    <w:p w:rsidR="00484004" w:rsidRDefault="00484004" w:rsidP="00E87E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83585" cy="2905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875" cy="29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004" w:rsidRPr="00484004" w:rsidRDefault="00C779FF" w:rsidP="00E87E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75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0D" w:rsidRDefault="00C779FF" w:rsidP="00C77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Розробляють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програму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779FF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779FF">
        <w:rPr>
          <w:rFonts w:ascii="Times New Roman" w:hAnsi="Times New Roman" w:cs="Times New Roman"/>
          <w:sz w:val="28"/>
          <w:szCs w:val="28"/>
        </w:rPr>
        <w:t>_</w:t>
      </w:r>
      <w:r w:rsidRPr="00C779FF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C779FF">
        <w:rPr>
          <w:rFonts w:ascii="Times New Roman" w:hAnsi="Times New Roman" w:cs="Times New Roman"/>
          <w:sz w:val="28"/>
          <w:szCs w:val="28"/>
        </w:rPr>
        <w:t>_</w:t>
      </w:r>
      <w:r w:rsidRPr="00C779FF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C779FF">
        <w:rPr>
          <w:rFonts w:ascii="Times New Roman" w:hAnsi="Times New Roman" w:cs="Times New Roman"/>
          <w:sz w:val="28"/>
          <w:szCs w:val="28"/>
        </w:rPr>
        <w:t xml:space="preserve"> 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на мові BASH, яка виконує </w:t>
      </w:r>
      <w:r w:rsidR="00C76ED3">
        <w:rPr>
          <w:rFonts w:ascii="Times New Roman" w:hAnsi="Times New Roman" w:cs="Times New Roman"/>
          <w:sz w:val="28"/>
          <w:szCs w:val="28"/>
          <w:lang w:val="uk-UA"/>
        </w:rPr>
        <w:t>створення</w:t>
      </w:r>
      <w:r w:rsidR="00C76ED3" w:rsidRPr="00C76ED3">
        <w:rPr>
          <w:rFonts w:ascii="Times New Roman" w:hAnsi="Times New Roman" w:cs="Times New Roman"/>
          <w:sz w:val="28"/>
          <w:szCs w:val="28"/>
          <w:lang w:val="uk-UA"/>
        </w:rPr>
        <w:t xml:space="preserve"> каталог</w:t>
      </w:r>
      <w:r w:rsidR="00C76ED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C76ED3" w:rsidRPr="00C76ED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із обмеженням н</w:t>
      </w:r>
      <w:r w:rsidRPr="00C779FF">
        <w:rPr>
          <w:rFonts w:ascii="Times New Roman" w:hAnsi="Times New Roman" w:cs="Times New Roman"/>
          <w:sz w:val="28"/>
          <w:szCs w:val="28"/>
          <w:lang w:val="uk-UA"/>
        </w:rPr>
        <w:t xml:space="preserve">е менше 16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символів на довжину назви та не менше 5 цифр </w:t>
      </w:r>
      <w:r w:rsidRPr="00C779FF">
        <w:rPr>
          <w:rFonts w:ascii="Times New Roman" w:hAnsi="Times New Roman" w:cs="Times New Roman"/>
          <w:sz w:val="28"/>
          <w:szCs w:val="28"/>
          <w:lang w:val="uk-UA"/>
        </w:rPr>
        <w:t>підряд</w:t>
      </w:r>
      <w:r w:rsidRPr="00C779FF">
        <w:rPr>
          <w:rFonts w:ascii="Times New Roman" w:hAnsi="Times New Roman" w:cs="Times New Roman"/>
          <w:sz w:val="28"/>
          <w:szCs w:val="28"/>
        </w:rPr>
        <w:t>.</w:t>
      </w:r>
    </w:p>
    <w:p w:rsidR="00BC4745" w:rsidRDefault="00BC4745" w:rsidP="00C77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71925" cy="207576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198" cy="20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745" w:rsidRDefault="009D1DFE" w:rsidP="00C77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24350" cy="245085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44" cy="247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DFE" w:rsidRDefault="009D1DFE" w:rsidP="00C779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Розроб</w:t>
      </w:r>
      <w:r>
        <w:rPr>
          <w:rFonts w:ascii="Times New Roman" w:hAnsi="Times New Roman" w:cs="Times New Roman"/>
          <w:sz w:val="28"/>
          <w:szCs w:val="28"/>
          <w:lang w:val="uk-UA"/>
        </w:rPr>
        <w:t>ляють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програму на мові BASH, яка автоматично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читає зміст файлу з урахуванням табличної структури (рядки, стовпчики)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перенаправлення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потоку;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створює каталог з назвою, співпадаючою з назвою 3-го стовпчика таблиці 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у створеному каталозі створює файли, назви яких співпадають зі значеннями 3-го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стовпчика таблиці файлу</w:t>
      </w:r>
    </w:p>
    <w:p w:rsidR="009D1DFE" w:rsidRDefault="00FD038B" w:rsidP="00C779F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423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95" w:rsidRDefault="00786D95" w:rsidP="00C779F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D1DFE" w:rsidRDefault="009D1DFE" w:rsidP="00C77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Висновки: в ході виконання лабораторної роботи, були 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>придбан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 xml:space="preserve"> навич</w:t>
      </w:r>
      <w:r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 xml:space="preserve"> автоматизації керування ОС з використанням </w:t>
      </w:r>
      <w:proofErr w:type="spellStart"/>
      <w:r w:rsidRPr="00F47E8F">
        <w:rPr>
          <w:rFonts w:ascii="Times New Roman" w:hAnsi="Times New Roman" w:cs="Times New Roman"/>
          <w:sz w:val="28"/>
          <w:szCs w:val="28"/>
          <w:lang w:val="uk-UA"/>
        </w:rPr>
        <w:t>скриптової</w:t>
      </w:r>
      <w:proofErr w:type="spellEnd"/>
      <w:r w:rsidRPr="00F47E8F">
        <w:rPr>
          <w:rFonts w:ascii="Times New Roman" w:hAnsi="Times New Roman" w:cs="Times New Roman"/>
          <w:sz w:val="28"/>
          <w:szCs w:val="28"/>
          <w:lang w:val="uk-UA"/>
        </w:rPr>
        <w:t xml:space="preserve"> мови інтерпретатору оболонки командного рядку.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Найскладнішою частиною було налаштування перевірок назв файлів та їх інтерпретації для 3го завдання.</w:t>
      </w:r>
    </w:p>
    <w:p w:rsidR="009D1DFE" w:rsidRPr="00C779FF" w:rsidRDefault="009D1DFE" w:rsidP="00C779FF">
      <w:pPr>
        <w:rPr>
          <w:rFonts w:ascii="Times New Roman" w:hAnsi="Times New Roman" w:cs="Times New Roman"/>
          <w:sz w:val="28"/>
          <w:szCs w:val="28"/>
        </w:rPr>
      </w:pPr>
    </w:p>
    <w:sectPr w:rsidR="009D1DFE" w:rsidRPr="00C77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0D"/>
    <w:rsid w:val="00150098"/>
    <w:rsid w:val="0017195A"/>
    <w:rsid w:val="00484004"/>
    <w:rsid w:val="004A16D9"/>
    <w:rsid w:val="005C2DD9"/>
    <w:rsid w:val="00774C1B"/>
    <w:rsid w:val="00786D95"/>
    <w:rsid w:val="009D1DFE"/>
    <w:rsid w:val="00B50523"/>
    <w:rsid w:val="00BC4745"/>
    <w:rsid w:val="00C76ED3"/>
    <w:rsid w:val="00C779FF"/>
    <w:rsid w:val="00E87E0D"/>
    <w:rsid w:val="00FD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971D6-B7A9-41E3-AC85-5C098D28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E0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E87E0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10</cp:revision>
  <dcterms:created xsi:type="dcterms:W3CDTF">2021-03-29T03:38:00Z</dcterms:created>
  <dcterms:modified xsi:type="dcterms:W3CDTF">2021-03-29T06:33:00Z</dcterms:modified>
</cp:coreProperties>
</file>