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Одеський національний політехнічний університет</w:t>
      </w: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C641A8" w:rsidRDefault="00FD659D" w:rsidP="00FD659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Операційні Системи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Основи сучасної термінальної міжкомп`ютерної взаємодії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D659D" w:rsidRDefault="00FD659D" w:rsidP="00FD659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Default="00FD659D" w:rsidP="00FD659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D659D" w:rsidRPr="00BB3EC3" w:rsidRDefault="00FD659D" w:rsidP="00FD659D">
      <w:pPr>
        <w:jc w:val="right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ст. гр. </w:t>
      </w:r>
      <w:r w:rsidRPr="00BB3EC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B3EC3">
        <w:rPr>
          <w:rFonts w:ascii="Times New Roman" w:hAnsi="Times New Roman" w:cs="Times New Roman"/>
          <w:sz w:val="28"/>
          <w:szCs w:val="28"/>
        </w:rPr>
        <w:t>-204</w:t>
      </w:r>
    </w:p>
    <w:p w:rsidR="00FD659D" w:rsidRPr="00BB3EC3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Максименко 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D659D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Pr="00BB3EC3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D659D" w:rsidRPr="00BB3EC3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Блажко О. А.</w:t>
      </w:r>
    </w:p>
    <w:p w:rsidR="00FD659D" w:rsidRPr="00BB3EC3" w:rsidRDefault="00FD659D" w:rsidP="00FD659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D659D" w:rsidRDefault="00FD659D" w:rsidP="00FD65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Одеса – 2020</w:t>
      </w:r>
    </w:p>
    <w:p w:rsidR="00FD659D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придбання навичок роботи з оболонкою Unix-подібних ОС інтерфейсу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командного рядка та утилітами обробки текстових даних.</w:t>
      </w:r>
    </w:p>
    <w:p w:rsidR="00FD659D" w:rsidRDefault="00FD659D" w:rsidP="00FD659D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виконання: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BA2951">
        <w:rPr>
          <w:rFonts w:ascii="Times New Roman" w:hAnsi="Times New Roman" w:cs="Times New Roman"/>
          <w:b/>
          <w:bCs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Налаштування оболонки ОС інтерфейсу командного рядку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1) Зайдіть через логін свого користувача на віддалений сервер Linux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IP =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91.219.60.189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2) Отримайте перелік файлів поточного каталогу з урахуванням прихованих файлів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3) Перегляньте вміст прихованого файлу конфігурації .bashrc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4) Запустіть консольний файловий менеджер mc</w:t>
      </w:r>
    </w:p>
    <w:p w:rsidR="00FD659D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1.5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) Знайдіть файл .bashrc та почніть його редагування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6) Додайте в кінець файлу виклик команд створення наступних нових команд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існуючих команд, використовуючи alias. Назви Unix-команд та їх нові назви можна отримати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з урахуванням варіанту для різних напрямів народного господарства, враховуюче те, 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ними будуть користуватися спеціалісти цих напрямів, знайомих зі своїми процесами.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7) Завершіть редагування файлу, завершіть роботу файлового менеджера mc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завершіть роботу з оболонкою ОС;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8) Після повторного входу до оболонки ОС перевірте роботу нових команд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BA2951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BA295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Робота з файлами та перенаправлення потоків даних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1) Зайдіть у свій домашній каталог та створіть новий каталог з назвою, яка співпадає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вашим прізвищем у транслітерації + слово «lab_3», наприклад, invanov_lab_3.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2) Перейдіть у новий каталог та створіть файл, використовуючи команду cat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перенаправлення виводу. Назва файлу - транслітерація вашого імені з прикінцевою цифрою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1, наприклад oleksandr_1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Зміст файлу: назва вашої групи та поточна дата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3) перегляньте зміст створеного файлу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4) створіть ще один файл з перенаправленням виводу. Зміст файлу: ваше прізвище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ім`я. Назва файлу – транслітерація вашого імені з прикінцевою цифрою 2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5) об`єднайте два файли в один, назва файлу – транслітерація вашого прізвища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імені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6) перегляньте зміст файлу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7) видаліть створений файл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8) повторіть завдання 5 та 7 з використанням конвеєру команд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BA2951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BA295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Обробка текстових даних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3.1 Створення PDF-файлу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Нехай в попередній лабораторній роботі ви створили електронний протокол рішень,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використовуючи офісні системи LibreOffice, MSOffice.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Створіть PDF-формат свого рішення: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1) підготуйте ваш файл у форматі, який сприймається програмою LibreOffice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командному рядку, наприклад, DOC;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2) скопіюйте файл на сервер за адресою з IP = 91.219.60.189 у ваш домашній каталог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3) виконайте виклик програми LibreOffice для створення файлу PDF-формату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4) скопіюйте створений файл у файлову систему вашого локального комп’ютера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перегляньте файл будь-яким переглядачем PDF-файлів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3.2 Робота з текстовими файлами в різних кодуваннях символів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1) у вашому домашньому каталозі на сервері виконайте виклик програми LibreOffice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для створення файлу HTML-формату;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2) перегляньте фрагмент вмісту створеного файлу HTML-формату, отримавши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екран перші 20 рядків;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3) змініть назву створеного файлу на нову назву os.lab1.utf.html, використовуючи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команду cp (приклади наведено в лабораторній роботі 2)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4) змініть кодування символів файлу os.lab1.utf.html на WINDOWS-1251, створивши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новий файл з назвою os.lab1.cp1251.html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5) перегляньте фрагмент вмісту створеного файлу HTML-формату, отримавши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екран останні 20 рядків;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6) скопіюйте файл os.lab1.cp1251.html у файлову систему вашого локального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комп’ютера та перегляньте файл будь-яким переглядачем HTML-файлів;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1) у вашому домашньому каталозі на сервері проведіть статистичну обробку 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os.lab1.utf.html, визначивши кількість байтів, кількість рядків, довжину найбільшого рядку,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кількість символів та кількість слів у файлі.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2) трансформуйте вміст файлу os.lab1.utf.html, отримавши на екран слова з файлу, які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будуть розміщено в нових рядках ( використайте команди cat, tr та конвеєр команд );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3) змініть ланцюжок конвеєру команд з попереднього рішення, провівши сортування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слів</w:t>
      </w:r>
    </w:p>
    <w:p w:rsidR="00FD659D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4) змініть ланцюжок конвеєру команд з попереднього рішення, виключивши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дублікати слів.</w:t>
      </w:r>
    </w:p>
    <w:p w:rsidR="00FD659D" w:rsidRDefault="00FD659D" w:rsidP="00FD659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роботи:</w:t>
      </w:r>
    </w:p>
    <w:p w:rsidR="00FD659D" w:rsidRPr="003B27A1" w:rsidRDefault="00FD659D" w:rsidP="00FD65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BA2951">
        <w:rPr>
          <w:rFonts w:ascii="Times New Roman" w:hAnsi="Times New Roman" w:cs="Times New Roman"/>
          <w:b/>
          <w:bCs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Налаштування оболонки ОС інтерфейсу командного рядку</w:t>
      </w:r>
    </w:p>
    <w:p w:rsidR="00173E57" w:rsidRDefault="00FD659D" w:rsidP="00FD65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uk-UA"/>
        </w:rPr>
        <w:t>Заходять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через логін свого користувача на віддалений сервер Linux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IP =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91.219.60.189</w:t>
      </w:r>
    </w:p>
    <w:p w:rsidR="00FD659D" w:rsidRDefault="008C2C61" w:rsidP="00FD65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2) Отрим</w:t>
      </w:r>
      <w:r>
        <w:rPr>
          <w:rFonts w:ascii="Times New Roman" w:hAnsi="Times New Roman" w:cs="Times New Roman"/>
          <w:sz w:val="28"/>
          <w:szCs w:val="28"/>
          <w:lang w:val="uk-UA"/>
        </w:rPr>
        <w:t>ують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перелік файлів поточного каталогу з урахуванням прихованих файлів</w:t>
      </w:r>
    </w:p>
    <w:p w:rsidR="008C2C61" w:rsidRDefault="008C2C61" w:rsidP="00FD659D">
      <w:r>
        <w:rPr>
          <w:noProof/>
          <w:lang w:eastAsia="ru-RU"/>
        </w:rPr>
        <w:drawing>
          <wp:inline distT="0" distB="0" distL="0" distR="0">
            <wp:extent cx="5940425" cy="1731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C61" w:rsidRDefault="008C2C61" w:rsidP="00FD659D"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3) Перегля</w:t>
      </w:r>
      <w:r>
        <w:rPr>
          <w:rFonts w:ascii="Times New Roman" w:hAnsi="Times New Roman" w:cs="Times New Roman"/>
          <w:sz w:val="28"/>
          <w:szCs w:val="28"/>
          <w:lang w:val="uk-UA"/>
        </w:rPr>
        <w:t>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вміст прихованого файлу конфігурації .bashrc</w:t>
      </w:r>
    </w:p>
    <w:p w:rsidR="008C2C61" w:rsidRDefault="008C2C61" w:rsidP="00FD659D"/>
    <w:p w:rsidR="008C2C61" w:rsidRDefault="008C2C61" w:rsidP="00FD659D">
      <w:r>
        <w:rPr>
          <w:noProof/>
          <w:lang w:eastAsia="ru-RU"/>
        </w:rPr>
        <w:lastRenderedPageBreak/>
        <w:drawing>
          <wp:inline distT="0" distB="0" distL="0" distR="0">
            <wp:extent cx="5940425" cy="24879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C61" w:rsidRDefault="008C2C61" w:rsidP="00FD65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4) Запус</w:t>
      </w:r>
      <w:r>
        <w:rPr>
          <w:rFonts w:ascii="Times New Roman" w:hAnsi="Times New Roman" w:cs="Times New Roman"/>
          <w:sz w:val="28"/>
          <w:szCs w:val="28"/>
          <w:lang w:val="uk-UA"/>
        </w:rPr>
        <w:t>кають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консольний файловий менеджер mc</w:t>
      </w:r>
    </w:p>
    <w:p w:rsidR="008C2C61" w:rsidRDefault="008C2C61" w:rsidP="00FD65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1.5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>Знаходять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 .bashrc та почн</w:t>
      </w:r>
      <w:r>
        <w:rPr>
          <w:rFonts w:ascii="Times New Roman" w:hAnsi="Times New Roman" w:cs="Times New Roman"/>
          <w:sz w:val="28"/>
          <w:szCs w:val="28"/>
          <w:lang w:val="uk-UA"/>
        </w:rPr>
        <w:t>инають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його редагування</w:t>
      </w:r>
    </w:p>
    <w:p w:rsidR="008C2C61" w:rsidRDefault="00010DCC" w:rsidP="00FD659D">
      <w:r>
        <w:rPr>
          <w:noProof/>
          <w:lang w:eastAsia="ru-RU"/>
        </w:rPr>
        <w:drawing>
          <wp:inline distT="0" distB="0" distL="0" distR="0">
            <wp:extent cx="5940425" cy="3714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CC" w:rsidRDefault="00010DCC" w:rsidP="00FD65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6) </w:t>
      </w:r>
      <w:r>
        <w:rPr>
          <w:rFonts w:ascii="Times New Roman" w:hAnsi="Times New Roman" w:cs="Times New Roman"/>
          <w:sz w:val="28"/>
          <w:szCs w:val="28"/>
          <w:lang w:val="uk-UA"/>
        </w:rPr>
        <w:t>Додають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в кінець файлу виклик команд створення наступних нових команд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існуючих команд, використовуючи alias. Назви Unix-команд та їх нові назви можна отримати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з урахуванням варіанту для різних напрямів народного господарства, враховуюче те, 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ними будуть користуватися спеціалісти цих напрямів, знайомих зі своїми процесами</w:t>
      </w:r>
    </w:p>
    <w:p w:rsidR="00010DCC" w:rsidRDefault="00010DCC" w:rsidP="00FD659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10DCC" w:rsidRDefault="00010DCC" w:rsidP="00FD659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10DCC" w:rsidRDefault="00010DCC" w:rsidP="00FD659D">
      <w:r>
        <w:rPr>
          <w:noProof/>
          <w:lang w:eastAsia="ru-RU"/>
        </w:rPr>
        <w:lastRenderedPageBreak/>
        <w:drawing>
          <wp:inline distT="0" distB="0" distL="0" distR="0">
            <wp:extent cx="5940425" cy="24047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CC" w:rsidRPr="003B27A1" w:rsidRDefault="00010DCC" w:rsidP="00010DC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7) </w:t>
      </w:r>
      <w:r>
        <w:rPr>
          <w:rFonts w:ascii="Times New Roman" w:hAnsi="Times New Roman" w:cs="Times New Roman"/>
          <w:sz w:val="28"/>
          <w:szCs w:val="28"/>
          <w:lang w:val="uk-UA"/>
        </w:rPr>
        <w:t>Завершають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редагування файлу, заверш</w:t>
      </w:r>
      <w:r>
        <w:rPr>
          <w:rFonts w:ascii="Times New Roman" w:hAnsi="Times New Roman" w:cs="Times New Roman"/>
          <w:sz w:val="28"/>
          <w:szCs w:val="28"/>
          <w:lang w:val="uk-UA"/>
        </w:rPr>
        <w:t>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роботу файлового менеджера mc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заверш</w:t>
      </w:r>
      <w:r>
        <w:rPr>
          <w:rFonts w:ascii="Times New Roman" w:hAnsi="Times New Roman" w:cs="Times New Roman"/>
          <w:sz w:val="28"/>
          <w:szCs w:val="28"/>
          <w:lang w:val="uk-UA"/>
        </w:rPr>
        <w:t>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роботу з оболонкою ОС;</w:t>
      </w:r>
    </w:p>
    <w:p w:rsidR="00010DCC" w:rsidRDefault="00010DCC" w:rsidP="00010D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8) Після повторного входу до оболонки ОС перевір</w:t>
      </w:r>
      <w:r>
        <w:rPr>
          <w:rFonts w:ascii="Times New Roman" w:hAnsi="Times New Roman" w:cs="Times New Roman"/>
          <w:sz w:val="28"/>
          <w:szCs w:val="28"/>
          <w:lang w:val="uk-UA"/>
        </w:rPr>
        <w:t>яю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т</w:t>
      </w:r>
      <w:r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роботу нових команд</w:t>
      </w:r>
    </w:p>
    <w:p w:rsidR="002D05D8" w:rsidRPr="003B27A1" w:rsidRDefault="002D05D8" w:rsidP="002D05D8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BA2951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BA295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Робота з файлами та перенаправлення потоків даних</w:t>
      </w:r>
    </w:p>
    <w:p w:rsidR="00010DCC" w:rsidRDefault="002D05D8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uk-UA"/>
        </w:rPr>
        <w:t>Заходять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у свій домашній каталог та створ</w:t>
      </w:r>
      <w:r>
        <w:rPr>
          <w:rFonts w:ascii="Times New Roman" w:hAnsi="Times New Roman" w:cs="Times New Roman"/>
          <w:sz w:val="28"/>
          <w:szCs w:val="28"/>
          <w:lang w:val="uk-UA"/>
        </w:rPr>
        <w:t>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новий каталог з назвою, яка співпадає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вашим прізвищем у транслітерації + слово «lab_3», </w:t>
      </w:r>
      <w:r>
        <w:rPr>
          <w:rFonts w:ascii="Times New Roman" w:hAnsi="Times New Roman" w:cs="Times New Roman"/>
          <w:sz w:val="28"/>
          <w:szCs w:val="28"/>
          <w:lang w:val="en-US"/>
        </w:rPr>
        <w:t>maksimenko</w:t>
      </w:r>
      <w:r w:rsidRPr="0097457E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457E">
        <w:rPr>
          <w:rFonts w:ascii="Times New Roman" w:hAnsi="Times New Roman" w:cs="Times New Roman"/>
          <w:sz w:val="28"/>
          <w:szCs w:val="28"/>
          <w:lang w:val="uk-UA"/>
        </w:rPr>
        <w:t>_3</w:t>
      </w:r>
    </w:p>
    <w:p w:rsidR="002D05D8" w:rsidRDefault="002D05D8" w:rsidP="002D05D8">
      <w:pPr>
        <w:rPr>
          <w:lang w:val="uk-UA"/>
        </w:rPr>
      </w:pPr>
    </w:p>
    <w:p w:rsidR="006A3FD4" w:rsidRDefault="006A3FD4" w:rsidP="002D05D8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4581525" cy="2892898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53" cy="29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D4" w:rsidRDefault="006A3FD4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uk-UA"/>
        </w:rPr>
        <w:t>Переходять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у новий каталог та створ</w:t>
      </w:r>
      <w:r>
        <w:rPr>
          <w:rFonts w:ascii="Times New Roman" w:hAnsi="Times New Roman" w:cs="Times New Roman"/>
          <w:sz w:val="28"/>
          <w:szCs w:val="28"/>
          <w:lang w:val="uk-UA"/>
        </w:rPr>
        <w:t>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файл, використовуючи команду cat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перенаправлення виводу. Назва файлу - транслітерація імені з прикінцевою цифрою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andrij</w:t>
      </w:r>
      <w:r w:rsidRPr="0097457E">
        <w:rPr>
          <w:rFonts w:ascii="Times New Roman" w:hAnsi="Times New Roman" w:cs="Times New Roman"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Зміст файлу: назва вашої групи та поточна дата</w:t>
      </w:r>
    </w:p>
    <w:p w:rsidR="006A3FD4" w:rsidRDefault="00A15A2A" w:rsidP="002D05D8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44324" cy="1438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2A" w:rsidRDefault="00A15A2A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uk-UA"/>
        </w:rPr>
        <w:t>Переглядають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зміст створеного файлу</w:t>
      </w:r>
    </w:p>
    <w:p w:rsidR="00A15A2A" w:rsidRDefault="00A15A2A" w:rsidP="002D05D8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20250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2A" w:rsidRDefault="00A15A2A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ще один файл з перенаправленням виводу. Зміст файлу: прізвище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ім`я. Назва файлу – транслітерація імені з прикінцевою цифрою 2</w:t>
      </w:r>
    </w:p>
    <w:p w:rsidR="00A15A2A" w:rsidRDefault="00A15A2A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5)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б`єдн</w:t>
      </w:r>
      <w:r>
        <w:rPr>
          <w:rFonts w:ascii="Times New Roman" w:hAnsi="Times New Roman" w:cs="Times New Roman"/>
          <w:sz w:val="28"/>
          <w:szCs w:val="28"/>
          <w:lang w:val="uk-UA"/>
        </w:rPr>
        <w:t>ують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два файли в один, назва файлу – транслітерація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прізвища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імені</w:t>
      </w:r>
    </w:p>
    <w:p w:rsidR="00A15A2A" w:rsidRDefault="00A15A2A" w:rsidP="002D05D8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7099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2A" w:rsidRDefault="00551060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6) </w:t>
      </w:r>
      <w:r>
        <w:rPr>
          <w:rFonts w:ascii="Times New Roman" w:hAnsi="Times New Roman" w:cs="Times New Roman"/>
          <w:sz w:val="28"/>
          <w:szCs w:val="28"/>
          <w:lang w:val="uk-UA"/>
        </w:rPr>
        <w:t>Переглядають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зміст файлу</w:t>
      </w:r>
    </w:p>
    <w:p w:rsidR="00551060" w:rsidRDefault="00551060" w:rsidP="002D05D8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11595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695" w:rsidRDefault="00344695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7) </w:t>
      </w:r>
      <w:r>
        <w:rPr>
          <w:rFonts w:ascii="Times New Roman" w:hAnsi="Times New Roman" w:cs="Times New Roman"/>
          <w:sz w:val="28"/>
          <w:szCs w:val="28"/>
          <w:lang w:val="uk-UA"/>
        </w:rPr>
        <w:t>Видаляють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створений файл</w:t>
      </w:r>
    </w:p>
    <w:p w:rsidR="00344695" w:rsidRDefault="00344695" w:rsidP="002D05D8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229350" cy="457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25" cy="4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0E" w:rsidRDefault="00C7040E" w:rsidP="002D05D8">
      <w:pPr>
        <w:rPr>
          <w:lang w:val="uk-UA"/>
        </w:rPr>
      </w:pPr>
    </w:p>
    <w:p w:rsidR="00C7040E" w:rsidRDefault="00C7040E" w:rsidP="002D05D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8) </w:t>
      </w:r>
      <w:r>
        <w:rPr>
          <w:rFonts w:ascii="Times New Roman" w:hAnsi="Times New Roman" w:cs="Times New Roman"/>
          <w:sz w:val="28"/>
          <w:szCs w:val="28"/>
          <w:lang w:val="uk-UA"/>
        </w:rPr>
        <w:t>Повторюють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завдання 5 та 7 з використанням конвеєру команд</w:t>
      </w:r>
    </w:p>
    <w:p w:rsidR="00C7040E" w:rsidRDefault="00C7040E" w:rsidP="002D05D8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5695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A5" w:rsidRPr="003B27A1" w:rsidRDefault="008221A5" w:rsidP="008221A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BA2951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BA295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Обробка текстових даних</w:t>
      </w:r>
    </w:p>
    <w:p w:rsidR="008221A5" w:rsidRPr="003B27A1" w:rsidRDefault="008221A5" w:rsidP="008221A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3.1 Створення PDF-файлу</w:t>
      </w:r>
    </w:p>
    <w:p w:rsidR="008221A5" w:rsidRPr="003B27A1" w:rsidRDefault="008221A5" w:rsidP="008221A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uk-UA"/>
        </w:rPr>
        <w:t>Підготовлюють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 у форматі, який сприймається програмою LibreOffice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командному рядку, наприклад, DOC;</w:t>
      </w:r>
    </w:p>
    <w:p w:rsidR="0094584C" w:rsidRDefault="008221A5" w:rsidP="008221A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uk-UA"/>
        </w:rPr>
        <w:t>Копіюють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 на сервер за адресою з IP = 91.219.60.189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домашній каталог</w:t>
      </w:r>
    </w:p>
    <w:p w:rsidR="008221A5" w:rsidRDefault="0042177B" w:rsidP="008221A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346190" cy="1057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550" cy="10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7B" w:rsidRDefault="00041FB9" w:rsidP="008221A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uk-UA"/>
        </w:rPr>
        <w:t>Виконують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виклик програми LibreOffice для створення файлу PDF-формату</w:t>
      </w:r>
    </w:p>
    <w:p w:rsidR="00041FB9" w:rsidRDefault="00C623A4" w:rsidP="008221A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23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.1.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uk-UA"/>
        </w:rPr>
        <w:t>Копіюють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створений файл у файлову систему вашого локального комп’ютера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перегля</w:t>
      </w:r>
      <w:r>
        <w:rPr>
          <w:rFonts w:ascii="Times New Roman" w:hAnsi="Times New Roman" w:cs="Times New Roman"/>
          <w:sz w:val="28"/>
          <w:szCs w:val="28"/>
          <w:lang w:val="uk-UA"/>
        </w:rPr>
        <w:t>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 будь-яким переглядачем PDF-файлів</w:t>
      </w:r>
    </w:p>
    <w:p w:rsidR="00C623A4" w:rsidRDefault="00C623A4" w:rsidP="008221A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13474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53" w:rsidRPr="003B27A1" w:rsidRDefault="00992953" w:rsidP="00992953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3.2 Робота з текстовими файлами в різних кодуваннях символів</w:t>
      </w:r>
    </w:p>
    <w:p w:rsidR="00C623A4" w:rsidRDefault="00992953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домашньому каталозі на сервері </w:t>
      </w:r>
      <w:r>
        <w:rPr>
          <w:rFonts w:ascii="Times New Roman" w:hAnsi="Times New Roman" w:cs="Times New Roman"/>
          <w:sz w:val="28"/>
          <w:szCs w:val="28"/>
          <w:lang w:val="uk-UA"/>
        </w:rPr>
        <w:t>виконують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виклик програми LibreOffice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для створення файлу HTML-формату</w:t>
      </w:r>
    </w:p>
    <w:p w:rsidR="00992953" w:rsidRDefault="00E719CB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uk-UA"/>
        </w:rPr>
        <w:t>Переглядають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фрагмент вмісту створеного файлу HTML-формату, отримавши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екран перші 20 рядків</w:t>
      </w:r>
    </w:p>
    <w:p w:rsidR="00E719CB" w:rsidRDefault="00E719CB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uk-UA"/>
        </w:rPr>
        <w:t>Змінюють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назву створеного файлу на нову назву os.lab1.utf.html, використовуючи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команду cp</w:t>
      </w:r>
    </w:p>
    <w:p w:rsidR="00E719CB" w:rsidRDefault="00E719CB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765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CB" w:rsidRDefault="00B5514E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uk-UA"/>
        </w:rPr>
        <w:t>Змінюють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кодування символів файлу os.lab1.utf.html на WINDOWS-1251, створивши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новий файл з назвою os.lab1.cp1251.html</w:t>
      </w:r>
    </w:p>
    <w:p w:rsidR="00B5514E" w:rsidRDefault="00B5514E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306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B98" w:rsidRDefault="00F84B98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5)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Переглядають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фрагмент вмісту створеного файлу HTML-формату, отримавши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екран останні 20 рядків</w:t>
      </w:r>
    </w:p>
    <w:p w:rsidR="00F84B98" w:rsidRDefault="00F84B98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6) </w:t>
      </w:r>
      <w:r>
        <w:rPr>
          <w:rFonts w:ascii="Times New Roman" w:hAnsi="Times New Roman" w:cs="Times New Roman"/>
          <w:sz w:val="28"/>
          <w:szCs w:val="28"/>
          <w:lang w:val="uk-UA"/>
        </w:rPr>
        <w:t>Копіюють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 os.lab1.cp1251.html у файлову систему вашого локального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комп’ютера та перегля</w:t>
      </w:r>
      <w:r>
        <w:rPr>
          <w:rFonts w:ascii="Times New Roman" w:hAnsi="Times New Roman" w:cs="Times New Roman"/>
          <w:sz w:val="28"/>
          <w:szCs w:val="28"/>
          <w:lang w:val="uk-UA"/>
        </w:rPr>
        <w:t>дають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файл будь-яким переглядачем HTML-файлів</w:t>
      </w:r>
    </w:p>
    <w:p w:rsidR="00F84B98" w:rsidRDefault="003A2A26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449195" cy="57150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340" cy="57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26" w:rsidRPr="003B27A1" w:rsidRDefault="003A2A26" w:rsidP="003A2A2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719CB" w:rsidRDefault="003A2A26" w:rsidP="003A2A2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домашньому каталозі на сервері пров</w:t>
      </w:r>
      <w:r>
        <w:rPr>
          <w:rFonts w:ascii="Times New Roman" w:hAnsi="Times New Roman" w:cs="Times New Roman"/>
          <w:sz w:val="28"/>
          <w:szCs w:val="28"/>
          <w:lang w:val="uk-UA"/>
        </w:rPr>
        <w:t>одять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статистичну обробку 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os.lab1.utf.html, визначивши кількість байтів, кількість рядків, довжину найбільшого рядку,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кількість символів та кількість слів у файлі.</w:t>
      </w:r>
    </w:p>
    <w:p w:rsidR="003A2A26" w:rsidRDefault="003A2A26" w:rsidP="003A2A2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05291" cy="42862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473" cy="43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CB" w:rsidRDefault="003A2A26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uk-UA"/>
        </w:rPr>
        <w:t>Трансформують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вміст файлу os.lab1.utf.html, отримавши на екран слова з файлу, які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будуть розміщено в нових рядках ( використ</w:t>
      </w:r>
      <w:r>
        <w:rPr>
          <w:rFonts w:ascii="Times New Roman" w:hAnsi="Times New Roman" w:cs="Times New Roman"/>
          <w:sz w:val="28"/>
          <w:szCs w:val="28"/>
          <w:lang w:val="uk-UA"/>
        </w:rPr>
        <w:t>овують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команди cat, tr та конвеєр команд )</w:t>
      </w:r>
    </w:p>
    <w:p w:rsidR="003A2A26" w:rsidRDefault="00FA0E25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uk-UA"/>
        </w:rPr>
        <w:t>Змінюють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ланцюжок конвеєру команд з попереднього рішення, провівши сортування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слів</w:t>
      </w:r>
    </w:p>
    <w:p w:rsidR="00FA0E25" w:rsidRDefault="00FA0E25" w:rsidP="0099295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27A1">
        <w:rPr>
          <w:rFonts w:ascii="Times New Roman" w:hAnsi="Times New Roman" w:cs="Times New Roman"/>
          <w:sz w:val="28"/>
          <w:szCs w:val="28"/>
          <w:lang w:val="uk-UA"/>
        </w:rPr>
        <w:t>3.3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uk-UA"/>
        </w:rPr>
        <w:t>Змінюють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ланцюжок конвеєру команд з попереднього рішення, виключивши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дублікати слів.</w:t>
      </w:r>
    </w:p>
    <w:p w:rsidR="00FA0E25" w:rsidRDefault="00FA0E25" w:rsidP="00992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92953" w:rsidRDefault="00992953" w:rsidP="00992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92953" w:rsidRDefault="00FA0E25" w:rsidP="00992953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466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E25" w:rsidRPr="00DE51DB" w:rsidRDefault="00FA0E25" w:rsidP="00FA0E2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Висновки: в ході виконання лабораторної роботи були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придбан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навич</w:t>
      </w:r>
      <w:r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 xml:space="preserve"> роботи з оболонкою Unix-подібних ОС інтерфейсу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B27A1">
        <w:rPr>
          <w:rFonts w:ascii="Times New Roman" w:hAnsi="Times New Roman" w:cs="Times New Roman"/>
          <w:sz w:val="28"/>
          <w:szCs w:val="28"/>
          <w:lang w:val="uk-UA"/>
        </w:rPr>
        <w:t>командного рядка та утилітами обробки текстових даних.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Найскладнішим завданням видалося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файлу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LibreOffice.</w:t>
      </w:r>
    </w:p>
    <w:p w:rsidR="00FA0E25" w:rsidRPr="002D05D8" w:rsidRDefault="00FA0E25" w:rsidP="00992953">
      <w:pPr>
        <w:rPr>
          <w:lang w:val="uk-UA"/>
        </w:rPr>
      </w:pPr>
      <w:bookmarkStart w:id="0" w:name="_GoBack"/>
      <w:bookmarkEnd w:id="0"/>
    </w:p>
    <w:sectPr w:rsidR="00FA0E25" w:rsidRPr="002D0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C6F" w:rsidRDefault="00AB6C6F" w:rsidP="00344695">
      <w:pPr>
        <w:spacing w:after="0" w:line="240" w:lineRule="auto"/>
      </w:pPr>
      <w:r>
        <w:separator/>
      </w:r>
    </w:p>
  </w:endnote>
  <w:endnote w:type="continuationSeparator" w:id="0">
    <w:p w:rsidR="00AB6C6F" w:rsidRDefault="00AB6C6F" w:rsidP="00344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C6F" w:rsidRDefault="00AB6C6F" w:rsidP="00344695">
      <w:pPr>
        <w:spacing w:after="0" w:line="240" w:lineRule="auto"/>
      </w:pPr>
      <w:r>
        <w:separator/>
      </w:r>
    </w:p>
  </w:footnote>
  <w:footnote w:type="continuationSeparator" w:id="0">
    <w:p w:rsidR="00AB6C6F" w:rsidRDefault="00AB6C6F" w:rsidP="00344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59D"/>
    <w:rsid w:val="00010DCC"/>
    <w:rsid w:val="00041FB9"/>
    <w:rsid w:val="00173E57"/>
    <w:rsid w:val="002D05D8"/>
    <w:rsid w:val="00344695"/>
    <w:rsid w:val="003A2A26"/>
    <w:rsid w:val="0042177B"/>
    <w:rsid w:val="00551060"/>
    <w:rsid w:val="006A3FD4"/>
    <w:rsid w:val="008221A5"/>
    <w:rsid w:val="008C2C61"/>
    <w:rsid w:val="0094584C"/>
    <w:rsid w:val="00992953"/>
    <w:rsid w:val="00A15A2A"/>
    <w:rsid w:val="00AB6C6F"/>
    <w:rsid w:val="00B5514E"/>
    <w:rsid w:val="00B93BB2"/>
    <w:rsid w:val="00BC6328"/>
    <w:rsid w:val="00C623A4"/>
    <w:rsid w:val="00C7040E"/>
    <w:rsid w:val="00E719CB"/>
    <w:rsid w:val="00F84B98"/>
    <w:rsid w:val="00FA0E25"/>
    <w:rsid w:val="00FD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92A4F-2662-403C-8259-DBFE880E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59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4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44695"/>
  </w:style>
  <w:style w:type="paragraph" w:styleId="a5">
    <w:name w:val="footer"/>
    <w:basedOn w:val="a"/>
    <w:link w:val="a6"/>
    <w:uiPriority w:val="99"/>
    <w:unhideWhenUsed/>
    <w:rsid w:val="00344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44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14</cp:revision>
  <dcterms:created xsi:type="dcterms:W3CDTF">2021-03-14T16:06:00Z</dcterms:created>
  <dcterms:modified xsi:type="dcterms:W3CDTF">2021-03-14T18:40:00Z</dcterms:modified>
</cp:coreProperties>
</file>