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1779A" w14:textId="77777777" w:rsidR="008D4B6A" w:rsidRDefault="008D4B6A" w:rsidP="001F1836"/>
    <w:p w14:paraId="2D067E01" w14:textId="77777777" w:rsidR="00084BC0" w:rsidRPr="00C174B4" w:rsidRDefault="00084BC0" w:rsidP="00084BC0">
      <w:pPr>
        <w:spacing w:after="0"/>
        <w:ind w:left="5040" w:right="-2" w:firstLine="720"/>
        <w:rPr>
          <w:rFonts w:ascii="Times New Roman" w:hAnsi="Times New Roman" w:cs="Times New Roman"/>
          <w:sz w:val="24"/>
        </w:rPr>
      </w:pPr>
      <w:r w:rsidRPr="00C174B4">
        <w:rPr>
          <w:rFonts w:ascii="Times New Roman" w:hAnsi="Times New Roman" w:cs="Times New Roman"/>
          <w:sz w:val="24"/>
        </w:rPr>
        <w:t>Генеральному директору</w:t>
      </w:r>
    </w:p>
    <w:p w14:paraId="6D1CC706" w14:textId="0942F8EB" w:rsidR="00084BC0" w:rsidRPr="00C174B4" w:rsidRDefault="00084BC0" w:rsidP="00084BC0">
      <w:pPr>
        <w:spacing w:after="0"/>
        <w:ind w:left="5040" w:right="-2" w:firstLine="720"/>
        <w:rPr>
          <w:rFonts w:ascii="Times New Roman" w:hAnsi="Times New Roman" w:cs="Times New Roman"/>
          <w:sz w:val="24"/>
        </w:rPr>
      </w:pPr>
      <w:r w:rsidRPr="00C174B4">
        <w:rPr>
          <w:rFonts w:ascii="Times New Roman" w:hAnsi="Times New Roman" w:cs="Times New Roman"/>
          <w:sz w:val="24"/>
        </w:rPr>
        <w:t>ООО «</w:t>
      </w:r>
      <w:r>
        <w:rPr>
          <w:rFonts w:ascii="Times New Roman" w:hAnsi="Times New Roman" w:cs="Times New Roman"/>
          <w:sz w:val="24"/>
        </w:rPr>
        <w:t xml:space="preserve">УК </w:t>
      </w:r>
      <w:r w:rsidRPr="00C174B4">
        <w:rPr>
          <w:rFonts w:ascii="Times New Roman" w:hAnsi="Times New Roman" w:cs="Times New Roman"/>
          <w:sz w:val="24"/>
        </w:rPr>
        <w:t>Сервис-Интегратор»</w:t>
      </w:r>
    </w:p>
    <w:p w14:paraId="040C2925" w14:textId="2004837A" w:rsidR="00084BC0" w:rsidRPr="00C174B4" w:rsidRDefault="00084BC0" w:rsidP="00084BC0">
      <w:pPr>
        <w:pStyle w:val="2"/>
        <w:ind w:right="-2"/>
        <w:jc w:val="both"/>
        <w:rPr>
          <w:b w:val="0"/>
        </w:rPr>
      </w:pPr>
      <w:r>
        <w:rPr>
          <w:b w:val="0"/>
        </w:rPr>
        <w:t xml:space="preserve">                                                                                                Д.В. Гулину</w:t>
      </w:r>
    </w:p>
    <w:p w14:paraId="61931C93" w14:textId="77777777" w:rsidR="00084BC0" w:rsidRPr="00C174B4" w:rsidRDefault="00084BC0" w:rsidP="00084BC0">
      <w:pPr>
        <w:pStyle w:val="2"/>
        <w:ind w:left="5040" w:right="-2" w:firstLine="720"/>
        <w:jc w:val="both"/>
        <w:rPr>
          <w:b w:val="0"/>
        </w:rPr>
      </w:pPr>
    </w:p>
    <w:p w14:paraId="63BC0CB7" w14:textId="77777777" w:rsidR="00084BC0" w:rsidRPr="00C174B4" w:rsidRDefault="00084BC0" w:rsidP="00084BC0">
      <w:pPr>
        <w:spacing w:after="0"/>
        <w:ind w:left="5040" w:right="-2" w:firstLine="720"/>
        <w:rPr>
          <w:rFonts w:ascii="Times New Roman" w:hAnsi="Times New Roman" w:cs="Times New Roman"/>
          <w:sz w:val="24"/>
          <w:u w:val="single"/>
        </w:rPr>
      </w:pPr>
      <w:r w:rsidRPr="00C174B4">
        <w:rPr>
          <w:rFonts w:ascii="Times New Roman" w:hAnsi="Times New Roman" w:cs="Times New Roman"/>
          <w:sz w:val="24"/>
          <w:u w:val="single"/>
        </w:rPr>
        <w:t>____________________________</w:t>
      </w:r>
    </w:p>
    <w:p w14:paraId="4040B61A" w14:textId="77777777" w:rsidR="00084BC0" w:rsidRPr="00C174B4" w:rsidRDefault="00084BC0" w:rsidP="00084BC0">
      <w:pPr>
        <w:spacing w:after="0"/>
        <w:ind w:left="5040" w:right="-2" w:firstLine="720"/>
        <w:rPr>
          <w:rFonts w:ascii="Times New Roman" w:hAnsi="Times New Roman" w:cs="Times New Roman"/>
          <w:sz w:val="24"/>
          <w:u w:val="single"/>
        </w:rPr>
      </w:pPr>
      <w:r w:rsidRPr="00C174B4">
        <w:rPr>
          <w:rFonts w:ascii="Times New Roman" w:hAnsi="Times New Roman" w:cs="Times New Roman"/>
          <w:sz w:val="24"/>
          <w:u w:val="single"/>
        </w:rPr>
        <w:t>____________________________</w:t>
      </w:r>
    </w:p>
    <w:p w14:paraId="0D96D353" w14:textId="77777777" w:rsidR="00084BC0" w:rsidRPr="00C174B4" w:rsidRDefault="00084BC0" w:rsidP="00084BC0">
      <w:pPr>
        <w:spacing w:after="0"/>
        <w:ind w:left="5040" w:right="-2" w:firstLine="720"/>
        <w:rPr>
          <w:rFonts w:ascii="Times New Roman" w:hAnsi="Times New Roman" w:cs="Times New Roman"/>
          <w:sz w:val="24"/>
          <w:u w:val="single"/>
        </w:rPr>
      </w:pPr>
      <w:r w:rsidRPr="00C174B4">
        <w:rPr>
          <w:rFonts w:ascii="Times New Roman" w:hAnsi="Times New Roman" w:cs="Times New Roman"/>
          <w:sz w:val="24"/>
          <w:u w:val="single"/>
        </w:rPr>
        <w:t>____________________________</w:t>
      </w:r>
    </w:p>
    <w:p w14:paraId="6E35BC64" w14:textId="77777777" w:rsidR="00084BC0" w:rsidRPr="00C174B4" w:rsidRDefault="00084BC0" w:rsidP="00084BC0">
      <w:pPr>
        <w:spacing w:after="0"/>
        <w:ind w:left="5760" w:right="-2" w:firstLine="336"/>
        <w:rPr>
          <w:rFonts w:ascii="Times New Roman" w:hAnsi="Times New Roman" w:cs="Times New Roman"/>
          <w:sz w:val="16"/>
        </w:rPr>
      </w:pPr>
      <w:r w:rsidRPr="00C174B4">
        <w:rPr>
          <w:rFonts w:ascii="Times New Roman" w:hAnsi="Times New Roman" w:cs="Times New Roman"/>
          <w:sz w:val="16"/>
        </w:rPr>
        <w:t>(ФИО заявителя полностью, должность)</w:t>
      </w:r>
    </w:p>
    <w:p w14:paraId="1E892CBC" w14:textId="77777777" w:rsidR="00084BC0" w:rsidRPr="00C174B4" w:rsidRDefault="00084BC0" w:rsidP="00084BC0">
      <w:pPr>
        <w:rPr>
          <w:rFonts w:ascii="Times New Roman" w:hAnsi="Times New Roman" w:cs="Times New Roman"/>
        </w:rPr>
      </w:pPr>
      <w:bookmarkStart w:id="0" w:name="_GoBack"/>
      <w:bookmarkEnd w:id="0"/>
    </w:p>
    <w:p w14:paraId="0F85EB10" w14:textId="77777777" w:rsidR="00084BC0" w:rsidRPr="00C174B4" w:rsidRDefault="00084BC0" w:rsidP="00084BC0">
      <w:pPr>
        <w:rPr>
          <w:rFonts w:ascii="Times New Roman" w:hAnsi="Times New Roman" w:cs="Times New Roman"/>
        </w:rPr>
      </w:pPr>
    </w:p>
    <w:p w14:paraId="1F977239" w14:textId="77777777" w:rsidR="00084BC0" w:rsidRPr="00C174B4" w:rsidRDefault="00084BC0" w:rsidP="00084BC0">
      <w:pPr>
        <w:rPr>
          <w:rFonts w:ascii="Times New Roman" w:hAnsi="Times New Roman" w:cs="Times New Roman"/>
        </w:rPr>
      </w:pPr>
    </w:p>
    <w:p w14:paraId="1005AB09" w14:textId="77777777" w:rsidR="00084BC0" w:rsidRPr="008E7CA4" w:rsidRDefault="00084BC0" w:rsidP="00084BC0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заявление</w:t>
      </w:r>
    </w:p>
    <w:p w14:paraId="447F1FD5" w14:textId="77777777" w:rsidR="00084BC0" w:rsidRPr="00C174B4" w:rsidRDefault="00084BC0" w:rsidP="00084BC0">
      <w:pPr>
        <w:jc w:val="both"/>
        <w:rPr>
          <w:rFonts w:ascii="Times New Roman" w:hAnsi="Times New Roman" w:cs="Times New Roman"/>
        </w:rPr>
      </w:pPr>
    </w:p>
    <w:p w14:paraId="5BF5049F" w14:textId="77777777" w:rsidR="00084BC0" w:rsidRPr="008E7CA4" w:rsidRDefault="00084BC0" w:rsidP="00084BC0">
      <w:pPr>
        <w:jc w:val="center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О перечислении заработной платы на карту кредитно-финансового учреждения</w:t>
      </w:r>
    </w:p>
    <w:p w14:paraId="61BF2439" w14:textId="77777777" w:rsidR="00084BC0" w:rsidRPr="008E7CA4" w:rsidRDefault="00084BC0" w:rsidP="00084B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DD7E16" w14:textId="77777777" w:rsidR="00084BC0" w:rsidRPr="008E7CA4" w:rsidRDefault="00084BC0" w:rsidP="00084BC0">
      <w:pPr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На основании ст. 136 ТК РФ прошу перечислять причитающуюся мне зарплату на карту кредитно-финансового учреждения по следующим реквизитам:</w:t>
      </w:r>
    </w:p>
    <w:p w14:paraId="583B1AF6" w14:textId="77777777" w:rsidR="00084BC0" w:rsidRPr="008E7CA4" w:rsidRDefault="00084BC0" w:rsidP="00084BC0">
      <w:pPr>
        <w:rPr>
          <w:rFonts w:ascii="Times New Roman" w:hAnsi="Times New Roman" w:cs="Times New Roman"/>
          <w:sz w:val="28"/>
          <w:szCs w:val="28"/>
        </w:rPr>
      </w:pPr>
    </w:p>
    <w:p w14:paraId="6E862AB4" w14:textId="77777777" w:rsidR="00084BC0" w:rsidRPr="008E7CA4" w:rsidRDefault="00084BC0" w:rsidP="00084BC0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Лицевой счет: _________________________________</w:t>
      </w:r>
    </w:p>
    <w:p w14:paraId="2C212557" w14:textId="77777777" w:rsidR="00084BC0" w:rsidRPr="008E7CA4" w:rsidRDefault="00084BC0" w:rsidP="00084BC0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Наименование банка: ___________________________</w:t>
      </w:r>
    </w:p>
    <w:p w14:paraId="0EA24E74" w14:textId="77777777" w:rsidR="00084BC0" w:rsidRPr="008E7CA4" w:rsidRDefault="00084BC0" w:rsidP="00084BC0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БИК: _________________________________________</w:t>
      </w:r>
    </w:p>
    <w:p w14:paraId="03A87570" w14:textId="77777777" w:rsidR="00084BC0" w:rsidRPr="008E7CA4" w:rsidRDefault="00084BC0" w:rsidP="00084BC0">
      <w:pPr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7CA4">
        <w:rPr>
          <w:rFonts w:ascii="Times New Roman" w:hAnsi="Times New Roman" w:cs="Times New Roman"/>
          <w:sz w:val="28"/>
          <w:szCs w:val="28"/>
        </w:rPr>
        <w:t>ФИО держателя карты: __________________________</w:t>
      </w:r>
    </w:p>
    <w:p w14:paraId="70ADED20" w14:textId="77777777" w:rsidR="00084BC0" w:rsidRDefault="00084BC0" w:rsidP="00084BC0">
      <w:pPr>
        <w:ind w:left="360"/>
        <w:rPr>
          <w:rFonts w:ascii="Times New Roman" w:hAnsi="Times New Roman"/>
        </w:rPr>
      </w:pPr>
    </w:p>
    <w:p w14:paraId="5B6EE19B" w14:textId="77777777" w:rsidR="00084BC0" w:rsidRPr="00AA6080" w:rsidRDefault="00084BC0" w:rsidP="00084BC0">
      <w:pPr>
        <w:ind w:left="360"/>
        <w:rPr>
          <w:rFonts w:ascii="Times New Roman" w:hAnsi="Times New Roman" w:cs="Times New Roman"/>
        </w:rPr>
      </w:pPr>
    </w:p>
    <w:p w14:paraId="47D1D040" w14:textId="77777777" w:rsidR="00084BC0" w:rsidRDefault="00084BC0" w:rsidP="00084BC0">
      <w:pPr>
        <w:ind w:left="360"/>
        <w:rPr>
          <w:rFonts w:ascii="Times New Roman" w:hAnsi="Times New Roman"/>
        </w:rPr>
      </w:pPr>
    </w:p>
    <w:p w14:paraId="572EF207" w14:textId="77777777" w:rsidR="00084BC0" w:rsidRDefault="00084BC0" w:rsidP="00084BC0">
      <w:r>
        <w:rPr>
          <w:rFonts w:ascii="Times New Roman" w:hAnsi="Times New Roman"/>
        </w:rPr>
        <w:t xml:space="preserve">   ____________________                              __________________/____________________/</w:t>
      </w:r>
    </w:p>
    <w:p w14:paraId="3F07DB06" w14:textId="77777777" w:rsidR="00084BC0" w:rsidRDefault="00084BC0" w:rsidP="00084BC0"/>
    <w:p w14:paraId="19354E38" w14:textId="77777777" w:rsidR="00084BC0" w:rsidRPr="001F1836" w:rsidRDefault="00084BC0" w:rsidP="001F1836"/>
    <w:sectPr w:rsidR="00084BC0" w:rsidRPr="001F1836" w:rsidSect="008D4B6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79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155EC" w14:textId="77777777" w:rsidR="005A188E" w:rsidRDefault="005A188E" w:rsidP="005A188E">
      <w:pPr>
        <w:spacing w:after="0" w:line="240" w:lineRule="auto"/>
      </w:pPr>
      <w:r>
        <w:separator/>
      </w:r>
    </w:p>
  </w:endnote>
  <w:endnote w:type="continuationSeparator" w:id="0">
    <w:p w14:paraId="5B8E7F6E" w14:textId="77777777" w:rsidR="005A188E" w:rsidRDefault="005A188E" w:rsidP="005A1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C85220" w14:textId="1F592C0A" w:rsidR="00C159E8" w:rsidRPr="00E93AF5" w:rsidRDefault="00E93AF5" w:rsidP="00E93AF5">
    <w:pPr>
      <w:spacing w:after="0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4864" behindDoc="0" locked="0" layoutInCell="1" allowOverlap="1" wp14:anchorId="6299717C" wp14:editId="33A39C08">
              <wp:simplePos x="0" y="0"/>
              <wp:positionH relativeFrom="margin">
                <wp:posOffset>-43815</wp:posOffset>
              </wp:positionH>
              <wp:positionV relativeFrom="paragraph">
                <wp:posOffset>198120</wp:posOffset>
              </wp:positionV>
              <wp:extent cx="2695575" cy="424180"/>
              <wp:effectExtent l="0" t="0" r="9525" b="0"/>
              <wp:wrapSquare wrapText="bothSides"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5067A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. XXII, ком. 1-9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9717C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-3.45pt;margin-top:15.6pt;width:212.25pt;height:33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" stroked="f">
              <v:textbox>
                <w:txbxContent>
                  <w:p w14:paraId="0E5067A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. XXII, ком. 1-9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26A5ADA8" wp14:editId="3D03DC33">
              <wp:simplePos x="0" y="0"/>
              <wp:positionH relativeFrom="margin">
                <wp:posOffset>4515485</wp:posOffset>
              </wp:positionH>
              <wp:positionV relativeFrom="paragraph">
                <wp:posOffset>193040</wp:posOffset>
              </wp:positionV>
              <wp:extent cx="2076450" cy="402590"/>
              <wp:effectExtent l="0" t="0" r="19050" b="16510"/>
              <wp:wrapSquare wrapText="bothSides"/>
              <wp:docPr id="7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A4F81D" w14:textId="77777777" w:rsidR="00E93AF5" w:rsidRPr="0033483B" w:rsidRDefault="00E93AF5" w:rsidP="00E93AF5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НН/КПП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7729395092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5ADA8" id="Надпись 7" o:spid="_x0000_s1027" type="#_x0000_t202" style="position:absolute;margin-left:355.55pt;margin-top:15.2pt;width:163.5pt;height:3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">
              <v:stroke opacity="0"/>
              <v:textbox>
                <w:txbxContent>
                  <w:p w14:paraId="3DA4F81D" w14:textId="77777777" w:rsidR="00E93AF5" w:rsidRPr="0033483B" w:rsidRDefault="00E93AF5" w:rsidP="00E93AF5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НН/КПП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7729395092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58236605" wp14:editId="610DB152">
              <wp:simplePos x="0" y="0"/>
              <wp:positionH relativeFrom="column">
                <wp:posOffset>2762885</wp:posOffset>
              </wp:positionH>
              <wp:positionV relativeFrom="paragraph">
                <wp:posOffset>191770</wp:posOffset>
              </wp:positionV>
              <wp:extent cx="1586230" cy="431165"/>
              <wp:effectExtent l="0" t="0" r="13970" b="26035"/>
              <wp:wrapSquare wrapText="bothSides"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CF3BD6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35376FA3" w14:textId="77777777" w:rsidR="00E93AF5" w:rsidRPr="0087287E" w:rsidRDefault="00E93AF5" w:rsidP="00E93AF5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2AC29376" w14:textId="77777777" w:rsidR="00E93AF5" w:rsidRPr="0033483B" w:rsidRDefault="00E93AF5" w:rsidP="00E93AF5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36605" id="Надпись 2" o:spid="_x0000_s1028" type="#_x0000_t202" style="position:absolute;margin-left:217.55pt;margin-top:15.1pt;width:124.9pt;height:33.9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">
              <v:stroke opacity="0"/>
              <v:textbox>
                <w:txbxContent>
                  <w:p w14:paraId="7CCF3BD6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35376FA3" w14:textId="77777777" w:rsidR="00E93AF5" w:rsidRPr="0087287E" w:rsidRDefault="00E93AF5" w:rsidP="00E93AF5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2AC29376" w14:textId="77777777" w:rsidR="00E93AF5" w:rsidRPr="0033483B" w:rsidRDefault="00E93AF5" w:rsidP="00E93AF5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5587905" wp14:editId="0E2793AE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3C8136B" id="Прямая соединительная линия 13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F6F32" w14:textId="77777777" w:rsidR="008D4B6A" w:rsidRPr="0087287E" w:rsidRDefault="008D4B6A" w:rsidP="008D4B6A">
    <w:pPr>
      <w:spacing w:after="0"/>
      <w:ind w:right="849"/>
      <w:rPr>
        <w:rFonts w:ascii="Times New Roman" w:hAnsi="Times New Roman" w:cs="Times New Roman"/>
        <w:b/>
        <w:sz w:val="20"/>
        <w:szCs w:val="20"/>
      </w:rPr>
    </w:pP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C39C66E" wp14:editId="1F7E27C7">
              <wp:simplePos x="0" y="0"/>
              <wp:positionH relativeFrom="margin">
                <wp:posOffset>-310515</wp:posOffset>
              </wp:positionH>
              <wp:positionV relativeFrom="paragraph">
                <wp:posOffset>224155</wp:posOffset>
              </wp:positionV>
              <wp:extent cx="2695575" cy="424180"/>
              <wp:effectExtent l="0" t="0" r="9525" b="0"/>
              <wp:wrapSquare wrapText="bothSides"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04855F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Кржижановского, д. 14, к. 3, </w:t>
                          </w:r>
                          <w:proofErr w:type="spellStart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помещ</w:t>
                          </w:r>
                          <w:proofErr w:type="spellEnd"/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. XXII, ком.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54, </w:t>
                          </w:r>
                          <w:r w:rsidRPr="007C54A8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г. Москва,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117218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39C66E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0" type="#_x0000_t202" style="position:absolute;margin-left:-24.45pt;margin-top:17.65pt;width:212.25pt;height:33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" stroked="f">
              <v:textbox>
                <w:txbxContent>
                  <w:p w14:paraId="6C04855F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Кржижановского, д. 14, к. 3, </w:t>
                    </w:r>
                    <w:proofErr w:type="spellStart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помещ</w:t>
                    </w:r>
                    <w:proofErr w:type="spellEnd"/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. XXII, ком.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54, </w:t>
                    </w:r>
                    <w:r w:rsidRPr="007C54A8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г. Москва,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117218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1008" behindDoc="0" locked="0" layoutInCell="1" allowOverlap="1" wp14:anchorId="45C8D183" wp14:editId="441A6EB9">
              <wp:simplePos x="0" y="0"/>
              <wp:positionH relativeFrom="column">
                <wp:posOffset>2443480</wp:posOffset>
              </wp:positionH>
              <wp:positionV relativeFrom="paragraph">
                <wp:posOffset>220345</wp:posOffset>
              </wp:positionV>
              <wp:extent cx="1586230" cy="431165"/>
              <wp:effectExtent l="0" t="0" r="13970" b="26035"/>
              <wp:wrapSquare wrapText="bothSides"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D7930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.: + 7 (495) </w:t>
                          </w:r>
                          <w:r w:rsidRPr="009065F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786-95-95</w:t>
                          </w:r>
                        </w:p>
                        <w:p w14:paraId="5C9EDAA9" w14:textId="77777777" w:rsidR="008D4B6A" w:rsidRPr="0087287E" w:rsidRDefault="008D4B6A" w:rsidP="008D4B6A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5377663" w14:textId="77777777" w:rsidR="008D4B6A" w:rsidRPr="0033483B" w:rsidRDefault="008D4B6A" w:rsidP="008D4B6A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C8D183" id="_x0000_s1031" type="#_x0000_t202" style="position:absolute;margin-left:192.4pt;margin-top:17.35pt;width:124.9pt;height:33.9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">
              <v:stroke opacity="0"/>
              <v:textbox>
                <w:txbxContent>
                  <w:p w14:paraId="047D7930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.: + 7 (495) </w:t>
                    </w:r>
                    <w:r w:rsidRPr="009065FD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786-95-95</w:t>
                    </w:r>
                  </w:p>
                  <w:p w14:paraId="5C9EDAA9" w14:textId="77777777" w:rsidR="008D4B6A" w:rsidRPr="0087287E" w:rsidRDefault="008D4B6A" w:rsidP="008D4B6A">
                    <w:pPr>
                      <w:spacing w:after="0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E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5377663" w14:textId="77777777" w:rsidR="008D4B6A" w:rsidRPr="0033483B" w:rsidRDefault="008D4B6A" w:rsidP="008D4B6A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87287E">
      <w:rPr>
        <w:rFonts w:ascii="Times New Roman" w:hAnsi="Times New Roman" w:cs="Times New Roman"/>
        <w:noProof/>
        <w:sz w:val="20"/>
        <w:szCs w:val="20"/>
        <w:lang w:eastAsia="ru-RU"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5168AC5" wp14:editId="0CD6800F">
              <wp:simplePos x="0" y="0"/>
              <wp:positionH relativeFrom="margin">
                <wp:posOffset>4021455</wp:posOffset>
              </wp:positionH>
              <wp:positionV relativeFrom="paragraph">
                <wp:posOffset>185420</wp:posOffset>
              </wp:positionV>
              <wp:extent cx="2076450" cy="402590"/>
              <wp:effectExtent l="0" t="0" r="19050" b="16510"/>
              <wp:wrapSquare wrapText="bothSides"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C58A82" w14:textId="77777777" w:rsidR="008D4B6A" w:rsidRPr="0033483B" w:rsidRDefault="008D4B6A" w:rsidP="008D4B6A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И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НН/КПП 9727022451/</w:t>
                          </w:r>
                          <w:r w:rsidRPr="0053791D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772701001</w:t>
                          </w:r>
                          <w:r w:rsidRPr="0087287E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ОГРН </w:t>
                          </w:r>
                          <w:r w:rsidRPr="002A1693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237700031205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168AC5" id="_x0000_s1032" type="#_x0000_t202" style="position:absolute;margin-left:316.65pt;margin-top:14.6pt;width:163.5pt;height:31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">
              <v:stroke opacity="0"/>
              <v:textbox>
                <w:txbxContent>
                  <w:p w14:paraId="4BC58A82" w14:textId="77777777" w:rsidR="008D4B6A" w:rsidRPr="0033483B" w:rsidRDefault="008D4B6A" w:rsidP="008D4B6A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И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НН/КПП 9727022451/</w:t>
                    </w:r>
                    <w:r w:rsidRPr="0053791D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772701001</w:t>
                    </w:r>
                    <w:r w:rsidRPr="0087287E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ОГРН </w:t>
                    </w:r>
                    <w:r w:rsidRPr="002A1693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237700031205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0F4695">
      <w:rPr>
        <w:noProof/>
        <w:color w:val="000000" w:themeColor="text1"/>
        <w:lang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BFB86C9" wp14:editId="1B6E7D80">
              <wp:simplePos x="0" y="0"/>
              <wp:positionH relativeFrom="margin">
                <wp:posOffset>-356870</wp:posOffset>
              </wp:positionH>
              <wp:positionV relativeFrom="paragraph">
                <wp:posOffset>178435</wp:posOffset>
              </wp:positionV>
              <wp:extent cx="6449949" cy="6096"/>
              <wp:effectExtent l="0" t="0" r="27305" b="32385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2F7C1C61" id="Прямая соединительная линия 4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8.1pt,14.05pt" to="479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7E5A4" w14:textId="77777777" w:rsidR="005A188E" w:rsidRDefault="005A188E" w:rsidP="005A188E">
      <w:pPr>
        <w:spacing w:after="0" w:line="240" w:lineRule="auto"/>
      </w:pPr>
      <w:r>
        <w:separator/>
      </w:r>
    </w:p>
  </w:footnote>
  <w:footnote w:type="continuationSeparator" w:id="0">
    <w:p w14:paraId="630666FE" w14:textId="77777777" w:rsidR="005A188E" w:rsidRDefault="005A188E" w:rsidP="005A1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000FF6B0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7F7764D2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D7C3E" w14:textId="62B202BC" w:rsidR="008D4B6A" w:rsidRDefault="003F0F33" w:rsidP="008D4B6A">
    <w:pPr>
      <w:pStyle w:val="a3"/>
    </w:pPr>
    <w:bookmarkStart w:id="1" w:name="_Hlk102559496"/>
    <w:bookmarkStart w:id="2" w:name="_Hlk102559497"/>
    <w:r>
      <w:rPr>
        <w:noProof/>
      </w:rPr>
      <w:drawing>
        <wp:anchor distT="0" distB="0" distL="114300" distR="114300" simplePos="0" relativeHeight="251696128" behindDoc="0" locked="0" layoutInCell="1" allowOverlap="1" wp14:anchorId="621FDE1B" wp14:editId="249ACE2E">
          <wp:simplePos x="0" y="0"/>
          <wp:positionH relativeFrom="margin">
            <wp:posOffset>5358765</wp:posOffset>
          </wp:positionH>
          <wp:positionV relativeFrom="paragraph">
            <wp:posOffset>-18415</wp:posOffset>
          </wp:positionV>
          <wp:extent cx="695325" cy="695325"/>
          <wp:effectExtent l="0" t="0" r="9525" b="9525"/>
          <wp:wrapThrough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7936" behindDoc="1" locked="0" layoutInCell="1" allowOverlap="1" wp14:anchorId="61092ED7" wp14:editId="4E1625B2">
              <wp:simplePos x="0" y="0"/>
              <wp:positionH relativeFrom="margin">
                <wp:posOffset>1320165</wp:posOffset>
              </wp:positionH>
              <wp:positionV relativeFrom="paragraph">
                <wp:posOffset>95885</wp:posOffset>
              </wp:positionV>
              <wp:extent cx="3429000" cy="666750"/>
              <wp:effectExtent l="0" t="0" r="19050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C154E" w14:textId="1AEAF85D" w:rsidR="003631F7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Общество с ограниченной ответственность</w:t>
                          </w:r>
                        </w:p>
                        <w:p w14:paraId="627A1658" w14:textId="48163B91" w:rsidR="003631F7" w:rsidRPr="00DA5246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Управляющая Компания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</w:t>
                          </w:r>
                        </w:p>
                        <w:p w14:paraId="00B812FA" w14:textId="77777777" w:rsidR="003631F7" w:rsidRPr="00A810E7" w:rsidRDefault="003631F7" w:rsidP="003F0F33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(ООО «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УК «</w:t>
                          </w:r>
                          <w:r w:rsidRPr="00DA5246">
                            <w:rPr>
                              <w:rFonts w:ascii="Times New Roman" w:hAnsi="Times New Roman" w:cs="Times New Roman"/>
                              <w:b/>
                            </w:rPr>
                            <w:t>Сервис-Интегратор»)</w:t>
                          </w:r>
                        </w:p>
                        <w:p w14:paraId="4F2BFAB3" w14:textId="49609620" w:rsidR="008D4B6A" w:rsidRPr="00A810E7" w:rsidRDefault="008D4B6A" w:rsidP="008D4B6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92ED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03.95pt;margin-top:7.55pt;width:270pt;height:52.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">
              <v:stroke opacity="0"/>
              <v:textbox>
                <w:txbxContent>
                  <w:p w14:paraId="196C154E" w14:textId="1AEAF85D" w:rsidR="003631F7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Общество с ограниченной ответственность</w:t>
                    </w:r>
                  </w:p>
                  <w:p w14:paraId="627A1658" w14:textId="48163B91" w:rsidR="003631F7" w:rsidRPr="00DA5246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Управляющая Компания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</w:t>
                    </w:r>
                  </w:p>
                  <w:p w14:paraId="00B812FA" w14:textId="77777777" w:rsidR="003631F7" w:rsidRPr="00A810E7" w:rsidRDefault="003631F7" w:rsidP="003F0F33">
                    <w:pPr>
                      <w:spacing w:after="0" w:line="276" w:lineRule="auto"/>
                      <w:rPr>
                        <w:rFonts w:ascii="Times New Roman" w:hAnsi="Times New Roman" w:cs="Times New Roman"/>
                      </w:rPr>
                    </w:pP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(ООО «</w:t>
                    </w:r>
                    <w:r>
                      <w:rPr>
                        <w:rFonts w:ascii="Times New Roman" w:hAnsi="Times New Roman" w:cs="Times New Roman"/>
                        <w:b/>
                      </w:rPr>
                      <w:t>УК «</w:t>
                    </w:r>
                    <w:r w:rsidRPr="00DA5246">
                      <w:rPr>
                        <w:rFonts w:ascii="Times New Roman" w:hAnsi="Times New Roman" w:cs="Times New Roman"/>
                        <w:b/>
                      </w:rPr>
                      <w:t>Сервис-Интегратор»)</w:t>
                    </w:r>
                  </w:p>
                  <w:p w14:paraId="4F2BFAB3" w14:textId="49609620" w:rsidR="008D4B6A" w:rsidRPr="00A810E7" w:rsidRDefault="008D4B6A" w:rsidP="008D4B6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  <w:r w:rsidR="008D4B6A">
      <w:rPr>
        <w:noProof/>
      </w:rPr>
      <w:drawing>
        <wp:anchor distT="0" distB="0" distL="114300" distR="114300" simplePos="0" relativeHeight="251688960" behindDoc="0" locked="0" layoutInCell="1" allowOverlap="1" wp14:anchorId="02D440DA" wp14:editId="79B2FD72">
          <wp:simplePos x="0" y="0"/>
          <wp:positionH relativeFrom="column">
            <wp:posOffset>-461010</wp:posOffset>
          </wp:positionH>
          <wp:positionV relativeFrom="paragraph">
            <wp:posOffset>-24765</wp:posOffset>
          </wp:positionV>
          <wp:extent cx="1692000" cy="838799"/>
          <wp:effectExtent l="0" t="0" r="3810" b="0"/>
          <wp:wrapThrough wrapText="bothSides">
            <wp:wrapPolygon edited="0">
              <wp:start x="14838" y="0"/>
              <wp:lineTo x="13135" y="491"/>
              <wp:lineTo x="5351" y="6873"/>
              <wp:lineTo x="0" y="8836"/>
              <wp:lineTo x="0" y="21109"/>
              <wp:lineTo x="21405" y="21109"/>
              <wp:lineTo x="21405" y="0"/>
              <wp:lineTo x="14838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000" cy="8387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32F56"/>
    <w:rsid w:val="000608C8"/>
    <w:rsid w:val="00084BC0"/>
    <w:rsid w:val="000A5142"/>
    <w:rsid w:val="000E0390"/>
    <w:rsid w:val="000E6B85"/>
    <w:rsid w:val="000F4695"/>
    <w:rsid w:val="00111A90"/>
    <w:rsid w:val="00127D71"/>
    <w:rsid w:val="00135125"/>
    <w:rsid w:val="001631C0"/>
    <w:rsid w:val="00175ED5"/>
    <w:rsid w:val="001F1836"/>
    <w:rsid w:val="0026398D"/>
    <w:rsid w:val="002A1693"/>
    <w:rsid w:val="00306453"/>
    <w:rsid w:val="0033483B"/>
    <w:rsid w:val="003631F7"/>
    <w:rsid w:val="003B4E99"/>
    <w:rsid w:val="003F0F33"/>
    <w:rsid w:val="00464512"/>
    <w:rsid w:val="004770BC"/>
    <w:rsid w:val="004B3DEE"/>
    <w:rsid w:val="0053791D"/>
    <w:rsid w:val="00555271"/>
    <w:rsid w:val="00587684"/>
    <w:rsid w:val="005A188E"/>
    <w:rsid w:val="00616272"/>
    <w:rsid w:val="006164CC"/>
    <w:rsid w:val="00691786"/>
    <w:rsid w:val="006A301C"/>
    <w:rsid w:val="00721840"/>
    <w:rsid w:val="007230B4"/>
    <w:rsid w:val="00737DBA"/>
    <w:rsid w:val="00765C68"/>
    <w:rsid w:val="007C54A8"/>
    <w:rsid w:val="00804761"/>
    <w:rsid w:val="00804A71"/>
    <w:rsid w:val="0083491E"/>
    <w:rsid w:val="008450DD"/>
    <w:rsid w:val="0087287E"/>
    <w:rsid w:val="0088636C"/>
    <w:rsid w:val="008A10A1"/>
    <w:rsid w:val="008B280C"/>
    <w:rsid w:val="008D4B6A"/>
    <w:rsid w:val="008D4EA6"/>
    <w:rsid w:val="009065FD"/>
    <w:rsid w:val="00A621EF"/>
    <w:rsid w:val="00A77107"/>
    <w:rsid w:val="00A810E7"/>
    <w:rsid w:val="00A91052"/>
    <w:rsid w:val="00AD7555"/>
    <w:rsid w:val="00B801C2"/>
    <w:rsid w:val="00BA3BD1"/>
    <w:rsid w:val="00BA3DD8"/>
    <w:rsid w:val="00BE1029"/>
    <w:rsid w:val="00C04D91"/>
    <w:rsid w:val="00C159E8"/>
    <w:rsid w:val="00C4538F"/>
    <w:rsid w:val="00CC2EAC"/>
    <w:rsid w:val="00D763B7"/>
    <w:rsid w:val="00DA1D90"/>
    <w:rsid w:val="00DA5246"/>
    <w:rsid w:val="00DD499A"/>
    <w:rsid w:val="00DE3DC2"/>
    <w:rsid w:val="00E02A8A"/>
    <w:rsid w:val="00E1648A"/>
    <w:rsid w:val="00E631DF"/>
    <w:rsid w:val="00E911F7"/>
    <w:rsid w:val="00E93AF5"/>
    <w:rsid w:val="00F15572"/>
    <w:rsid w:val="00F24064"/>
    <w:rsid w:val="00F34C8B"/>
    <w:rsid w:val="00F52A2E"/>
    <w:rsid w:val="00F5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B32C6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1C2"/>
  </w:style>
  <w:style w:type="paragraph" w:styleId="2">
    <w:name w:val="heading 2"/>
    <w:basedOn w:val="a"/>
    <w:next w:val="a"/>
    <w:link w:val="20"/>
    <w:qFormat/>
    <w:rsid w:val="00084BC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084BC0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Царева Елена Ивановна</cp:lastModifiedBy>
  <cp:revision>2</cp:revision>
  <cp:lastPrinted>2022-04-06T07:03:00Z</cp:lastPrinted>
  <dcterms:created xsi:type="dcterms:W3CDTF">2023-08-16T13:04:00Z</dcterms:created>
  <dcterms:modified xsi:type="dcterms:W3CDTF">2023-08-16T13:04:00Z</dcterms:modified>
</cp:coreProperties>
</file>