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FADE5" w14:textId="77777777" w:rsidR="008266F7" w:rsidRDefault="008266F7" w:rsidP="008266F7">
      <w:pPr>
        <w:jc w:val="center"/>
      </w:pPr>
    </w:p>
    <w:p w14:paraId="1DB92A95" w14:textId="77777777" w:rsidR="00A923F1" w:rsidRPr="00A923F1" w:rsidRDefault="00A923F1" w:rsidP="00A923F1">
      <w:pPr>
        <w:keepNext/>
        <w:spacing w:after="0" w:line="240" w:lineRule="auto"/>
        <w:ind w:left="5040" w:right="-2" w:firstLine="720"/>
        <w:jc w:val="both"/>
        <w:outlineLvl w:val="1"/>
        <w:rPr>
          <w:rFonts w:ascii="Times New Roman" w:eastAsia="Times New Roman" w:hAnsi="Times New Roman" w:cs="Times New Roman"/>
          <w:sz w:val="24"/>
          <w:szCs w:val="20"/>
        </w:rPr>
      </w:pPr>
      <w:r w:rsidRPr="00A923F1">
        <w:rPr>
          <w:rFonts w:ascii="Times New Roman" w:eastAsia="Times New Roman" w:hAnsi="Times New Roman" w:cs="Times New Roman"/>
          <w:sz w:val="24"/>
          <w:szCs w:val="20"/>
        </w:rPr>
        <w:t>Генеральному директору</w:t>
      </w:r>
    </w:p>
    <w:p w14:paraId="63A3512C" w14:textId="77777777" w:rsidR="00A923F1" w:rsidRPr="00A923F1" w:rsidRDefault="00A923F1" w:rsidP="00A923F1">
      <w:pPr>
        <w:keepNext/>
        <w:spacing w:after="0" w:line="240" w:lineRule="auto"/>
        <w:ind w:left="5040" w:right="-2" w:firstLine="720"/>
        <w:jc w:val="both"/>
        <w:outlineLvl w:val="1"/>
        <w:rPr>
          <w:rFonts w:ascii="Times New Roman" w:eastAsia="Times New Roman" w:hAnsi="Times New Roman" w:cs="Times New Roman"/>
          <w:sz w:val="24"/>
          <w:szCs w:val="20"/>
        </w:rPr>
      </w:pPr>
      <w:r w:rsidRPr="00A923F1">
        <w:rPr>
          <w:rFonts w:ascii="Times New Roman" w:eastAsia="Times New Roman" w:hAnsi="Times New Roman" w:cs="Times New Roman"/>
          <w:sz w:val="24"/>
          <w:szCs w:val="20"/>
        </w:rPr>
        <w:t>Управляющей организации</w:t>
      </w:r>
    </w:p>
    <w:p w14:paraId="0B6DE3EC" w14:textId="77777777" w:rsidR="00A923F1" w:rsidRPr="00A923F1" w:rsidRDefault="00A923F1" w:rsidP="00A923F1">
      <w:pPr>
        <w:keepNext/>
        <w:spacing w:after="0" w:line="240" w:lineRule="auto"/>
        <w:ind w:left="5040" w:right="-2" w:firstLine="720"/>
        <w:jc w:val="both"/>
        <w:outlineLvl w:val="1"/>
        <w:rPr>
          <w:rFonts w:ascii="Times New Roman" w:eastAsia="Times New Roman" w:hAnsi="Times New Roman" w:cs="Times New Roman"/>
          <w:sz w:val="24"/>
          <w:szCs w:val="20"/>
        </w:rPr>
      </w:pPr>
      <w:r w:rsidRPr="00A923F1">
        <w:rPr>
          <w:rFonts w:ascii="Times New Roman" w:eastAsia="Times New Roman" w:hAnsi="Times New Roman" w:cs="Times New Roman"/>
          <w:sz w:val="24"/>
          <w:szCs w:val="20"/>
        </w:rPr>
        <w:t>ООО «Сервис-Интегратор»</w:t>
      </w:r>
    </w:p>
    <w:p w14:paraId="18E6EF85" w14:textId="11CD8D88" w:rsidR="00C3491C" w:rsidRPr="00C3491C" w:rsidRDefault="00A923F1" w:rsidP="00A923F1">
      <w:pPr>
        <w:keepNext/>
        <w:spacing w:after="0" w:line="240" w:lineRule="auto"/>
        <w:ind w:left="5040" w:right="-2" w:firstLine="720"/>
        <w:jc w:val="both"/>
        <w:outlineLvl w:val="1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A923F1">
        <w:rPr>
          <w:rFonts w:ascii="Times New Roman" w:eastAsia="Times New Roman" w:hAnsi="Times New Roman" w:cs="Times New Roman"/>
          <w:sz w:val="24"/>
          <w:szCs w:val="20"/>
        </w:rPr>
        <w:t>Д.В.Гулину</w:t>
      </w:r>
      <w:proofErr w:type="spellEnd"/>
    </w:p>
    <w:p w14:paraId="6E7F79A9" w14:textId="77777777" w:rsidR="00C3491C" w:rsidRPr="00C3491C" w:rsidRDefault="00C3491C" w:rsidP="00C3491C">
      <w:pPr>
        <w:spacing w:after="0" w:line="240" w:lineRule="auto"/>
        <w:ind w:left="5040" w:right="-2" w:firstLine="720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C3491C">
        <w:rPr>
          <w:rFonts w:ascii="Times New Roman" w:eastAsia="Times New Roman" w:hAnsi="Times New Roman" w:cs="Times New Roman"/>
          <w:sz w:val="24"/>
          <w:szCs w:val="20"/>
          <w:u w:val="single"/>
        </w:rPr>
        <w:t>____________________________</w:t>
      </w:r>
    </w:p>
    <w:p w14:paraId="2B6B3903" w14:textId="77777777" w:rsidR="00C3491C" w:rsidRPr="00C3491C" w:rsidRDefault="00C3491C" w:rsidP="00C3491C">
      <w:pPr>
        <w:spacing w:after="0" w:line="240" w:lineRule="auto"/>
        <w:ind w:left="5040" w:right="-2" w:firstLine="720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C3491C">
        <w:rPr>
          <w:rFonts w:ascii="Times New Roman" w:eastAsia="Times New Roman" w:hAnsi="Times New Roman" w:cs="Times New Roman"/>
          <w:sz w:val="24"/>
          <w:szCs w:val="20"/>
          <w:u w:val="single"/>
        </w:rPr>
        <w:t>____________________________</w:t>
      </w:r>
    </w:p>
    <w:p w14:paraId="4B77023A" w14:textId="77777777" w:rsidR="00C3491C" w:rsidRPr="00C3491C" w:rsidRDefault="00C3491C" w:rsidP="00C3491C">
      <w:pPr>
        <w:spacing w:after="0" w:line="240" w:lineRule="auto"/>
        <w:ind w:left="5040" w:right="-2" w:firstLine="720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C3491C">
        <w:rPr>
          <w:rFonts w:ascii="Times New Roman" w:eastAsia="Times New Roman" w:hAnsi="Times New Roman" w:cs="Times New Roman"/>
          <w:sz w:val="24"/>
          <w:szCs w:val="20"/>
          <w:u w:val="single"/>
        </w:rPr>
        <w:t>____________________________</w:t>
      </w:r>
    </w:p>
    <w:p w14:paraId="2F9D589E" w14:textId="77777777" w:rsidR="00C3491C" w:rsidRPr="00C3491C" w:rsidRDefault="00C3491C" w:rsidP="00C3491C">
      <w:pPr>
        <w:spacing w:after="0" w:line="240" w:lineRule="auto"/>
        <w:ind w:left="5760" w:right="-2" w:firstLine="336"/>
        <w:rPr>
          <w:rFonts w:ascii="Times New Roman" w:eastAsia="Times New Roman" w:hAnsi="Times New Roman" w:cs="Times New Roman"/>
          <w:sz w:val="16"/>
          <w:szCs w:val="20"/>
        </w:rPr>
      </w:pPr>
      <w:r w:rsidRPr="00C3491C">
        <w:rPr>
          <w:rFonts w:ascii="Times New Roman" w:eastAsia="Times New Roman" w:hAnsi="Times New Roman" w:cs="Times New Roman"/>
          <w:sz w:val="16"/>
          <w:szCs w:val="20"/>
        </w:rPr>
        <w:t>(ФИО заявителя полностью, должность)</w:t>
      </w:r>
    </w:p>
    <w:p w14:paraId="425D6E4E" w14:textId="77777777" w:rsidR="00C3491C" w:rsidRPr="00C3491C" w:rsidRDefault="00C3491C" w:rsidP="00C3491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03D2B4" w14:textId="23F666C4" w:rsidR="008266F7" w:rsidRPr="008266F7" w:rsidRDefault="008266F7" w:rsidP="00C3491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02CB17FF" w14:textId="77777777" w:rsidR="008266F7" w:rsidRPr="008266F7" w:rsidRDefault="008266F7" w:rsidP="008266F7">
      <w:pPr>
        <w:rPr>
          <w:rFonts w:ascii="Times New Roman" w:hAnsi="Times New Roman" w:cs="Times New Roman"/>
          <w:sz w:val="28"/>
          <w:szCs w:val="28"/>
        </w:rPr>
      </w:pPr>
    </w:p>
    <w:p w14:paraId="55887D89" w14:textId="77777777" w:rsidR="008266F7" w:rsidRPr="008266F7" w:rsidRDefault="008266F7" w:rsidP="008266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ABE4C0" w14:textId="0C590CE8" w:rsidR="008266F7" w:rsidRPr="00C3491C" w:rsidRDefault="008266F7" w:rsidP="008266F7">
      <w:pPr>
        <w:jc w:val="center"/>
        <w:rPr>
          <w:rFonts w:ascii="Times New Roman" w:hAnsi="Times New Roman" w:cs="Times New Roman"/>
          <w:sz w:val="24"/>
          <w:szCs w:val="24"/>
        </w:rPr>
      </w:pPr>
      <w:r w:rsidRPr="00C3491C">
        <w:rPr>
          <w:rFonts w:ascii="Times New Roman" w:hAnsi="Times New Roman" w:cs="Times New Roman"/>
          <w:sz w:val="24"/>
          <w:szCs w:val="24"/>
        </w:rPr>
        <w:t>З</w:t>
      </w:r>
      <w:r w:rsidR="00C3491C" w:rsidRPr="00C3491C">
        <w:rPr>
          <w:rFonts w:ascii="Times New Roman" w:hAnsi="Times New Roman" w:cs="Times New Roman"/>
          <w:sz w:val="24"/>
          <w:szCs w:val="24"/>
        </w:rPr>
        <w:t>аявление</w:t>
      </w:r>
    </w:p>
    <w:p w14:paraId="6D73716A" w14:textId="77777777" w:rsidR="008266F7" w:rsidRPr="00C3491C" w:rsidRDefault="008266F7" w:rsidP="008266F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D2DD48" w14:textId="77777777" w:rsidR="008266F7" w:rsidRPr="00C3491C" w:rsidRDefault="008266F7" w:rsidP="008266F7">
      <w:pPr>
        <w:jc w:val="center"/>
        <w:rPr>
          <w:rFonts w:ascii="Times New Roman" w:hAnsi="Times New Roman" w:cs="Times New Roman"/>
          <w:sz w:val="24"/>
          <w:szCs w:val="24"/>
        </w:rPr>
      </w:pPr>
      <w:r w:rsidRPr="00C3491C">
        <w:rPr>
          <w:rFonts w:ascii="Times New Roman" w:hAnsi="Times New Roman" w:cs="Times New Roman"/>
          <w:sz w:val="24"/>
          <w:szCs w:val="24"/>
        </w:rPr>
        <w:t>О выпуске банковской карты в рамках зарплатного проекта</w:t>
      </w:r>
    </w:p>
    <w:p w14:paraId="347FCAAE" w14:textId="77777777" w:rsidR="008266F7" w:rsidRPr="00C3491C" w:rsidRDefault="008266F7" w:rsidP="008266F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8F3F8B" w14:textId="0C261AEF" w:rsidR="008266F7" w:rsidRPr="00C3491C" w:rsidRDefault="008266F7" w:rsidP="00C3491C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 w:rsidRPr="00C3491C">
        <w:rPr>
          <w:rFonts w:ascii="Times New Roman" w:hAnsi="Times New Roman" w:cs="Times New Roman"/>
          <w:sz w:val="24"/>
          <w:szCs w:val="24"/>
        </w:rPr>
        <w:t xml:space="preserve">Прошу выпустить мне банковскую карту кредитно-финансового учреждения </w:t>
      </w:r>
      <w:r w:rsidR="00DF0872" w:rsidRPr="00C3491C">
        <w:rPr>
          <w:rFonts w:ascii="Times New Roman" w:hAnsi="Times New Roman" w:cs="Times New Roman"/>
          <w:sz w:val="24"/>
          <w:szCs w:val="24"/>
        </w:rPr>
        <w:t xml:space="preserve">ПАО МКБ </w:t>
      </w:r>
      <w:r w:rsidRPr="00C3491C">
        <w:rPr>
          <w:rFonts w:ascii="Times New Roman" w:hAnsi="Times New Roman" w:cs="Times New Roman"/>
          <w:sz w:val="24"/>
          <w:szCs w:val="24"/>
        </w:rPr>
        <w:t>в рамках зарплатного проекта, действующего в обществе, для перечисления заработной платы.</w:t>
      </w:r>
    </w:p>
    <w:p w14:paraId="3FF69319" w14:textId="77777777" w:rsidR="008266F7" w:rsidRPr="00AA6080" w:rsidRDefault="008266F7" w:rsidP="008266F7">
      <w:pPr>
        <w:ind w:left="360"/>
        <w:rPr>
          <w:rFonts w:ascii="Times New Roman" w:hAnsi="Times New Roman" w:cs="Times New Roman"/>
        </w:rPr>
      </w:pPr>
    </w:p>
    <w:p w14:paraId="7176050D" w14:textId="77777777" w:rsidR="008266F7" w:rsidRDefault="008266F7" w:rsidP="008266F7">
      <w:pPr>
        <w:ind w:left="360"/>
        <w:rPr>
          <w:rFonts w:ascii="Times New Roman" w:hAnsi="Times New Roman"/>
        </w:rPr>
      </w:pPr>
    </w:p>
    <w:p w14:paraId="57ACB982" w14:textId="482012BC" w:rsidR="008266F7" w:rsidRDefault="008266F7" w:rsidP="00C3491C">
      <w:pPr>
        <w:ind w:left="567"/>
      </w:pPr>
      <w:r>
        <w:rPr>
          <w:rFonts w:ascii="Times New Roman" w:hAnsi="Times New Roman"/>
        </w:rPr>
        <w:t>Дата____________________                     Подпись__________________/____________________/</w:t>
      </w:r>
    </w:p>
    <w:p w14:paraId="3F7F8F9D" w14:textId="77777777" w:rsidR="00135125" w:rsidRPr="00135125" w:rsidRDefault="006A301C" w:rsidP="0088636C">
      <w:pPr>
        <w:tabs>
          <w:tab w:val="left" w:pos="363"/>
          <w:tab w:val="center" w:pos="5102"/>
        </w:tabs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026ABB" wp14:editId="13C55A95">
                <wp:simplePos x="0" y="0"/>
                <wp:positionH relativeFrom="margin">
                  <wp:align>right</wp:align>
                </wp:positionH>
                <wp:positionV relativeFrom="paragraph">
                  <wp:posOffset>7804</wp:posOffset>
                </wp:positionV>
                <wp:extent cx="3362325" cy="977826"/>
                <wp:effectExtent l="0" t="0" r="9525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977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368C9" w14:textId="77777777" w:rsidR="0088636C" w:rsidRDefault="0088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26ABB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213.55pt;margin-top:.6pt;width:264.75pt;height:77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" fillcolor="white [3201]" stroked="f" strokeweight=".5pt">
                <v:textbox>
                  <w:txbxContent>
                    <w:p w14:paraId="77D368C9" w14:textId="77777777" w:rsidR="0088636C" w:rsidRDefault="0088636C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9"/>
        <w:gridCol w:w="4749"/>
      </w:tblGrid>
      <w:tr w:rsidR="0088636C" w:rsidRPr="00EF2D0E" w14:paraId="493456FE" w14:textId="77777777" w:rsidTr="00DC4EF0">
        <w:tc>
          <w:tcPr>
            <w:tcW w:w="4785" w:type="dxa"/>
          </w:tcPr>
          <w:p w14:paraId="73C23C11" w14:textId="77777777" w:rsidR="0088636C" w:rsidRPr="00EF2D0E" w:rsidRDefault="0088636C" w:rsidP="00DC4EF0"/>
        </w:tc>
        <w:tc>
          <w:tcPr>
            <w:tcW w:w="4786" w:type="dxa"/>
          </w:tcPr>
          <w:p w14:paraId="7D874378" w14:textId="77777777" w:rsidR="0088636C" w:rsidRPr="00EF2D0E" w:rsidRDefault="0088636C" w:rsidP="00DC4EF0">
            <w:pPr>
              <w:ind w:left="1009"/>
            </w:pPr>
          </w:p>
        </w:tc>
      </w:tr>
    </w:tbl>
    <w:p w14:paraId="77FA269C" w14:textId="77777777" w:rsidR="00135125" w:rsidRDefault="00135125" w:rsidP="00DE3DC2">
      <w:pPr>
        <w:rPr>
          <w:rFonts w:ascii="Times New Roman" w:hAnsi="Times New Roman" w:cs="Times New Roman"/>
          <w:sz w:val="24"/>
          <w:szCs w:val="24"/>
        </w:rPr>
      </w:pPr>
    </w:p>
    <w:p w14:paraId="52A834CB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19FE2EFC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475D27DA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5BCEB9C6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28C0D2CA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08635AC4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669DBA56" w14:textId="77777777" w:rsidR="00CC2EAC" w:rsidRPr="0088636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sectPr w:rsidR="00CC2EAC" w:rsidRPr="0088636C" w:rsidSect="00C3491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274" w:bottom="1134" w:left="1134" w:header="397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FCA4B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56C7407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2346" w14:textId="77777777" w:rsidR="00C159E8" w:rsidRPr="00C159E8" w:rsidRDefault="000E6B85" w:rsidP="00C159E8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43F0422C" wp14:editId="73275A5D">
              <wp:simplePos x="0" y="0"/>
              <wp:positionH relativeFrom="column">
                <wp:posOffset>2737485</wp:posOffset>
              </wp:positionH>
              <wp:positionV relativeFrom="paragraph">
                <wp:posOffset>191135</wp:posOffset>
              </wp:positionV>
              <wp:extent cx="1586230" cy="431165"/>
              <wp:effectExtent l="0" t="0" r="13970" b="26035"/>
              <wp:wrapSquare wrapText="bothSides"/>
              <wp:docPr id="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132FC8" w14:textId="77777777" w:rsidR="00C159E8" w:rsidRPr="0087287E" w:rsidRDefault="00C159E8" w:rsidP="00587684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.: + 7 (495) 363-30-20,</w:t>
                          </w:r>
                        </w:p>
                        <w:p w14:paraId="6B1CC7F9" w14:textId="77777777" w:rsidR="00C159E8" w:rsidRPr="0087287E" w:rsidRDefault="00587684" w:rsidP="00587684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C159E8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C159E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4A307DC3" w14:textId="77777777" w:rsidR="00C159E8" w:rsidRPr="0033483B" w:rsidRDefault="00C159E8" w:rsidP="00C159E8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F0422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margin-left:215.55pt;margin-top:15.05pt;width:124.9pt;height:33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">
              <v:stroke opacity="0"/>
              <v:textbox>
                <w:txbxContent>
                  <w:p w14:paraId="30132FC8" w14:textId="77777777" w:rsidR="00C159E8" w:rsidRPr="0087287E" w:rsidRDefault="00C159E8" w:rsidP="00587684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.: + 7 (495) 363-30-20,</w:t>
                    </w:r>
                  </w:p>
                  <w:p w14:paraId="6B1CC7F9" w14:textId="77777777" w:rsidR="00C159E8" w:rsidRPr="0087287E" w:rsidRDefault="00587684" w:rsidP="00587684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="00C159E8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C159E8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4A307DC3" w14:textId="77777777" w:rsidR="00C159E8" w:rsidRPr="0033483B" w:rsidRDefault="00C159E8" w:rsidP="00C159E8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4538F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47C28D75" wp14:editId="0DB99C18">
              <wp:simplePos x="0" y="0"/>
              <wp:positionH relativeFrom="margin">
                <wp:posOffset>4508500</wp:posOffset>
              </wp:positionH>
              <wp:positionV relativeFrom="paragraph">
                <wp:posOffset>187325</wp:posOffset>
              </wp:positionV>
              <wp:extent cx="2044065" cy="402590"/>
              <wp:effectExtent l="0" t="0" r="13335" b="16510"/>
              <wp:wrapSquare wrapText="bothSides"/>
              <wp:docPr id="1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065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27F32" w14:textId="77777777" w:rsidR="00C159E8" w:rsidRPr="0033483B" w:rsidRDefault="00CC2EAC" w:rsidP="00C159E8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CC2EA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ИНН/КПП 7729395092/770301001 ОГРН 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C28D75" id="Надпись 11" o:spid="_x0000_s1028" type="#_x0000_t202" style="position:absolute;margin-left:355pt;margin-top:14.75pt;width:160.95pt;height:31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">
              <v:stroke opacity="0"/>
              <v:textbox>
                <w:txbxContent>
                  <w:p w14:paraId="09427F32" w14:textId="77777777" w:rsidR="00C159E8" w:rsidRPr="0033483B" w:rsidRDefault="00CC2EAC" w:rsidP="00C159E8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CC2E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ИНН/КПП 7729395092/770301001 ОГРН 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24A60F59" wp14:editId="11A79FE1">
              <wp:simplePos x="0" y="0"/>
              <wp:positionH relativeFrom="margin">
                <wp:posOffset>-46619</wp:posOffset>
              </wp:positionH>
              <wp:positionV relativeFrom="paragraph">
                <wp:posOffset>193040</wp:posOffset>
              </wp:positionV>
              <wp:extent cx="2634615" cy="424180"/>
              <wp:effectExtent l="0" t="0" r="0" b="0"/>
              <wp:wrapSquare wrapText="bothSides"/>
              <wp:docPr id="10" name="Надпись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461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94B672" w14:textId="77777777" w:rsidR="00C159E8" w:rsidRPr="0087287E" w:rsidRDefault="00CC2EAC" w:rsidP="00C159E8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CC2EA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Звенигородское шоссе, д. 18/20, корп. 1, эт.3, пом. I, оф. 1-40, г. Москва, 123022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0F59" id="Надпись 10" o:spid="_x0000_s1029" type="#_x0000_t202" style="position:absolute;margin-left:-3.65pt;margin-top:15.2pt;width:207.45pt;height:33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" stroked="f">
              <v:textbox>
                <w:txbxContent>
                  <w:p w14:paraId="0D94B672" w14:textId="77777777" w:rsidR="00C159E8" w:rsidRPr="0087287E" w:rsidRDefault="00CC2EAC" w:rsidP="00C159E8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CC2E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Звенигородское шоссе, д. 18/20, корп. 1, эт.3, пом. I, оф. 1-40, г. Москва, 123022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6AD2658" wp14:editId="1BA4F33C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F081B3" id="Прямая соединительная линия 1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A431E" w14:textId="77777777" w:rsidR="00175ED5" w:rsidRPr="0087287E" w:rsidRDefault="000E6B85" w:rsidP="00175ED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35F2B37" wp14:editId="3509B7A5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C55001" w14:textId="77777777" w:rsidR="0087287E" w:rsidRPr="0087287E" w:rsidRDefault="007C54A8" w:rsidP="0087287E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Звенигородское шоссе, д. 18/20, корп. 1, эт.3, пом. I, оф. 1-40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123022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5F2B37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1" type="#_x0000_t202" style="position:absolute;margin-left:-3.45pt;margin-top:15.6pt;width:212.25pt;height:33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" stroked="f">
              <v:textbox>
                <w:txbxContent>
                  <w:p w14:paraId="4EC55001" w14:textId="77777777" w:rsidR="0087287E" w:rsidRPr="0087287E" w:rsidRDefault="007C54A8" w:rsidP="0087287E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Звенигородское шоссе, д. 18/20, корп. 1, эт.3, пом. I, оф. 1-40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123022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50D7068A" wp14:editId="6422AE8D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0BB51A" w14:textId="77777777" w:rsidR="0087287E" w:rsidRPr="0033483B" w:rsidRDefault="0087287E" w:rsidP="0087287E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 w:rsidR="000A514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="002A1693"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 w:rsidR="000A514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/770301001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="002A1693"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D7068A" id="_x0000_s1032" type="#_x0000_t202" style="position:absolute;margin-left:355.55pt;margin-top:15.2pt;width:163.5pt;height:31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">
              <v:stroke opacity="0"/>
              <v:textbox>
                <w:txbxContent>
                  <w:p w14:paraId="110BB51A" w14:textId="77777777" w:rsidR="0087287E" w:rsidRPr="0033483B" w:rsidRDefault="0087287E" w:rsidP="0087287E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 w:rsidR="000A514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="002A1693"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 w:rsidR="000A514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/770301001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="002A1693"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06453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218F4FEF" wp14:editId="11FA4F35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0C963C" w14:textId="77777777" w:rsidR="00175ED5" w:rsidRPr="0087287E" w:rsidRDefault="0087287E" w:rsidP="00E911F7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ел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="009065FD"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72EC6717" w14:textId="77777777" w:rsidR="00175ED5" w:rsidRPr="0087287E" w:rsidRDefault="00E911F7" w:rsidP="00E911F7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33483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723BE1C0" w14:textId="77777777" w:rsidR="00175ED5" w:rsidRPr="0033483B" w:rsidRDefault="00175ED5" w:rsidP="000A5142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8F4FEF" id="_x0000_s1033" type="#_x0000_t202" style="position:absolute;margin-left:217.55pt;margin-top:15.1pt;width:124.9pt;height:33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">
              <v:stroke opacity="0"/>
              <v:textbox>
                <w:txbxContent>
                  <w:p w14:paraId="790C963C" w14:textId="77777777" w:rsidR="00175ED5" w:rsidRPr="0087287E" w:rsidRDefault="0087287E" w:rsidP="00E911F7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ел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="009065FD"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72EC6717" w14:textId="77777777" w:rsidR="00175ED5" w:rsidRPr="0087287E" w:rsidRDefault="00E911F7" w:rsidP="00E911F7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33483B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723BE1C0" w14:textId="77777777" w:rsidR="00175ED5" w:rsidRPr="0033483B" w:rsidRDefault="00175ED5" w:rsidP="000A5142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87287E"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ABD4D64" wp14:editId="5B4EC473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411B5C" id="Прямая соединительная линия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0C705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0EFEC101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7865075"/>
      <w:docPartObj>
        <w:docPartGallery w:val="Page Numbers (Top of Page)"/>
        <w:docPartUnique/>
      </w:docPartObj>
    </w:sdtPr>
    <w:sdtEndPr/>
    <w:sdtContent>
      <w:p w14:paraId="37BCC883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6065138B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3BD64" w14:textId="49A04B59" w:rsidR="000F4695" w:rsidRDefault="006164CC" w:rsidP="00306453">
    <w:pPr>
      <w:pStyle w:val="a3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73B6D4DA" wp14:editId="399B880C">
              <wp:simplePos x="0" y="0"/>
              <wp:positionH relativeFrom="margin">
                <wp:posOffset>1388745</wp:posOffset>
              </wp:positionH>
              <wp:positionV relativeFrom="paragraph">
                <wp:posOffset>111760</wp:posOffset>
              </wp:positionV>
              <wp:extent cx="5276215" cy="485775"/>
              <wp:effectExtent l="0" t="0" r="19685" b="28575"/>
              <wp:wrapSquare wrapText="bothSides"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76215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810E20" w14:textId="77777777" w:rsidR="006164CC" w:rsidRPr="00DA5246" w:rsidRDefault="006164CC" w:rsidP="006164CC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Общество с ограниченной ответственностью «Сервис-Интегратор»</w:t>
                          </w:r>
                        </w:p>
                        <w:p w14:paraId="580794F3" w14:textId="77777777" w:rsidR="006164CC" w:rsidRPr="00DA5246" w:rsidRDefault="006164CC" w:rsidP="006164CC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«Сервис-Интегратор»)</w:t>
                          </w:r>
                        </w:p>
                        <w:p w14:paraId="35EA1860" w14:textId="77777777" w:rsidR="006164CC" w:rsidRPr="00A810E7" w:rsidRDefault="006164CC" w:rsidP="006164C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70B5FC81" w14:textId="77777777" w:rsidR="006164CC" w:rsidRPr="00A810E7" w:rsidRDefault="006164CC" w:rsidP="006164CC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10A4D4B5" w14:textId="77777777" w:rsidR="006164CC" w:rsidRPr="00A810E7" w:rsidRDefault="006164CC" w:rsidP="006164CC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B6D4D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109.35pt;margin-top:8.8pt;width:415.45pt;height:38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">
              <v:stroke opacity="0"/>
              <v:textbox>
                <w:txbxContent>
                  <w:p w14:paraId="1E810E20" w14:textId="77777777" w:rsidR="006164CC" w:rsidRPr="00DA5246" w:rsidRDefault="006164CC" w:rsidP="006164CC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Общество с ограниченной ответственностью «Сервис-Интегратор»</w:t>
                    </w:r>
                  </w:p>
                  <w:p w14:paraId="580794F3" w14:textId="77777777" w:rsidR="006164CC" w:rsidRPr="00DA5246" w:rsidRDefault="006164CC" w:rsidP="006164CC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(ООО «Сервис-Интегратор»)</w:t>
                    </w:r>
                  </w:p>
                  <w:p w14:paraId="35EA1860" w14:textId="77777777" w:rsidR="006164CC" w:rsidRPr="00A810E7" w:rsidRDefault="006164CC" w:rsidP="006164C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70B5FC81" w14:textId="77777777" w:rsidR="006164CC" w:rsidRPr="00A810E7" w:rsidRDefault="006164CC" w:rsidP="006164CC">
                    <w:pPr>
                      <w:rPr>
                        <w:rFonts w:ascii="Times New Roman" w:hAnsi="Times New Roman" w:cs="Times New Roman"/>
                      </w:rPr>
                    </w:pPr>
                  </w:p>
                  <w:p w14:paraId="10A4D4B5" w14:textId="77777777" w:rsidR="006164CC" w:rsidRPr="00A810E7" w:rsidRDefault="006164CC" w:rsidP="006164CC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C3491C">
      <w:rPr>
        <w:noProof/>
      </w:rPr>
      <w:drawing>
        <wp:inline distT="0" distB="0" distL="0" distR="0" wp14:anchorId="236B025F" wp14:editId="061408BF">
          <wp:extent cx="1694815" cy="694690"/>
          <wp:effectExtent l="0" t="0" r="635" b="0"/>
          <wp:docPr id="16" name="Рисунок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1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33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A5142"/>
    <w:rsid w:val="000E0390"/>
    <w:rsid w:val="000E6B85"/>
    <w:rsid w:val="000F4695"/>
    <w:rsid w:val="00127D71"/>
    <w:rsid w:val="00135125"/>
    <w:rsid w:val="001631C0"/>
    <w:rsid w:val="00175ED5"/>
    <w:rsid w:val="0026398D"/>
    <w:rsid w:val="002A1693"/>
    <w:rsid w:val="00306453"/>
    <w:rsid w:val="0033483B"/>
    <w:rsid w:val="003B4E99"/>
    <w:rsid w:val="004B3DEE"/>
    <w:rsid w:val="00587684"/>
    <w:rsid w:val="005A188E"/>
    <w:rsid w:val="00616272"/>
    <w:rsid w:val="006164CC"/>
    <w:rsid w:val="00691786"/>
    <w:rsid w:val="006A301C"/>
    <w:rsid w:val="00721840"/>
    <w:rsid w:val="007230B4"/>
    <w:rsid w:val="00765C68"/>
    <w:rsid w:val="007C54A8"/>
    <w:rsid w:val="00804761"/>
    <w:rsid w:val="00804A71"/>
    <w:rsid w:val="008266F7"/>
    <w:rsid w:val="0083491E"/>
    <w:rsid w:val="008450DD"/>
    <w:rsid w:val="0087287E"/>
    <w:rsid w:val="0088636C"/>
    <w:rsid w:val="008A10A1"/>
    <w:rsid w:val="008B280C"/>
    <w:rsid w:val="009065FD"/>
    <w:rsid w:val="00A77107"/>
    <w:rsid w:val="00A810E7"/>
    <w:rsid w:val="00A91052"/>
    <w:rsid w:val="00A923F1"/>
    <w:rsid w:val="00AD7555"/>
    <w:rsid w:val="00B801C2"/>
    <w:rsid w:val="00BA3BD1"/>
    <w:rsid w:val="00BA3DD8"/>
    <w:rsid w:val="00BE1029"/>
    <w:rsid w:val="00C04D91"/>
    <w:rsid w:val="00C159E8"/>
    <w:rsid w:val="00C3491C"/>
    <w:rsid w:val="00C4538F"/>
    <w:rsid w:val="00CC2EAC"/>
    <w:rsid w:val="00D763B7"/>
    <w:rsid w:val="00DA1D90"/>
    <w:rsid w:val="00DA5246"/>
    <w:rsid w:val="00DD499A"/>
    <w:rsid w:val="00DE3DC2"/>
    <w:rsid w:val="00DF0872"/>
    <w:rsid w:val="00E02A8A"/>
    <w:rsid w:val="00E1648A"/>
    <w:rsid w:val="00E631DF"/>
    <w:rsid w:val="00E911F7"/>
    <w:rsid w:val="00F15572"/>
    <w:rsid w:val="00F34C8B"/>
    <w:rsid w:val="00F52A2E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7D702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1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Новикова Диана Юрьевна</cp:lastModifiedBy>
  <cp:revision>4</cp:revision>
  <cp:lastPrinted>2019-02-08T14:02:00Z</cp:lastPrinted>
  <dcterms:created xsi:type="dcterms:W3CDTF">2021-07-12T05:25:00Z</dcterms:created>
  <dcterms:modified xsi:type="dcterms:W3CDTF">2023-06-02T09:40:00Z</dcterms:modified>
</cp:coreProperties>
</file>