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FFADE5" w14:textId="77777777" w:rsidR="008266F7" w:rsidRDefault="008266F7" w:rsidP="008266F7">
      <w:pPr>
        <w:jc w:val="center"/>
      </w:pPr>
    </w:p>
    <w:p w14:paraId="6CBF64EB" w14:textId="77777777" w:rsidR="008266F7" w:rsidRDefault="008266F7" w:rsidP="008266F7">
      <w:pPr>
        <w:jc w:val="center"/>
      </w:pPr>
    </w:p>
    <w:p w14:paraId="3677BC09" w14:textId="22AD1962" w:rsidR="005A3147" w:rsidRPr="00024946" w:rsidRDefault="005A3147" w:rsidP="005A31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r w:rsidRPr="00024946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2A758328" w14:textId="77777777" w:rsidR="005A3147" w:rsidRPr="00024946" w:rsidRDefault="005A3147" w:rsidP="005A31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49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Управляющей организации </w:t>
      </w:r>
    </w:p>
    <w:p w14:paraId="79355FDB" w14:textId="77777777" w:rsidR="005A3147" w:rsidRPr="00024946" w:rsidRDefault="005A3147" w:rsidP="005A31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49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ООО «УК Сервис-Интегратор»</w:t>
      </w:r>
    </w:p>
    <w:p w14:paraId="0FAB5BF5" w14:textId="77777777" w:rsidR="005A3147" w:rsidRPr="00024946" w:rsidRDefault="005A3147" w:rsidP="005A31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49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proofErr w:type="spellStart"/>
      <w:r w:rsidRPr="00024946">
        <w:rPr>
          <w:rFonts w:ascii="Times New Roman" w:hAnsi="Times New Roman" w:cs="Times New Roman"/>
          <w:sz w:val="24"/>
          <w:szCs w:val="24"/>
        </w:rPr>
        <w:t>Гулину</w:t>
      </w:r>
      <w:proofErr w:type="spellEnd"/>
      <w:r w:rsidRPr="00024946">
        <w:rPr>
          <w:rFonts w:ascii="Times New Roman" w:hAnsi="Times New Roman" w:cs="Times New Roman"/>
          <w:sz w:val="24"/>
          <w:szCs w:val="24"/>
        </w:rPr>
        <w:t xml:space="preserve"> Д.В. </w:t>
      </w:r>
    </w:p>
    <w:p w14:paraId="3BF3822C" w14:textId="77777777" w:rsidR="005A3147" w:rsidRPr="00024946" w:rsidRDefault="005A3147" w:rsidP="005A31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2494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от _________________________</w:t>
      </w:r>
    </w:p>
    <w:p w14:paraId="07D5A65B" w14:textId="77777777" w:rsidR="005A3147" w:rsidRPr="008266F7" w:rsidRDefault="005A3147" w:rsidP="005A314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266F7">
        <w:rPr>
          <w:rFonts w:ascii="Times New Roman" w:hAnsi="Times New Roman" w:cs="Times New Roman"/>
          <w:sz w:val="24"/>
          <w:szCs w:val="24"/>
        </w:rPr>
        <w:t>____________________________</w:t>
      </w:r>
      <w:r w:rsidRPr="008266F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5BB8C4" w14:textId="490EBDE1" w:rsidR="005A3147" w:rsidRDefault="004D4337" w:rsidP="004D4337">
      <w:pPr>
        <w:tabs>
          <w:tab w:val="left" w:pos="7665"/>
        </w:tabs>
        <w:jc w:val="right"/>
        <w:rPr>
          <w:rFonts w:ascii="Times New Roman" w:hAnsi="Times New Roman" w:cs="Times New Roman"/>
          <w:sz w:val="26"/>
          <w:szCs w:val="26"/>
        </w:rPr>
      </w:pPr>
      <w:r w:rsidRPr="008266F7">
        <w:rPr>
          <w:rFonts w:ascii="Times New Roman" w:hAnsi="Times New Roman" w:cs="Times New Roman"/>
          <w:sz w:val="24"/>
          <w:szCs w:val="24"/>
        </w:rPr>
        <w:t>____________________________</w:t>
      </w:r>
      <w:bookmarkStart w:id="0" w:name="_GoBack"/>
      <w:bookmarkEnd w:id="0"/>
    </w:p>
    <w:p w14:paraId="1BCC0A87" w14:textId="77777777" w:rsidR="005A3147" w:rsidRPr="00024946" w:rsidRDefault="005A3147" w:rsidP="005A3147">
      <w:pPr>
        <w:rPr>
          <w:rFonts w:ascii="Times New Roman" w:hAnsi="Times New Roman" w:cs="Times New Roman"/>
          <w:sz w:val="26"/>
          <w:szCs w:val="26"/>
        </w:rPr>
      </w:pPr>
    </w:p>
    <w:p w14:paraId="7DBC8FEA" w14:textId="77777777" w:rsidR="005A3147" w:rsidRPr="00024946" w:rsidRDefault="005A3147" w:rsidP="005A3147">
      <w:pPr>
        <w:rPr>
          <w:rFonts w:ascii="Times New Roman" w:hAnsi="Times New Roman" w:cs="Times New Roman"/>
          <w:sz w:val="26"/>
          <w:szCs w:val="26"/>
        </w:rPr>
      </w:pPr>
    </w:p>
    <w:p w14:paraId="3B0B3699" w14:textId="77777777" w:rsidR="004E05F6" w:rsidRDefault="004E05F6" w:rsidP="005A3147">
      <w:pPr>
        <w:rPr>
          <w:rFonts w:ascii="Times New Roman" w:hAnsi="Times New Roman" w:cs="Times New Roman"/>
          <w:sz w:val="26"/>
          <w:szCs w:val="26"/>
        </w:rPr>
      </w:pPr>
    </w:p>
    <w:p w14:paraId="3F9BE753" w14:textId="77777777" w:rsidR="005A3147" w:rsidRPr="008E7CA4" w:rsidRDefault="005A3147" w:rsidP="005A3147">
      <w:pPr>
        <w:jc w:val="center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заявление</w:t>
      </w:r>
    </w:p>
    <w:p w14:paraId="5B063451" w14:textId="77777777" w:rsidR="005A3147" w:rsidRPr="00C174B4" w:rsidRDefault="005A3147" w:rsidP="005A3147">
      <w:pPr>
        <w:jc w:val="both"/>
        <w:rPr>
          <w:rFonts w:ascii="Times New Roman" w:hAnsi="Times New Roman" w:cs="Times New Roman"/>
        </w:rPr>
      </w:pPr>
    </w:p>
    <w:p w14:paraId="1811E71D" w14:textId="77777777" w:rsidR="005A3147" w:rsidRPr="008E7CA4" w:rsidRDefault="005A3147" w:rsidP="005A3147">
      <w:pPr>
        <w:jc w:val="center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О перечислении заработной платы на карту кредитно-финансового учреждения</w:t>
      </w:r>
    </w:p>
    <w:p w14:paraId="01DBF54B" w14:textId="77777777" w:rsidR="005A3147" w:rsidRPr="008E7CA4" w:rsidRDefault="005A3147" w:rsidP="005A31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5DE2BC" w14:textId="77777777" w:rsidR="005A3147" w:rsidRPr="008E7CA4" w:rsidRDefault="005A3147" w:rsidP="005A3147">
      <w:pPr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На основании ст. 136 ТК РФ прошу перечислять причитающуюся мне зарплату на карту кредитно-финансового учреждения по следующим реквизитам:</w:t>
      </w:r>
    </w:p>
    <w:p w14:paraId="22D031C0" w14:textId="77777777" w:rsidR="005A3147" w:rsidRPr="008E7CA4" w:rsidRDefault="005A3147" w:rsidP="005A3147">
      <w:pPr>
        <w:rPr>
          <w:rFonts w:ascii="Times New Roman" w:hAnsi="Times New Roman" w:cs="Times New Roman"/>
          <w:sz w:val="28"/>
          <w:szCs w:val="28"/>
        </w:rPr>
      </w:pPr>
    </w:p>
    <w:p w14:paraId="28114913" w14:textId="77777777" w:rsidR="005A3147" w:rsidRPr="008E7CA4" w:rsidRDefault="005A3147" w:rsidP="005A3147">
      <w:pPr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Лицевой счет: _________________________________</w:t>
      </w:r>
    </w:p>
    <w:p w14:paraId="3A2D2BD4" w14:textId="77777777" w:rsidR="005A3147" w:rsidRPr="008E7CA4" w:rsidRDefault="005A3147" w:rsidP="005A3147">
      <w:pPr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Наименование банка: ___________________________</w:t>
      </w:r>
    </w:p>
    <w:p w14:paraId="71F73A41" w14:textId="77777777" w:rsidR="005A3147" w:rsidRPr="008E7CA4" w:rsidRDefault="005A3147" w:rsidP="005A3147">
      <w:pPr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БИК: _________________________________________</w:t>
      </w:r>
    </w:p>
    <w:p w14:paraId="3482D270" w14:textId="77777777" w:rsidR="005A3147" w:rsidRPr="008E7CA4" w:rsidRDefault="005A3147" w:rsidP="005A3147">
      <w:pPr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ФИО держателя карты: __________________________</w:t>
      </w:r>
    </w:p>
    <w:p w14:paraId="19CFF239" w14:textId="77777777" w:rsidR="005A3147" w:rsidRDefault="005A3147" w:rsidP="005A3147">
      <w:pPr>
        <w:ind w:left="360"/>
        <w:rPr>
          <w:rFonts w:ascii="Times New Roman" w:hAnsi="Times New Roman"/>
        </w:rPr>
      </w:pPr>
    </w:p>
    <w:p w14:paraId="598C3EE3" w14:textId="77777777" w:rsidR="005A3147" w:rsidRPr="00AA6080" w:rsidRDefault="005A3147" w:rsidP="005A3147">
      <w:pPr>
        <w:ind w:left="360"/>
        <w:rPr>
          <w:rFonts w:ascii="Times New Roman" w:hAnsi="Times New Roman" w:cs="Times New Roman"/>
        </w:rPr>
      </w:pPr>
    </w:p>
    <w:p w14:paraId="74555D8F" w14:textId="77777777" w:rsidR="005A3147" w:rsidRDefault="005A3147" w:rsidP="005A3147">
      <w:pPr>
        <w:ind w:left="360"/>
        <w:rPr>
          <w:rFonts w:ascii="Times New Roman" w:hAnsi="Times New Roman"/>
        </w:rPr>
      </w:pPr>
    </w:p>
    <w:p w14:paraId="09F321A7" w14:textId="77777777" w:rsidR="005A3147" w:rsidRDefault="005A3147" w:rsidP="005A3147">
      <w:r>
        <w:rPr>
          <w:rFonts w:ascii="Times New Roman" w:hAnsi="Times New Roman"/>
        </w:rPr>
        <w:t xml:space="preserve">   ____________________                              __________________/____________________/</w:t>
      </w:r>
    </w:p>
    <w:p w14:paraId="3F7F8F9D" w14:textId="77777777" w:rsidR="00135125" w:rsidRPr="00135125" w:rsidRDefault="006A301C" w:rsidP="0088636C">
      <w:pPr>
        <w:tabs>
          <w:tab w:val="left" w:pos="363"/>
          <w:tab w:val="center" w:pos="5102"/>
        </w:tabs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026ABB" wp14:editId="13C55A95">
                <wp:simplePos x="0" y="0"/>
                <wp:positionH relativeFrom="margin">
                  <wp:align>right</wp:align>
                </wp:positionH>
                <wp:positionV relativeFrom="paragraph">
                  <wp:posOffset>7804</wp:posOffset>
                </wp:positionV>
                <wp:extent cx="3362325" cy="977826"/>
                <wp:effectExtent l="0" t="0" r="9525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9778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D368C9" w14:textId="77777777" w:rsidR="0088636C" w:rsidRDefault="008863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26ABB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213.55pt;margin-top:.6pt;width:264.75pt;height:77pt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" fillcolor="white [3201]" stroked="f" strokeweight=".5pt">
                <v:textbox>
                  <w:txbxContent>
                    <w:p w14:paraId="77D368C9" w14:textId="77777777" w:rsidR="0088636C" w:rsidRDefault="0088636C"/>
                  </w:txbxContent>
                </v:textbox>
                <w10:wrap anchorx="margin"/>
              </v:shape>
            </w:pict>
          </mc:Fallback>
        </mc:AlternateContent>
      </w:r>
    </w:p>
    <w:p w14:paraId="1BB5615D" w14:textId="77777777" w:rsidR="00135125" w:rsidRPr="00135125" w:rsidRDefault="00135125" w:rsidP="00135125">
      <w:pPr>
        <w:rPr>
          <w:rFonts w:ascii="Times New Roman" w:hAnsi="Times New Roman" w:cs="Times New Roman"/>
          <w:sz w:val="26"/>
          <w:szCs w:val="26"/>
        </w:rPr>
      </w:pPr>
    </w:p>
    <w:p w14:paraId="1864F2C5" w14:textId="77777777" w:rsidR="00135125" w:rsidRPr="00135125" w:rsidRDefault="00135125" w:rsidP="00135125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88636C" w:rsidRPr="00EF2D0E" w14:paraId="493456FE" w14:textId="77777777" w:rsidTr="00DC4EF0">
        <w:tc>
          <w:tcPr>
            <w:tcW w:w="4785" w:type="dxa"/>
          </w:tcPr>
          <w:p w14:paraId="73C23C11" w14:textId="77777777" w:rsidR="0088636C" w:rsidRPr="00EF2D0E" w:rsidRDefault="0088636C" w:rsidP="00DC4EF0"/>
        </w:tc>
        <w:tc>
          <w:tcPr>
            <w:tcW w:w="4786" w:type="dxa"/>
          </w:tcPr>
          <w:p w14:paraId="7D874378" w14:textId="77777777" w:rsidR="0088636C" w:rsidRPr="00EF2D0E" w:rsidRDefault="0088636C" w:rsidP="00DC4EF0">
            <w:pPr>
              <w:ind w:left="1009"/>
            </w:pPr>
          </w:p>
        </w:tc>
      </w:tr>
    </w:tbl>
    <w:p w14:paraId="77FA269C" w14:textId="77777777" w:rsidR="00135125" w:rsidRDefault="00135125" w:rsidP="00DE3DC2">
      <w:pPr>
        <w:rPr>
          <w:rFonts w:ascii="Times New Roman" w:hAnsi="Times New Roman" w:cs="Times New Roman"/>
          <w:sz w:val="24"/>
          <w:szCs w:val="24"/>
        </w:rPr>
      </w:pPr>
    </w:p>
    <w:p w14:paraId="52A834CB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p w14:paraId="19FE2EFC" w14:textId="77777777" w:rsidR="00CC2EAC" w:rsidRDefault="00CC2EAC" w:rsidP="00DE3DC2">
      <w:pPr>
        <w:rPr>
          <w:rFonts w:ascii="Times New Roman" w:hAnsi="Times New Roman" w:cs="Times New Roman"/>
          <w:sz w:val="24"/>
          <w:szCs w:val="24"/>
        </w:rPr>
      </w:pPr>
    </w:p>
    <w:sectPr w:rsidR="00CC2EAC" w:rsidSect="006164C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134" w:header="397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1FCA4B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556C7407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52346" w14:textId="77777777" w:rsidR="00C159E8" w:rsidRPr="00C159E8" w:rsidRDefault="000E6B85" w:rsidP="00C159E8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43F0422C" wp14:editId="73275A5D">
              <wp:simplePos x="0" y="0"/>
              <wp:positionH relativeFrom="column">
                <wp:posOffset>2737485</wp:posOffset>
              </wp:positionH>
              <wp:positionV relativeFrom="paragraph">
                <wp:posOffset>191135</wp:posOffset>
              </wp:positionV>
              <wp:extent cx="1586230" cy="431165"/>
              <wp:effectExtent l="0" t="0" r="13970" b="26035"/>
              <wp:wrapSquare wrapText="bothSides"/>
              <wp:docPr id="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132FC8" w14:textId="77777777" w:rsidR="00C159E8" w:rsidRPr="0087287E" w:rsidRDefault="00C159E8" w:rsidP="00587684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.: + 7 (495) 363-30-20,</w:t>
                          </w:r>
                        </w:p>
                        <w:p w14:paraId="6B1CC7F9" w14:textId="77777777" w:rsidR="00C159E8" w:rsidRPr="0087287E" w:rsidRDefault="00587684" w:rsidP="00587684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="00C159E8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 w:rsidR="00C159E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4A307DC3" w14:textId="77777777" w:rsidR="00C159E8" w:rsidRPr="0033483B" w:rsidRDefault="00C159E8" w:rsidP="00C159E8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F0422C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margin-left:215.55pt;margin-top:15.05pt;width:124.9pt;height:33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">
              <v:stroke opacity="0"/>
              <v:textbox>
                <w:txbxContent>
                  <w:p w14:paraId="30132FC8" w14:textId="77777777" w:rsidR="00C159E8" w:rsidRPr="0087287E" w:rsidRDefault="00C159E8" w:rsidP="00587684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.: + 7 (495) 363-30-20,</w:t>
                    </w:r>
                  </w:p>
                  <w:p w14:paraId="6B1CC7F9" w14:textId="77777777" w:rsidR="00C159E8" w:rsidRPr="0087287E" w:rsidRDefault="00587684" w:rsidP="00587684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="00C159E8"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 w:rsidR="00C159E8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4A307DC3" w14:textId="77777777" w:rsidR="00C159E8" w:rsidRPr="0033483B" w:rsidRDefault="00C159E8" w:rsidP="00C159E8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4538F"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47C28D75" wp14:editId="0DB99C18">
              <wp:simplePos x="0" y="0"/>
              <wp:positionH relativeFrom="margin">
                <wp:posOffset>4508500</wp:posOffset>
              </wp:positionH>
              <wp:positionV relativeFrom="paragraph">
                <wp:posOffset>187325</wp:posOffset>
              </wp:positionV>
              <wp:extent cx="2044065" cy="402590"/>
              <wp:effectExtent l="0" t="0" r="13335" b="16510"/>
              <wp:wrapSquare wrapText="bothSides"/>
              <wp:docPr id="11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4065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427F32" w14:textId="77777777" w:rsidR="00C159E8" w:rsidRPr="0033483B" w:rsidRDefault="00CC2EAC" w:rsidP="00C159E8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CC2EA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ИНН/КПП 7729395092/770301001 ОГРН 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C28D75" id="Надпись 11" o:spid="_x0000_s1028" type="#_x0000_t202" style="position:absolute;margin-left:355pt;margin-top:14.75pt;width:160.95pt;height:31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">
              <v:stroke opacity="0"/>
              <v:textbox>
                <w:txbxContent>
                  <w:p w14:paraId="09427F32" w14:textId="77777777" w:rsidR="00C159E8" w:rsidRPr="0033483B" w:rsidRDefault="00CC2EAC" w:rsidP="00C159E8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CC2EA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ИНН/КПП 7729395092/770301001 ОГРН 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24A60F59" wp14:editId="11A79FE1">
              <wp:simplePos x="0" y="0"/>
              <wp:positionH relativeFrom="margin">
                <wp:posOffset>-46619</wp:posOffset>
              </wp:positionH>
              <wp:positionV relativeFrom="paragraph">
                <wp:posOffset>193040</wp:posOffset>
              </wp:positionV>
              <wp:extent cx="2634615" cy="424180"/>
              <wp:effectExtent l="0" t="0" r="0" b="0"/>
              <wp:wrapSquare wrapText="bothSides"/>
              <wp:docPr id="10" name="Надпись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461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94B672" w14:textId="77777777" w:rsidR="00C159E8" w:rsidRPr="0087287E" w:rsidRDefault="00CC2EAC" w:rsidP="00C159E8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CC2EA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Звенигородское шоссе, д. 18/20, корп. 1, эт.3, пом. I, оф. 1-40, г. Москва, 123022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60F59" id="Надпись 10" o:spid="_x0000_s1029" type="#_x0000_t202" style="position:absolute;margin-left:-3.65pt;margin-top:15.2pt;width:207.45pt;height:33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" stroked="f">
              <v:textbox>
                <w:txbxContent>
                  <w:p w14:paraId="0D94B672" w14:textId="77777777" w:rsidR="00C159E8" w:rsidRPr="0087287E" w:rsidRDefault="00CC2EAC" w:rsidP="00C159E8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CC2EA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Звенигородское шоссе, д. 18/20, корп. 1, эт.3, пом. I, оф. 1-40, г. Москва, 123022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6AD2658" wp14:editId="1BA4F33C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1AF081B3" id="Прямая соединительная линия 1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6A431E" w14:textId="77777777" w:rsidR="00175ED5" w:rsidRPr="0087287E" w:rsidRDefault="000E6B85" w:rsidP="00175ED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35F2B37" wp14:editId="3509B7A5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BDF596" w14:textId="77777777" w:rsidR="00EC0C2D" w:rsidRPr="0087287E" w:rsidRDefault="00EC0C2D" w:rsidP="00EC0C2D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Кржижановского, д. 14, к. 3, </w:t>
                          </w:r>
                          <w:proofErr w:type="spellStart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. XXII, ком. 1-9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  <w:p w14:paraId="4EC55001" w14:textId="040ADC9C" w:rsidR="0087287E" w:rsidRPr="0087287E" w:rsidRDefault="0087287E" w:rsidP="0087287E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5F2B37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1" type="#_x0000_t202" style="position:absolute;margin-left:-3.45pt;margin-top:15.6pt;width:212.25pt;height:33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" stroked="f">
              <v:textbox>
                <w:txbxContent>
                  <w:p w14:paraId="2FBDF596" w14:textId="77777777" w:rsidR="00EC0C2D" w:rsidRPr="0087287E" w:rsidRDefault="00EC0C2D" w:rsidP="00EC0C2D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Кржижановского, д. 14, к. 3, </w:t>
                    </w:r>
                    <w:proofErr w:type="spellStart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. XXII, ком. 1-9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  <w:p w14:paraId="4EC55001" w14:textId="040ADC9C" w:rsidR="0087287E" w:rsidRPr="0087287E" w:rsidRDefault="0087287E" w:rsidP="0087287E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50D7068A" wp14:editId="6422AE8D">
              <wp:simplePos x="0" y="0"/>
              <wp:positionH relativeFrom="margin">
                <wp:posOffset>4515485</wp:posOffset>
              </wp:positionH>
              <wp:positionV relativeFrom="paragraph">
                <wp:posOffset>193040</wp:posOffset>
              </wp:positionV>
              <wp:extent cx="2076450" cy="402590"/>
              <wp:effectExtent l="0" t="0" r="19050" b="16510"/>
              <wp:wrapSquare wrapText="bothSides"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0BB51A" w14:textId="77777777" w:rsidR="0087287E" w:rsidRPr="0033483B" w:rsidRDefault="0087287E" w:rsidP="0087287E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 w:rsidR="000A514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="002A1693"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7729395092</w:t>
                          </w:r>
                          <w:r w:rsidR="000A514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/770301001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="002A1693"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D7068A" id="_x0000_s1032" type="#_x0000_t202" style="position:absolute;margin-left:355.55pt;margin-top:15.2pt;width:163.5pt;height:31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">
              <v:stroke opacity="0"/>
              <v:textbox>
                <w:txbxContent>
                  <w:p w14:paraId="110BB51A" w14:textId="77777777" w:rsidR="0087287E" w:rsidRPr="0033483B" w:rsidRDefault="0087287E" w:rsidP="0087287E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 w:rsidR="000A514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="002A1693"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7729395092</w:t>
                    </w:r>
                    <w:r w:rsidR="000A5142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/770301001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="002A1693"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306453"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218F4FEF" wp14:editId="11FA4F35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0C963C" w14:textId="77777777" w:rsidR="00175ED5" w:rsidRPr="0087287E" w:rsidRDefault="0087287E" w:rsidP="00E911F7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ел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="009065FD"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72EC6717" w14:textId="77777777" w:rsidR="00175ED5" w:rsidRPr="0087287E" w:rsidRDefault="00E911F7" w:rsidP="00E911F7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="00175ED5"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 w:rsidR="0033483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723BE1C0" w14:textId="77777777" w:rsidR="00175ED5" w:rsidRPr="0033483B" w:rsidRDefault="00175ED5" w:rsidP="000A5142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8F4FEF" id="_x0000_s1033" type="#_x0000_t202" style="position:absolute;margin-left:217.55pt;margin-top:15.1pt;width:124.9pt;height:33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">
              <v:stroke opacity="0"/>
              <v:textbox>
                <w:txbxContent>
                  <w:p w14:paraId="790C963C" w14:textId="77777777" w:rsidR="00175ED5" w:rsidRPr="0087287E" w:rsidRDefault="0087287E" w:rsidP="00E911F7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ел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="009065FD"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72EC6717" w14:textId="77777777" w:rsidR="00175ED5" w:rsidRPr="0087287E" w:rsidRDefault="00E911F7" w:rsidP="00E911F7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="00175ED5"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 w:rsidR="0033483B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723BE1C0" w14:textId="77777777" w:rsidR="00175ED5" w:rsidRPr="0033483B" w:rsidRDefault="00175ED5" w:rsidP="000A5142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87287E"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ABD4D64" wp14:editId="5B4EC473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08411B5C" id="Прямая соединительная линия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30C705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0EFEC101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37BCC883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6065138B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3BD64" w14:textId="48A3FC37" w:rsidR="000F4695" w:rsidRDefault="007102D3" w:rsidP="00306453">
    <w:pPr>
      <w:pStyle w:val="a3"/>
    </w:pPr>
    <w:r>
      <w:rPr>
        <w:noProof/>
      </w:rPr>
      <w:drawing>
        <wp:anchor distT="0" distB="0" distL="114300" distR="114300" simplePos="0" relativeHeight="251683840" behindDoc="0" locked="0" layoutInCell="1" allowOverlap="1" wp14:anchorId="560F9DF9" wp14:editId="086F6532">
          <wp:simplePos x="0" y="0"/>
          <wp:positionH relativeFrom="column">
            <wp:posOffset>5848350</wp:posOffset>
          </wp:positionH>
          <wp:positionV relativeFrom="paragraph">
            <wp:posOffset>-114300</wp:posOffset>
          </wp:positionV>
          <wp:extent cx="657225" cy="657225"/>
          <wp:effectExtent l="0" t="0" r="9525" b="9525"/>
          <wp:wrapThrough wrapText="bothSides">
            <wp:wrapPolygon edited="0">
              <wp:start x="0" y="0"/>
              <wp:lineTo x="0" y="21287"/>
              <wp:lineTo x="21287" y="21287"/>
              <wp:lineTo x="21287" y="0"/>
              <wp:lineTo x="0" y="0"/>
            </wp:wrapPolygon>
          </wp:wrapThrough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73B6D4DA" wp14:editId="32C4F2D1">
              <wp:simplePos x="0" y="0"/>
              <wp:positionH relativeFrom="margin">
                <wp:posOffset>689610</wp:posOffset>
              </wp:positionH>
              <wp:positionV relativeFrom="paragraph">
                <wp:posOffset>5080</wp:posOffset>
              </wp:positionV>
              <wp:extent cx="5324475" cy="590550"/>
              <wp:effectExtent l="0" t="0" r="28575" b="19050"/>
              <wp:wrapSquare wrapText="bothSides"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4475" cy="590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1F3186" w14:textId="77777777" w:rsidR="007102D3" w:rsidRDefault="006164CC" w:rsidP="006164CC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Общество с ограниченной ответственностью </w:t>
                          </w:r>
                        </w:p>
                        <w:p w14:paraId="580794F3" w14:textId="42DE7899" w:rsidR="006164CC" w:rsidRPr="00DA5246" w:rsidRDefault="007102D3" w:rsidP="007102D3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                               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«Сервис-Интегратор»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</w:t>
                          </w:r>
                          <w:r w:rsidR="006164CC"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«Сервис-Интегратор»)</w:t>
                          </w:r>
                        </w:p>
                        <w:p w14:paraId="35EA1860" w14:textId="77777777" w:rsidR="006164CC" w:rsidRPr="00A810E7" w:rsidRDefault="006164CC" w:rsidP="006164CC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70B5FC81" w14:textId="77777777" w:rsidR="006164CC" w:rsidRPr="00A810E7" w:rsidRDefault="006164CC" w:rsidP="006164CC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10A4D4B5" w14:textId="77777777" w:rsidR="006164CC" w:rsidRPr="00A810E7" w:rsidRDefault="006164CC" w:rsidP="006164CC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B6D4D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54.3pt;margin-top:.4pt;width:419.25pt;height:46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">
              <v:stroke opacity="0"/>
              <v:textbox>
                <w:txbxContent>
                  <w:p w14:paraId="4E1F3186" w14:textId="77777777" w:rsidR="007102D3" w:rsidRDefault="006164CC" w:rsidP="006164CC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 xml:space="preserve">Общество с ограниченной ответственностью </w:t>
                    </w:r>
                  </w:p>
                  <w:p w14:paraId="580794F3" w14:textId="42DE7899" w:rsidR="006164CC" w:rsidRPr="00DA5246" w:rsidRDefault="007102D3" w:rsidP="007102D3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 xml:space="preserve">                                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>«Сервис-Интегратор»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 xml:space="preserve"> </w:t>
                    </w:r>
                    <w:r w:rsidR="006164CC" w:rsidRPr="00DA5246">
                      <w:rPr>
                        <w:rFonts w:ascii="Times New Roman" w:hAnsi="Times New Roman" w:cs="Times New Roman"/>
                        <w:b/>
                      </w:rPr>
                      <w:t>(ООО «Сервис-Интегратор»)</w:t>
                    </w:r>
                  </w:p>
                  <w:p w14:paraId="35EA1860" w14:textId="77777777" w:rsidR="006164CC" w:rsidRPr="00A810E7" w:rsidRDefault="006164CC" w:rsidP="006164C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70B5FC81" w14:textId="77777777" w:rsidR="006164CC" w:rsidRPr="00A810E7" w:rsidRDefault="006164CC" w:rsidP="006164CC">
                    <w:pPr>
                      <w:rPr>
                        <w:rFonts w:ascii="Times New Roman" w:hAnsi="Times New Roman" w:cs="Times New Roman"/>
                      </w:rPr>
                    </w:pPr>
                  </w:p>
                  <w:p w14:paraId="10A4D4B5" w14:textId="77777777" w:rsidR="006164CC" w:rsidRPr="00A810E7" w:rsidRDefault="006164CC" w:rsidP="006164CC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0235C8">
      <w:rPr>
        <w:noProof/>
      </w:rPr>
      <w:drawing>
        <wp:anchor distT="0" distB="0" distL="114300" distR="114300" simplePos="0" relativeHeight="251681792" behindDoc="0" locked="0" layoutInCell="1" allowOverlap="1" wp14:anchorId="469F350F" wp14:editId="19946BEF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695600" cy="694800"/>
          <wp:effectExtent l="0" t="0" r="0" b="0"/>
          <wp:wrapNone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600" cy="69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235C8"/>
    <w:rsid w:val="000A5142"/>
    <w:rsid w:val="000E0390"/>
    <w:rsid w:val="000E6B85"/>
    <w:rsid w:val="000F4695"/>
    <w:rsid w:val="00127D71"/>
    <w:rsid w:val="00135125"/>
    <w:rsid w:val="00162D29"/>
    <w:rsid w:val="001631C0"/>
    <w:rsid w:val="00175ED5"/>
    <w:rsid w:val="0026398D"/>
    <w:rsid w:val="002A1693"/>
    <w:rsid w:val="00306453"/>
    <w:rsid w:val="003319EE"/>
    <w:rsid w:val="0033483B"/>
    <w:rsid w:val="003A556B"/>
    <w:rsid w:val="003B4E99"/>
    <w:rsid w:val="004B3DEE"/>
    <w:rsid w:val="004D4337"/>
    <w:rsid w:val="004E05F6"/>
    <w:rsid w:val="00587684"/>
    <w:rsid w:val="005A188E"/>
    <w:rsid w:val="005A3147"/>
    <w:rsid w:val="00602084"/>
    <w:rsid w:val="00616272"/>
    <w:rsid w:val="006164CC"/>
    <w:rsid w:val="00691786"/>
    <w:rsid w:val="006A301C"/>
    <w:rsid w:val="007102D3"/>
    <w:rsid w:val="00721840"/>
    <w:rsid w:val="007230B4"/>
    <w:rsid w:val="00765C68"/>
    <w:rsid w:val="007C54A8"/>
    <w:rsid w:val="00804761"/>
    <w:rsid w:val="00804A71"/>
    <w:rsid w:val="008266F7"/>
    <w:rsid w:val="0083491E"/>
    <w:rsid w:val="008450DD"/>
    <w:rsid w:val="0087287E"/>
    <w:rsid w:val="0088636C"/>
    <w:rsid w:val="008A10A1"/>
    <w:rsid w:val="008B280C"/>
    <w:rsid w:val="009065FD"/>
    <w:rsid w:val="009F42A9"/>
    <w:rsid w:val="00A77107"/>
    <w:rsid w:val="00A810E7"/>
    <w:rsid w:val="00A91052"/>
    <w:rsid w:val="00AA3559"/>
    <w:rsid w:val="00AD7555"/>
    <w:rsid w:val="00B801C2"/>
    <w:rsid w:val="00BA3BD1"/>
    <w:rsid w:val="00BA3DD8"/>
    <w:rsid w:val="00BE1029"/>
    <w:rsid w:val="00C04D91"/>
    <w:rsid w:val="00C159E8"/>
    <w:rsid w:val="00C4538F"/>
    <w:rsid w:val="00CC2EAC"/>
    <w:rsid w:val="00D763B7"/>
    <w:rsid w:val="00DA1D90"/>
    <w:rsid w:val="00DA5246"/>
    <w:rsid w:val="00DD499A"/>
    <w:rsid w:val="00DE3DC2"/>
    <w:rsid w:val="00DF0872"/>
    <w:rsid w:val="00E02A8A"/>
    <w:rsid w:val="00E1648A"/>
    <w:rsid w:val="00E631DF"/>
    <w:rsid w:val="00E911F7"/>
    <w:rsid w:val="00EC0C2D"/>
    <w:rsid w:val="00F15572"/>
    <w:rsid w:val="00F34C8B"/>
    <w:rsid w:val="00F52A2E"/>
    <w:rsid w:val="00F55CC5"/>
    <w:rsid w:val="00F8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7D7026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1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Котова Екатерина Евгеньевна</cp:lastModifiedBy>
  <cp:revision>6</cp:revision>
  <cp:lastPrinted>2023-10-31T14:06:00Z</cp:lastPrinted>
  <dcterms:created xsi:type="dcterms:W3CDTF">2023-05-02T13:09:00Z</dcterms:created>
  <dcterms:modified xsi:type="dcterms:W3CDTF">2025-03-28T07:03:00Z</dcterms:modified>
</cp:coreProperties>
</file>