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8FA69" w14:textId="77777777" w:rsidR="00AD3FF3" w:rsidRPr="00D34701" w:rsidRDefault="00AD3FF3" w:rsidP="00AD3FF3">
      <w:pPr>
        <w:ind w:left="5040" w:right="-2" w:firstLine="720"/>
      </w:pPr>
      <w:r w:rsidRPr="00D34701">
        <w:t>Генеральному директору</w:t>
      </w:r>
    </w:p>
    <w:p w14:paraId="416B691C" w14:textId="77777777" w:rsidR="00AD3FF3" w:rsidRPr="00D34701" w:rsidRDefault="00AD3FF3" w:rsidP="00AD3FF3">
      <w:pPr>
        <w:ind w:left="5040" w:right="-2" w:firstLine="720"/>
      </w:pPr>
      <w:r w:rsidRPr="00D34701">
        <w:t>Управляющей организации</w:t>
      </w:r>
    </w:p>
    <w:p w14:paraId="50AC1E47" w14:textId="0760BF51" w:rsidR="00AD3FF3" w:rsidRPr="00D34701" w:rsidRDefault="00AD3FF3" w:rsidP="00AD3FF3">
      <w:pPr>
        <w:ind w:left="5040" w:right="-2" w:firstLine="720"/>
      </w:pPr>
      <w:r w:rsidRPr="00D34701">
        <w:t>ООО «С</w:t>
      </w:r>
      <w:r>
        <w:t>И УАТ</w:t>
      </w:r>
      <w:r w:rsidRPr="00D34701">
        <w:t>»</w:t>
      </w:r>
    </w:p>
    <w:p w14:paraId="76127217" w14:textId="77777777" w:rsidR="00AD3FF3" w:rsidRDefault="00AD3FF3" w:rsidP="00AD3FF3">
      <w:pPr>
        <w:ind w:left="5040" w:right="-2" w:firstLine="720"/>
      </w:pPr>
      <w:proofErr w:type="spellStart"/>
      <w:r w:rsidRPr="00D34701">
        <w:t>Д.В.Гулину</w:t>
      </w:r>
      <w:proofErr w:type="spellEnd"/>
      <w:r w:rsidRPr="00D34701">
        <w:t xml:space="preserve">  </w:t>
      </w:r>
      <w:r>
        <w:t xml:space="preserve"> </w:t>
      </w:r>
    </w:p>
    <w:p w14:paraId="3CAFD690" w14:textId="77777777" w:rsidR="00AD3FF3" w:rsidRPr="00C72B93" w:rsidRDefault="00AD3FF3" w:rsidP="00AD3FF3">
      <w:pPr>
        <w:ind w:left="5040" w:right="-2" w:firstLine="720"/>
        <w:rPr>
          <w:u w:val="single"/>
        </w:rPr>
      </w:pPr>
      <w:r>
        <w:t xml:space="preserve"> </w:t>
      </w:r>
      <w:r>
        <w:rPr>
          <w:u w:val="single"/>
        </w:rPr>
        <w:t>___________________________</w:t>
      </w:r>
    </w:p>
    <w:p w14:paraId="40C7360B" w14:textId="77777777" w:rsidR="00AD3FF3" w:rsidRDefault="00AD3FF3" w:rsidP="00AD3FF3">
      <w:pPr>
        <w:ind w:left="5040" w:right="-2" w:firstLine="720"/>
        <w:rPr>
          <w:u w:val="single"/>
        </w:rPr>
      </w:pPr>
      <w:r>
        <w:rPr>
          <w:u w:val="single"/>
        </w:rPr>
        <w:t>___________________________</w:t>
      </w:r>
    </w:p>
    <w:p w14:paraId="357114C5" w14:textId="77777777" w:rsidR="00AD3FF3" w:rsidRDefault="00AD3FF3" w:rsidP="00AD3FF3">
      <w:pPr>
        <w:ind w:left="5040" w:right="-2" w:firstLine="720"/>
        <w:rPr>
          <w:u w:val="single"/>
        </w:rPr>
      </w:pPr>
      <w:r w:rsidRPr="00C72B93">
        <w:rPr>
          <w:u w:val="single"/>
        </w:rPr>
        <w:t>_____________________</w:t>
      </w:r>
      <w:r>
        <w:rPr>
          <w:u w:val="single"/>
        </w:rPr>
        <w:t>_____</w:t>
      </w:r>
    </w:p>
    <w:p w14:paraId="4E369C10" w14:textId="77777777" w:rsidR="00AD3FF3" w:rsidRPr="00DD1252" w:rsidRDefault="00AD3FF3" w:rsidP="00AD3FF3">
      <w:pPr>
        <w:pStyle w:val="2"/>
        <w:ind w:left="5812" w:right="-2"/>
        <w:jc w:val="both"/>
        <w:rPr>
          <w:b w:val="0"/>
          <w:sz w:val="16"/>
          <w:szCs w:val="16"/>
        </w:rPr>
      </w:pPr>
      <w:r w:rsidRPr="00DD1252">
        <w:rPr>
          <w:b w:val="0"/>
          <w:sz w:val="16"/>
          <w:szCs w:val="16"/>
        </w:rPr>
        <w:t>(ФИО заявителя полностью, должность)</w:t>
      </w:r>
    </w:p>
    <w:p w14:paraId="200DEB21" w14:textId="77777777" w:rsidR="00AD3FF3" w:rsidRPr="00DD1252" w:rsidRDefault="00AD3FF3" w:rsidP="00AD3FF3"/>
    <w:p w14:paraId="5102183F" w14:textId="77777777" w:rsidR="00AD3FF3" w:rsidRPr="00DB2266" w:rsidRDefault="00AD3FF3" w:rsidP="00AD3FF3">
      <w:pPr>
        <w:ind w:left="5040" w:right="-2" w:firstLine="720"/>
        <w:rPr>
          <w:u w:val="single"/>
        </w:rPr>
      </w:pPr>
    </w:p>
    <w:p w14:paraId="5868F8C2" w14:textId="77777777" w:rsidR="00AD3FF3" w:rsidRDefault="00AD3FF3" w:rsidP="00AD3FF3"/>
    <w:p w14:paraId="48197BA4" w14:textId="09E027CE" w:rsidR="00A4737E" w:rsidRDefault="00A4737E" w:rsidP="00A4737E">
      <w:pPr>
        <w:tabs>
          <w:tab w:val="left" w:pos="5865"/>
        </w:tabs>
        <w:jc w:val="center"/>
      </w:pPr>
      <w:r w:rsidRPr="00A4737E">
        <w:drawing>
          <wp:inline distT="0" distB="0" distL="0" distR="0" wp14:anchorId="629FABCF" wp14:editId="0AC6DB85">
            <wp:extent cx="6477000" cy="438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0F9B" w14:textId="77777777" w:rsidR="00A4737E" w:rsidRDefault="00A4737E" w:rsidP="00A4737E">
      <w:pPr>
        <w:tabs>
          <w:tab w:val="left" w:pos="5865"/>
        </w:tabs>
        <w:jc w:val="center"/>
      </w:pPr>
    </w:p>
    <w:p w14:paraId="34C87CA9" w14:textId="77777777" w:rsidR="00A4737E" w:rsidRDefault="00A4737E" w:rsidP="00A4737E">
      <w:pPr>
        <w:tabs>
          <w:tab w:val="left" w:pos="5865"/>
        </w:tabs>
        <w:jc w:val="center"/>
      </w:pPr>
    </w:p>
    <w:p w14:paraId="6A544D0D" w14:textId="7763BCEF" w:rsidR="009A0E25" w:rsidRDefault="00A4737E" w:rsidP="00A4737E">
      <w:pPr>
        <w:tabs>
          <w:tab w:val="left" w:pos="5865"/>
        </w:tabs>
        <w:jc w:val="center"/>
        <w:rPr>
          <w:i/>
        </w:rPr>
      </w:pPr>
      <w:r>
        <w:t xml:space="preserve">   </w:t>
      </w:r>
      <w:bookmarkStart w:id="0" w:name="_GoBack"/>
      <w:bookmarkEnd w:id="0"/>
    </w:p>
    <w:sectPr w:rsidR="009A0E25" w:rsidSect="000C263B">
      <w:headerReference w:type="default" r:id="rId8"/>
      <w:footerReference w:type="default" r:id="rId9"/>
      <w:headerReference w:type="first" r:id="rId10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r>
        <w:separator/>
      </w:r>
    </w:p>
  </w:endnote>
  <w:endnote w:type="continuationSeparator" w:id="0">
    <w:p w14:paraId="114823F2" w14:textId="77777777" w:rsidR="005A188E" w:rsidRDefault="005A188E" w:rsidP="005A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77777777" w:rsidR="00C159E8" w:rsidRPr="00C159E8" w:rsidRDefault="000E6B85" w:rsidP="00C159E8">
    <w:pPr>
      <w:rPr>
        <w:b/>
        <w:sz w:val="20"/>
        <w:szCs w:val="20"/>
      </w:rPr>
    </w:pPr>
    <w:r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4994632" wp14:editId="7726BC69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39B82F" w14:textId="77777777" w:rsidR="00C159E8" w:rsidRPr="0087287E" w:rsidRDefault="00C159E8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495BAAA1" w14:textId="77777777" w:rsidR="00C159E8" w:rsidRPr="0087287E" w:rsidRDefault="00587684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CADCE3C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94632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2839B82F" w14:textId="77777777" w:rsidR="00C159E8" w:rsidRPr="0087287E" w:rsidRDefault="00C159E8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495BAAA1" w14:textId="77777777" w:rsidR="00C159E8" w:rsidRPr="0087287E" w:rsidRDefault="00587684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CADCE3C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2416F697" wp14:editId="1FFECECE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04AB1" w14:textId="77777777" w:rsidR="00C159E8" w:rsidRPr="0033483B" w:rsidRDefault="004D36C1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16F697" id="Надпись 11" o:spid="_x0000_s1027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78B04AB1" w14:textId="77777777" w:rsidR="00C159E8" w:rsidRPr="0033483B" w:rsidRDefault="004D36C1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0D508769" wp14:editId="65678110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99EC8A" w14:textId="77777777" w:rsidR="00C159E8" w:rsidRPr="0087287E" w:rsidRDefault="004D36C1" w:rsidP="00C159E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08769" id="Надпись 10" o:spid="_x0000_s1028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7599EC8A" w14:textId="77777777" w:rsidR="00C159E8" w:rsidRPr="0087287E" w:rsidRDefault="004D36C1" w:rsidP="00C159E8">
                    <w:pPr>
                      <w:rPr>
                        <w:sz w:val="20"/>
                        <w:szCs w:val="20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ECF2C50" wp14:editId="7CE3C94F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r>
        <w:separator/>
      </w:r>
    </w:p>
  </w:footnote>
  <w:footnote w:type="continuationSeparator" w:id="0">
    <w:p w14:paraId="43A0EBC3" w14:textId="77777777" w:rsidR="005A188E" w:rsidRDefault="005A188E" w:rsidP="005A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BD00C" w14:textId="77777777" w:rsidR="008142DB" w:rsidRPr="00444815" w:rsidRDefault="008142DB" w:rsidP="008142DB">
    <w:pPr>
      <w:pStyle w:val="a3"/>
    </w:pPr>
    <w:bookmarkStart w:id="1" w:name="_Hlk102559519"/>
    <w:bookmarkStart w:id="2" w:name="_Hlk102559520"/>
    <w:r>
      <w:rPr>
        <w:noProof/>
      </w:rPr>
      <w:drawing>
        <wp:anchor distT="0" distB="0" distL="114300" distR="114300" simplePos="0" relativeHeight="251681792" behindDoc="0" locked="0" layoutInCell="1" allowOverlap="1" wp14:anchorId="70392EC7" wp14:editId="5CC48100">
          <wp:simplePos x="0" y="0"/>
          <wp:positionH relativeFrom="column">
            <wp:posOffset>5514975</wp:posOffset>
          </wp:positionH>
          <wp:positionV relativeFrom="paragraph">
            <wp:posOffset>19685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1" locked="0" layoutInCell="1" allowOverlap="1" wp14:anchorId="7995CED0" wp14:editId="032BFE66">
              <wp:simplePos x="0" y="0"/>
              <wp:positionH relativeFrom="margin">
                <wp:posOffset>1795780</wp:posOffset>
              </wp:positionH>
              <wp:positionV relativeFrom="paragraph">
                <wp:posOffset>99060</wp:posOffset>
              </wp:positionV>
              <wp:extent cx="37052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050B9" w14:textId="77777777" w:rsidR="008142DB" w:rsidRPr="00DA5246" w:rsidRDefault="008142DB" w:rsidP="008142DB">
                          <w:pPr>
                            <w:spacing w:line="276" w:lineRule="auto"/>
                            <w:rPr>
                              <w:b/>
                            </w:rPr>
                          </w:pPr>
                          <w:r w:rsidRPr="00DA5246">
                            <w:rPr>
                              <w:b/>
                            </w:rPr>
                            <w:t>Общество с ограниченной ответственностью «Сервис-Интегратор</w:t>
                          </w:r>
                          <w:r w:rsidRPr="00D212F9">
                            <w:rPr>
                              <w:b/>
                            </w:rPr>
                            <w:t xml:space="preserve"> Управление автомобильного транспорта</w:t>
                          </w:r>
                          <w:r w:rsidRPr="00DA5246">
                            <w:rPr>
                              <w:b/>
                            </w:rPr>
                            <w:t>»</w:t>
                          </w:r>
                        </w:p>
                        <w:p w14:paraId="45C5CB0F" w14:textId="77777777" w:rsidR="008142DB" w:rsidRPr="00A810E7" w:rsidRDefault="008142DB" w:rsidP="008142DB">
                          <w:pPr>
                            <w:spacing w:line="276" w:lineRule="auto"/>
                          </w:pPr>
                          <w:r w:rsidRPr="00DA5246">
                            <w:rPr>
                              <w:b/>
                            </w:rPr>
                            <w:t>(ООО «</w:t>
                          </w:r>
                          <w:r>
                            <w:rPr>
                              <w:b/>
                            </w:rPr>
                            <w:t>СИ УАТ</w:t>
                          </w:r>
                          <w:r w:rsidRPr="00DA5246">
                            <w:rPr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5CED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1.4pt;margin-top:7.8pt;width:291.75pt;height:52.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">
              <v:stroke opacity="0"/>
              <v:textbox>
                <w:txbxContent>
                  <w:p w14:paraId="6F2050B9" w14:textId="77777777" w:rsidR="008142DB" w:rsidRPr="00DA5246" w:rsidRDefault="008142DB" w:rsidP="008142DB">
                    <w:pPr>
                      <w:spacing w:line="276" w:lineRule="auto"/>
                      <w:rPr>
                        <w:b/>
                      </w:rPr>
                    </w:pPr>
                    <w:r w:rsidRPr="00DA5246">
                      <w:rPr>
                        <w:b/>
                      </w:rPr>
                      <w:t>Общество с ограниченной ответственностью «Сервис-Интегратор</w:t>
                    </w:r>
                    <w:r w:rsidRPr="00D212F9">
                      <w:rPr>
                        <w:b/>
                      </w:rPr>
                      <w:t xml:space="preserve"> Управление автомобильного транспорта</w:t>
                    </w:r>
                    <w:r w:rsidRPr="00DA5246">
                      <w:rPr>
                        <w:b/>
                      </w:rPr>
                      <w:t>»</w:t>
                    </w:r>
                  </w:p>
                  <w:p w14:paraId="45C5CB0F" w14:textId="77777777" w:rsidR="008142DB" w:rsidRPr="00A810E7" w:rsidRDefault="008142DB" w:rsidP="008142DB">
                    <w:pPr>
                      <w:spacing w:line="276" w:lineRule="auto"/>
                    </w:pPr>
                    <w:r w:rsidRPr="00DA5246">
                      <w:rPr>
                        <w:b/>
                      </w:rPr>
                      <w:t>(ООО «</w:t>
                    </w:r>
                    <w:r>
                      <w:rPr>
                        <w:b/>
                      </w:rPr>
                      <w:t>СИ УАТ</w:t>
                    </w:r>
                    <w:r w:rsidRPr="00DA5246">
                      <w:rPr>
                        <w:b/>
                      </w:rPr>
                      <w:t>»)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0768" behindDoc="1" locked="0" layoutInCell="1" allowOverlap="1" wp14:anchorId="49CB33D8" wp14:editId="1390C66E">
          <wp:simplePos x="0" y="0"/>
          <wp:positionH relativeFrom="column">
            <wp:posOffset>-138019</wp:posOffset>
          </wp:positionH>
          <wp:positionV relativeFrom="paragraph">
            <wp:posOffset>-160020</wp:posOffset>
          </wp:positionV>
          <wp:extent cx="1704975" cy="837444"/>
          <wp:effectExtent l="0" t="0" r="0" b="127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837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E0390"/>
    <w:rsid w:val="000E48DD"/>
    <w:rsid w:val="000E6B85"/>
    <w:rsid w:val="000F4695"/>
    <w:rsid w:val="00127D71"/>
    <w:rsid w:val="00135125"/>
    <w:rsid w:val="001631C0"/>
    <w:rsid w:val="00175ED5"/>
    <w:rsid w:val="00260DF6"/>
    <w:rsid w:val="0026398D"/>
    <w:rsid w:val="002A1693"/>
    <w:rsid w:val="00306453"/>
    <w:rsid w:val="0033483B"/>
    <w:rsid w:val="003B4E99"/>
    <w:rsid w:val="00460936"/>
    <w:rsid w:val="004D36C1"/>
    <w:rsid w:val="00587684"/>
    <w:rsid w:val="005A188E"/>
    <w:rsid w:val="00616272"/>
    <w:rsid w:val="006164CC"/>
    <w:rsid w:val="006A301C"/>
    <w:rsid w:val="006E3FA4"/>
    <w:rsid w:val="00721840"/>
    <w:rsid w:val="007230B4"/>
    <w:rsid w:val="00765C68"/>
    <w:rsid w:val="007B543F"/>
    <w:rsid w:val="007C54A8"/>
    <w:rsid w:val="00804761"/>
    <w:rsid w:val="00804A71"/>
    <w:rsid w:val="008142DB"/>
    <w:rsid w:val="0083491E"/>
    <w:rsid w:val="008450DD"/>
    <w:rsid w:val="0087287E"/>
    <w:rsid w:val="0088636C"/>
    <w:rsid w:val="008A10A1"/>
    <w:rsid w:val="008B280C"/>
    <w:rsid w:val="009872FF"/>
    <w:rsid w:val="009A0E25"/>
    <w:rsid w:val="00A236D6"/>
    <w:rsid w:val="00A337D1"/>
    <w:rsid w:val="00A4737E"/>
    <w:rsid w:val="00A7503D"/>
    <w:rsid w:val="00A77107"/>
    <w:rsid w:val="00A810E7"/>
    <w:rsid w:val="00A91052"/>
    <w:rsid w:val="00AD3FF3"/>
    <w:rsid w:val="00AD7555"/>
    <w:rsid w:val="00B74ED8"/>
    <w:rsid w:val="00B801C2"/>
    <w:rsid w:val="00BA3BD1"/>
    <w:rsid w:val="00BA3DD8"/>
    <w:rsid w:val="00BE1029"/>
    <w:rsid w:val="00BF61D4"/>
    <w:rsid w:val="00C159E8"/>
    <w:rsid w:val="00C4538F"/>
    <w:rsid w:val="00C73DBF"/>
    <w:rsid w:val="00D70254"/>
    <w:rsid w:val="00D763B7"/>
    <w:rsid w:val="00DA1D90"/>
    <w:rsid w:val="00DA5246"/>
    <w:rsid w:val="00DD499A"/>
    <w:rsid w:val="00DE3DC2"/>
    <w:rsid w:val="00E02A8A"/>
    <w:rsid w:val="00E1648A"/>
    <w:rsid w:val="00E20F7F"/>
    <w:rsid w:val="00E631DF"/>
    <w:rsid w:val="00E911F7"/>
    <w:rsid w:val="00F15572"/>
    <w:rsid w:val="00F34C8B"/>
    <w:rsid w:val="00F52A2E"/>
    <w:rsid w:val="00F55CC5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3FF3"/>
    <w:pPr>
      <w:keepNext/>
      <w:outlineLvl w:val="1"/>
    </w:pPr>
    <w:rPr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ind w:left="708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rsid w:val="00AD3FF3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1">
    <w:name w:val="Обычный1"/>
    <w:rsid w:val="00AD3FF3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2</cp:revision>
  <cp:lastPrinted>2023-11-28T12:04:00Z</cp:lastPrinted>
  <dcterms:created xsi:type="dcterms:W3CDTF">2023-11-28T12:04:00Z</dcterms:created>
  <dcterms:modified xsi:type="dcterms:W3CDTF">2023-11-28T12:04:00Z</dcterms:modified>
</cp:coreProperties>
</file>