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8FA69" w14:textId="77777777" w:rsidR="00AD3FF3" w:rsidRPr="00D34701" w:rsidRDefault="00AD3FF3" w:rsidP="000D5840">
      <w:pPr>
        <w:ind w:left="5040" w:right="-2" w:firstLine="720"/>
        <w:jc w:val="right"/>
      </w:pPr>
      <w:r w:rsidRPr="00D34701">
        <w:t>Генеральному директору</w:t>
      </w:r>
    </w:p>
    <w:p w14:paraId="416B691C" w14:textId="77777777" w:rsidR="00AD3FF3" w:rsidRPr="00D34701" w:rsidRDefault="00AD3FF3" w:rsidP="000D5840">
      <w:pPr>
        <w:ind w:left="5040" w:right="-2" w:firstLine="720"/>
        <w:jc w:val="right"/>
      </w:pPr>
      <w:r w:rsidRPr="00D34701">
        <w:t>Управляющей организации</w:t>
      </w:r>
    </w:p>
    <w:p w14:paraId="50AC1E47" w14:textId="0760BF51" w:rsidR="00AD3FF3" w:rsidRPr="00D34701" w:rsidRDefault="00AD3FF3" w:rsidP="000D5840">
      <w:pPr>
        <w:ind w:left="5040" w:right="-2" w:firstLine="720"/>
        <w:jc w:val="right"/>
      </w:pPr>
      <w:r w:rsidRPr="00D34701">
        <w:t>ООО «С</w:t>
      </w:r>
      <w:r>
        <w:t>И УАТ</w:t>
      </w:r>
      <w:r w:rsidRPr="00D34701">
        <w:t>»</w:t>
      </w:r>
    </w:p>
    <w:p w14:paraId="76127217" w14:textId="77777777" w:rsidR="00AD3FF3" w:rsidRDefault="00AD3FF3" w:rsidP="000D5840">
      <w:pPr>
        <w:ind w:left="5040" w:right="-2" w:firstLine="720"/>
        <w:jc w:val="right"/>
      </w:pPr>
      <w:proofErr w:type="spellStart"/>
      <w:r w:rsidRPr="00D34701">
        <w:t>Д.В.Гулину</w:t>
      </w:r>
      <w:proofErr w:type="spellEnd"/>
      <w:r w:rsidRPr="00D34701">
        <w:t xml:space="preserve">  </w:t>
      </w:r>
      <w:r>
        <w:t xml:space="preserve"> </w:t>
      </w:r>
    </w:p>
    <w:p w14:paraId="200DEB21" w14:textId="744E9E5B" w:rsidR="00AD3FF3" w:rsidRDefault="00AD3FF3" w:rsidP="00F84D69">
      <w:pPr>
        <w:ind w:left="5040" w:right="-2" w:firstLine="720"/>
        <w:jc w:val="right"/>
      </w:pPr>
      <w:r>
        <w:t xml:space="preserve"> </w:t>
      </w:r>
      <w:r w:rsidR="00F84D69">
        <w:t>____________________</w:t>
      </w:r>
    </w:p>
    <w:p w14:paraId="071DFA34" w14:textId="579DD2BE" w:rsidR="00F84D69" w:rsidRDefault="00F84D69" w:rsidP="00F84D69">
      <w:pPr>
        <w:ind w:left="5040" w:right="-2" w:firstLine="720"/>
        <w:jc w:val="right"/>
      </w:pPr>
      <w:r>
        <w:t>______________________</w:t>
      </w:r>
    </w:p>
    <w:p w14:paraId="5CAAB6B6" w14:textId="36145F69" w:rsidR="00F84D69" w:rsidRPr="00DD1252" w:rsidRDefault="00F84D69" w:rsidP="00F84D69">
      <w:pPr>
        <w:ind w:left="5040" w:right="-2" w:firstLine="720"/>
        <w:jc w:val="right"/>
      </w:pPr>
      <w:r>
        <w:t>________________________</w:t>
      </w:r>
      <w:bookmarkStart w:id="0" w:name="_GoBack"/>
      <w:bookmarkEnd w:id="0"/>
    </w:p>
    <w:p w14:paraId="5102183F" w14:textId="77777777" w:rsidR="00AD3FF3" w:rsidRPr="00DB2266" w:rsidRDefault="00AD3FF3" w:rsidP="000D5840">
      <w:pPr>
        <w:ind w:left="5040" w:right="-2" w:firstLine="720"/>
        <w:rPr>
          <w:u w:val="single"/>
        </w:rPr>
      </w:pPr>
    </w:p>
    <w:p w14:paraId="5868F8C2" w14:textId="77777777" w:rsidR="00AD3FF3" w:rsidRDefault="00AD3FF3" w:rsidP="00AD3FF3"/>
    <w:p w14:paraId="72B7F875" w14:textId="77777777" w:rsidR="00CA50F6" w:rsidRDefault="00CA50F6" w:rsidP="00CA50F6">
      <w:pPr>
        <w:tabs>
          <w:tab w:val="left" w:pos="5865"/>
        </w:tabs>
        <w:jc w:val="center"/>
      </w:pPr>
    </w:p>
    <w:p w14:paraId="16C3A009" w14:textId="77777777" w:rsidR="00CA50F6" w:rsidRDefault="00CA50F6" w:rsidP="00CA50F6">
      <w:pPr>
        <w:tabs>
          <w:tab w:val="left" w:pos="5865"/>
        </w:tabs>
        <w:jc w:val="center"/>
      </w:pPr>
    </w:p>
    <w:p w14:paraId="69DF32BD" w14:textId="77777777" w:rsidR="00CA50F6" w:rsidRDefault="00CA50F6" w:rsidP="00CA50F6">
      <w:pPr>
        <w:tabs>
          <w:tab w:val="left" w:pos="5865"/>
        </w:tabs>
        <w:jc w:val="center"/>
      </w:pPr>
      <w:r>
        <w:t>Заявление</w:t>
      </w:r>
    </w:p>
    <w:p w14:paraId="32AA62B7" w14:textId="77777777" w:rsidR="00CA50F6" w:rsidRDefault="00CA50F6" w:rsidP="00CA50F6">
      <w:pPr>
        <w:tabs>
          <w:tab w:val="left" w:pos="5865"/>
        </w:tabs>
        <w:jc w:val="center"/>
      </w:pPr>
    </w:p>
    <w:p w14:paraId="4D99C917" w14:textId="77777777" w:rsidR="00CA50F6" w:rsidRDefault="00CA50F6" w:rsidP="00CA50F6">
      <w:pPr>
        <w:tabs>
          <w:tab w:val="left" w:pos="5865"/>
        </w:tabs>
        <w:jc w:val="center"/>
      </w:pPr>
    </w:p>
    <w:p w14:paraId="1FC4638E" w14:textId="77777777" w:rsidR="00CA50F6" w:rsidRDefault="00CA50F6" w:rsidP="00CA50F6">
      <w:pPr>
        <w:tabs>
          <w:tab w:val="left" w:pos="5865"/>
        </w:tabs>
        <w:jc w:val="center"/>
      </w:pPr>
    </w:p>
    <w:p w14:paraId="347C146B" w14:textId="77777777" w:rsidR="000D5840" w:rsidRPr="002B6741" w:rsidRDefault="000D5840" w:rsidP="000D5840">
      <w:pPr>
        <w:tabs>
          <w:tab w:val="left" w:pos="5865"/>
        </w:tabs>
      </w:pPr>
    </w:p>
    <w:p w14:paraId="79EEEBEB" w14:textId="77777777" w:rsidR="00F84D69" w:rsidRPr="002B6741" w:rsidRDefault="00F84D69" w:rsidP="00F84D69">
      <w:pPr>
        <w:tabs>
          <w:tab w:val="left" w:pos="5865"/>
        </w:tabs>
      </w:pPr>
    </w:p>
    <w:p w14:paraId="5DDD7D05" w14:textId="77777777" w:rsidR="00F84D69" w:rsidRPr="002B6741" w:rsidRDefault="00F84D69" w:rsidP="00F84D69">
      <w:pPr>
        <w:tabs>
          <w:tab w:val="left" w:pos="5865"/>
        </w:tabs>
        <w:ind w:firstLine="567"/>
      </w:pPr>
      <w:r w:rsidRPr="002B6741">
        <w:t xml:space="preserve">Прошу предоставить мне ежегодный оплачиваемый отпуск на ________ календарных </w:t>
      </w:r>
      <w:proofErr w:type="gramStart"/>
      <w:r w:rsidRPr="002B6741">
        <w:t>дней  с</w:t>
      </w:r>
      <w:proofErr w:type="gramEnd"/>
      <w:r w:rsidRPr="002B6741">
        <w:t xml:space="preserve"> «____» __________________</w:t>
      </w:r>
      <w:r>
        <w:t>20__</w:t>
      </w:r>
      <w:r w:rsidRPr="002B6741">
        <w:t xml:space="preserve"> г. </w:t>
      </w:r>
    </w:p>
    <w:p w14:paraId="7B19C2AA" w14:textId="77777777" w:rsidR="00CA50F6" w:rsidRDefault="00CA50F6" w:rsidP="00CA50F6">
      <w:pPr>
        <w:tabs>
          <w:tab w:val="left" w:pos="5865"/>
        </w:tabs>
        <w:jc w:val="center"/>
      </w:pPr>
    </w:p>
    <w:p w14:paraId="264DF157" w14:textId="77777777" w:rsidR="00CA50F6" w:rsidRDefault="00CA50F6" w:rsidP="000D5840">
      <w:pPr>
        <w:tabs>
          <w:tab w:val="left" w:pos="5865"/>
        </w:tabs>
        <w:jc w:val="right"/>
      </w:pPr>
      <w:r>
        <w:t>__________________________</w:t>
      </w:r>
    </w:p>
    <w:p w14:paraId="17305A91" w14:textId="77777777" w:rsidR="00CA50F6" w:rsidRDefault="00CA50F6" w:rsidP="00CA50F6">
      <w:pPr>
        <w:tabs>
          <w:tab w:val="left" w:pos="5865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(личная подпись)</w:t>
      </w:r>
    </w:p>
    <w:p w14:paraId="350F3CDA" w14:textId="77777777" w:rsidR="00CA50F6" w:rsidRDefault="00CA50F6" w:rsidP="00CA50F6">
      <w:pPr>
        <w:tabs>
          <w:tab w:val="left" w:pos="5865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 xml:space="preserve">«  </w:t>
      </w:r>
      <w:proofErr w:type="gramEnd"/>
      <w:r>
        <w:t xml:space="preserve">   »_____________202  г.</w:t>
      </w:r>
    </w:p>
    <w:p w14:paraId="249E384F" w14:textId="77777777" w:rsidR="00CA50F6" w:rsidRDefault="00CA50F6" w:rsidP="00CA50F6">
      <w:pPr>
        <w:tabs>
          <w:tab w:val="left" w:pos="5865"/>
        </w:tabs>
        <w:jc w:val="center"/>
      </w:pPr>
      <w:r>
        <w:tab/>
      </w:r>
    </w:p>
    <w:p w14:paraId="64E3029E" w14:textId="77777777" w:rsidR="00CA50F6" w:rsidRDefault="00CA50F6" w:rsidP="00CA50F6">
      <w:pPr>
        <w:tabs>
          <w:tab w:val="left" w:pos="5865"/>
        </w:tabs>
        <w:jc w:val="center"/>
      </w:pPr>
    </w:p>
    <w:p w14:paraId="73E85205" w14:textId="77777777" w:rsidR="00CA50F6" w:rsidRDefault="00CA50F6" w:rsidP="00CA50F6">
      <w:pPr>
        <w:tabs>
          <w:tab w:val="left" w:pos="5865"/>
        </w:tabs>
        <w:jc w:val="center"/>
      </w:pPr>
    </w:p>
    <w:sectPr w:rsidR="00CA50F6" w:rsidSect="000C263B">
      <w:headerReference w:type="default" r:id="rId7"/>
      <w:footerReference w:type="default" r:id="rId8"/>
      <w:headerReference w:type="first" r:id="rId9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r>
        <w:separator/>
      </w:r>
    </w:p>
  </w:endnote>
  <w:endnote w:type="continuationSeparator" w:id="0">
    <w:p w14:paraId="114823F2" w14:textId="77777777" w:rsidR="005A188E" w:rsidRDefault="005A188E" w:rsidP="005A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77777777" w:rsidR="00C159E8" w:rsidRPr="00C159E8" w:rsidRDefault="000E6B85" w:rsidP="00C159E8">
    <w:pPr>
      <w:rPr>
        <w:b/>
        <w:sz w:val="20"/>
        <w:szCs w:val="20"/>
      </w:rPr>
    </w:pPr>
    <w:r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4994632" wp14:editId="7726BC69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39B82F" w14:textId="77777777" w:rsidR="00C159E8" w:rsidRPr="0087287E" w:rsidRDefault="00C159E8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495BAAA1" w14:textId="77777777" w:rsidR="00C159E8" w:rsidRPr="0087287E" w:rsidRDefault="00587684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CADCE3C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94632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2839B82F" w14:textId="77777777" w:rsidR="00C159E8" w:rsidRPr="0087287E" w:rsidRDefault="00C159E8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495BAAA1" w14:textId="77777777" w:rsidR="00C159E8" w:rsidRPr="0087287E" w:rsidRDefault="00587684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CADCE3C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2416F697" wp14:editId="1FFECECE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04AB1" w14:textId="77777777" w:rsidR="00C159E8" w:rsidRPr="0033483B" w:rsidRDefault="004D36C1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16F697" id="Надпись 11" o:spid="_x0000_s1027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78B04AB1" w14:textId="77777777" w:rsidR="00C159E8" w:rsidRPr="0033483B" w:rsidRDefault="004D36C1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0D508769" wp14:editId="65678110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99EC8A" w14:textId="77777777" w:rsidR="00C159E8" w:rsidRPr="0087287E" w:rsidRDefault="004D36C1" w:rsidP="00C159E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08769" id="Надпись 10" o:spid="_x0000_s1028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7599EC8A" w14:textId="77777777" w:rsidR="00C159E8" w:rsidRPr="0087287E" w:rsidRDefault="004D36C1" w:rsidP="00C159E8">
                    <w:pPr>
                      <w:rPr>
                        <w:sz w:val="20"/>
                        <w:szCs w:val="20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ECF2C50" wp14:editId="7CE3C94F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r>
        <w:separator/>
      </w:r>
    </w:p>
  </w:footnote>
  <w:footnote w:type="continuationSeparator" w:id="0">
    <w:p w14:paraId="43A0EBC3" w14:textId="77777777" w:rsidR="005A188E" w:rsidRDefault="005A188E" w:rsidP="005A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BD00C" w14:textId="77777777" w:rsidR="008142DB" w:rsidRPr="00444815" w:rsidRDefault="008142DB" w:rsidP="008142DB">
    <w:pPr>
      <w:pStyle w:val="a3"/>
    </w:pPr>
    <w:bookmarkStart w:id="1" w:name="_Hlk102559519"/>
    <w:bookmarkStart w:id="2" w:name="_Hlk102559520"/>
    <w:r>
      <w:rPr>
        <w:noProof/>
      </w:rPr>
      <w:drawing>
        <wp:anchor distT="0" distB="0" distL="114300" distR="114300" simplePos="0" relativeHeight="251681792" behindDoc="0" locked="0" layoutInCell="1" allowOverlap="1" wp14:anchorId="70392EC7" wp14:editId="5CC48100">
          <wp:simplePos x="0" y="0"/>
          <wp:positionH relativeFrom="column">
            <wp:posOffset>5514975</wp:posOffset>
          </wp:positionH>
          <wp:positionV relativeFrom="paragraph">
            <wp:posOffset>19685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1" locked="0" layoutInCell="1" allowOverlap="1" wp14:anchorId="7995CED0" wp14:editId="032BFE66">
              <wp:simplePos x="0" y="0"/>
              <wp:positionH relativeFrom="margin">
                <wp:posOffset>1795780</wp:posOffset>
              </wp:positionH>
              <wp:positionV relativeFrom="paragraph">
                <wp:posOffset>99060</wp:posOffset>
              </wp:positionV>
              <wp:extent cx="37052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050B9" w14:textId="77777777" w:rsidR="008142DB" w:rsidRPr="00DA5246" w:rsidRDefault="008142DB" w:rsidP="008142DB">
                          <w:pPr>
                            <w:spacing w:line="276" w:lineRule="auto"/>
                            <w:rPr>
                              <w:b/>
                            </w:rPr>
                          </w:pPr>
                          <w:r w:rsidRPr="00DA5246">
                            <w:rPr>
                              <w:b/>
                            </w:rPr>
                            <w:t>Общество с ограниченной ответственностью «Сервис-Интегратор</w:t>
                          </w:r>
                          <w:r w:rsidRPr="00D212F9">
                            <w:rPr>
                              <w:b/>
                            </w:rPr>
                            <w:t xml:space="preserve"> Управление автомобильного транспорта</w:t>
                          </w:r>
                          <w:r w:rsidRPr="00DA5246">
                            <w:rPr>
                              <w:b/>
                            </w:rPr>
                            <w:t>»</w:t>
                          </w:r>
                        </w:p>
                        <w:p w14:paraId="45C5CB0F" w14:textId="77777777" w:rsidR="008142DB" w:rsidRPr="00A810E7" w:rsidRDefault="008142DB" w:rsidP="008142DB">
                          <w:pPr>
                            <w:spacing w:line="276" w:lineRule="auto"/>
                          </w:pPr>
                          <w:r w:rsidRPr="00DA5246">
                            <w:rPr>
                              <w:b/>
                            </w:rPr>
                            <w:t>(ООО «</w:t>
                          </w:r>
                          <w:r>
                            <w:rPr>
                              <w:b/>
                            </w:rPr>
                            <w:t>СИ УАТ</w:t>
                          </w:r>
                          <w:r w:rsidRPr="00DA5246">
                            <w:rPr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5CED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1.4pt;margin-top:7.8pt;width:291.75pt;height:52.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">
              <v:stroke opacity="0"/>
              <v:textbox>
                <w:txbxContent>
                  <w:p w14:paraId="6F2050B9" w14:textId="77777777" w:rsidR="008142DB" w:rsidRPr="00DA5246" w:rsidRDefault="008142DB" w:rsidP="008142DB">
                    <w:pPr>
                      <w:spacing w:line="276" w:lineRule="auto"/>
                      <w:rPr>
                        <w:b/>
                      </w:rPr>
                    </w:pPr>
                    <w:r w:rsidRPr="00DA5246">
                      <w:rPr>
                        <w:b/>
                      </w:rPr>
                      <w:t>Общество с ограниченной ответственностью «Сервис-Интегратор</w:t>
                    </w:r>
                    <w:r w:rsidRPr="00D212F9">
                      <w:rPr>
                        <w:b/>
                      </w:rPr>
                      <w:t xml:space="preserve"> Управление автомобильного транспорта</w:t>
                    </w:r>
                    <w:r w:rsidRPr="00DA5246">
                      <w:rPr>
                        <w:b/>
                      </w:rPr>
                      <w:t>»</w:t>
                    </w:r>
                  </w:p>
                  <w:p w14:paraId="45C5CB0F" w14:textId="77777777" w:rsidR="008142DB" w:rsidRPr="00A810E7" w:rsidRDefault="008142DB" w:rsidP="008142DB">
                    <w:pPr>
                      <w:spacing w:line="276" w:lineRule="auto"/>
                    </w:pPr>
                    <w:r w:rsidRPr="00DA5246">
                      <w:rPr>
                        <w:b/>
                      </w:rPr>
                      <w:t>(ООО «</w:t>
                    </w:r>
                    <w:r>
                      <w:rPr>
                        <w:b/>
                      </w:rPr>
                      <w:t>СИ УАТ</w:t>
                    </w:r>
                    <w:r w:rsidRPr="00DA5246">
                      <w:rPr>
                        <w:b/>
                      </w:rPr>
                      <w:t>»)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0768" behindDoc="1" locked="0" layoutInCell="1" allowOverlap="1" wp14:anchorId="49CB33D8" wp14:editId="1390C66E">
          <wp:simplePos x="0" y="0"/>
          <wp:positionH relativeFrom="column">
            <wp:posOffset>-138019</wp:posOffset>
          </wp:positionH>
          <wp:positionV relativeFrom="paragraph">
            <wp:posOffset>-160020</wp:posOffset>
          </wp:positionV>
          <wp:extent cx="1704975" cy="837444"/>
          <wp:effectExtent l="0" t="0" r="0" b="127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837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D5840"/>
    <w:rsid w:val="000E0390"/>
    <w:rsid w:val="000E48DD"/>
    <w:rsid w:val="000E6B85"/>
    <w:rsid w:val="000F4695"/>
    <w:rsid w:val="00127D71"/>
    <w:rsid w:val="00135125"/>
    <w:rsid w:val="001631C0"/>
    <w:rsid w:val="00175ED5"/>
    <w:rsid w:val="00260DF6"/>
    <w:rsid w:val="0026398D"/>
    <w:rsid w:val="002A1693"/>
    <w:rsid w:val="00306453"/>
    <w:rsid w:val="0033483B"/>
    <w:rsid w:val="003B4E99"/>
    <w:rsid w:val="00460936"/>
    <w:rsid w:val="004D36C1"/>
    <w:rsid w:val="00587684"/>
    <w:rsid w:val="005A188E"/>
    <w:rsid w:val="00616272"/>
    <w:rsid w:val="006164CC"/>
    <w:rsid w:val="006A301C"/>
    <w:rsid w:val="006E3FA4"/>
    <w:rsid w:val="00721840"/>
    <w:rsid w:val="007230B4"/>
    <w:rsid w:val="00765C68"/>
    <w:rsid w:val="007B543F"/>
    <w:rsid w:val="007C54A8"/>
    <w:rsid w:val="00804761"/>
    <w:rsid w:val="00804A71"/>
    <w:rsid w:val="008142DB"/>
    <w:rsid w:val="0083491E"/>
    <w:rsid w:val="008450DD"/>
    <w:rsid w:val="0087287E"/>
    <w:rsid w:val="0088636C"/>
    <w:rsid w:val="008A10A1"/>
    <w:rsid w:val="008B280C"/>
    <w:rsid w:val="009872FF"/>
    <w:rsid w:val="009A0E25"/>
    <w:rsid w:val="00A236D6"/>
    <w:rsid w:val="00A337D1"/>
    <w:rsid w:val="00A7503D"/>
    <w:rsid w:val="00A77107"/>
    <w:rsid w:val="00A810E7"/>
    <w:rsid w:val="00A91052"/>
    <w:rsid w:val="00AD3FF3"/>
    <w:rsid w:val="00AD7555"/>
    <w:rsid w:val="00B74ED8"/>
    <w:rsid w:val="00B801C2"/>
    <w:rsid w:val="00BA3BD1"/>
    <w:rsid w:val="00BA3DD8"/>
    <w:rsid w:val="00BE1029"/>
    <w:rsid w:val="00BF61D4"/>
    <w:rsid w:val="00C159E8"/>
    <w:rsid w:val="00C4538F"/>
    <w:rsid w:val="00C73DBF"/>
    <w:rsid w:val="00CA50F6"/>
    <w:rsid w:val="00D70254"/>
    <w:rsid w:val="00D763B7"/>
    <w:rsid w:val="00DA1D90"/>
    <w:rsid w:val="00DA5246"/>
    <w:rsid w:val="00DD499A"/>
    <w:rsid w:val="00DE3DC2"/>
    <w:rsid w:val="00E02A8A"/>
    <w:rsid w:val="00E1648A"/>
    <w:rsid w:val="00E20F7F"/>
    <w:rsid w:val="00E631DF"/>
    <w:rsid w:val="00E911F7"/>
    <w:rsid w:val="00F15572"/>
    <w:rsid w:val="00F34C8B"/>
    <w:rsid w:val="00F52A2E"/>
    <w:rsid w:val="00F55CC5"/>
    <w:rsid w:val="00F84D69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3FF3"/>
    <w:pPr>
      <w:keepNext/>
      <w:outlineLvl w:val="1"/>
    </w:pPr>
    <w:rPr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ind w:left="708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rsid w:val="00AD3FF3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1">
    <w:name w:val="Обычный1"/>
    <w:rsid w:val="00AD3FF3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3</cp:revision>
  <cp:lastPrinted>2025-06-11T06:20:00Z</cp:lastPrinted>
  <dcterms:created xsi:type="dcterms:W3CDTF">2025-06-11T06:21:00Z</dcterms:created>
  <dcterms:modified xsi:type="dcterms:W3CDTF">2025-06-11T06:22:00Z</dcterms:modified>
</cp:coreProperties>
</file>