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75C775" w14:textId="164283E9" w:rsidR="00460936" w:rsidRDefault="00460936" w:rsidP="00233724"/>
    <w:p w14:paraId="2F5622B0" w14:textId="77777777" w:rsidR="001808C3" w:rsidRDefault="001808C3" w:rsidP="00233724"/>
    <w:p w14:paraId="220BF5D6" w14:textId="0C5B9FE2" w:rsidR="001808C3" w:rsidRPr="00024946" w:rsidRDefault="001808C3" w:rsidP="00180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r w:rsidRPr="00024946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14:paraId="3FE2E29E" w14:textId="77777777" w:rsidR="001808C3" w:rsidRPr="00024946" w:rsidRDefault="001808C3" w:rsidP="00180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49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Управляющей организации </w:t>
      </w:r>
    </w:p>
    <w:p w14:paraId="7E1C92FF" w14:textId="77777777" w:rsidR="001808C3" w:rsidRPr="00024946" w:rsidRDefault="001808C3" w:rsidP="00180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49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ООО «УК Сервис-Интегратор»</w:t>
      </w:r>
    </w:p>
    <w:p w14:paraId="29404B68" w14:textId="77777777" w:rsidR="001808C3" w:rsidRPr="00024946" w:rsidRDefault="001808C3" w:rsidP="00180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49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proofErr w:type="spellStart"/>
      <w:r w:rsidRPr="00024946">
        <w:rPr>
          <w:rFonts w:ascii="Times New Roman" w:hAnsi="Times New Roman" w:cs="Times New Roman"/>
          <w:sz w:val="24"/>
          <w:szCs w:val="24"/>
        </w:rPr>
        <w:t>Гулину</w:t>
      </w:r>
      <w:proofErr w:type="spellEnd"/>
      <w:r w:rsidRPr="00024946">
        <w:rPr>
          <w:rFonts w:ascii="Times New Roman" w:hAnsi="Times New Roman" w:cs="Times New Roman"/>
          <w:sz w:val="24"/>
          <w:szCs w:val="24"/>
        </w:rPr>
        <w:t xml:space="preserve"> Д.В. </w:t>
      </w:r>
    </w:p>
    <w:p w14:paraId="2299978B" w14:textId="77777777" w:rsidR="001808C3" w:rsidRPr="00024946" w:rsidRDefault="001808C3" w:rsidP="00180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49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от _________________________</w:t>
      </w:r>
    </w:p>
    <w:p w14:paraId="79578343" w14:textId="77777777" w:rsidR="001808C3" w:rsidRPr="008266F7" w:rsidRDefault="001808C3" w:rsidP="001808C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266F7">
        <w:rPr>
          <w:rFonts w:ascii="Times New Roman" w:hAnsi="Times New Roman" w:cs="Times New Roman"/>
          <w:sz w:val="24"/>
          <w:szCs w:val="24"/>
        </w:rPr>
        <w:t>____________________________</w:t>
      </w:r>
      <w:r w:rsidRPr="008266F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D53A464" w14:textId="77777777" w:rsidR="001808C3" w:rsidRDefault="001808C3" w:rsidP="001808C3">
      <w:pPr>
        <w:tabs>
          <w:tab w:val="left" w:pos="7665"/>
        </w:tabs>
        <w:rPr>
          <w:rFonts w:ascii="Times New Roman" w:hAnsi="Times New Roman" w:cs="Times New Roman"/>
          <w:sz w:val="26"/>
          <w:szCs w:val="26"/>
        </w:rPr>
      </w:pPr>
    </w:p>
    <w:p w14:paraId="7CD65E53" w14:textId="77777777" w:rsidR="001808C3" w:rsidRPr="00024946" w:rsidRDefault="001808C3" w:rsidP="001808C3">
      <w:pPr>
        <w:rPr>
          <w:rFonts w:ascii="Times New Roman" w:hAnsi="Times New Roman" w:cs="Times New Roman"/>
          <w:sz w:val="26"/>
          <w:szCs w:val="26"/>
        </w:rPr>
      </w:pPr>
    </w:p>
    <w:p w14:paraId="46ED99BA" w14:textId="77777777" w:rsidR="001808C3" w:rsidRPr="00024946" w:rsidRDefault="001808C3" w:rsidP="001808C3">
      <w:pPr>
        <w:rPr>
          <w:rFonts w:ascii="Times New Roman" w:hAnsi="Times New Roman" w:cs="Times New Roman"/>
          <w:sz w:val="26"/>
          <w:szCs w:val="26"/>
        </w:rPr>
      </w:pPr>
    </w:p>
    <w:p w14:paraId="242F4CEA" w14:textId="77777777" w:rsidR="001808C3" w:rsidRDefault="001808C3" w:rsidP="001808C3">
      <w:pPr>
        <w:rPr>
          <w:rFonts w:ascii="Times New Roman" w:hAnsi="Times New Roman" w:cs="Times New Roman"/>
          <w:sz w:val="26"/>
          <w:szCs w:val="26"/>
        </w:rPr>
      </w:pPr>
    </w:p>
    <w:p w14:paraId="45A66667" w14:textId="77777777" w:rsidR="001808C3" w:rsidRPr="008E7CA4" w:rsidRDefault="001808C3" w:rsidP="001808C3">
      <w:pPr>
        <w:jc w:val="center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заявление</w:t>
      </w:r>
    </w:p>
    <w:p w14:paraId="1BB35C81" w14:textId="77777777" w:rsidR="001808C3" w:rsidRPr="00C174B4" w:rsidRDefault="001808C3" w:rsidP="001808C3">
      <w:pPr>
        <w:jc w:val="both"/>
        <w:rPr>
          <w:rFonts w:ascii="Times New Roman" w:hAnsi="Times New Roman" w:cs="Times New Roman"/>
        </w:rPr>
      </w:pPr>
    </w:p>
    <w:p w14:paraId="4AF08798" w14:textId="77777777" w:rsidR="001808C3" w:rsidRPr="008E7CA4" w:rsidRDefault="001808C3" w:rsidP="001808C3">
      <w:pPr>
        <w:jc w:val="center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О перечислении заработной платы на карту кредитно-финансового учреждения</w:t>
      </w:r>
    </w:p>
    <w:p w14:paraId="088EBE0B" w14:textId="77777777" w:rsidR="001808C3" w:rsidRPr="008E7CA4" w:rsidRDefault="001808C3" w:rsidP="001808C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1D6E15" w14:textId="77777777" w:rsidR="001808C3" w:rsidRPr="008E7CA4" w:rsidRDefault="001808C3" w:rsidP="001808C3">
      <w:pPr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На основании ст. 136 ТК РФ прошу перечислять причитающуюся мне зарплату на карту кредитно-финансового учреждения по следующим реквизитам:</w:t>
      </w:r>
    </w:p>
    <w:p w14:paraId="6F14FD68" w14:textId="77777777" w:rsidR="001808C3" w:rsidRPr="008E7CA4" w:rsidRDefault="001808C3" w:rsidP="001808C3">
      <w:pPr>
        <w:rPr>
          <w:rFonts w:ascii="Times New Roman" w:hAnsi="Times New Roman" w:cs="Times New Roman"/>
          <w:sz w:val="28"/>
          <w:szCs w:val="28"/>
        </w:rPr>
      </w:pPr>
    </w:p>
    <w:p w14:paraId="134A808F" w14:textId="77777777" w:rsidR="001808C3" w:rsidRPr="008E7CA4" w:rsidRDefault="001808C3" w:rsidP="001808C3">
      <w:pPr>
        <w:widowControl w:val="0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Лицевой счет: _________________________________</w:t>
      </w:r>
      <w:bookmarkStart w:id="0" w:name="_GoBack"/>
      <w:bookmarkEnd w:id="0"/>
    </w:p>
    <w:p w14:paraId="2C32B881" w14:textId="77777777" w:rsidR="001808C3" w:rsidRPr="008E7CA4" w:rsidRDefault="001808C3" w:rsidP="001808C3">
      <w:pPr>
        <w:widowControl w:val="0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Наименование банка: ___________________________</w:t>
      </w:r>
    </w:p>
    <w:p w14:paraId="30DCFC70" w14:textId="77777777" w:rsidR="001808C3" w:rsidRPr="008E7CA4" w:rsidRDefault="001808C3" w:rsidP="001808C3">
      <w:pPr>
        <w:widowControl w:val="0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БИК: _________________________________________</w:t>
      </w:r>
    </w:p>
    <w:p w14:paraId="28CD2AC8" w14:textId="77777777" w:rsidR="001808C3" w:rsidRPr="008E7CA4" w:rsidRDefault="001808C3" w:rsidP="001808C3">
      <w:pPr>
        <w:widowControl w:val="0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ФИО держателя карты: __________________________</w:t>
      </w:r>
    </w:p>
    <w:p w14:paraId="61EF092E" w14:textId="77777777" w:rsidR="001808C3" w:rsidRDefault="001808C3" w:rsidP="001808C3">
      <w:pPr>
        <w:ind w:left="360"/>
        <w:rPr>
          <w:rFonts w:ascii="Times New Roman" w:hAnsi="Times New Roman"/>
        </w:rPr>
      </w:pPr>
    </w:p>
    <w:p w14:paraId="2A401157" w14:textId="77777777" w:rsidR="001808C3" w:rsidRPr="00AA6080" w:rsidRDefault="001808C3" w:rsidP="001808C3">
      <w:pPr>
        <w:ind w:left="360"/>
        <w:rPr>
          <w:rFonts w:ascii="Times New Roman" w:hAnsi="Times New Roman" w:cs="Times New Roman"/>
        </w:rPr>
      </w:pPr>
    </w:p>
    <w:p w14:paraId="76E5F218" w14:textId="77777777" w:rsidR="001808C3" w:rsidRDefault="001808C3" w:rsidP="001808C3">
      <w:pPr>
        <w:ind w:left="360"/>
        <w:rPr>
          <w:rFonts w:ascii="Times New Roman" w:hAnsi="Times New Roman"/>
        </w:rPr>
      </w:pPr>
    </w:p>
    <w:p w14:paraId="6E858B76" w14:textId="77777777" w:rsidR="001808C3" w:rsidRDefault="001808C3" w:rsidP="001808C3">
      <w:r>
        <w:rPr>
          <w:rFonts w:ascii="Times New Roman" w:hAnsi="Times New Roman"/>
        </w:rPr>
        <w:t xml:space="preserve">   ____________________                              __________________/____________________/</w:t>
      </w:r>
    </w:p>
    <w:p w14:paraId="0C590ED1" w14:textId="4F9A175B" w:rsidR="00E17B06" w:rsidRDefault="00E17B06" w:rsidP="00233724"/>
    <w:p w14:paraId="657ED712" w14:textId="4E0DC5A6" w:rsidR="00E17B06" w:rsidRDefault="00E17B06" w:rsidP="00233724"/>
    <w:p w14:paraId="016451AB" w14:textId="009DB0DE" w:rsidR="00E17B06" w:rsidRDefault="00E17B06" w:rsidP="00233724"/>
    <w:p w14:paraId="08249715" w14:textId="543AA75E" w:rsidR="00E17B06" w:rsidRDefault="00E17B06" w:rsidP="00892587">
      <w:pPr>
        <w:tabs>
          <w:tab w:val="left" w:pos="4425"/>
        </w:tabs>
      </w:pPr>
    </w:p>
    <w:p w14:paraId="5DF5E22F" w14:textId="3CF2FE9D" w:rsidR="00E17B06" w:rsidRDefault="00E17B06" w:rsidP="00233724"/>
    <w:p w14:paraId="511EA932" w14:textId="204DCD0A" w:rsidR="00E17B06" w:rsidRDefault="00E17B06" w:rsidP="00233724"/>
    <w:sectPr w:rsidR="00E17B06" w:rsidSect="000C263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993" w:right="567" w:bottom="1134" w:left="1134" w:header="927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49B088" w14:textId="77777777" w:rsidR="005A188E" w:rsidRDefault="005A188E" w:rsidP="005A188E">
      <w:pPr>
        <w:spacing w:after="0" w:line="240" w:lineRule="auto"/>
      </w:pPr>
      <w:r>
        <w:separator/>
      </w:r>
    </w:p>
  </w:endnote>
  <w:endnote w:type="continuationSeparator" w:id="0">
    <w:p w14:paraId="114823F2" w14:textId="77777777" w:rsidR="005A188E" w:rsidRDefault="005A188E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DCF9" w14:textId="5E10C88B" w:rsidR="00C159E8" w:rsidRPr="00E17B06" w:rsidRDefault="00E17B06" w:rsidP="00E17B06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1F5EAABC" wp14:editId="0DC8A11A">
              <wp:simplePos x="0" y="0"/>
              <wp:positionH relativeFrom="margin">
                <wp:posOffset>4432935</wp:posOffset>
              </wp:positionH>
              <wp:positionV relativeFrom="paragraph">
                <wp:posOffset>198120</wp:posOffset>
              </wp:positionV>
              <wp:extent cx="2076450" cy="428625"/>
              <wp:effectExtent l="0" t="0" r="19050" b="28575"/>
              <wp:wrapSquare wrapText="bothSides"/>
              <wp:docPr id="6" name="Надпись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28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929049" w14:textId="77777777" w:rsidR="00E17B06" w:rsidRDefault="00E17B06" w:rsidP="00E17B06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9703048718/770301001</w:t>
                          </w:r>
                        </w:p>
                        <w:p w14:paraId="32B602D5" w14:textId="77777777" w:rsidR="00E17B06" w:rsidRPr="00630ED1" w:rsidRDefault="00E17B06" w:rsidP="00E17B06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ОГРН </w:t>
                          </w:r>
                          <w:r w:rsidRPr="00630ED1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1217700440781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5EAABC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26" type="#_x0000_t202" style="position:absolute;margin-left:349.05pt;margin-top:15.6pt;width:163.5pt;height:33.7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">
              <v:stroke opacity="0"/>
              <v:textbox>
                <w:txbxContent>
                  <w:p w14:paraId="15929049" w14:textId="77777777" w:rsidR="00E17B06" w:rsidRDefault="00E17B06" w:rsidP="00E17B06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9703048718/770301001</w:t>
                    </w:r>
                  </w:p>
                  <w:p w14:paraId="32B602D5" w14:textId="77777777" w:rsidR="00E17B06" w:rsidRPr="00630ED1" w:rsidRDefault="00E17B06" w:rsidP="00E17B06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ОГРН </w:t>
                    </w:r>
                    <w:r w:rsidRPr="00630ED1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1217700440781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64D91BC3" wp14:editId="780B0651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9775B5" w14:textId="77777777" w:rsidR="00E17B06" w:rsidRPr="0087287E" w:rsidRDefault="00E17B06" w:rsidP="00E17B06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Ермакова Роща, д. 7А, стр. 1,</w:t>
                          </w:r>
                          <w:r w:rsidRPr="004B1B1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этаж 4,</w:t>
                          </w:r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.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431,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123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D91BC3" id="Надпись 7" o:spid="_x0000_s1027" type="#_x0000_t202" style="position:absolute;margin-left:-3.45pt;margin-top:15.6pt;width:212.25pt;height:33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" stroked="f">
              <v:textbox>
                <w:txbxContent>
                  <w:p w14:paraId="0B9775B5" w14:textId="77777777" w:rsidR="00E17B06" w:rsidRPr="0087287E" w:rsidRDefault="00E17B06" w:rsidP="00E17B06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Ермакова Роща, д. 7А, стр. 1,</w:t>
                    </w:r>
                    <w:r w:rsidRPr="004B1B1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этаж 4,</w:t>
                    </w:r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.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431,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123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290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59FE42A4" wp14:editId="0A4F791B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8B4971" w14:textId="77777777" w:rsidR="00E17B06" w:rsidRPr="0087287E" w:rsidRDefault="00E17B06" w:rsidP="00E17B06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Pr="007B543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168D3FBB" w14:textId="77777777" w:rsidR="00E17B06" w:rsidRPr="0087287E" w:rsidRDefault="00E17B06" w:rsidP="00E17B06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43D2ADF1" w14:textId="77777777" w:rsidR="00E17B06" w:rsidRPr="0033483B" w:rsidRDefault="00E17B06" w:rsidP="00E17B06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FE42A4" id="_x0000_s1028" type="#_x0000_t202" style="position:absolute;margin-left:217.55pt;margin-top:15.1pt;width:124.9pt;height:33.9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">
              <v:stroke opacity="0"/>
              <v:textbox>
                <w:txbxContent>
                  <w:p w14:paraId="4C8B4971" w14:textId="77777777" w:rsidR="00E17B06" w:rsidRPr="0087287E" w:rsidRDefault="00E17B06" w:rsidP="00E17B06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Pr="007B543F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168D3FBB" w14:textId="77777777" w:rsidR="00E17B06" w:rsidRPr="0087287E" w:rsidRDefault="00E17B06" w:rsidP="00E17B06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43D2ADF1" w14:textId="77777777" w:rsidR="00E17B06" w:rsidRPr="0033483B" w:rsidRDefault="00E17B06" w:rsidP="00E17B06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5E5A706" wp14:editId="76455D14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378CDB27" id="Прямая соединительная линия 13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890C8" w14:textId="5C8863B2" w:rsidR="00175ED5" w:rsidRPr="0087287E" w:rsidRDefault="000E48DD" w:rsidP="00175ED5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622BD302" wp14:editId="0457581A">
              <wp:simplePos x="0" y="0"/>
              <wp:positionH relativeFrom="margin">
                <wp:posOffset>4432935</wp:posOffset>
              </wp:positionH>
              <wp:positionV relativeFrom="paragraph">
                <wp:posOffset>198120</wp:posOffset>
              </wp:positionV>
              <wp:extent cx="2076450" cy="428625"/>
              <wp:effectExtent l="0" t="0" r="19050" b="28575"/>
              <wp:wrapSquare wrapText="bothSides"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28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DBC20C" w14:textId="77777777" w:rsidR="000E48DD" w:rsidRDefault="0087287E" w:rsidP="000E48DD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 w:rsidR="000A514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="000E48DD"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9703048718/770301001</w:t>
                          </w:r>
                        </w:p>
                        <w:p w14:paraId="15953BA6" w14:textId="39B3B915" w:rsidR="0087287E" w:rsidRPr="00630ED1" w:rsidRDefault="0087287E" w:rsidP="000E48DD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ОГРН </w:t>
                          </w:r>
                          <w:r w:rsidR="00630ED1" w:rsidRPr="00630ED1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1217700440781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2BD302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349.05pt;margin-top:15.6pt;width:163.5pt;height:33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">
              <v:stroke opacity="0"/>
              <v:textbox>
                <w:txbxContent>
                  <w:p w14:paraId="19DBC20C" w14:textId="77777777" w:rsidR="000E48DD" w:rsidRDefault="0087287E" w:rsidP="000E48DD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 w:rsidR="000A514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="000E48DD"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9703048718/770301001</w:t>
                    </w:r>
                  </w:p>
                  <w:p w14:paraId="15953BA6" w14:textId="39B3B915" w:rsidR="0087287E" w:rsidRPr="00630ED1" w:rsidRDefault="0087287E" w:rsidP="000E48DD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ОГРН </w:t>
                    </w:r>
                    <w:r w:rsidR="00630ED1" w:rsidRPr="00630ED1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1217700440781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E6B85"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1EA1053E" wp14:editId="289A0DA5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3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A32648" w14:textId="05C6D907" w:rsidR="0087287E" w:rsidRPr="0087287E" w:rsidRDefault="000E48DD" w:rsidP="0087287E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Ермакова Роща, д. 7А, стр. 1,</w:t>
                          </w:r>
                          <w:r w:rsidR="004B1B12" w:rsidRPr="004B1B1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="004B1B1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этаж 4,</w:t>
                          </w:r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. </w:t>
                          </w:r>
                          <w:r w:rsidR="004B1B1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431</w:t>
                          </w:r>
                          <w:r w:rsid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="007C54A8"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 w:rsid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="007C54A8"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123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A1053E" id="Надпись 3" o:spid="_x0000_s1031" type="#_x0000_t202" style="position:absolute;margin-left:-3.45pt;margin-top:15.6pt;width:212.25pt;height:33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" stroked="f">
              <v:textbox>
                <w:txbxContent>
                  <w:p w14:paraId="34A32648" w14:textId="05C6D907" w:rsidR="0087287E" w:rsidRPr="0087287E" w:rsidRDefault="000E48DD" w:rsidP="0087287E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Ермакова Роща, д. 7А, стр. 1,</w:t>
                    </w:r>
                    <w:r w:rsidR="004B1B12" w:rsidRPr="004B1B1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="004B1B1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этаж 4,</w:t>
                    </w:r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. </w:t>
                    </w:r>
                    <w:r w:rsidR="004B1B1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431</w:t>
                    </w:r>
                    <w:r w:rsid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, </w:t>
                    </w:r>
                    <w:r w:rsidR="007C54A8"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 w:rsid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="007C54A8"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123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290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306453"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42FB9476" wp14:editId="487B5B64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D33384" w14:textId="77777777" w:rsidR="00175ED5" w:rsidRPr="0087287E" w:rsidRDefault="0087287E" w:rsidP="00E911F7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ел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="007B543F" w:rsidRPr="007B543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316C29B1" w14:textId="77777777" w:rsidR="00175ED5" w:rsidRPr="0087287E" w:rsidRDefault="00E911F7" w:rsidP="00E911F7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 w:rsidR="0033483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1D8843DE" w14:textId="77777777" w:rsidR="00175ED5" w:rsidRPr="0033483B" w:rsidRDefault="00175ED5" w:rsidP="000A5142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FB9476" id="_x0000_s1032" type="#_x0000_t202" style="position:absolute;margin-left:217.55pt;margin-top:15.1pt;width:124.9pt;height:33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">
              <v:stroke opacity="0"/>
              <v:textbox>
                <w:txbxContent>
                  <w:p w14:paraId="30D33384" w14:textId="77777777" w:rsidR="00175ED5" w:rsidRPr="0087287E" w:rsidRDefault="0087287E" w:rsidP="00E911F7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ел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="007B543F" w:rsidRPr="007B543F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316C29B1" w14:textId="77777777" w:rsidR="00175ED5" w:rsidRPr="0087287E" w:rsidRDefault="00E911F7" w:rsidP="00E911F7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 w:rsidR="0033483B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1D8843DE" w14:textId="77777777" w:rsidR="00175ED5" w:rsidRPr="0033483B" w:rsidRDefault="00175ED5" w:rsidP="000A5142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87287E"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F6DF414" wp14:editId="78397A8E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08411B5C" id="Прямая соединительная линия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3CCD6C" w14:textId="77777777" w:rsidR="005A188E" w:rsidRDefault="005A188E" w:rsidP="005A188E">
      <w:pPr>
        <w:spacing w:after="0" w:line="240" w:lineRule="auto"/>
      </w:pPr>
      <w:r>
        <w:separator/>
      </w:r>
    </w:p>
  </w:footnote>
  <w:footnote w:type="continuationSeparator" w:id="0">
    <w:p w14:paraId="43A0EBC3" w14:textId="77777777" w:rsidR="005A188E" w:rsidRDefault="005A188E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7865075"/>
      <w:docPartObj>
        <w:docPartGallery w:val="Page Numbers (Top of Page)"/>
        <w:docPartUnique/>
      </w:docPartObj>
    </w:sdtPr>
    <w:sdtEndPr/>
    <w:sdtContent>
      <w:p w14:paraId="49201BE7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6FDB54C4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4DC572" w14:textId="52B2D305" w:rsidR="000F4695" w:rsidRDefault="00892587" w:rsidP="000E48DD">
    <w:pPr>
      <w:pStyle w:val="a3"/>
      <w:ind w:left="2127"/>
    </w:pPr>
    <w:r>
      <w:rPr>
        <w:noProof/>
      </w:rPr>
      <w:drawing>
        <wp:anchor distT="0" distB="0" distL="114300" distR="114300" simplePos="0" relativeHeight="251687936" behindDoc="0" locked="0" layoutInCell="1" allowOverlap="1" wp14:anchorId="758A6B23" wp14:editId="242777A3">
          <wp:simplePos x="0" y="0"/>
          <wp:positionH relativeFrom="column">
            <wp:posOffset>5962650</wp:posOffset>
          </wp:positionH>
          <wp:positionV relativeFrom="paragraph">
            <wp:posOffset>-247650</wp:posOffset>
          </wp:positionV>
          <wp:extent cx="657225" cy="657225"/>
          <wp:effectExtent l="0" t="0" r="9525" b="9525"/>
          <wp:wrapThrough wrapText="bothSides">
            <wp:wrapPolygon edited="0">
              <wp:start x="0" y="0"/>
              <wp:lineTo x="0" y="21287"/>
              <wp:lineTo x="21287" y="21287"/>
              <wp:lineTo x="21287" y="0"/>
              <wp:lineTo x="0" y="0"/>
            </wp:wrapPolygon>
          </wp:wrapThrough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E48DD">
      <w:rPr>
        <w:noProof/>
      </w:rPr>
      <w:drawing>
        <wp:anchor distT="0" distB="0" distL="114300" distR="114300" simplePos="0" relativeHeight="251680768" behindDoc="1" locked="0" layoutInCell="1" allowOverlap="1" wp14:anchorId="4D2AB834" wp14:editId="4EA0A7BD">
          <wp:simplePos x="0" y="0"/>
          <wp:positionH relativeFrom="column">
            <wp:posOffset>-367665</wp:posOffset>
          </wp:positionH>
          <wp:positionV relativeFrom="paragraph">
            <wp:posOffset>-274320</wp:posOffset>
          </wp:positionV>
          <wp:extent cx="1781175" cy="866775"/>
          <wp:effectExtent l="0" t="0" r="9525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E48DD">
      <w:rPr>
        <w:noProof/>
        <w:lang w:eastAsia="ru-RU"/>
      </w:rPr>
      <mc:AlternateContent>
        <mc:Choice Requires="wps">
          <w:drawing>
            <wp:inline distT="0" distB="0" distL="0" distR="0" wp14:anchorId="45A777E6" wp14:editId="3FA7128D">
              <wp:extent cx="4419600" cy="590550"/>
              <wp:effectExtent l="0" t="0" r="19050" b="19050"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9600" cy="590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CC014C" w14:textId="33934F7E" w:rsidR="00892587" w:rsidRDefault="00892587" w:rsidP="0089258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              </w:t>
                          </w:r>
                          <w:r w:rsidR="006164CC"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Общество с ограниченной ответственностью </w:t>
                          </w:r>
                        </w:p>
                        <w:p w14:paraId="4ADAF51D" w14:textId="02C9B4FD" w:rsidR="006164CC" w:rsidRPr="00892587" w:rsidRDefault="00892587" w:rsidP="0089258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              </w:t>
                          </w:r>
                          <w:r w:rsidR="006164CC"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«Сервис-Интегратор</w:t>
                          </w:r>
                          <w:r w:rsidR="000E48DD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Логистика</w:t>
                          </w:r>
                          <w:r w:rsidR="006164CC"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»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</w:t>
                          </w:r>
                          <w:r w:rsidR="006164CC"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(ООО «</w:t>
                          </w:r>
                          <w:r w:rsidR="004B6CB3">
                            <w:rPr>
                              <w:rFonts w:ascii="Times New Roman" w:hAnsi="Times New Roman" w:cs="Times New Roman"/>
                              <w:b/>
                            </w:rPr>
                            <w:t>СИ</w:t>
                          </w:r>
                          <w:r w:rsidR="000E48DD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Логистика</w:t>
                          </w:r>
                          <w:r w:rsidR="006164CC"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»)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45A777E6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9" type="#_x0000_t202" style="width:348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">
              <v:stroke opacity="0"/>
              <v:textbox>
                <w:txbxContent>
                  <w:p w14:paraId="74CC014C" w14:textId="33934F7E" w:rsidR="00892587" w:rsidRDefault="00892587" w:rsidP="0089258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 xml:space="preserve">               </w:t>
                    </w:r>
                    <w:r w:rsidR="006164CC" w:rsidRPr="00DA5246">
                      <w:rPr>
                        <w:rFonts w:ascii="Times New Roman" w:hAnsi="Times New Roman" w:cs="Times New Roman"/>
                        <w:b/>
                      </w:rPr>
                      <w:t xml:space="preserve">Общество с ограниченной ответственностью </w:t>
                    </w:r>
                  </w:p>
                  <w:p w14:paraId="4ADAF51D" w14:textId="02C9B4FD" w:rsidR="006164CC" w:rsidRPr="00892587" w:rsidRDefault="00892587" w:rsidP="0089258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 xml:space="preserve">               </w:t>
                    </w:r>
                    <w:r w:rsidR="006164CC" w:rsidRPr="00DA5246">
                      <w:rPr>
                        <w:rFonts w:ascii="Times New Roman" w:hAnsi="Times New Roman" w:cs="Times New Roman"/>
                        <w:b/>
                      </w:rPr>
                      <w:t>«Сервис-Интегратор</w:t>
                    </w:r>
                    <w:r w:rsidR="000E48DD">
                      <w:rPr>
                        <w:rFonts w:ascii="Times New Roman" w:hAnsi="Times New Roman" w:cs="Times New Roman"/>
                        <w:b/>
                      </w:rPr>
                      <w:t xml:space="preserve"> Логистика</w:t>
                    </w:r>
                    <w:r w:rsidR="006164CC" w:rsidRPr="00DA5246">
                      <w:rPr>
                        <w:rFonts w:ascii="Times New Roman" w:hAnsi="Times New Roman" w:cs="Times New Roman"/>
                        <w:b/>
                      </w:rPr>
                      <w:t>»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 xml:space="preserve"> </w:t>
                    </w:r>
                    <w:r w:rsidR="006164CC" w:rsidRPr="00DA5246">
                      <w:rPr>
                        <w:rFonts w:ascii="Times New Roman" w:hAnsi="Times New Roman" w:cs="Times New Roman"/>
                        <w:b/>
                      </w:rPr>
                      <w:t>(ООО «</w:t>
                    </w:r>
                    <w:r w:rsidR="004B6CB3">
                      <w:rPr>
                        <w:rFonts w:ascii="Times New Roman" w:hAnsi="Times New Roman" w:cs="Times New Roman"/>
                        <w:b/>
                      </w:rPr>
                      <w:t>СИ</w:t>
                    </w:r>
                    <w:r w:rsidR="000E48DD">
                      <w:rPr>
                        <w:rFonts w:ascii="Times New Roman" w:hAnsi="Times New Roman" w:cs="Times New Roman"/>
                        <w:b/>
                      </w:rPr>
                      <w:t xml:space="preserve"> Логистика</w:t>
                    </w:r>
                    <w:r w:rsidR="006164CC" w:rsidRPr="00DA5246">
                      <w:rPr>
                        <w:rFonts w:ascii="Times New Roman" w:hAnsi="Times New Roman" w:cs="Times New Roman"/>
                        <w:b/>
                      </w:rPr>
                      <w:t>»)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87E0529"/>
    <w:multiLevelType w:val="hybridMultilevel"/>
    <w:tmpl w:val="61162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E6AA2"/>
    <w:multiLevelType w:val="hybridMultilevel"/>
    <w:tmpl w:val="86CCC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A5142"/>
    <w:rsid w:val="000C263B"/>
    <w:rsid w:val="000E0390"/>
    <w:rsid w:val="000E48DD"/>
    <w:rsid w:val="000E6B85"/>
    <w:rsid w:val="000F4695"/>
    <w:rsid w:val="00127D71"/>
    <w:rsid w:val="00135125"/>
    <w:rsid w:val="001631C0"/>
    <w:rsid w:val="00175ED5"/>
    <w:rsid w:val="001808C3"/>
    <w:rsid w:val="00233724"/>
    <w:rsid w:val="0026398D"/>
    <w:rsid w:val="002A1693"/>
    <w:rsid w:val="00306453"/>
    <w:rsid w:val="0033483B"/>
    <w:rsid w:val="003B4E99"/>
    <w:rsid w:val="00460936"/>
    <w:rsid w:val="004B1B12"/>
    <w:rsid w:val="004B6CB3"/>
    <w:rsid w:val="004D36C1"/>
    <w:rsid w:val="00587684"/>
    <w:rsid w:val="005A188E"/>
    <w:rsid w:val="00616272"/>
    <w:rsid w:val="006164CC"/>
    <w:rsid w:val="00630ED1"/>
    <w:rsid w:val="006A301C"/>
    <w:rsid w:val="00721840"/>
    <w:rsid w:val="007230B4"/>
    <w:rsid w:val="00765C68"/>
    <w:rsid w:val="007B543F"/>
    <w:rsid w:val="007C54A8"/>
    <w:rsid w:val="00804761"/>
    <w:rsid w:val="00804A71"/>
    <w:rsid w:val="0083491E"/>
    <w:rsid w:val="008450DD"/>
    <w:rsid w:val="0087287E"/>
    <w:rsid w:val="0088636C"/>
    <w:rsid w:val="00892587"/>
    <w:rsid w:val="008A10A1"/>
    <w:rsid w:val="008B280C"/>
    <w:rsid w:val="00A236D6"/>
    <w:rsid w:val="00A337D1"/>
    <w:rsid w:val="00A77107"/>
    <w:rsid w:val="00A810E7"/>
    <w:rsid w:val="00A91052"/>
    <w:rsid w:val="00AD7555"/>
    <w:rsid w:val="00B801C2"/>
    <w:rsid w:val="00BA3BD1"/>
    <w:rsid w:val="00BA3DD8"/>
    <w:rsid w:val="00BE1029"/>
    <w:rsid w:val="00BF61D4"/>
    <w:rsid w:val="00C159E8"/>
    <w:rsid w:val="00C4538F"/>
    <w:rsid w:val="00C73DBF"/>
    <w:rsid w:val="00D763B7"/>
    <w:rsid w:val="00DA1D90"/>
    <w:rsid w:val="00DA5246"/>
    <w:rsid w:val="00DD499A"/>
    <w:rsid w:val="00DE3DC2"/>
    <w:rsid w:val="00E02A8A"/>
    <w:rsid w:val="00E1648A"/>
    <w:rsid w:val="00E17B06"/>
    <w:rsid w:val="00E631DF"/>
    <w:rsid w:val="00E911F7"/>
    <w:rsid w:val="00F15572"/>
    <w:rsid w:val="00F34C8B"/>
    <w:rsid w:val="00F52A2E"/>
    <w:rsid w:val="00F55CC5"/>
    <w:rsid w:val="00FC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7EFD1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1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C73DB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C73DBF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Царева Елена Ивановна</cp:lastModifiedBy>
  <cp:revision>3</cp:revision>
  <cp:lastPrinted>2019-02-08T14:02:00Z</cp:lastPrinted>
  <dcterms:created xsi:type="dcterms:W3CDTF">2023-05-02T13:24:00Z</dcterms:created>
  <dcterms:modified xsi:type="dcterms:W3CDTF">2023-08-21T12:45:00Z</dcterms:modified>
</cp:coreProperties>
</file>