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A8A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AA21D6D" w14:textId="30CC9CD4" w:rsidR="00E27798" w:rsidRPr="007813E5" w:rsidRDefault="00161055" w:rsidP="00E27798">
      <w:r>
        <w:t xml:space="preserve">Я </w:t>
      </w:r>
      <w:r w:rsidR="00E27798" w:rsidRPr="007813E5">
        <w:t xml:space="preserve">, </w:t>
      </w:r>
      <w:r w:rsidR="009B6D31" w:rsidRPr="00B760CA">
        <w:t>%</w:t>
      </w:r>
      <w:r w:rsidR="009B6D31">
        <w:t>ФИО</w:t>
      </w:r>
      <w:r w:rsidR="00B760CA">
        <w:t>%</w:t>
      </w:r>
      <w:r w:rsidR="00E27798" w:rsidRPr="007813E5">
        <w:t>,</w:t>
      </w:r>
    </w:p>
    <w:p w14:paraId="484FA867" w14:textId="77777777" w:rsidR="00E27798" w:rsidRPr="007813E5" w:rsidRDefault="00E27798" w:rsidP="00E27798">
      <w:pPr>
        <w:jc w:val="center"/>
        <w:rPr>
          <w:i/>
          <w:sz w:val="20"/>
        </w:rPr>
      </w:pPr>
    </w:p>
    <w:p w14:paraId="32FC650A" w14:textId="09EE73ED" w:rsidR="00E27798" w:rsidRPr="007813E5" w:rsidRDefault="00161055" w:rsidP="009B6D31">
      <w:pPr>
        <w:rPr>
          <w:i/>
          <w:sz w:val="20"/>
        </w:rPr>
      </w:pPr>
      <w:r w:rsidRPr="007813E5">
        <w:rPr>
          <w:color w:val="000000"/>
        </w:rPr>
        <w:t>Д</w:t>
      </w:r>
      <w:r w:rsidR="00E27798" w:rsidRPr="007813E5">
        <w:rPr>
          <w:color w:val="000000"/>
        </w:rPr>
        <w:t>окумент</w:t>
      </w:r>
      <w:r>
        <w:rPr>
          <w:color w:val="000000"/>
        </w:rPr>
        <w:t>,</w:t>
      </w:r>
      <w:r w:rsidR="00E27798" w:rsidRPr="007813E5">
        <w:rPr>
          <w:color w:val="000000"/>
        </w:rPr>
        <w:t xml:space="preserve"> удостоверяющий личность</w:t>
      </w:r>
      <w:r w:rsidR="009B6D31">
        <w:rPr>
          <w:color w:val="000000"/>
        </w:rPr>
        <w:t xml:space="preserve"> паспорт</w:t>
      </w:r>
      <w:r w:rsidR="00E27798" w:rsidRPr="007813E5">
        <w:rPr>
          <w:color w:val="000000"/>
        </w:rPr>
        <w:t xml:space="preserve"> № </w:t>
      </w:r>
      <w:r w:rsidR="009B6D31">
        <w:rPr>
          <w:color w:val="000000"/>
        </w:rPr>
        <w:t>%серияномер</w:t>
      </w:r>
      <w:r w:rsidR="00B760CA">
        <w:rPr>
          <w:color w:val="000000"/>
        </w:rPr>
        <w:t>%</w:t>
      </w:r>
      <w:r w:rsidR="00E27798" w:rsidRPr="007813E5">
        <w:rPr>
          <w:color w:val="000000"/>
        </w:rPr>
        <w:t>,</w:t>
      </w:r>
    </w:p>
    <w:p w14:paraId="17BD0082" w14:textId="77777777" w:rsidR="00E27798" w:rsidRPr="007813E5" w:rsidRDefault="00E27798" w:rsidP="00E27798"/>
    <w:p w14:paraId="48C946D4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6CAF176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4224D00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2F0A67C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652FA056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6F26F369" w14:textId="77777777" w:rsidR="00E27798" w:rsidRPr="0046413F" w:rsidRDefault="00E27798" w:rsidP="00E27798">
      <w:pPr>
        <w:jc w:val="both"/>
      </w:pPr>
    </w:p>
    <w:p w14:paraId="4454F0C4" w14:textId="3A94B3E5" w:rsidR="00E27798" w:rsidRPr="007813E5" w:rsidRDefault="009B6D31" w:rsidP="00E27798">
      <w:r>
        <w:t>%дата</w:t>
      </w:r>
      <w:r w:rsidR="00B760CA">
        <w:rPr>
          <w:color w:val="000000"/>
        </w:rPr>
        <w:t>%</w:t>
      </w:r>
      <w:r w:rsidR="00E27798" w:rsidRPr="007813E5">
        <w:t xml:space="preserve">          __________________                 _________________</w:t>
      </w:r>
      <w:r>
        <w:tab/>
      </w:r>
      <w:r>
        <w:tab/>
        <w:t>%ФИО</w:t>
      </w:r>
      <w:r w:rsidR="00B760CA">
        <w:rPr>
          <w:color w:val="000000"/>
        </w:rPr>
        <w:t>%</w:t>
      </w:r>
    </w:p>
    <w:p w14:paraId="09A55F2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28402DBE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41278BF1" w14:textId="75C6225E" w:rsidR="009B6D31" w:rsidRPr="007813E5" w:rsidRDefault="009B6D31" w:rsidP="009B6D31">
      <w:r>
        <w:t>%дата</w:t>
      </w:r>
      <w:r w:rsidRPr="007813E5">
        <w:t xml:space="preserve"> </w:t>
      </w:r>
      <w:r w:rsidR="00B760CA">
        <w:rPr>
          <w:color w:val="000000"/>
        </w:rPr>
        <w:t>%</w:t>
      </w:r>
      <w:r w:rsidRPr="007813E5">
        <w:t xml:space="preserve">         __________________                 _________________</w:t>
      </w:r>
      <w:r>
        <w:tab/>
      </w:r>
      <w:r>
        <w:tab/>
        <w:t>%ФИО</w:t>
      </w:r>
      <w:r w:rsidR="00B760CA">
        <w:rPr>
          <w:color w:val="000000"/>
        </w:rPr>
        <w:t>%</w:t>
      </w:r>
    </w:p>
    <w:p w14:paraId="2530860D" w14:textId="77777777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519370F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3D6B8E"/>
    <w:rsid w:val="003F76B7"/>
    <w:rsid w:val="004631AB"/>
    <w:rsid w:val="00524B62"/>
    <w:rsid w:val="005818F2"/>
    <w:rsid w:val="008B1C31"/>
    <w:rsid w:val="009B6D31"/>
    <w:rsid w:val="00A36C06"/>
    <w:rsid w:val="00B05E6A"/>
    <w:rsid w:val="00B760C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725EE"/>
  <w15:chartTrackingRefBased/>
  <w15:docId w15:val="{B705255D-CFDA-4B72-9E0B-7529671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2</cp:revision>
  <dcterms:created xsi:type="dcterms:W3CDTF">2024-12-17T15:56:00Z</dcterms:created>
  <dcterms:modified xsi:type="dcterms:W3CDTF">2024-12-17T15:56:00Z</dcterms:modified>
</cp:coreProperties>
</file>