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356" w:rsidRDefault="00F86E28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№4</w:t>
      </w:r>
    </w:p>
    <w:p w:rsidR="001A7356" w:rsidRDefault="001A7356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331FFF" w:rsidRDefault="00331FFF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/*Task_1*/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1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TABLE t2 AS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TRUNC(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rownum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/ 100 ) id,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rpad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 rownum,100 )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t_pad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dual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CONNECT BY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rownum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&lt; 100000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2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INDEX t2_idx1 ON t2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id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);</w:t>
      </w:r>
    </w:p>
    <w:p w:rsidR="005F2463" w:rsidRPr="00331FFF" w:rsidRDefault="005F2463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688080" cy="2930255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4t1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090" cy="293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3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Block count: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blocks from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user_segments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segment_name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'T2';</w:t>
      </w:r>
    </w:p>
    <w:p w:rsidR="005F2463" w:rsidRPr="00331FFF" w:rsidRDefault="005F2463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276600" cy="11818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4t1s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530" cy="11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Used Block Count: 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count(distinct (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dbms_rowid.rowid_block_number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rowid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)))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block_ct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from t2 ;</w:t>
      </w:r>
    </w:p>
    <w:p w:rsidR="00EE68A6" w:rsidRPr="00331FFF" w:rsidRDefault="00EE68A6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917541" cy="9525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4t1s3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76" cy="9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Explain Plan: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SET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COUNT(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)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t2 ;</w:t>
      </w:r>
      <w:proofErr w:type="gramEnd"/>
    </w:p>
    <w:p w:rsidR="00EE68A6" w:rsidRPr="00331FFF" w:rsidRDefault="00EE68A6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3416121" cy="4046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4t1s3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937" cy="404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4</w:t>
      </w:r>
    </w:p>
    <w:p w:rsidR="00EE68A6" w:rsidRPr="00331FFF" w:rsidRDefault="00EE68A6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E68A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SET </w:t>
      </w:r>
      <w:proofErr w:type="spellStart"/>
      <w:r w:rsidRPr="00EE68A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EE68A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OFF;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DELETE FROM t2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EE68A6" w:rsidRPr="00331FFF" w:rsidRDefault="00EE68A6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2065020" cy="10948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4t1s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338" cy="109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5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Block count: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blocks from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user_segments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segment_name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'T2';</w:t>
      </w:r>
    </w:p>
    <w:p w:rsidR="00695EBA" w:rsidRPr="00331FFF" w:rsidRDefault="00695EBA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177540" cy="1193650"/>
            <wp:effectExtent l="0" t="0" r="381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4t1s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06" cy="120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Used Block Count: 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count(distinct (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dbms_rowid.rowid_block_number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rowid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)))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block_ct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from t2 ;</w:t>
      </w:r>
    </w:p>
    <w:p w:rsidR="00695EBA" w:rsidRPr="00331FFF" w:rsidRDefault="00A7595D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030980" cy="1127621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4t1s5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98" cy="11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-- Explain Plan: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SET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COUNT(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)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t2 ;</w:t>
      </w:r>
      <w:proofErr w:type="gramEnd"/>
    </w:p>
    <w:p w:rsidR="00695EBA" w:rsidRPr="00331FFF" w:rsidRDefault="00A7595D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825572" cy="4107536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4t1s5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6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INSERT INTO t2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ID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T_PAD )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VALUES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 1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,'1' );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COMMIT;</w:t>
      </w:r>
    </w:p>
    <w:p w:rsidR="00331FFF" w:rsidRDefault="00A7595D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1790855" cy="168416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4t1s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D" w:rsidRDefault="00A7595D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7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Block count: </w:t>
      </w:r>
    </w:p>
    <w:p w:rsidR="003E2F59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blocks from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user_segments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segment_name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'T2';</w:t>
      </w:r>
    </w:p>
    <w:p w:rsidR="00331FFF" w:rsidRPr="00331FFF" w:rsidRDefault="003E2F59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E2F59">
        <w:rPr>
          <w:rFonts w:ascii="Courier New" w:eastAsia="Times New Roman" w:hAnsi="Courier New" w:cs="Courier New"/>
          <w:noProof/>
          <w:color w:val="000000"/>
          <w:sz w:val="21"/>
          <w:szCs w:val="21"/>
          <w:lang w:val="en-US" w:eastAsia="ru-RU"/>
        </w:rPr>
        <w:lastRenderedPageBreak/>
        <w:t xml:space="preserve"> </w: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 wp14:anchorId="7A4A244E" wp14:editId="095FAE4A">
            <wp:extent cx="3329940" cy="1368468"/>
            <wp:effectExtent l="0" t="0" r="381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4t1s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976" cy="137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D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Used Block Count: 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count(distinct (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dbms_rowid.rowid_block_number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rowid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)))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block_ct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from t2 ;</w:t>
      </w:r>
    </w:p>
    <w:p w:rsidR="003E2F59" w:rsidRPr="00331FFF" w:rsidRDefault="003E2F59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099560" cy="122825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4t1s7-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028" cy="12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Explain Plan: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SET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COUNT(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)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t2 ;</w:t>
      </w:r>
      <w:proofErr w:type="gramEnd"/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8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TRUNCATE TABLE t2;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9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Block count: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blocks from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user_segments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segment_name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'T2';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Used Block Count: 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count(distinct (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dbms_rowid.rowid_block_number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rowid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)))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block_ct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from t2 ;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Explain Plan: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SET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SELECT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COUNT( *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)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 FROM t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2 ;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</w:t>
      </w:r>
    </w:p>
    <w:p w:rsidR="005F2463" w:rsidRDefault="005F2463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5F2463" w:rsidRPr="005F2463" w:rsidRDefault="005F2463" w:rsidP="005F246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5F2463">
        <w:rPr>
          <w:rFonts w:ascii="Cambria" w:eastAsia="Times New Roman" w:hAnsi="Cambria" w:cs="Segoe UI"/>
          <w:sz w:val="28"/>
          <w:szCs w:val="28"/>
          <w:lang w:val="en-US" w:eastAsia="ru-RU"/>
        </w:rPr>
        <w:t>Summary table with all result and text description of analyses this results.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2"/>
        <w:gridCol w:w="1485"/>
        <w:gridCol w:w="1470"/>
        <w:gridCol w:w="1455"/>
        <w:gridCol w:w="1470"/>
        <w:gridCol w:w="2625"/>
      </w:tblGrid>
      <w:tr w:rsidR="005F2463" w:rsidRPr="005F2463" w:rsidTr="005F2463">
        <w:tc>
          <w:tcPr>
            <w:tcW w:w="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4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  </w:t>
            </w:r>
          </w:p>
        </w:tc>
        <w:tc>
          <w:tcPr>
            <w:tcW w:w="148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Count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of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Blocks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47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Count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of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Used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Blocks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4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Count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of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Rows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47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Consistent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gets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62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Description</w:t>
            </w:r>
            <w:proofErr w:type="spellEnd"/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5F2463" w:rsidRPr="005F2463" w:rsidTr="005F2463">
        <w:tc>
          <w:tcPr>
            <w:tcW w:w="48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Step3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416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tabs>
                <w:tab w:val="center" w:pos="727"/>
              </w:tabs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376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99999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380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5F2463" w:rsidRPr="005F2463" w:rsidTr="005F2463">
        <w:tc>
          <w:tcPr>
            <w:tcW w:w="48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Step5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A7595D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416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A7595D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A7595D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A7595D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380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5F2463" w:rsidRPr="005F2463" w:rsidTr="005F2463">
        <w:tc>
          <w:tcPr>
            <w:tcW w:w="48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Step7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A7595D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416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A7595D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 xml:space="preserve"> 1</w:t>
            </w:r>
            <w:r w:rsidR="005F2463"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A7595D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A7595D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 xml:space="preserve"> 380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5F2463" w:rsidRPr="005F2463" w:rsidTr="005F2463">
        <w:tc>
          <w:tcPr>
            <w:tcW w:w="48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Step9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AD4B6A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AD4B6A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AD4B6A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AD4B6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  <w:r w:rsidR="00AD4B6A"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F2463" w:rsidRPr="005F2463" w:rsidRDefault="005F2463" w:rsidP="005F2463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463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:rsidR="005F2463" w:rsidRPr="00331FFF" w:rsidRDefault="005F2463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/*Task_2*/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1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TABLE t2 AS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TRUNC(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rownum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/ 100 ) id,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rpad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 rownum,100 )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t_pad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dual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CONNECT BY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rownum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&lt; 100000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INDEX t2_idx1 ON t2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id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);</w:t>
      </w:r>
    </w:p>
    <w:p w:rsidR="00331FFF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7B458E3E" wp14:editId="366EE885">
            <wp:extent cx="3398520" cy="238017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4t2s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116" cy="238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D5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2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TABLE t1 AS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SELECT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rownum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100 ) id,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rpad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 rownum,100 )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t_pad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dual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CONNECT BY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rownum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&lt; 100000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3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INDEX t1_idx1 ON t1 </w:t>
      </w:r>
    </w:p>
    <w:p w:rsidR="00586BD5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id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);</w:t>
      </w:r>
    </w:p>
    <w:p w:rsidR="00331FFF" w:rsidRPr="00331FFF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368040" cy="2702897"/>
            <wp:effectExtent l="0" t="0" r="381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4t2s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503" cy="271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4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EXEC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dbms_stats.gather_table_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stats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USER,'t1',method_opt=&gt;'FOR ALL COLUMNS SIZE 1',CASCADE=&gt;TRUE );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EXEC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dbms_stats.gather_table_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stats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USER,'t2',method_opt=&gt;'FOR ALL COLUMNS SIZE 1',CASCADE=&gt;TRUE );  </w:t>
      </w:r>
    </w:p>
    <w:p w:rsidR="00331FFF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983480" cy="1715319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4t2s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274" cy="17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D5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5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t.table_name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||'.'||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i.index_name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idx_name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i.clustering_factor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t.blocks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t.num_rows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user_indexes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user_tables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WHERE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i.table_name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t.table_name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AND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t.table_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IN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'T1','T2' );</w:t>
      </w:r>
    </w:p>
    <w:p w:rsidR="00331FFF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398520" cy="240813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4t2s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802" cy="24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/*Task_3*/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1</w:t>
      </w:r>
    </w:p>
    <w:p w:rsidR="00586BD5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UNIQUE INDEX udx_t1 ON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t1(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t_pad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);</w:t>
      </w:r>
    </w:p>
    <w:p w:rsidR="00331FFF" w:rsidRPr="00331FFF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2727960" cy="1274636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4t3s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442" cy="1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2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 t1.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  FROM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t1 where t1.t_pad = '1';</w:t>
      </w:r>
    </w:p>
    <w:p w:rsidR="00586BD5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2720340" cy="1107446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4t3s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108" cy="111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/*Task_4*/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1</w:t>
      </w:r>
    </w:p>
    <w:p w:rsidR="00586BD5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 t2.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  FROM</w:t>
      </w:r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t2 where t2.id = '1';</w:t>
      </w:r>
    </w:p>
    <w:p w:rsidR="00331FFF" w:rsidRDefault="00586BD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4465320" cy="3805665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4t4s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70" cy="38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/*Task_5*/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1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TABLE employees AS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SELECT *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FROM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2</w:t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INDEX idx_emp01 ON employees </w:t>
      </w:r>
    </w:p>
    <w:p w:rsid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</w:t>
      </w:r>
      <w:proofErr w:type="gram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empno</w:t>
      </w:r>
      <w:proofErr w:type="spellEnd"/>
      <w:proofErr w:type="gram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ename</w:t>
      </w:r>
      <w:proofErr w:type="spellEnd"/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job );</w:t>
      </w:r>
    </w:p>
    <w:p w:rsidR="007D4627" w:rsidRPr="00331FFF" w:rsidRDefault="007D4627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2186940" cy="2263986"/>
            <wp:effectExtent l="0" t="0" r="381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4t5s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898" cy="22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31FF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</w:t>
      </w:r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br/>
        <w:t>-- Step 3</w:t>
      </w:r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SET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</w:t>
      </w:r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 /*+INDEX_</w:t>
      </w:r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SS(</w:t>
      </w:r>
      <w:proofErr w:type="spellStart"/>
      <w:proofErr w:type="gram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idx_emp01)*/ emp.* FROM employees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ename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'SCOTT';</w:t>
      </w:r>
    </w:p>
    <w:p w:rsidR="007F26EA" w:rsidRPr="007D4627" w:rsidRDefault="007F26EA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3393336" cy="20650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4t5s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204" cy="20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SET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</w:t>
      </w:r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/*+FULL*/ emp.* FROM employees </w:t>
      </w:r>
      <w:proofErr w:type="spellStart"/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</w:t>
      </w:r>
      <w:proofErr w:type="spellEnd"/>
      <w:proofErr w:type="gram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ename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'SCOTT';</w:t>
      </w:r>
    </w:p>
    <w:p w:rsidR="007F26EA" w:rsidRDefault="007F26EA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032390" cy="2209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4t5s3-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37" cy="221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A" w:rsidRDefault="007F26EA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7F26EA" w:rsidRDefault="007F26EA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</w:t>
      </w:r>
    </w:p>
    <w:p w:rsid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blocks,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segment_name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from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user_segments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7F26EA" w:rsidRPr="007D4627" w:rsidRDefault="007F26EA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223260" cy="278560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4t5s3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195" cy="27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</w:t>
      </w:r>
    </w:p>
    <w:p w:rsid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count(distinct (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dbms_rowid.rowid_block_number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rowid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)))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block_ct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from employees ;</w:t>
      </w:r>
    </w:p>
    <w:p w:rsidR="007F26EA" w:rsidRPr="007D4627" w:rsidRDefault="007F26EA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817620" cy="757403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4t5s3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311" cy="7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---------------------------------------</w:t>
      </w:r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SET </w:t>
      </w:r>
      <w:proofErr w:type="spell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</w:t>
      </w:r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7D4627" w:rsidRP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COUNT(</w:t>
      </w:r>
      <w:proofErr w:type="gram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) </w:t>
      </w:r>
    </w:p>
    <w:p w:rsidR="007D4627" w:rsidRDefault="007D4627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</w:t>
      </w:r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FROM </w:t>
      </w:r>
      <w:proofErr w:type="spellStart"/>
      <w:proofErr w:type="gramStart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employees</w:t>
      </w:r>
      <w:proofErr w:type="spellEnd"/>
      <w:r w:rsidRPr="007D462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;</w:t>
      </w:r>
      <w:proofErr w:type="gramEnd"/>
    </w:p>
    <w:p w:rsidR="007F26EA" w:rsidRPr="007D4627" w:rsidRDefault="007F26EA" w:rsidP="007D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1882303" cy="1531753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4t5s3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31FFF" w:rsidRPr="00331FFF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sectPr w:rsidR="00331FFF" w:rsidRPr="00331F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C7D3C"/>
    <w:multiLevelType w:val="hybridMultilevel"/>
    <w:tmpl w:val="8D30D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111DB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34759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A0324"/>
    <w:multiLevelType w:val="hybridMultilevel"/>
    <w:tmpl w:val="EBEC5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A7878"/>
    <w:multiLevelType w:val="hybridMultilevel"/>
    <w:tmpl w:val="6B0AD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1C31A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34B28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7B4F06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0F41A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9A406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7"/>
  </w:num>
  <w:num w:numId="8">
    <w:abstractNumId w:val="9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469"/>
    <w:rsid w:val="00031EFB"/>
    <w:rsid w:val="00084A16"/>
    <w:rsid w:val="00154534"/>
    <w:rsid w:val="001920D5"/>
    <w:rsid w:val="001A7356"/>
    <w:rsid w:val="001F47A0"/>
    <w:rsid w:val="00304E08"/>
    <w:rsid w:val="00331FFF"/>
    <w:rsid w:val="003E2F59"/>
    <w:rsid w:val="004071EE"/>
    <w:rsid w:val="00437893"/>
    <w:rsid w:val="00485B41"/>
    <w:rsid w:val="00586BD5"/>
    <w:rsid w:val="005F2463"/>
    <w:rsid w:val="00622333"/>
    <w:rsid w:val="00671C9E"/>
    <w:rsid w:val="00695EBA"/>
    <w:rsid w:val="006F443E"/>
    <w:rsid w:val="007B5AEC"/>
    <w:rsid w:val="007B6D8B"/>
    <w:rsid w:val="007D4627"/>
    <w:rsid w:val="007F26EA"/>
    <w:rsid w:val="00883469"/>
    <w:rsid w:val="00997850"/>
    <w:rsid w:val="009D3819"/>
    <w:rsid w:val="00A7595D"/>
    <w:rsid w:val="00AD4B6A"/>
    <w:rsid w:val="00B44176"/>
    <w:rsid w:val="00B46B83"/>
    <w:rsid w:val="00BD543D"/>
    <w:rsid w:val="00D105B2"/>
    <w:rsid w:val="00D1759B"/>
    <w:rsid w:val="00DA0830"/>
    <w:rsid w:val="00DA0F0C"/>
    <w:rsid w:val="00ED1FDE"/>
    <w:rsid w:val="00EE68A6"/>
    <w:rsid w:val="00F4592B"/>
    <w:rsid w:val="00F86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56797"/>
  <w15:chartTrackingRefBased/>
  <w15:docId w15:val="{513E2307-3A4F-4868-AE17-814AE1085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A16"/>
  </w:style>
  <w:style w:type="paragraph" w:styleId="1">
    <w:name w:val="heading 1"/>
    <w:basedOn w:val="a"/>
    <w:next w:val="a"/>
    <w:link w:val="10"/>
    <w:uiPriority w:val="9"/>
    <w:qFormat/>
    <w:rsid w:val="00084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4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4A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4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4A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4A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4A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4A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4A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31E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1EF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84A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84A1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84A1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84A1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84A1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084A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084A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84A1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084A1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084A16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084A16"/>
    <w:rPr>
      <w:b/>
      <w:bCs/>
      <w:color w:val="auto"/>
    </w:rPr>
  </w:style>
  <w:style w:type="character" w:styleId="a9">
    <w:name w:val="Emphasis"/>
    <w:basedOn w:val="a0"/>
    <w:uiPriority w:val="20"/>
    <w:qFormat/>
    <w:rsid w:val="00084A16"/>
    <w:rPr>
      <w:i/>
      <w:iCs/>
      <w:color w:val="auto"/>
    </w:rPr>
  </w:style>
  <w:style w:type="paragraph" w:styleId="aa">
    <w:name w:val="No Spacing"/>
    <w:uiPriority w:val="1"/>
    <w:qFormat/>
    <w:rsid w:val="00084A16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84A1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4A16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084A1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084A16"/>
    <w:rPr>
      <w:i/>
      <w:iCs/>
      <w:color w:val="5B9BD5" w:themeColor="accent1"/>
    </w:rPr>
  </w:style>
  <w:style w:type="character" w:styleId="ad">
    <w:name w:val="Subtle Emphasis"/>
    <w:basedOn w:val="a0"/>
    <w:uiPriority w:val="19"/>
    <w:qFormat/>
    <w:rsid w:val="00084A1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084A16"/>
    <w:rPr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084A16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084A16"/>
    <w:rPr>
      <w:b/>
      <w:bCs/>
      <w:smallCaps/>
      <w:color w:val="5B9BD5" w:themeColor="accent1"/>
      <w:spacing w:val="5"/>
    </w:rPr>
  </w:style>
  <w:style w:type="character" w:styleId="af1">
    <w:name w:val="Book Title"/>
    <w:basedOn w:val="a0"/>
    <w:uiPriority w:val="33"/>
    <w:qFormat/>
    <w:rsid w:val="00084A16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084A16"/>
    <w:pPr>
      <w:outlineLvl w:val="9"/>
    </w:pPr>
  </w:style>
  <w:style w:type="paragraph" w:styleId="af3">
    <w:name w:val="List Paragraph"/>
    <w:basedOn w:val="a"/>
    <w:uiPriority w:val="34"/>
    <w:qFormat/>
    <w:rsid w:val="00D105B2"/>
    <w:pPr>
      <w:ind w:left="720"/>
      <w:contextualSpacing/>
    </w:pPr>
  </w:style>
  <w:style w:type="paragraph" w:customStyle="1" w:styleId="paragraph">
    <w:name w:val="paragraph"/>
    <w:basedOn w:val="a"/>
    <w:rsid w:val="005F24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F2463"/>
  </w:style>
  <w:style w:type="character" w:customStyle="1" w:styleId="eop">
    <w:name w:val="eop"/>
    <w:basedOn w:val="a0"/>
    <w:rsid w:val="005F2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4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299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29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7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6196085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16768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2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92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644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4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409762">
                                  <w:marLeft w:val="0"/>
                                  <w:marRight w:val="-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68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07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961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595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551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9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418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30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84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34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6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42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81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37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5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30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8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07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79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95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1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443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87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05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44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16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89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28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70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93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9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51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6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48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09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7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72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41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16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82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2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16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0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98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4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63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2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9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9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43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80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9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8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95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97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53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5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72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0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88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1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E199A-AC7C-4FA3-BCF3-892D56157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5087</TotalTime>
  <Pages>9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2022-07-10T17:21:00Z</dcterms:created>
  <dcterms:modified xsi:type="dcterms:W3CDTF">2022-07-15T19:58:00Z</dcterms:modified>
</cp:coreProperties>
</file>