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09" w:rsidRDefault="007C3BE5" w:rsidP="00025409">
      <w:pPr>
        <w:ind w:firstLine="720"/>
        <w:rPr>
          <w:lang w:val="pt-BR"/>
        </w:rPr>
      </w:pPr>
      <w:r>
        <w:rPr>
          <w:lang w:val="pt-BR"/>
        </w:rPr>
        <w:t xml:space="preserve">2. </w:t>
      </w:r>
      <w:r w:rsidR="00025409">
        <w:rPr>
          <w:lang w:val="pt-BR"/>
        </w:rPr>
        <w:t>Considerando que o proprietário da empresa não sabe se vai querer mais coisas para o software durante o andamento do projeto, é mais viável fazer a utilização do modelo Espiral, que por não ter fases fixas nos permite voltar para uma fase anterior sem atrasar muito o projeto. Garantindo assim, a satisfação do cliente.</w:t>
      </w:r>
    </w:p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O projeto passa constantemente pelas fases de Planejamento, Análise de Riscos, Execução e Verificação. Esse modelo também permite que o projeto pode ser dividido em módulos diferentes que serão desenvolvidos separadamente, realizando a junção de todos ao fim.</w:t>
      </w:r>
    </w:p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O modelo Espiral apresenta as seguintes fases: Planejamento, Análise de Riscos, Execução e Verificação.</w:t>
      </w:r>
    </w:p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A primeira se trata de realizar o levantamento de requisitos, definir as atividades de trabalho, distribuir tarefas e definir prazos.</w:t>
      </w:r>
    </w:p>
    <w:p w:rsidR="00634E7A" w:rsidRDefault="00F83318" w:rsidP="00F83318">
      <w:pPr>
        <w:ind w:firstLine="720"/>
        <w:rPr>
          <w:lang w:val="pt-BR"/>
        </w:rPr>
      </w:pPr>
      <w:r>
        <w:rPr>
          <w:lang w:val="pt-BR"/>
        </w:rPr>
        <w:t>A análise de risco é onde a equipe irá avaliar possiveis problemas e impactos que podem acontecer durante o decorrer do projeto.</w:t>
      </w:r>
    </w:p>
    <w:p w:rsidR="00F83318" w:rsidRDefault="00F83318" w:rsidP="00F83318">
      <w:pPr>
        <w:ind w:firstLine="720"/>
        <w:rPr>
          <w:lang w:val="pt-BR"/>
        </w:rPr>
      </w:pPr>
      <w:r>
        <w:rPr>
          <w:lang w:val="pt-BR"/>
        </w:rPr>
        <w:t>Na fase de Execução o projeto será colocado em realização baseado no planejamento prévio.</w:t>
      </w:r>
    </w:p>
    <w:p w:rsidR="00F83318" w:rsidRDefault="00F83318" w:rsidP="00F83318">
      <w:pPr>
        <w:ind w:firstLine="720"/>
        <w:rPr>
          <w:lang w:val="pt-BR"/>
        </w:rPr>
      </w:pPr>
      <w:r>
        <w:rPr>
          <w:lang w:val="pt-BR"/>
        </w:rPr>
        <w:t>Na ultima parte, o cliente irá verificar se o que lhe foi apresentado está de acordo com seus interesses ou se o projeto ainda precisa de outras coisas.</w:t>
      </w:r>
    </w:p>
    <w:p w:rsidR="00F83318" w:rsidRDefault="00F83318" w:rsidP="00F83318">
      <w:pPr>
        <w:ind w:firstLine="720"/>
        <w:rPr>
          <w:lang w:val="pt-BR"/>
        </w:rPr>
      </w:pPr>
      <w:r>
        <w:rPr>
          <w:lang w:val="pt-BR"/>
        </w:rPr>
        <w:t>Por meio do modelo espiral, esse ciclo de etapas pode ser repetido várias vezes até o projeto ficar do jeito que o cliente deseja.</w:t>
      </w:r>
    </w:p>
    <w:p w:rsidR="00964B36" w:rsidRDefault="00964B36" w:rsidP="00F83318">
      <w:pPr>
        <w:ind w:firstLine="720"/>
        <w:rPr>
          <w:lang w:val="pt-BR"/>
        </w:rPr>
      </w:pPr>
    </w:p>
    <w:p w:rsidR="00964B36" w:rsidRDefault="007C3BE5" w:rsidP="00F83318">
      <w:pPr>
        <w:ind w:firstLine="720"/>
        <w:rPr>
          <w:lang w:val="pt-BR"/>
        </w:rPr>
      </w:pPr>
      <w:r>
        <w:rPr>
          <w:lang w:val="pt-BR"/>
        </w:rPr>
        <w:t xml:space="preserve">3. </w:t>
      </w:r>
      <w:r w:rsidR="00964B36">
        <w:rPr>
          <w:lang w:val="pt-BR"/>
        </w:rPr>
        <w:t xml:space="preserve">Acredito que a utilização do SCRUM seja sim possível por ser um método ágil e encaixar muito bem com modelos como a Prototipação Evolucionária e no nosso caso a abordagem Espiral. </w:t>
      </w:r>
    </w:p>
    <w:p w:rsidR="007C3BE5" w:rsidRDefault="007C3BE5" w:rsidP="00F83318">
      <w:pPr>
        <w:ind w:firstLine="720"/>
        <w:rPr>
          <w:lang w:val="pt-BR"/>
        </w:rPr>
      </w:pPr>
    </w:p>
    <w:p w:rsidR="007C3BE5" w:rsidRDefault="007C3BE5" w:rsidP="00F83318">
      <w:pPr>
        <w:ind w:firstLine="720"/>
        <w:rPr>
          <w:lang w:val="pt-BR"/>
        </w:rPr>
      </w:pPr>
      <w:r>
        <w:rPr>
          <w:lang w:val="pt-BR"/>
        </w:rPr>
        <w:t xml:space="preserve">4. Como SCRUM é uma abordagem viável irei fazer a utilização de tal modo para a condução do projeto. A formação da equipe no SCRUM é a seguinte: </w:t>
      </w:r>
    </w:p>
    <w:p w:rsidR="007C3BE5" w:rsidRDefault="007C3BE5" w:rsidP="00F83318">
      <w:pPr>
        <w:ind w:firstLine="720"/>
        <w:rPr>
          <w:lang w:val="pt-BR"/>
        </w:rPr>
      </w:pPr>
      <w:r>
        <w:rPr>
          <w:lang w:val="pt-BR"/>
        </w:rPr>
        <w:t>Um único P.O. (Product Owner) que garante um ROI (Retorno de Investimento) e garante que as necessidades do cliente sejam reconhecidas.</w:t>
      </w:r>
    </w:p>
    <w:p w:rsidR="007C3BE5" w:rsidRDefault="007C3BE5" w:rsidP="00F83318">
      <w:pPr>
        <w:ind w:firstLine="720"/>
        <w:rPr>
          <w:lang w:val="pt-BR"/>
        </w:rPr>
      </w:pPr>
      <w:r>
        <w:rPr>
          <w:lang w:val="pt-BR"/>
        </w:rPr>
        <w:t>Um único S.M. (Scrum Master) que é delegado a responsabilidade de remover qualquer impedimento afetando o time de developers, garante que a utilização de SCRUM (abordagem ágil ) seja ativa e procura proteger o time de interferências externas.</w:t>
      </w:r>
    </w:p>
    <w:p w:rsidR="007C3BE5" w:rsidRDefault="007C3BE5" w:rsidP="00F83318">
      <w:pPr>
        <w:ind w:firstLine="720"/>
        <w:rPr>
          <w:lang w:val="pt-BR"/>
        </w:rPr>
      </w:pPr>
      <w:r>
        <w:rPr>
          <w:lang w:val="pt-BR"/>
        </w:rPr>
        <w:t>Um time de developers que é composto pela quantidade de pessoas necessárias para a conclusão do projeto. O time procura definir as metas do projeto edesenvolver um produto que esteja de acordo com as expectativas do cliente (contanto que sejam cabiveis).</w:t>
      </w:r>
    </w:p>
    <w:p w:rsidR="00A06C74" w:rsidRPr="00025409" w:rsidRDefault="00A06C74" w:rsidP="00F83318">
      <w:pPr>
        <w:ind w:firstLine="720"/>
        <w:rPr>
          <w:lang w:val="pt-BR"/>
        </w:rPr>
      </w:pPr>
      <w:r>
        <w:rPr>
          <w:lang w:val="pt-BR"/>
        </w:rPr>
        <w:t>É necessário que o conjunto dessas pessoas estejam sempre em reuniões para que todos estejam de acordo com o andamento do projeto, para que o S.M. e o time estejam antenados nos desejos do cliente e que tudo esteja sendo conduzido da melhor forma possivel para o projeto ser entregue com a maior eficiencia e qualidade possivel.</w:t>
      </w:r>
      <w:bookmarkStart w:id="0" w:name="_GoBack"/>
      <w:bookmarkEnd w:id="0"/>
    </w:p>
    <w:sectPr w:rsidR="00A06C74" w:rsidRPr="00025409" w:rsidSect="00F833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01B" w:rsidRDefault="0096601B" w:rsidP="00025409">
      <w:pPr>
        <w:spacing w:after="0" w:line="240" w:lineRule="auto"/>
      </w:pPr>
      <w:r>
        <w:separator/>
      </w:r>
    </w:p>
  </w:endnote>
  <w:endnote w:type="continuationSeparator" w:id="0">
    <w:p w:rsidR="0096601B" w:rsidRDefault="0096601B" w:rsidP="0002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01B" w:rsidRDefault="0096601B" w:rsidP="00025409">
      <w:pPr>
        <w:spacing w:after="0" w:line="240" w:lineRule="auto"/>
      </w:pPr>
      <w:r>
        <w:separator/>
      </w:r>
    </w:p>
  </w:footnote>
  <w:footnote w:type="continuationSeparator" w:id="0">
    <w:p w:rsidR="0096601B" w:rsidRDefault="0096601B" w:rsidP="00025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409" w:rsidRPr="00025409" w:rsidRDefault="00025409" w:rsidP="00025409">
    <w:pPr>
      <w:pStyle w:val="Header"/>
      <w:jc w:val="center"/>
      <w:rPr>
        <w:lang w:val="pt-BR"/>
      </w:rPr>
    </w:pPr>
    <w:r>
      <w:rPr>
        <w:lang w:val="pt-BR"/>
      </w:rPr>
      <w:t>Andrey Malfará Oliveira RM: 81988 -- 2-SIR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22"/>
    <w:rsid w:val="00025409"/>
    <w:rsid w:val="003A1FC9"/>
    <w:rsid w:val="005C1822"/>
    <w:rsid w:val="007C3BE5"/>
    <w:rsid w:val="0095629A"/>
    <w:rsid w:val="00964B36"/>
    <w:rsid w:val="0096601B"/>
    <w:rsid w:val="009E78F5"/>
    <w:rsid w:val="00A06C74"/>
    <w:rsid w:val="00A6280D"/>
    <w:rsid w:val="00EC7354"/>
    <w:rsid w:val="00F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A3A9"/>
  <w15:chartTrackingRefBased/>
  <w15:docId w15:val="{C94B8B93-004F-4A95-8CFE-E9D998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09"/>
  </w:style>
  <w:style w:type="paragraph" w:styleId="Footer">
    <w:name w:val="footer"/>
    <w:basedOn w:val="Normal"/>
    <w:link w:val="FooterChar"/>
    <w:uiPriority w:val="99"/>
    <w:unhideWhenUsed/>
    <w:rsid w:val="0002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938C0-53AA-4F73-AA97-2D7794AB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Oliveira</dc:creator>
  <cp:keywords/>
  <dc:description/>
  <cp:lastModifiedBy>Andrey Oliveira</cp:lastModifiedBy>
  <cp:revision>2</cp:revision>
  <dcterms:created xsi:type="dcterms:W3CDTF">2020-04-17T01:21:00Z</dcterms:created>
  <dcterms:modified xsi:type="dcterms:W3CDTF">2020-04-17T01:21:00Z</dcterms:modified>
</cp:coreProperties>
</file>