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15" w:rsidRDefault="00462515" w:rsidP="00462515">
      <w:pPr>
        <w:rPr>
          <w:lang w:val="en-US"/>
        </w:rPr>
      </w:pPr>
    </w:p>
    <w:p w:rsidR="00462515" w:rsidRDefault="00462515" w:rsidP="00462515">
      <w:r>
        <w:t>открыть файл с расширением *.x5</w:t>
      </w:r>
    </w:p>
    <w:p w:rsidR="001C01FE" w:rsidRDefault="001C01FE" w:rsidP="001C01FE">
      <w:r>
        <w:rPr>
          <w:lang w:val="en-US"/>
        </w:rPr>
        <w:t>П</w:t>
      </w:r>
      <w:r w:rsidR="00462515">
        <w:t>еренести все сигналы в файл Excel</w:t>
      </w:r>
      <w:r>
        <w:rPr>
          <w:lang w:val="en-US"/>
        </w:rPr>
        <w:t>.</w:t>
      </w:r>
      <w:r>
        <w:rPr>
          <w:lang w:val="en-US"/>
        </w:rPr>
        <w:br/>
      </w:r>
      <w:r>
        <w:t>Н</w:t>
      </w:r>
      <w:r>
        <w:t>е в один excel, а вот как структура архива так и сделать.</w:t>
      </w:r>
    </w:p>
    <w:p w:rsidR="001C01FE" w:rsidRDefault="00462515" w:rsidP="00462515">
      <w:r>
        <w:t>сделать БПФ</w:t>
      </w:r>
      <w:r w:rsidR="001C01FE" w:rsidRPr="001C01FE">
        <w:t xml:space="preserve"> </w:t>
      </w:r>
      <w:r w:rsidR="001C01FE">
        <w:t>без окна Хемминга</w:t>
      </w:r>
      <w:r>
        <w:t xml:space="preserve"> и тоже  вставить в Excel</w:t>
      </w:r>
    </w:p>
    <w:p w:rsidR="00462515" w:rsidRDefault="00462515" w:rsidP="00462515">
      <w:r>
        <w:t>В каждом excel файле 2 вкладки одна с временным сигналом, другая со спектрами.</w:t>
      </w:r>
    </w:p>
    <w:p w:rsidR="00630692" w:rsidRDefault="00630692"/>
    <w:sectPr w:rsidR="00630692" w:rsidSect="0063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62515"/>
    <w:rsid w:val="000657EF"/>
    <w:rsid w:val="001C01FE"/>
    <w:rsid w:val="001F105B"/>
    <w:rsid w:val="0033560E"/>
    <w:rsid w:val="00444F78"/>
    <w:rsid w:val="00462515"/>
    <w:rsid w:val="004E7892"/>
    <w:rsid w:val="00630692"/>
    <w:rsid w:val="008B2D89"/>
    <w:rsid w:val="00987990"/>
    <w:rsid w:val="009C0609"/>
    <w:rsid w:val="00B7390D"/>
    <w:rsid w:val="00B956C1"/>
    <w:rsid w:val="00F8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2</cp:revision>
  <dcterms:created xsi:type="dcterms:W3CDTF">2023-10-24T13:17:00Z</dcterms:created>
  <dcterms:modified xsi:type="dcterms:W3CDTF">2023-10-24T13:18:00Z</dcterms:modified>
</cp:coreProperties>
</file>