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F382" w14:textId="59F03CEE" w:rsidR="00117B16" w:rsidRDefault="00DA0E25">
      <w:r>
        <w:t>Отчет по практическому заданию №1.</w:t>
      </w:r>
    </w:p>
    <w:p w14:paraId="08DB390F" w14:textId="68A3A92C" w:rsidR="003A2386" w:rsidRDefault="00790696">
      <w:r w:rsidRPr="00790696">
        <w:drawing>
          <wp:inline distT="0" distB="0" distL="0" distR="0" wp14:anchorId="0F55F5F2" wp14:editId="2E009D6A">
            <wp:extent cx="6279502" cy="3328035"/>
            <wp:effectExtent l="0" t="0" r="7620" b="5715"/>
            <wp:docPr id="1156154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4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734" cy="33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E9A1" w14:textId="2B690221" w:rsidR="00790696" w:rsidRPr="00BF0D46" w:rsidRDefault="00790696">
      <w:r>
        <w:t xml:space="preserve">На данном изображении в начале кода представлено, как мы заносим </w:t>
      </w:r>
      <w:r>
        <w:rPr>
          <w:lang w:val="en-US"/>
        </w:rPr>
        <w:t>JSON</w:t>
      </w:r>
      <w:r>
        <w:t xml:space="preserve">-массив в переменную, а затем преобразовываем его в ассоциативный массив для работы на </w:t>
      </w:r>
      <w:r>
        <w:rPr>
          <w:lang w:val="en-US"/>
        </w:rPr>
        <w:t>PHP</w:t>
      </w:r>
      <w:r>
        <w:t xml:space="preserve">. Затем идет условная конструкция для проверки </w:t>
      </w:r>
      <w:r>
        <w:rPr>
          <w:lang w:val="en-US"/>
        </w:rPr>
        <w:t>json</w:t>
      </w:r>
      <w:r>
        <w:t xml:space="preserve">-массива, чтобы убедиться, все ли в нем порядке для дальнейшей работы. Затем мы получаем данные о </w:t>
      </w:r>
      <w:r>
        <w:rPr>
          <w:lang w:val="en-US"/>
        </w:rPr>
        <w:t>product</w:t>
      </w:r>
      <w:r w:rsidRPr="00790696">
        <w:t>_</w:t>
      </w:r>
      <w:r>
        <w:rPr>
          <w:lang w:val="en-US"/>
        </w:rPr>
        <w:t>name</w:t>
      </w:r>
      <w:r>
        <w:t xml:space="preserve">, называя ее как переменную </w:t>
      </w:r>
      <w:r>
        <w:rPr>
          <w:lang w:val="en-US"/>
        </w:rPr>
        <w:t>product</w:t>
      </w:r>
      <w:r w:rsidRPr="00790696">
        <w:t>_</w:t>
      </w:r>
      <w:r>
        <w:rPr>
          <w:lang w:val="en-US"/>
        </w:rPr>
        <w:t>data</w:t>
      </w:r>
      <w:r>
        <w:t xml:space="preserve">, после чего проверяем, что у нас </w:t>
      </w:r>
      <w:r>
        <w:rPr>
          <w:lang w:val="en-US"/>
        </w:rPr>
        <w:t>tradeble</w:t>
      </w:r>
      <w:r w:rsidRPr="00790696">
        <w:t xml:space="preserve"> </w:t>
      </w:r>
      <w:r>
        <w:t xml:space="preserve">равняется значению </w:t>
      </w:r>
      <w:r>
        <w:rPr>
          <w:lang w:val="en-US"/>
        </w:rPr>
        <w:t>true</w:t>
      </w:r>
      <w:r>
        <w:t xml:space="preserve">, т.к. это одно из условия для преобразования. После убеждения, что нам все подходит, мы также создаем переменные для второстепенных вещей, а именно: получаем «имя», «ссылку», а также сразу указываем путь, где будет сохраняться само изображение. Затем преобразовываем из </w:t>
      </w:r>
      <w:r>
        <w:rPr>
          <w:lang w:val="en-US"/>
        </w:rPr>
        <w:t>json</w:t>
      </w:r>
      <w:r>
        <w:t xml:space="preserve">-массива «код» картинки в </w:t>
      </w:r>
      <w:r>
        <w:rPr>
          <w:lang w:val="en-US"/>
        </w:rPr>
        <w:t>base</w:t>
      </w:r>
      <w:r w:rsidRPr="00790696">
        <w:t>64</w:t>
      </w:r>
      <w:r>
        <w:t xml:space="preserve"> кодированное изображение и сразу на следующем шаге декодируем в бинарные данные, чтобы в будущем </w:t>
      </w:r>
      <w:r w:rsidR="00BF0D46">
        <w:t xml:space="preserve">их удобно передавать и сохранять. Затем автоматически сохраняем изображение в нужную нам директорию с помощью функции </w:t>
      </w:r>
      <w:r w:rsidR="00BF0D46">
        <w:rPr>
          <w:lang w:val="en-US"/>
        </w:rPr>
        <w:t>file</w:t>
      </w:r>
      <w:r w:rsidR="00BF0D46" w:rsidRPr="00BF0D46">
        <w:t>_</w:t>
      </w:r>
      <w:r w:rsidR="00BF0D46">
        <w:rPr>
          <w:lang w:val="en-US"/>
        </w:rPr>
        <w:t>put</w:t>
      </w:r>
      <w:r w:rsidR="00BF0D46" w:rsidRPr="00BF0D46">
        <w:t>_</w:t>
      </w:r>
      <w:r w:rsidR="00BF0D46">
        <w:rPr>
          <w:lang w:val="en-US"/>
        </w:rPr>
        <w:t>contents</w:t>
      </w:r>
      <w:r w:rsidR="00BF0D46" w:rsidRPr="00BF0D46">
        <w:t>()</w:t>
      </w:r>
      <w:r w:rsidR="00BF0D46">
        <w:t xml:space="preserve">, и, исходя из технического задания формируем массив с данными о картинке. После, мы выводим результат на страницу сайта в виде массива, который будет находится в теге </w:t>
      </w:r>
      <w:r w:rsidR="00BF0D46" w:rsidRPr="00BF0D46">
        <w:t>&lt;</w:t>
      </w:r>
      <w:r w:rsidR="00BF0D46">
        <w:rPr>
          <w:lang w:val="en-US"/>
        </w:rPr>
        <w:t>pre</w:t>
      </w:r>
      <w:r w:rsidR="00BF0D46" w:rsidRPr="00BF0D46">
        <w:t>&gt;</w:t>
      </w:r>
      <w:r w:rsidR="00BF0D46">
        <w:t xml:space="preserve"> поскольку именно благодаря им мы выводим результат, используя их как теги для предварительного форматирования, чтобы наш массив легче читался</w:t>
      </w:r>
    </w:p>
    <w:sectPr w:rsidR="00790696" w:rsidRPr="00BF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5"/>
    <w:rsid w:val="00117B16"/>
    <w:rsid w:val="003A2386"/>
    <w:rsid w:val="00790696"/>
    <w:rsid w:val="00BF0D46"/>
    <w:rsid w:val="00C80409"/>
    <w:rsid w:val="00D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BE73"/>
  <w15:chartTrackingRefBased/>
  <w15:docId w15:val="{E690A7DE-A1B3-49B8-91E5-AF6330A0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1</cp:revision>
  <dcterms:created xsi:type="dcterms:W3CDTF">2024-06-21T01:27:00Z</dcterms:created>
  <dcterms:modified xsi:type="dcterms:W3CDTF">2024-06-21T02:07:00Z</dcterms:modified>
</cp:coreProperties>
</file>