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717B" w14:textId="65F30173" w:rsidR="00117B16" w:rsidRDefault="00A476C5">
      <w:r>
        <w:t>Отчет по практическому заданию №</w:t>
      </w:r>
      <w:r w:rsidR="00563BE5">
        <w:t>2 «</w:t>
      </w:r>
      <w:r w:rsidR="00563BE5" w:rsidRPr="00563BE5">
        <w:t>Задание бэкенд массивы (начинающий)</w:t>
      </w:r>
      <w:r w:rsidR="00563BE5">
        <w:t>»</w:t>
      </w:r>
      <w:r>
        <w:t>.</w:t>
      </w:r>
    </w:p>
    <w:p w14:paraId="7EC83AAA" w14:textId="01597C94" w:rsidR="00A476C5" w:rsidRDefault="00F84A78">
      <w:r w:rsidRPr="00F84A78">
        <w:rPr>
          <w:noProof/>
        </w:rPr>
        <w:drawing>
          <wp:inline distT="0" distB="0" distL="0" distR="0" wp14:anchorId="08D1F958" wp14:editId="7A57475C">
            <wp:extent cx="1390844" cy="352474"/>
            <wp:effectExtent l="0" t="0" r="0" b="9525"/>
            <wp:docPr id="158331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1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D975" w14:textId="30F6C65A" w:rsidR="00F84A78" w:rsidRDefault="00F84A78">
      <w:r>
        <w:t xml:space="preserve">Инициализация переменных, которые будут хранить максимальное и минимальное значения </w:t>
      </w:r>
      <w:r>
        <w:rPr>
          <w:lang w:val="en-US"/>
        </w:rPr>
        <w:t>bot</w:t>
      </w:r>
      <w:r w:rsidRPr="00F84A78">
        <w:t>_</w:t>
      </w:r>
      <w:r>
        <w:rPr>
          <w:lang w:val="en-US"/>
        </w:rPr>
        <w:t>count</w:t>
      </w:r>
    </w:p>
    <w:p w14:paraId="51C5D252" w14:textId="77777777" w:rsidR="00FD16F5" w:rsidRDefault="00281A15">
      <w:pPr>
        <w:rPr>
          <w:noProof/>
        </w:rPr>
      </w:pPr>
      <w:r>
        <w:t>На данном изображении:</w:t>
      </w:r>
    </w:p>
    <w:p w14:paraId="6F249230" w14:textId="6927A97F" w:rsidR="00543FEE" w:rsidRDefault="00F109DF">
      <w:pPr>
        <w:rPr>
          <w:noProof/>
        </w:rPr>
      </w:pPr>
      <w:r w:rsidRPr="00F109DF">
        <w:rPr>
          <w:noProof/>
        </w:rPr>
        <w:drawing>
          <wp:inline distT="0" distB="0" distL="0" distR="0" wp14:anchorId="319E5E6E" wp14:editId="23996E04">
            <wp:extent cx="4887007" cy="3096057"/>
            <wp:effectExtent l="0" t="0" r="8890" b="9525"/>
            <wp:docPr id="2888589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58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8609" w14:textId="1F0AD1AF" w:rsidR="00BC3E51" w:rsidRDefault="00DC6C9F">
      <w:pPr>
        <w:rPr>
          <w:i/>
          <w:iCs/>
          <w:noProof/>
        </w:rPr>
      </w:pPr>
      <w:r>
        <w:rPr>
          <w:noProof/>
        </w:rPr>
        <w:t xml:space="preserve">Представлен цикл, который проходит массив для </w:t>
      </w:r>
      <w:r w:rsidR="0043418D">
        <w:rPr>
          <w:noProof/>
        </w:rPr>
        <w:t xml:space="preserve">последующего нахождения минимального и максимального значения </w:t>
      </w:r>
      <w:r w:rsidR="0043418D">
        <w:rPr>
          <w:noProof/>
          <w:lang w:val="en-US"/>
        </w:rPr>
        <w:t>bot</w:t>
      </w:r>
      <w:r w:rsidR="0043418D" w:rsidRPr="0043418D">
        <w:rPr>
          <w:noProof/>
        </w:rPr>
        <w:t>_</w:t>
      </w:r>
      <w:r w:rsidR="0043418D">
        <w:rPr>
          <w:noProof/>
          <w:lang w:val="en-US"/>
        </w:rPr>
        <w:t>count</w:t>
      </w:r>
      <w:r w:rsidR="0043418D" w:rsidRPr="0043418D">
        <w:rPr>
          <w:noProof/>
        </w:rPr>
        <w:t xml:space="preserve"> </w:t>
      </w:r>
      <w:r w:rsidR="0043418D" w:rsidRPr="00AC18E2">
        <w:rPr>
          <w:i/>
          <w:iCs/>
          <w:noProof/>
        </w:rPr>
        <w:t xml:space="preserve">(это происходит в условных конструкциях. Пример: предыдущее значение заносится в «максимальное значение» и «минимальное значение», а затем, если, следующее значение будет являться большим, по сравнению с предыдущим, то значение «максимального» будет обновлено текущим числом, но, если текущее знаение окажется меньше прошлого, то «минимальное значение» </w:t>
      </w:r>
      <w:r w:rsidR="00AC18E2" w:rsidRPr="00AC18E2">
        <w:rPr>
          <w:i/>
          <w:iCs/>
          <w:noProof/>
        </w:rPr>
        <w:t>будет изменено текущим, в то время как «максимальное значение» не будет изменено с предыдущего (прошлого) значения на текущее)</w:t>
      </w:r>
    </w:p>
    <w:p w14:paraId="30BF2485" w14:textId="4AE9EA40" w:rsidR="00AC18E2" w:rsidRDefault="00AC18E2">
      <w:pPr>
        <w:rPr>
          <w:noProof/>
        </w:rPr>
      </w:pPr>
      <w:r w:rsidRPr="00BC3E51">
        <w:rPr>
          <w:noProof/>
        </w:rPr>
        <w:t>Также на изображении представлен</w:t>
      </w:r>
      <w:r w:rsidR="00FA4AB7" w:rsidRPr="00BC3E51">
        <w:rPr>
          <w:noProof/>
        </w:rPr>
        <w:t>о создание массива, в который мы будем динамически добавлять подмассивы в виде значений (не ключей)</w:t>
      </w:r>
      <w:r w:rsidR="00037B1E" w:rsidRPr="00BC3E51">
        <w:rPr>
          <w:noProof/>
        </w:rPr>
        <w:t xml:space="preserve"> массива, ключ которого является ‘</w:t>
      </w:r>
      <w:r w:rsidR="00037B1E" w:rsidRPr="00BC3E51">
        <w:rPr>
          <w:noProof/>
          <w:lang w:val="en-US"/>
        </w:rPr>
        <w:t>category</w:t>
      </w:r>
      <w:r w:rsidR="00037B1E" w:rsidRPr="00BC3E51">
        <w:rPr>
          <w:noProof/>
        </w:rPr>
        <w:t xml:space="preserve">’, каждый подмассив из которых будет иметь свойства </w:t>
      </w:r>
      <w:r w:rsidR="0047362C" w:rsidRPr="00BC3E51">
        <w:rPr>
          <w:noProof/>
        </w:rPr>
        <w:t>‘</w:t>
      </w:r>
      <w:r w:rsidR="0047362C" w:rsidRPr="00BC3E51">
        <w:rPr>
          <w:noProof/>
          <w:lang w:val="en-US"/>
        </w:rPr>
        <w:t>priority</w:t>
      </w:r>
      <w:r w:rsidR="0047362C" w:rsidRPr="00BC3E51">
        <w:rPr>
          <w:noProof/>
        </w:rPr>
        <w:t>’, ‘</w:t>
      </w:r>
      <w:r w:rsidR="0047362C" w:rsidRPr="00BC3E51">
        <w:rPr>
          <w:noProof/>
          <w:lang w:val="en-US"/>
        </w:rPr>
        <w:t>user</w:t>
      </w:r>
      <w:r w:rsidR="0047362C" w:rsidRPr="00BC3E51">
        <w:rPr>
          <w:noProof/>
        </w:rPr>
        <w:t>_</w:t>
      </w:r>
      <w:r w:rsidR="0047362C" w:rsidRPr="00BC3E51">
        <w:rPr>
          <w:noProof/>
          <w:lang w:val="en-US"/>
        </w:rPr>
        <w:t>count</w:t>
      </w:r>
      <w:r w:rsidR="0047362C" w:rsidRPr="00BC3E51">
        <w:rPr>
          <w:noProof/>
        </w:rPr>
        <w:t>’, ‘</w:t>
      </w:r>
      <w:r w:rsidR="00BC3E51" w:rsidRPr="00BC3E51">
        <w:rPr>
          <w:noProof/>
          <w:lang w:val="en-US"/>
        </w:rPr>
        <w:t>bot</w:t>
      </w:r>
      <w:r w:rsidR="00BC3E51" w:rsidRPr="00BC3E51">
        <w:rPr>
          <w:noProof/>
        </w:rPr>
        <w:t>_</w:t>
      </w:r>
      <w:r w:rsidR="00BC3E51" w:rsidRPr="00BC3E51">
        <w:rPr>
          <w:noProof/>
          <w:lang w:val="en-US"/>
        </w:rPr>
        <w:t>count</w:t>
      </w:r>
      <w:r w:rsidR="00BC3E51" w:rsidRPr="00BC3E51">
        <w:rPr>
          <w:noProof/>
        </w:rPr>
        <w:t xml:space="preserve">’ </w:t>
      </w:r>
      <w:r w:rsidR="00037B1E" w:rsidRPr="00BC3E51">
        <w:rPr>
          <w:noProof/>
        </w:rPr>
        <w:t xml:space="preserve">и </w:t>
      </w:r>
      <w:r w:rsidR="00BC3E51" w:rsidRPr="00BC3E51">
        <w:rPr>
          <w:noProof/>
        </w:rPr>
        <w:t>их соответствующие значения</w:t>
      </w:r>
    </w:p>
    <w:p w14:paraId="59CB6E46" w14:textId="41B49013" w:rsidR="002B1F57" w:rsidRDefault="00F109DF">
      <w:pPr>
        <w:rPr>
          <w:noProof/>
        </w:rPr>
      </w:pPr>
      <w:r>
        <w:rPr>
          <w:noProof/>
        </w:rPr>
        <w:t xml:space="preserve">На данном изображении представлена сортировка недавно созданного нами массива с категориями, который сортируется в порядке </w:t>
      </w:r>
      <w:r>
        <w:rPr>
          <w:noProof/>
          <w:lang w:val="en-US"/>
        </w:rPr>
        <w:t>ASC</w:t>
      </w:r>
      <w:r>
        <w:rPr>
          <w:noProof/>
        </w:rPr>
        <w:t xml:space="preserve"> (в данном случае применялось использование функции для «перемещения» элементов по некоторому «параметру»</w:t>
      </w:r>
      <w:r w:rsidR="002B1F57">
        <w:rPr>
          <w:noProof/>
        </w:rPr>
        <w:t xml:space="preserve"> (в нашем случае по приоритету)</w:t>
      </w:r>
      <w:r>
        <w:rPr>
          <w:noProof/>
        </w:rPr>
        <w:t xml:space="preserve">, </w:t>
      </w:r>
      <w:r w:rsidR="002B1F57">
        <w:rPr>
          <w:noProof/>
        </w:rPr>
        <w:t xml:space="preserve">которая была взята </w:t>
      </w:r>
      <w:r>
        <w:rPr>
          <w:noProof/>
        </w:rPr>
        <w:t xml:space="preserve">с источника: </w:t>
      </w:r>
      <w:hyperlink r:id="rId6" w:history="1">
        <w:r w:rsidR="002B1F57" w:rsidRPr="00512FF1">
          <w:rPr>
            <w:rStyle w:val="a3"/>
            <w:noProof/>
          </w:rPr>
          <w:t>https://www.php.net/manual/ru/function.usort.php</w:t>
        </w:r>
      </w:hyperlink>
      <w:r w:rsidR="002B1F57">
        <w:rPr>
          <w:noProof/>
        </w:rPr>
        <w:t>):</w:t>
      </w:r>
    </w:p>
    <w:p w14:paraId="60E5D3CE" w14:textId="65C70834" w:rsidR="002B1F57" w:rsidRDefault="002B1F57">
      <w:pPr>
        <w:rPr>
          <w:noProof/>
        </w:rPr>
      </w:pPr>
      <w:r w:rsidRPr="002B1F57">
        <w:rPr>
          <w:noProof/>
        </w:rPr>
        <w:lastRenderedPageBreak/>
        <w:drawing>
          <wp:inline distT="0" distB="0" distL="0" distR="0" wp14:anchorId="31D4A8F9" wp14:editId="46632D20">
            <wp:extent cx="4505954" cy="1467055"/>
            <wp:effectExtent l="0" t="0" r="0" b="0"/>
            <wp:docPr id="3909769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76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9C18" w14:textId="27738941" w:rsidR="002B1F57" w:rsidRDefault="002B1F57">
      <w:pPr>
        <w:rPr>
          <w:noProof/>
        </w:rPr>
      </w:pPr>
      <w:r>
        <w:rPr>
          <w:noProof/>
        </w:rPr>
        <w:t>Далее мы выводим все необходимые розыскиваемые данные:</w:t>
      </w:r>
    </w:p>
    <w:p w14:paraId="2720ED31" w14:textId="20E32D37" w:rsidR="002B1F57" w:rsidRDefault="002B1F57">
      <w:pPr>
        <w:rPr>
          <w:noProof/>
        </w:rPr>
      </w:pPr>
      <w:r w:rsidRPr="002B1F57">
        <w:rPr>
          <w:noProof/>
        </w:rPr>
        <w:drawing>
          <wp:inline distT="0" distB="0" distL="0" distR="0" wp14:anchorId="6A567FA7" wp14:editId="24C9D7DF">
            <wp:extent cx="5940425" cy="142240"/>
            <wp:effectExtent l="0" t="0" r="3175" b="0"/>
            <wp:docPr id="2467408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4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648" cy="1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64FB" w14:textId="389868FF" w:rsidR="002B1F57" w:rsidRPr="00F109DF" w:rsidRDefault="002B1F57">
      <w:pPr>
        <w:rPr>
          <w:noProof/>
        </w:rPr>
      </w:pPr>
      <w:r w:rsidRPr="002B1F57">
        <w:rPr>
          <w:noProof/>
        </w:rPr>
        <w:drawing>
          <wp:inline distT="0" distB="0" distL="0" distR="0" wp14:anchorId="4A00C080" wp14:editId="5550EA38">
            <wp:extent cx="5940425" cy="299720"/>
            <wp:effectExtent l="0" t="0" r="3175" b="5080"/>
            <wp:docPr id="31110933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09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F57" w:rsidRPr="00F10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5"/>
    <w:rsid w:val="00037B1E"/>
    <w:rsid w:val="00117B16"/>
    <w:rsid w:val="00281A15"/>
    <w:rsid w:val="002B1F57"/>
    <w:rsid w:val="0043418D"/>
    <w:rsid w:val="0047362C"/>
    <w:rsid w:val="00543FEE"/>
    <w:rsid w:val="00563BE5"/>
    <w:rsid w:val="00A476C5"/>
    <w:rsid w:val="00AC18E2"/>
    <w:rsid w:val="00BC3E51"/>
    <w:rsid w:val="00C80409"/>
    <w:rsid w:val="00DC6C9F"/>
    <w:rsid w:val="00F109DF"/>
    <w:rsid w:val="00F84A78"/>
    <w:rsid w:val="00FA4AB7"/>
    <w:rsid w:val="00FD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EB91"/>
  <w15:chartTrackingRefBased/>
  <w15:docId w15:val="{4C5ED62C-1477-426F-A45C-00787AF4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F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1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p.net/manual/ru/function.usort.ph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Тимофеев</dc:creator>
  <cp:keywords/>
  <dc:description/>
  <cp:lastModifiedBy>Андрей Тимофеев</cp:lastModifiedBy>
  <cp:revision>3</cp:revision>
  <dcterms:created xsi:type="dcterms:W3CDTF">2024-06-19T11:13:00Z</dcterms:created>
  <dcterms:modified xsi:type="dcterms:W3CDTF">2024-06-19T18:16:00Z</dcterms:modified>
</cp:coreProperties>
</file>