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9119" w14:textId="526A1C93" w:rsidR="00117B16" w:rsidRDefault="003C4842">
      <w:r>
        <w:t>Отчет по практическому заданию №3.</w:t>
      </w:r>
    </w:p>
    <w:p w14:paraId="4BD70E84" w14:textId="5A98DFF5" w:rsidR="003C4842" w:rsidRDefault="00E318A8">
      <w:r>
        <w:t>Разберем основные понятия в коде:</w:t>
      </w:r>
    </w:p>
    <w:p w14:paraId="35D48EC0" w14:textId="41D6AC40" w:rsidR="00E318A8" w:rsidRDefault="00E318A8">
      <w:r w:rsidRPr="00E318A8">
        <w:drawing>
          <wp:inline distT="0" distB="0" distL="0" distR="0" wp14:anchorId="3DBB64A5" wp14:editId="71B82E57">
            <wp:extent cx="5940425" cy="2519680"/>
            <wp:effectExtent l="0" t="0" r="3175" b="0"/>
            <wp:docPr id="11987845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84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3D8" w14:textId="05F367E8" w:rsidR="00E318A8" w:rsidRPr="009F12C0" w:rsidRDefault="00E318A8">
      <w:r>
        <w:t xml:space="preserve">На данном изображении находится функция, которая принимает массив с категориями, а также «маска» для фильтрации данного массива. В начале представлено создание переменных, которые получают необходимые значения по некоторым ключам, а также создание двух пустых массивов, в один из которых будут сохраняться «копии» элементов, а в другой их оригиналы. Сделано это с той целью, чтобы исключить повторяющееся содержимое категорий. Далее с помощью цикла происходит переборка элементов массива </w:t>
      </w:r>
      <w:r w:rsidRPr="00E318A8">
        <w:t>$</w:t>
      </w:r>
      <w:r>
        <w:rPr>
          <w:lang w:val="en-US"/>
        </w:rPr>
        <w:t>data</w:t>
      </w:r>
      <w:r>
        <w:t xml:space="preserve">, где проверяется, </w:t>
      </w:r>
      <w:r w:rsidRPr="00E318A8">
        <w:t>совпадает ли</w:t>
      </w:r>
      <w:r>
        <w:t xml:space="preserve"> </w:t>
      </w:r>
      <w:r w:rsidRPr="00E318A8">
        <w:t>price или name элемент</w:t>
      </w:r>
      <w:r w:rsidR="009F12C0">
        <w:t>(-ы)</w:t>
      </w:r>
      <w:r w:rsidRPr="00E318A8">
        <w:t xml:space="preserve"> с параметрами поиска</w:t>
      </w:r>
      <w:r w:rsidR="009F12C0">
        <w:t>, с</w:t>
      </w:r>
      <w:r w:rsidR="009F12C0" w:rsidRPr="009F12C0">
        <w:t xml:space="preserve">оздает уникальную строку для </w:t>
      </w:r>
      <w:r w:rsidR="009F12C0">
        <w:t>некого «объединения»</w:t>
      </w:r>
      <w:r w:rsidR="009F12C0" w:rsidRPr="009F12C0">
        <w:t xml:space="preserve"> price и name</w:t>
      </w:r>
      <w:r w:rsidR="009F12C0">
        <w:t xml:space="preserve">, чтобы </w:t>
      </w:r>
      <w:r w:rsidR="009F12C0" w:rsidRPr="009F12C0">
        <w:t>отслежива</w:t>
      </w:r>
      <w:r w:rsidR="009F12C0">
        <w:t>ть дубликаты. После этого добавляет элемент в результат (</w:t>
      </w:r>
      <w:r w:rsidR="009F12C0" w:rsidRPr="009F12C0">
        <w:t>$</w:t>
      </w:r>
      <w:r w:rsidR="009F12C0">
        <w:rPr>
          <w:lang w:val="en-US"/>
        </w:rPr>
        <w:t>result</w:t>
      </w:r>
      <w:r w:rsidR="009F12C0">
        <w:t xml:space="preserve">), если такой комбинации еще не было. А затем возвращает готовый массив </w:t>
      </w:r>
      <w:r w:rsidR="009F12C0" w:rsidRPr="009F12C0">
        <w:t>$</w:t>
      </w:r>
      <w:r w:rsidR="009F12C0">
        <w:rPr>
          <w:lang w:val="en-US"/>
        </w:rPr>
        <w:t>result</w:t>
      </w:r>
      <w:r w:rsidR="009F12C0">
        <w:t xml:space="preserve">, который потом мы выводим с помощью </w:t>
      </w:r>
      <w:r w:rsidR="009F12C0">
        <w:rPr>
          <w:lang w:val="en-US"/>
        </w:rPr>
        <w:t>print</w:t>
      </w:r>
      <w:r w:rsidR="009F12C0" w:rsidRPr="009F12C0">
        <w:t>_</w:t>
      </w:r>
      <w:r w:rsidR="009F12C0">
        <w:rPr>
          <w:lang w:val="en-US"/>
        </w:rPr>
        <w:t>r</w:t>
      </w:r>
      <w:r w:rsidR="009F12C0" w:rsidRPr="009F12C0">
        <w:t>()</w:t>
      </w:r>
      <w:r w:rsidR="009F12C0">
        <w:t>, чтобы увидеть архитектуру массива</w:t>
      </w:r>
    </w:p>
    <w:sectPr w:rsidR="00E318A8" w:rsidRPr="009F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42"/>
    <w:rsid w:val="00117B16"/>
    <w:rsid w:val="003C4842"/>
    <w:rsid w:val="009F12C0"/>
    <w:rsid w:val="00C80409"/>
    <w:rsid w:val="00E3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3719"/>
  <w15:chartTrackingRefBased/>
  <w15:docId w15:val="{5DE47161-A897-48AD-9540-8F50ED7F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Тимофеев</dc:creator>
  <cp:keywords/>
  <dc:description/>
  <cp:lastModifiedBy>Андрей Тимофеев</cp:lastModifiedBy>
  <cp:revision>1</cp:revision>
  <dcterms:created xsi:type="dcterms:W3CDTF">2024-06-20T22:51:00Z</dcterms:created>
  <dcterms:modified xsi:type="dcterms:W3CDTF">2024-06-20T23:16:00Z</dcterms:modified>
</cp:coreProperties>
</file>