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7673A" w14:textId="7216E07C" w:rsidR="00391775" w:rsidRPr="00391775" w:rsidRDefault="00391775" w:rsidP="00DC76C7">
      <w:pPr>
        <w:tabs>
          <w:tab w:val="left" w:pos="1134"/>
        </w:tabs>
        <w:spacing w:line="360" w:lineRule="auto"/>
        <w:ind w:left="284"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1775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0CC77026" w14:textId="52510504" w:rsidR="000A290F" w:rsidRDefault="000A290F" w:rsidP="00DC76C7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290F">
        <w:rPr>
          <w:rFonts w:ascii="Times New Roman" w:hAnsi="Times New Roman" w:cs="Times New Roman"/>
          <w:sz w:val="28"/>
          <w:szCs w:val="28"/>
        </w:rPr>
        <w:t>Работа выполняется в рамках проекта «</w:t>
      </w:r>
      <w:r>
        <w:rPr>
          <w:rFonts w:ascii="Times New Roman" w:hAnsi="Times New Roman" w:cs="Times New Roman"/>
          <w:sz w:val="28"/>
          <w:szCs w:val="28"/>
        </w:rPr>
        <w:t>Квест-комната</w:t>
      </w:r>
      <w:r w:rsidRPr="000A290F">
        <w:rPr>
          <w:rFonts w:ascii="Times New Roman" w:hAnsi="Times New Roman" w:cs="Times New Roman"/>
          <w:sz w:val="28"/>
          <w:szCs w:val="28"/>
        </w:rPr>
        <w:t>»</w:t>
      </w:r>
      <w:r w:rsidR="006835ED">
        <w:rPr>
          <w:rFonts w:ascii="Times New Roman" w:hAnsi="Times New Roman" w:cs="Times New Roman"/>
          <w:sz w:val="28"/>
          <w:szCs w:val="28"/>
        </w:rPr>
        <w:t xml:space="preserve"> для людей, интересующихся различными испытаниями, головоломками, желающих получить позитивное настроение на долгое время.</w:t>
      </w:r>
      <w:r w:rsidR="00391775" w:rsidRPr="003917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3A54DB" w14:textId="3D739A2E" w:rsidR="00391775" w:rsidRDefault="00391775" w:rsidP="00DC76C7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Квест-комната – это такое интерактивное развлечение, где человеку необходимо выполнять ряд последовательных заданий или просто ощутить себя в непривычной обстановке</w:t>
      </w:r>
    </w:p>
    <w:p w14:paraId="16EEA444" w14:textId="5C20781A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AC6E83" w14:textId="4618751A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51344C" w14:textId="4D5016E2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8ABCB0" w14:textId="29756496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A08E42" w14:textId="057E438F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F286A9" w14:textId="0E24E6B3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B32AAF" w14:textId="4C794441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3C52CB" w14:textId="1C412624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60F83E" w14:textId="452008BD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FC068F" w14:textId="77949C39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3A35B7" w14:textId="232B5C76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86F06F" w14:textId="40C2BCCC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D1BC39" w14:textId="4E2E8F94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46F56F" w14:textId="1C4286E8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3E3531" w14:textId="508B7A82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E7A1AD" w14:textId="7E321228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EF7E18" w14:textId="3BC53869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11D7E2" w14:textId="7F93B45E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085703" w14:textId="4C607E7D" w:rsidR="00391775" w:rsidRDefault="00391775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E14DC3" w14:textId="77777777" w:rsidR="00DC76C7" w:rsidRDefault="00DC76C7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4EA287" w14:textId="77777777" w:rsidR="00DC76C7" w:rsidRDefault="00DC76C7" w:rsidP="000A2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31D3E0" w14:textId="341DAF3B" w:rsidR="00391775" w:rsidRDefault="009C1BB5" w:rsidP="00554A06">
      <w:pPr>
        <w:tabs>
          <w:tab w:val="left" w:pos="1134"/>
        </w:tabs>
        <w:spacing w:before="320" w:after="320" w:line="360" w:lineRule="auto"/>
        <w:ind w:left="284" w:firstLine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 </w:t>
      </w:r>
      <w:r w:rsidR="00391775">
        <w:rPr>
          <w:rFonts w:ascii="Times New Roman" w:hAnsi="Times New Roman" w:cs="Times New Roman"/>
          <w:b/>
          <w:bCs/>
          <w:sz w:val="32"/>
          <w:szCs w:val="32"/>
        </w:rPr>
        <w:t>Основание для разработки</w:t>
      </w:r>
    </w:p>
    <w:p w14:paraId="71D83BBA" w14:textId="14521D72" w:rsidR="009C1BB5" w:rsidRDefault="009C1BB5" w:rsidP="00DC76C7">
      <w:pPr>
        <w:pStyle w:val="a3"/>
        <w:numPr>
          <w:ilvl w:val="0"/>
          <w:numId w:val="1"/>
        </w:numPr>
        <w:tabs>
          <w:tab w:val="left" w:pos="1134"/>
        </w:tabs>
        <w:spacing w:before="320" w:after="32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1BB5">
        <w:rPr>
          <w:rFonts w:ascii="Times New Roman" w:hAnsi="Times New Roman" w:cs="Times New Roman"/>
          <w:sz w:val="28"/>
          <w:szCs w:val="28"/>
        </w:rPr>
        <w:t>Основанием для данной работы служит задание по дисциплине “Инструментальные средства разработки программного обеспечения”</w:t>
      </w:r>
    </w:p>
    <w:p w14:paraId="2D405C15" w14:textId="0AE32BDA" w:rsidR="009C1BB5" w:rsidRDefault="009C1BB5" w:rsidP="00DC76C7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работы:</w:t>
      </w:r>
    </w:p>
    <w:p w14:paraId="02F954A6" w14:textId="14D2BDD8" w:rsidR="009C1BB5" w:rsidRPr="00FB3CC6" w:rsidRDefault="00FB3CC6" w:rsidP="00DC76C7">
      <w:pPr>
        <w:pStyle w:val="a3"/>
        <w:tabs>
          <w:tab w:val="left" w:pos="1134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290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Квест-комната</w:t>
      </w:r>
      <w:r w:rsidRPr="000A290F">
        <w:rPr>
          <w:rFonts w:ascii="Times New Roman" w:hAnsi="Times New Roman" w:cs="Times New Roman"/>
          <w:sz w:val="28"/>
          <w:szCs w:val="28"/>
        </w:rPr>
        <w:t>»</w:t>
      </w:r>
    </w:p>
    <w:p w14:paraId="5BED53E9" w14:textId="6F4E184E" w:rsidR="009C1BB5" w:rsidRDefault="009C1BB5" w:rsidP="00DC76C7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Исполнители: Студент группы 19ИТ18 Пимкин Андрей Александрович</w:t>
      </w:r>
    </w:p>
    <w:p w14:paraId="22074C71" w14:textId="0B68BC49" w:rsidR="009C1BB5" w:rsidRPr="009C1BB5" w:rsidRDefault="009C1BB5" w:rsidP="00DC76C7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Соисполнители: нет.</w:t>
      </w:r>
    </w:p>
    <w:p w14:paraId="03B99E05" w14:textId="73C9CE93" w:rsidR="009C1BB5" w:rsidRDefault="009C1BB5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6C5B4" w14:textId="3EDB5E3C" w:rsidR="00FB3CC6" w:rsidRDefault="00FB3CC6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BB0775" w14:textId="2219B6F2" w:rsidR="00FB3CC6" w:rsidRDefault="00FB3CC6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8C3888" w14:textId="51619DD9" w:rsidR="00FB3CC6" w:rsidRDefault="00FB3CC6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F1674C" w14:textId="5014A3CD" w:rsidR="00FB3CC6" w:rsidRDefault="00FB3CC6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DCDD78" w14:textId="2E2910F2" w:rsidR="00FB3CC6" w:rsidRDefault="00FB3CC6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7BF146" w14:textId="45E3F0B5" w:rsidR="00FB3CC6" w:rsidRDefault="00FB3CC6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962758" w14:textId="1F7041C6" w:rsidR="00FB3CC6" w:rsidRDefault="00FB3CC6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980480" w14:textId="52F1657C" w:rsidR="00FB3CC6" w:rsidRDefault="00FB3CC6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CF2EBA" w14:textId="54403F87" w:rsidR="00FB3CC6" w:rsidRDefault="00FB3CC6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D21375" w14:textId="79413B2E" w:rsidR="00FB3CC6" w:rsidRDefault="00FB3CC6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883F15" w14:textId="43E8EDB5" w:rsidR="00FB3CC6" w:rsidRDefault="00FB3CC6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413DE" w14:textId="03AB00B2" w:rsidR="00FB3CC6" w:rsidRDefault="00FB3CC6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6665C" w14:textId="71D1AC03" w:rsidR="00FB3CC6" w:rsidRDefault="00FB3CC6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C0F211" w14:textId="6C133D21" w:rsidR="00FB3CC6" w:rsidRDefault="00FB3CC6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1D1BB7" w14:textId="2CBD17B8" w:rsidR="00FB3CC6" w:rsidRDefault="00FB3CC6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BCCEB6" w14:textId="42AFD9D2" w:rsidR="00FB3CC6" w:rsidRDefault="00FB3CC6" w:rsidP="00DC76C7">
      <w:pPr>
        <w:rPr>
          <w:rFonts w:ascii="Times New Roman" w:hAnsi="Times New Roman" w:cs="Times New Roman"/>
          <w:sz w:val="28"/>
          <w:szCs w:val="28"/>
        </w:rPr>
      </w:pPr>
    </w:p>
    <w:p w14:paraId="6F442B3F" w14:textId="77777777" w:rsidR="00DC76C7" w:rsidRDefault="00DC76C7" w:rsidP="00DC76C7">
      <w:pPr>
        <w:rPr>
          <w:rFonts w:ascii="Times New Roman" w:hAnsi="Times New Roman" w:cs="Times New Roman"/>
          <w:sz w:val="28"/>
          <w:szCs w:val="28"/>
        </w:rPr>
      </w:pPr>
    </w:p>
    <w:p w14:paraId="2C2F00B8" w14:textId="77777777" w:rsidR="00DC76C7" w:rsidRDefault="00DC76C7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22A4A2" w14:textId="28D5F1DE" w:rsidR="00FB3CC6" w:rsidRPr="00F05650" w:rsidRDefault="00FB3CC6" w:rsidP="00554A06">
      <w:pPr>
        <w:tabs>
          <w:tab w:val="left" w:pos="1134"/>
        </w:tabs>
        <w:spacing w:before="320" w:after="320" w:line="360" w:lineRule="auto"/>
        <w:ind w:left="284" w:firstLine="567"/>
        <w:rPr>
          <w:rFonts w:ascii="Times New Roman" w:hAnsi="Times New Roman" w:cs="Times New Roman"/>
          <w:b/>
          <w:bCs/>
          <w:sz w:val="32"/>
          <w:szCs w:val="32"/>
        </w:rPr>
      </w:pPr>
      <w:r w:rsidRPr="00F05650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Назначение разработки</w:t>
      </w:r>
    </w:p>
    <w:p w14:paraId="32ACA3C6" w14:textId="61DC2ED3" w:rsidR="00FB3CC6" w:rsidRDefault="00FB3CC6" w:rsidP="00DC76C7">
      <w:pPr>
        <w:spacing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комнаты для увеличения сфер развлечений в городе</w:t>
      </w:r>
      <w:r w:rsidR="00BC3A6F">
        <w:rPr>
          <w:rFonts w:ascii="Times New Roman" w:hAnsi="Times New Roman" w:cs="Times New Roman"/>
          <w:sz w:val="28"/>
          <w:szCs w:val="28"/>
        </w:rPr>
        <w:t>.</w:t>
      </w:r>
    </w:p>
    <w:p w14:paraId="56FD2C9E" w14:textId="49A58CAE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12BC89" w14:textId="3CD7BEFE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6ED6A" w14:textId="598EDEDD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089894" w14:textId="39D24CDE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DBB817" w14:textId="2F322339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7E0585" w14:textId="4AA6818D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C4EDF0" w14:textId="4DE909B8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26C9AA" w14:textId="6B132EDC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99F4A" w14:textId="5860BB5D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00C4B1" w14:textId="42866EFA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5C3AE5" w14:textId="7F4C475E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5ADBBC" w14:textId="34AC7511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13E8BD" w14:textId="31D47327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526680" w14:textId="7A331357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79DE74" w14:textId="2257C6B5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6EDAEF" w14:textId="63D1B9BF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CFB3B1" w14:textId="5E2D8F4D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F5C82" w14:textId="57ECB168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5EB5E1" w14:textId="02743D14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7CE8E" w14:textId="039BF077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64A54E" w14:textId="00264AED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15124E" w14:textId="3B6C1A9F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461749" w14:textId="44F816F9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F8AE1C" w14:textId="288C00DA" w:rsidR="00BC3A6F" w:rsidRDefault="00BC3A6F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098064" w14:textId="167CE28B" w:rsidR="00DC76C7" w:rsidRDefault="00DC76C7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0BBAEC" w14:textId="77777777" w:rsidR="00DC76C7" w:rsidRDefault="00DC76C7" w:rsidP="0039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F45ED6" w14:textId="1A301115" w:rsidR="00BC3A6F" w:rsidRPr="00F05650" w:rsidRDefault="00BC3A6F" w:rsidP="00554A06">
      <w:pPr>
        <w:tabs>
          <w:tab w:val="left" w:pos="1134"/>
        </w:tabs>
        <w:spacing w:before="320" w:after="320"/>
        <w:ind w:left="284" w:firstLine="567"/>
        <w:rPr>
          <w:rFonts w:ascii="Times New Roman" w:hAnsi="Times New Roman" w:cs="Times New Roman"/>
          <w:b/>
          <w:bCs/>
          <w:sz w:val="32"/>
          <w:szCs w:val="32"/>
        </w:rPr>
      </w:pPr>
      <w:r w:rsidRPr="00F05650">
        <w:rPr>
          <w:rFonts w:ascii="Times New Roman" w:hAnsi="Times New Roman" w:cs="Times New Roman"/>
          <w:b/>
          <w:bCs/>
          <w:sz w:val="32"/>
          <w:szCs w:val="32"/>
        </w:rPr>
        <w:lastRenderedPageBreak/>
        <w:t>4.  Технические требования</w:t>
      </w:r>
    </w:p>
    <w:p w14:paraId="410C092E" w14:textId="1B064E9B" w:rsidR="00BC3A6F" w:rsidRPr="00F05650" w:rsidRDefault="00BC3A6F" w:rsidP="00554A06">
      <w:pPr>
        <w:tabs>
          <w:tab w:val="left" w:pos="1134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F05650">
        <w:rPr>
          <w:rFonts w:ascii="Times New Roman" w:hAnsi="Times New Roman" w:cs="Times New Roman"/>
          <w:sz w:val="32"/>
          <w:szCs w:val="32"/>
        </w:rPr>
        <w:t>4.1</w:t>
      </w:r>
      <w:r w:rsidR="00212F00" w:rsidRPr="00F05650">
        <w:rPr>
          <w:rFonts w:ascii="Times New Roman" w:hAnsi="Times New Roman" w:cs="Times New Roman"/>
          <w:sz w:val="32"/>
          <w:szCs w:val="32"/>
        </w:rPr>
        <w:t>.</w:t>
      </w:r>
      <w:r w:rsidRPr="00F05650">
        <w:rPr>
          <w:rFonts w:ascii="Times New Roman" w:hAnsi="Times New Roman" w:cs="Times New Roman"/>
          <w:sz w:val="32"/>
          <w:szCs w:val="32"/>
        </w:rPr>
        <w:t xml:space="preserve"> Требования к функциональным характеристикам</w:t>
      </w:r>
    </w:p>
    <w:p w14:paraId="410EEB46" w14:textId="7B5F6882" w:rsidR="00BC3A6F" w:rsidRPr="00F05650" w:rsidRDefault="00BC3A6F" w:rsidP="00554A06">
      <w:pPr>
        <w:tabs>
          <w:tab w:val="left" w:pos="1134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F05650">
        <w:rPr>
          <w:rFonts w:ascii="Times New Roman" w:hAnsi="Times New Roman" w:cs="Times New Roman"/>
          <w:sz w:val="32"/>
          <w:szCs w:val="32"/>
        </w:rPr>
        <w:t>4.1.1</w:t>
      </w:r>
      <w:r w:rsidR="00212F00" w:rsidRPr="00F05650">
        <w:rPr>
          <w:rFonts w:ascii="Times New Roman" w:hAnsi="Times New Roman" w:cs="Times New Roman"/>
          <w:sz w:val="32"/>
          <w:szCs w:val="32"/>
        </w:rPr>
        <w:t>.</w:t>
      </w:r>
      <w:r w:rsidR="00F05650">
        <w:rPr>
          <w:rFonts w:ascii="Times New Roman" w:hAnsi="Times New Roman" w:cs="Times New Roman"/>
          <w:sz w:val="32"/>
          <w:szCs w:val="32"/>
        </w:rPr>
        <w:t xml:space="preserve"> </w:t>
      </w:r>
      <w:r w:rsidRPr="00F05650">
        <w:rPr>
          <w:rFonts w:ascii="Times New Roman" w:hAnsi="Times New Roman" w:cs="Times New Roman"/>
          <w:sz w:val="32"/>
          <w:szCs w:val="32"/>
        </w:rPr>
        <w:t>Состав выполняемых функций. Разрабатываемое ПО должно обеспечивать:</w:t>
      </w:r>
    </w:p>
    <w:p w14:paraId="71DAF359" w14:textId="69C627AE" w:rsidR="00BC3A6F" w:rsidRPr="00F05650" w:rsidRDefault="00BC3A6F" w:rsidP="00554A06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F05650">
        <w:rPr>
          <w:rFonts w:ascii="Times New Roman" w:hAnsi="Times New Roman" w:cs="Times New Roman"/>
          <w:sz w:val="32"/>
          <w:szCs w:val="32"/>
        </w:rPr>
        <w:t xml:space="preserve">Сбор и анализ о расходовании одноразовых расходниках для </w:t>
      </w:r>
      <w:r w:rsidR="00212F00" w:rsidRPr="00F05650">
        <w:rPr>
          <w:rFonts w:ascii="Times New Roman" w:hAnsi="Times New Roman" w:cs="Times New Roman"/>
          <w:sz w:val="32"/>
          <w:szCs w:val="32"/>
        </w:rPr>
        <w:t>постановления квеста</w:t>
      </w:r>
    </w:p>
    <w:p w14:paraId="71ED3F03" w14:textId="5C5BB4B0" w:rsidR="00212F00" w:rsidRPr="00F05650" w:rsidRDefault="00212F00" w:rsidP="00554A06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F05650">
        <w:rPr>
          <w:rFonts w:ascii="Times New Roman" w:hAnsi="Times New Roman" w:cs="Times New Roman"/>
          <w:sz w:val="32"/>
          <w:szCs w:val="32"/>
        </w:rPr>
        <w:t>Расход электроэнергии для декораций</w:t>
      </w:r>
      <w:r w:rsidR="000A4709" w:rsidRPr="00F05650">
        <w:rPr>
          <w:rFonts w:ascii="Times New Roman" w:hAnsi="Times New Roman" w:cs="Times New Roman"/>
          <w:sz w:val="32"/>
          <w:szCs w:val="32"/>
        </w:rPr>
        <w:t xml:space="preserve"> и техники</w:t>
      </w:r>
    </w:p>
    <w:p w14:paraId="3A245C2D" w14:textId="39D4F5A9" w:rsidR="000A4709" w:rsidRPr="00F05650" w:rsidRDefault="000A4709" w:rsidP="00554A06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F05650">
        <w:rPr>
          <w:rFonts w:ascii="Times New Roman" w:hAnsi="Times New Roman" w:cs="Times New Roman"/>
          <w:sz w:val="32"/>
          <w:szCs w:val="32"/>
        </w:rPr>
        <w:t>Контроль проведения квестов</w:t>
      </w:r>
    </w:p>
    <w:p w14:paraId="45EC859C" w14:textId="320EEC98" w:rsidR="00F05650" w:rsidRPr="00F05650" w:rsidRDefault="00EA7DCC" w:rsidP="00554A06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F05650">
        <w:rPr>
          <w:rFonts w:ascii="Times New Roman" w:hAnsi="Times New Roman" w:cs="Times New Roman"/>
          <w:sz w:val="32"/>
          <w:szCs w:val="32"/>
        </w:rPr>
        <w:t xml:space="preserve">Различная тематика </w:t>
      </w:r>
    </w:p>
    <w:p w14:paraId="19AA5CE1" w14:textId="4C1333F1" w:rsidR="00212F00" w:rsidRPr="00F05650" w:rsidRDefault="00212F00" w:rsidP="00554A06">
      <w:pPr>
        <w:pStyle w:val="a3"/>
        <w:numPr>
          <w:ilvl w:val="2"/>
          <w:numId w:val="1"/>
        </w:numPr>
        <w:tabs>
          <w:tab w:val="left" w:pos="1418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F05650">
        <w:rPr>
          <w:rFonts w:ascii="Times New Roman" w:hAnsi="Times New Roman" w:cs="Times New Roman"/>
          <w:sz w:val="32"/>
          <w:szCs w:val="32"/>
        </w:rPr>
        <w:t>Организация входных и выходных данных.</w:t>
      </w:r>
    </w:p>
    <w:p w14:paraId="17BC825D" w14:textId="4286618B" w:rsidR="00212F00" w:rsidRPr="00F05650" w:rsidRDefault="00212F00" w:rsidP="00554A06">
      <w:pPr>
        <w:pStyle w:val="a3"/>
        <w:tabs>
          <w:tab w:val="left" w:pos="1418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F05650">
        <w:rPr>
          <w:rFonts w:ascii="Times New Roman" w:hAnsi="Times New Roman" w:cs="Times New Roman"/>
          <w:sz w:val="32"/>
          <w:szCs w:val="32"/>
        </w:rPr>
        <w:t xml:space="preserve">Данные о расходе электроэнергии поступают со счетчиков, для расходников же от поставщиков. </w:t>
      </w:r>
    </w:p>
    <w:p w14:paraId="3858E0D9" w14:textId="59B362B3" w:rsidR="00EA7DCC" w:rsidRPr="00F05650" w:rsidRDefault="00EA7DCC" w:rsidP="00554A06">
      <w:pPr>
        <w:pStyle w:val="a3"/>
        <w:tabs>
          <w:tab w:val="left" w:pos="1418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F05650">
        <w:rPr>
          <w:rFonts w:ascii="Times New Roman" w:hAnsi="Times New Roman" w:cs="Times New Roman"/>
          <w:sz w:val="32"/>
          <w:szCs w:val="32"/>
        </w:rPr>
        <w:t>Учитывать рекомендации клиентов</w:t>
      </w:r>
    </w:p>
    <w:p w14:paraId="4F5FE5FB" w14:textId="14994FA8" w:rsidR="000A4709" w:rsidRPr="00F05650" w:rsidRDefault="000A4709" w:rsidP="00554A06">
      <w:pPr>
        <w:pStyle w:val="a3"/>
        <w:numPr>
          <w:ilvl w:val="1"/>
          <w:numId w:val="1"/>
        </w:numPr>
        <w:tabs>
          <w:tab w:val="left" w:pos="1418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F05650">
        <w:rPr>
          <w:rFonts w:ascii="Times New Roman" w:hAnsi="Times New Roman" w:cs="Times New Roman"/>
          <w:sz w:val="32"/>
          <w:szCs w:val="32"/>
        </w:rPr>
        <w:t>Требования к надежности</w:t>
      </w:r>
    </w:p>
    <w:p w14:paraId="589195D4" w14:textId="24954ACF" w:rsidR="000A4709" w:rsidRPr="00F05650" w:rsidRDefault="000A4709" w:rsidP="00554A06">
      <w:pPr>
        <w:pStyle w:val="a3"/>
        <w:tabs>
          <w:tab w:val="left" w:pos="1418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F05650">
        <w:rPr>
          <w:rFonts w:ascii="Times New Roman" w:hAnsi="Times New Roman" w:cs="Times New Roman"/>
          <w:sz w:val="32"/>
          <w:szCs w:val="32"/>
        </w:rPr>
        <w:t xml:space="preserve">Для обеспечения надежности нужно смотреть отзывы клиентов, </w:t>
      </w:r>
      <w:r w:rsidR="00EA7DCC" w:rsidRPr="00F05650">
        <w:rPr>
          <w:rFonts w:ascii="Times New Roman" w:hAnsi="Times New Roman" w:cs="Times New Roman"/>
          <w:sz w:val="32"/>
          <w:szCs w:val="32"/>
        </w:rPr>
        <w:t>не отставать от конкурентов.</w:t>
      </w:r>
    </w:p>
    <w:p w14:paraId="0E63B80D" w14:textId="3A401296" w:rsidR="00EA7DCC" w:rsidRPr="00F05650" w:rsidRDefault="00EA7DCC" w:rsidP="00554A06">
      <w:pPr>
        <w:pStyle w:val="a3"/>
        <w:numPr>
          <w:ilvl w:val="1"/>
          <w:numId w:val="1"/>
        </w:numPr>
        <w:tabs>
          <w:tab w:val="left" w:pos="1418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F05650">
        <w:rPr>
          <w:rFonts w:ascii="Times New Roman" w:hAnsi="Times New Roman" w:cs="Times New Roman"/>
          <w:sz w:val="32"/>
          <w:szCs w:val="32"/>
        </w:rPr>
        <w:t>Условия эксплуатации</w:t>
      </w:r>
      <w:r w:rsidR="00A2035D" w:rsidRPr="00F05650">
        <w:rPr>
          <w:rFonts w:ascii="Times New Roman" w:hAnsi="Times New Roman" w:cs="Times New Roman"/>
          <w:sz w:val="32"/>
          <w:szCs w:val="32"/>
        </w:rPr>
        <w:t xml:space="preserve"> </w:t>
      </w:r>
      <w:r w:rsidR="00A2035D" w:rsidRPr="00F05650">
        <w:rPr>
          <w:rFonts w:ascii="Times New Roman" w:hAnsi="Times New Roman" w:cs="Times New Roman"/>
          <w:sz w:val="32"/>
          <w:szCs w:val="32"/>
        </w:rPr>
        <w:t>и требования к составу и параметрам технических средств</w:t>
      </w:r>
    </w:p>
    <w:p w14:paraId="43EBB732" w14:textId="47C1BBB5" w:rsidR="00EA7DCC" w:rsidRPr="00F05650" w:rsidRDefault="00EA7DCC" w:rsidP="00554A06">
      <w:pPr>
        <w:pStyle w:val="a3"/>
        <w:tabs>
          <w:tab w:val="left" w:pos="1418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F05650">
        <w:rPr>
          <w:rFonts w:ascii="Times New Roman" w:hAnsi="Times New Roman" w:cs="Times New Roman"/>
          <w:sz w:val="32"/>
          <w:szCs w:val="32"/>
        </w:rPr>
        <w:t>Для первого времени нужно 6 человек для персонала, в дальнейшем это количество увеличится. Также нужно помещение, минимум 40 кв. м. с необходимыми коммуникациями</w:t>
      </w:r>
    </w:p>
    <w:p w14:paraId="06EFF81E" w14:textId="27754026" w:rsidR="00A2035D" w:rsidRPr="00F05650" w:rsidRDefault="00A2035D" w:rsidP="00554A06">
      <w:pPr>
        <w:pStyle w:val="a3"/>
        <w:numPr>
          <w:ilvl w:val="1"/>
          <w:numId w:val="1"/>
        </w:numPr>
        <w:tabs>
          <w:tab w:val="left" w:pos="1418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F05650">
        <w:rPr>
          <w:rFonts w:ascii="Times New Roman" w:hAnsi="Times New Roman" w:cs="Times New Roman"/>
          <w:color w:val="000000"/>
          <w:sz w:val="32"/>
          <w:szCs w:val="32"/>
        </w:rPr>
        <w:t>Требования к информационной и программной совместимости</w:t>
      </w:r>
    </w:p>
    <w:p w14:paraId="701B18AC" w14:textId="2B45B333" w:rsidR="00212F00" w:rsidRPr="00F05650" w:rsidRDefault="00A2035D" w:rsidP="00554A06">
      <w:pPr>
        <w:pStyle w:val="a3"/>
        <w:tabs>
          <w:tab w:val="left" w:pos="1418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F05650">
        <w:rPr>
          <w:rFonts w:ascii="Times New Roman" w:hAnsi="Times New Roman" w:cs="Times New Roman"/>
          <w:sz w:val="32"/>
          <w:szCs w:val="32"/>
        </w:rPr>
        <w:t xml:space="preserve">Оборудование должно быть современным, </w:t>
      </w:r>
      <w:r w:rsidR="00F05650" w:rsidRPr="00F05650">
        <w:rPr>
          <w:rFonts w:ascii="Times New Roman" w:hAnsi="Times New Roman" w:cs="Times New Roman"/>
          <w:sz w:val="32"/>
          <w:szCs w:val="32"/>
        </w:rPr>
        <w:t>работать под</w:t>
      </w:r>
      <w:r w:rsidRPr="00F05650">
        <w:rPr>
          <w:rFonts w:ascii="Times New Roman" w:hAnsi="Times New Roman" w:cs="Times New Roman"/>
          <w:sz w:val="32"/>
          <w:szCs w:val="32"/>
        </w:rPr>
        <w:t xml:space="preserve"> управлением продукта “</w:t>
      </w:r>
      <w:r w:rsidRPr="00F05650">
        <w:rPr>
          <w:rFonts w:ascii="Times New Roman" w:hAnsi="Times New Roman" w:cs="Times New Roman"/>
          <w:sz w:val="32"/>
          <w:szCs w:val="32"/>
          <w:lang w:val="en-US"/>
        </w:rPr>
        <w:t>Microsoft</w:t>
      </w:r>
      <w:r w:rsidRPr="00F05650">
        <w:rPr>
          <w:rFonts w:ascii="Times New Roman" w:hAnsi="Times New Roman" w:cs="Times New Roman"/>
          <w:sz w:val="32"/>
          <w:szCs w:val="32"/>
        </w:rPr>
        <w:t>”</w:t>
      </w:r>
    </w:p>
    <w:p w14:paraId="2282D081" w14:textId="21D6F1A3" w:rsidR="009A7D66" w:rsidRPr="00F05650" w:rsidRDefault="009A7D66" w:rsidP="00554A06">
      <w:pPr>
        <w:pStyle w:val="a3"/>
        <w:numPr>
          <w:ilvl w:val="1"/>
          <w:numId w:val="1"/>
        </w:numPr>
        <w:tabs>
          <w:tab w:val="left" w:pos="1418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F05650">
        <w:rPr>
          <w:rFonts w:ascii="Times New Roman" w:hAnsi="Times New Roman" w:cs="Times New Roman"/>
          <w:sz w:val="32"/>
          <w:szCs w:val="32"/>
        </w:rPr>
        <w:lastRenderedPageBreak/>
        <w:t>Требования к транспортировке и хранению</w:t>
      </w:r>
    </w:p>
    <w:p w14:paraId="4E00C25F" w14:textId="62F44529" w:rsidR="009A7D66" w:rsidRPr="00F05650" w:rsidRDefault="009A7D66" w:rsidP="00554A06">
      <w:pPr>
        <w:pStyle w:val="a3"/>
        <w:tabs>
          <w:tab w:val="left" w:pos="1418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F05650">
        <w:rPr>
          <w:rFonts w:ascii="Times New Roman" w:hAnsi="Times New Roman" w:cs="Times New Roman"/>
          <w:sz w:val="32"/>
          <w:szCs w:val="32"/>
        </w:rPr>
        <w:t>Декорации, оборудование будет хранится в специальной комнате, хрупкие вещи транспортировать нужно с большей осторожностью.</w:t>
      </w:r>
    </w:p>
    <w:p w14:paraId="052A13ED" w14:textId="3CE47F16" w:rsidR="009A7D66" w:rsidRDefault="009A7D66" w:rsidP="00F05650">
      <w:pPr>
        <w:rPr>
          <w:b/>
          <w:bCs/>
        </w:rPr>
      </w:pPr>
    </w:p>
    <w:p w14:paraId="24EC4A1B" w14:textId="6D0ED410" w:rsidR="00F05650" w:rsidRDefault="00F05650" w:rsidP="00F05650">
      <w:pPr>
        <w:rPr>
          <w:b/>
          <w:bCs/>
        </w:rPr>
      </w:pPr>
    </w:p>
    <w:p w14:paraId="6CEA4BF7" w14:textId="08C1941A" w:rsidR="00DC76C7" w:rsidRDefault="00DC76C7" w:rsidP="00F05650">
      <w:pPr>
        <w:rPr>
          <w:b/>
          <w:bCs/>
        </w:rPr>
      </w:pPr>
    </w:p>
    <w:p w14:paraId="055B5488" w14:textId="1BC6A9E5" w:rsidR="00554A06" w:rsidRDefault="00554A06" w:rsidP="00F05650">
      <w:pPr>
        <w:rPr>
          <w:b/>
          <w:bCs/>
        </w:rPr>
      </w:pPr>
    </w:p>
    <w:p w14:paraId="2F706A6B" w14:textId="06AF5581" w:rsidR="00554A06" w:rsidRDefault="00554A06" w:rsidP="00F05650">
      <w:pPr>
        <w:rPr>
          <w:b/>
          <w:bCs/>
        </w:rPr>
      </w:pPr>
    </w:p>
    <w:p w14:paraId="0F6FE60C" w14:textId="52D905F8" w:rsidR="00554A06" w:rsidRDefault="00554A06" w:rsidP="00F05650">
      <w:pPr>
        <w:rPr>
          <w:b/>
          <w:bCs/>
        </w:rPr>
      </w:pPr>
    </w:p>
    <w:p w14:paraId="6AC6C9FE" w14:textId="673FF960" w:rsidR="00554A06" w:rsidRDefault="00554A06" w:rsidP="00F05650">
      <w:pPr>
        <w:rPr>
          <w:b/>
          <w:bCs/>
        </w:rPr>
      </w:pPr>
    </w:p>
    <w:p w14:paraId="1C4ECB7E" w14:textId="15E15EAB" w:rsidR="00554A06" w:rsidRDefault="00554A06" w:rsidP="00F05650">
      <w:pPr>
        <w:rPr>
          <w:b/>
          <w:bCs/>
        </w:rPr>
      </w:pPr>
    </w:p>
    <w:p w14:paraId="01F97AF3" w14:textId="5AEE71ED" w:rsidR="00554A06" w:rsidRDefault="00554A06" w:rsidP="00F05650">
      <w:pPr>
        <w:rPr>
          <w:b/>
          <w:bCs/>
        </w:rPr>
      </w:pPr>
    </w:p>
    <w:p w14:paraId="08956D0A" w14:textId="6784DE3D" w:rsidR="00554A06" w:rsidRDefault="00554A06" w:rsidP="00F05650">
      <w:pPr>
        <w:rPr>
          <w:b/>
          <w:bCs/>
        </w:rPr>
      </w:pPr>
    </w:p>
    <w:p w14:paraId="6F4EC08B" w14:textId="3B3D9466" w:rsidR="00554A06" w:rsidRDefault="00554A06" w:rsidP="00F05650">
      <w:pPr>
        <w:rPr>
          <w:b/>
          <w:bCs/>
        </w:rPr>
      </w:pPr>
    </w:p>
    <w:p w14:paraId="4472E94B" w14:textId="076CACBB" w:rsidR="00554A06" w:rsidRDefault="00554A06" w:rsidP="00F05650">
      <w:pPr>
        <w:rPr>
          <w:b/>
          <w:bCs/>
        </w:rPr>
      </w:pPr>
    </w:p>
    <w:p w14:paraId="6F2B242C" w14:textId="6517AC8F" w:rsidR="00554A06" w:rsidRDefault="00554A06" w:rsidP="00F05650">
      <w:pPr>
        <w:rPr>
          <w:b/>
          <w:bCs/>
        </w:rPr>
      </w:pPr>
    </w:p>
    <w:p w14:paraId="5843DE76" w14:textId="3EBA4004" w:rsidR="00554A06" w:rsidRDefault="00554A06" w:rsidP="00F05650">
      <w:pPr>
        <w:rPr>
          <w:b/>
          <w:bCs/>
        </w:rPr>
      </w:pPr>
    </w:p>
    <w:p w14:paraId="0A36A98E" w14:textId="6E1366BA" w:rsidR="00554A06" w:rsidRDefault="00554A06" w:rsidP="00F05650">
      <w:pPr>
        <w:rPr>
          <w:b/>
          <w:bCs/>
        </w:rPr>
      </w:pPr>
    </w:p>
    <w:p w14:paraId="7958EBF9" w14:textId="636199C7" w:rsidR="00554A06" w:rsidRDefault="00554A06" w:rsidP="00F05650">
      <w:pPr>
        <w:rPr>
          <w:b/>
          <w:bCs/>
        </w:rPr>
      </w:pPr>
    </w:p>
    <w:p w14:paraId="32555DE8" w14:textId="1000555E" w:rsidR="00554A06" w:rsidRDefault="00554A06" w:rsidP="00F05650">
      <w:pPr>
        <w:rPr>
          <w:b/>
          <w:bCs/>
        </w:rPr>
      </w:pPr>
    </w:p>
    <w:p w14:paraId="77D7A095" w14:textId="26385F21" w:rsidR="00554A06" w:rsidRDefault="00554A06" w:rsidP="00F05650">
      <w:pPr>
        <w:rPr>
          <w:b/>
          <w:bCs/>
        </w:rPr>
      </w:pPr>
    </w:p>
    <w:p w14:paraId="5BA63726" w14:textId="129E958F" w:rsidR="00554A06" w:rsidRDefault="00554A06" w:rsidP="00F05650">
      <w:pPr>
        <w:rPr>
          <w:b/>
          <w:bCs/>
        </w:rPr>
      </w:pPr>
    </w:p>
    <w:p w14:paraId="68DC3FE0" w14:textId="648B65AA" w:rsidR="00554A06" w:rsidRDefault="00554A06" w:rsidP="00F05650">
      <w:pPr>
        <w:rPr>
          <w:b/>
          <w:bCs/>
        </w:rPr>
      </w:pPr>
    </w:p>
    <w:p w14:paraId="52C81D2C" w14:textId="621408D5" w:rsidR="00554A06" w:rsidRDefault="00554A06" w:rsidP="00F05650">
      <w:pPr>
        <w:rPr>
          <w:b/>
          <w:bCs/>
        </w:rPr>
      </w:pPr>
    </w:p>
    <w:p w14:paraId="35A3CA24" w14:textId="678E9D18" w:rsidR="00554A06" w:rsidRDefault="00554A06" w:rsidP="00F05650">
      <w:pPr>
        <w:rPr>
          <w:b/>
          <w:bCs/>
        </w:rPr>
      </w:pPr>
    </w:p>
    <w:p w14:paraId="652D8FA3" w14:textId="1FEC4BF7" w:rsidR="00554A06" w:rsidRDefault="00554A06" w:rsidP="00F05650">
      <w:pPr>
        <w:rPr>
          <w:b/>
          <w:bCs/>
        </w:rPr>
      </w:pPr>
    </w:p>
    <w:p w14:paraId="18EE2E56" w14:textId="04746752" w:rsidR="00554A06" w:rsidRDefault="00554A06" w:rsidP="00F05650">
      <w:pPr>
        <w:rPr>
          <w:b/>
          <w:bCs/>
        </w:rPr>
      </w:pPr>
    </w:p>
    <w:p w14:paraId="00AC729C" w14:textId="77777777" w:rsidR="00554A06" w:rsidRDefault="00554A06" w:rsidP="00F05650">
      <w:pPr>
        <w:rPr>
          <w:b/>
          <w:bCs/>
        </w:rPr>
      </w:pPr>
    </w:p>
    <w:p w14:paraId="5ADC9FAC" w14:textId="77777777" w:rsidR="00DC76C7" w:rsidRPr="00F05650" w:rsidRDefault="00DC76C7" w:rsidP="00F05650">
      <w:pPr>
        <w:rPr>
          <w:b/>
          <w:bCs/>
        </w:rPr>
      </w:pPr>
    </w:p>
    <w:p w14:paraId="08BCA3CE" w14:textId="405C8FBE" w:rsidR="009A7D66" w:rsidRDefault="009A7D66" w:rsidP="009A7D66">
      <w:pPr>
        <w:rPr>
          <w:b/>
          <w:bCs/>
        </w:rPr>
      </w:pPr>
    </w:p>
    <w:p w14:paraId="3A0344F7" w14:textId="17E3C2DB" w:rsidR="009A7D66" w:rsidRPr="00F05650" w:rsidRDefault="009A7D66" w:rsidP="00554A06">
      <w:pPr>
        <w:pStyle w:val="a3"/>
        <w:numPr>
          <w:ilvl w:val="0"/>
          <w:numId w:val="1"/>
        </w:numPr>
        <w:tabs>
          <w:tab w:val="left" w:pos="1134"/>
        </w:tabs>
        <w:spacing w:before="320" w:after="320" w:line="360" w:lineRule="auto"/>
        <w:ind w:left="284" w:firstLine="567"/>
        <w:rPr>
          <w:rFonts w:ascii="Times New Roman" w:hAnsi="Times New Roman" w:cs="Times New Roman"/>
          <w:b/>
          <w:bCs/>
          <w:sz w:val="32"/>
          <w:szCs w:val="32"/>
        </w:rPr>
      </w:pPr>
      <w:r w:rsidRPr="00F05650">
        <w:rPr>
          <w:rFonts w:ascii="Times New Roman" w:hAnsi="Times New Roman" w:cs="Times New Roman"/>
          <w:b/>
          <w:bCs/>
          <w:sz w:val="32"/>
          <w:szCs w:val="32"/>
        </w:rPr>
        <w:lastRenderedPageBreak/>
        <w:t>Требования к программной документации</w:t>
      </w:r>
    </w:p>
    <w:p w14:paraId="17B70542" w14:textId="77777777" w:rsidR="00F05650" w:rsidRPr="009A7D66" w:rsidRDefault="00F05650" w:rsidP="00554A06">
      <w:pPr>
        <w:pStyle w:val="a3"/>
        <w:spacing w:line="360" w:lineRule="auto"/>
        <w:rPr>
          <w:b/>
          <w:bCs/>
        </w:rPr>
      </w:pPr>
    </w:p>
    <w:p w14:paraId="30FA3D7E" w14:textId="77D259EF" w:rsidR="009A7D66" w:rsidRPr="00F05650" w:rsidRDefault="009A7D66" w:rsidP="00554A06">
      <w:pPr>
        <w:pStyle w:val="a3"/>
        <w:spacing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650">
        <w:rPr>
          <w:rFonts w:ascii="Times New Roman" w:hAnsi="Times New Roman" w:cs="Times New Roman"/>
          <w:sz w:val="28"/>
          <w:szCs w:val="28"/>
        </w:rPr>
        <w:t xml:space="preserve">Основными документами, регламентирующими разработку, должны быть: руководство пользователя, руководство администратора, </w:t>
      </w:r>
      <w:r w:rsidR="00EF4749" w:rsidRPr="00F05650">
        <w:rPr>
          <w:rFonts w:ascii="Times New Roman" w:hAnsi="Times New Roman" w:cs="Times New Roman"/>
          <w:sz w:val="28"/>
          <w:szCs w:val="28"/>
        </w:rPr>
        <w:t>сертификация оборудования, документ о регистрации ИП.</w:t>
      </w:r>
    </w:p>
    <w:p w14:paraId="5BD124E7" w14:textId="01818E29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62375F02" w14:textId="0144BEB3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45549857" w14:textId="59652E1A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19A6815A" w14:textId="23BD0E5F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26DD2097" w14:textId="0C37FEAD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5B31E0B4" w14:textId="23863987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6F59A53D" w14:textId="5D251403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727DA4DB" w14:textId="592A69BB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4B2714A8" w14:textId="3550562F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66072B27" w14:textId="3C0F6E74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370D3893" w14:textId="1140307A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66908053" w14:textId="5097DF58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6D602216" w14:textId="1C088E25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0F41E781" w14:textId="6E5AECF8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3141CD45" w14:textId="446CAE8D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187132F0" w14:textId="49BBE140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47BD39B4" w14:textId="415B85FB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6F2FD4FC" w14:textId="190AA97B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491496BF" w14:textId="35E7E6AB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1C88FA53" w14:textId="4DF81193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40C722EC" w14:textId="32938E81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61CEAB60" w14:textId="50916AC6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75BA1328" w14:textId="7E7DCE94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3B6AF715" w14:textId="1195A916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35847D45" w14:textId="36C69676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7B86F0E6" w14:textId="02D4A510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32CD13E1" w14:textId="00807A02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5BD54BFB" w14:textId="20D0D14D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05FA323F" w14:textId="6A6641FF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6FFECCCB" w14:textId="1D037CF0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29DCB9F6" w14:textId="13D6E3BE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35EBAD8A" w14:textId="2D6D65D8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58E8D9B9" w14:textId="77F56845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1CAE05A5" w14:textId="5B1B580B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430D7450" w14:textId="7634047D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449D3109" w14:textId="5D6F0966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07C873D0" w14:textId="300F994D" w:rsidR="00EF4749" w:rsidRDefault="00EF4749" w:rsidP="009A7D66">
      <w:pPr>
        <w:pStyle w:val="a3"/>
        <w:ind w:left="1080"/>
        <w:jc w:val="center"/>
        <w:rPr>
          <w:b/>
          <w:bCs/>
        </w:rPr>
      </w:pPr>
    </w:p>
    <w:p w14:paraId="11CD072B" w14:textId="70E001DA" w:rsidR="00DC76C7" w:rsidRDefault="00DC76C7" w:rsidP="00554A06">
      <w:pPr>
        <w:rPr>
          <w:b/>
          <w:bCs/>
        </w:rPr>
      </w:pPr>
    </w:p>
    <w:p w14:paraId="5CB3EFF8" w14:textId="77777777" w:rsidR="00554A06" w:rsidRPr="00554A06" w:rsidRDefault="00554A06" w:rsidP="00554A06">
      <w:pPr>
        <w:rPr>
          <w:b/>
          <w:bCs/>
        </w:rPr>
      </w:pPr>
    </w:p>
    <w:p w14:paraId="1112DB7F" w14:textId="77777777" w:rsidR="00554A06" w:rsidRPr="00554A06" w:rsidRDefault="00554A06" w:rsidP="00554A06">
      <w:pPr>
        <w:pStyle w:val="a3"/>
        <w:numPr>
          <w:ilvl w:val="0"/>
          <w:numId w:val="1"/>
        </w:numPr>
        <w:tabs>
          <w:tab w:val="left" w:pos="1134"/>
        </w:tabs>
        <w:spacing w:before="320" w:after="320" w:line="360" w:lineRule="auto"/>
        <w:ind w:left="284" w:firstLine="567"/>
        <w:rPr>
          <w:rFonts w:ascii="Times New Roman" w:hAnsi="Times New Roman" w:cs="Times New Roman"/>
          <w:b/>
          <w:bCs/>
          <w:sz w:val="32"/>
          <w:szCs w:val="32"/>
        </w:rPr>
      </w:pPr>
      <w:r w:rsidRPr="00DC76C7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Технико-экономические показатели</w:t>
      </w:r>
    </w:p>
    <w:p w14:paraId="2F7A8090" w14:textId="77777777" w:rsidR="00554A06" w:rsidRPr="009A7D66" w:rsidRDefault="00554A06" w:rsidP="00554A06">
      <w:pPr>
        <w:pStyle w:val="a3"/>
        <w:spacing w:line="360" w:lineRule="auto"/>
        <w:rPr>
          <w:b/>
          <w:bCs/>
        </w:rPr>
      </w:pPr>
    </w:p>
    <w:p w14:paraId="645495EC" w14:textId="77777777" w:rsidR="00554A06" w:rsidRPr="00DC76C7" w:rsidRDefault="00554A06" w:rsidP="00554A06">
      <w:pPr>
        <w:pStyle w:val="a3"/>
        <w:spacing w:before="320" w:after="32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76C7">
        <w:rPr>
          <w:rFonts w:ascii="Times New Roman" w:hAnsi="Times New Roman" w:cs="Times New Roman"/>
          <w:sz w:val="28"/>
          <w:szCs w:val="28"/>
        </w:rPr>
        <w:t xml:space="preserve">В выбранном городе имеется мало аналогичных проектов, поэтому успешность очевидна. </w:t>
      </w:r>
    </w:p>
    <w:p w14:paraId="5AA53FDA" w14:textId="4C939B05" w:rsidR="00EF4749" w:rsidRDefault="00EF4749" w:rsidP="00554A06">
      <w:pPr>
        <w:pStyle w:val="a3"/>
        <w:spacing w:line="360" w:lineRule="auto"/>
        <w:rPr>
          <w:b/>
          <w:bCs/>
        </w:rPr>
      </w:pPr>
    </w:p>
    <w:p w14:paraId="55AEE1C3" w14:textId="3117D29A" w:rsidR="00EF4749" w:rsidRDefault="00EF4749" w:rsidP="00554A06">
      <w:pPr>
        <w:pStyle w:val="a3"/>
        <w:spacing w:line="360" w:lineRule="auto"/>
        <w:rPr>
          <w:b/>
          <w:bCs/>
        </w:rPr>
      </w:pPr>
    </w:p>
    <w:p w14:paraId="79F732D6" w14:textId="1B66343B" w:rsidR="00EF4749" w:rsidRDefault="00EF4749" w:rsidP="00EF4749">
      <w:pPr>
        <w:pStyle w:val="a3"/>
        <w:rPr>
          <w:b/>
          <w:bCs/>
        </w:rPr>
      </w:pPr>
    </w:p>
    <w:p w14:paraId="3AEE71E8" w14:textId="6894AD24" w:rsidR="00EF4749" w:rsidRDefault="00EF4749" w:rsidP="00EF4749">
      <w:pPr>
        <w:pStyle w:val="a3"/>
        <w:rPr>
          <w:b/>
          <w:bCs/>
        </w:rPr>
      </w:pPr>
    </w:p>
    <w:p w14:paraId="2AC33272" w14:textId="1D72F644" w:rsidR="00EF4749" w:rsidRDefault="00EF4749" w:rsidP="00EF4749">
      <w:pPr>
        <w:pStyle w:val="a3"/>
        <w:rPr>
          <w:b/>
          <w:bCs/>
        </w:rPr>
      </w:pPr>
    </w:p>
    <w:p w14:paraId="5E5E40AE" w14:textId="60E432F8" w:rsidR="00EF4749" w:rsidRDefault="00EF4749" w:rsidP="00EF4749">
      <w:pPr>
        <w:pStyle w:val="a3"/>
        <w:rPr>
          <w:b/>
          <w:bCs/>
        </w:rPr>
      </w:pPr>
    </w:p>
    <w:p w14:paraId="2D84332E" w14:textId="43AC3271" w:rsidR="00EF4749" w:rsidRDefault="00EF4749" w:rsidP="00EF4749">
      <w:pPr>
        <w:pStyle w:val="a3"/>
        <w:rPr>
          <w:b/>
          <w:bCs/>
        </w:rPr>
      </w:pPr>
    </w:p>
    <w:p w14:paraId="401804DF" w14:textId="747FC775" w:rsidR="00EF4749" w:rsidRDefault="00EF4749" w:rsidP="00EF4749">
      <w:pPr>
        <w:pStyle w:val="a3"/>
        <w:rPr>
          <w:b/>
          <w:bCs/>
        </w:rPr>
      </w:pPr>
    </w:p>
    <w:p w14:paraId="6513DBA6" w14:textId="45DE4ACB" w:rsidR="00EF4749" w:rsidRDefault="00EF4749" w:rsidP="00EF4749">
      <w:pPr>
        <w:pStyle w:val="a3"/>
        <w:rPr>
          <w:b/>
          <w:bCs/>
        </w:rPr>
      </w:pPr>
    </w:p>
    <w:p w14:paraId="7BE81F44" w14:textId="13046586" w:rsidR="00EF4749" w:rsidRDefault="00EF4749" w:rsidP="00EF4749">
      <w:pPr>
        <w:pStyle w:val="a3"/>
        <w:rPr>
          <w:b/>
          <w:bCs/>
        </w:rPr>
      </w:pPr>
    </w:p>
    <w:p w14:paraId="2AB775DC" w14:textId="5B314AE4" w:rsidR="00EF4749" w:rsidRDefault="00EF4749" w:rsidP="00EF4749">
      <w:pPr>
        <w:pStyle w:val="a3"/>
        <w:rPr>
          <w:b/>
          <w:bCs/>
        </w:rPr>
      </w:pPr>
    </w:p>
    <w:p w14:paraId="0D130218" w14:textId="2D441076" w:rsidR="00EF4749" w:rsidRDefault="00EF4749" w:rsidP="00EF4749">
      <w:pPr>
        <w:pStyle w:val="a3"/>
        <w:rPr>
          <w:b/>
          <w:bCs/>
        </w:rPr>
      </w:pPr>
    </w:p>
    <w:p w14:paraId="27384C1F" w14:textId="35CCFF27" w:rsidR="00EF4749" w:rsidRDefault="00EF4749" w:rsidP="00EF4749">
      <w:pPr>
        <w:pStyle w:val="a3"/>
        <w:rPr>
          <w:b/>
          <w:bCs/>
        </w:rPr>
      </w:pPr>
    </w:p>
    <w:p w14:paraId="68497838" w14:textId="6595ED2F" w:rsidR="00EF4749" w:rsidRPr="00554A06" w:rsidRDefault="00EF4749" w:rsidP="00554A06">
      <w:pPr>
        <w:rPr>
          <w:b/>
          <w:bCs/>
        </w:rPr>
      </w:pPr>
    </w:p>
    <w:p w14:paraId="43B9130B" w14:textId="2E1C6736" w:rsidR="00EF4749" w:rsidRDefault="00EF4749" w:rsidP="00EF4749">
      <w:pPr>
        <w:pStyle w:val="a3"/>
        <w:rPr>
          <w:b/>
          <w:bCs/>
        </w:rPr>
      </w:pPr>
    </w:p>
    <w:p w14:paraId="12B050C5" w14:textId="11175A5B" w:rsidR="00EF4749" w:rsidRDefault="00EF4749" w:rsidP="00EF4749">
      <w:pPr>
        <w:pStyle w:val="a3"/>
        <w:rPr>
          <w:b/>
          <w:bCs/>
        </w:rPr>
      </w:pPr>
    </w:p>
    <w:p w14:paraId="47F1FECB" w14:textId="29C89241" w:rsidR="00EF4749" w:rsidRDefault="00EF4749" w:rsidP="00EF4749">
      <w:pPr>
        <w:pStyle w:val="a3"/>
        <w:rPr>
          <w:b/>
          <w:bCs/>
        </w:rPr>
      </w:pPr>
    </w:p>
    <w:p w14:paraId="0E9F9FA8" w14:textId="1CBCB3EB" w:rsidR="00EF4749" w:rsidRDefault="00EF4749" w:rsidP="00EF4749">
      <w:pPr>
        <w:pStyle w:val="a3"/>
        <w:rPr>
          <w:b/>
          <w:bCs/>
        </w:rPr>
      </w:pPr>
    </w:p>
    <w:p w14:paraId="0E4F0794" w14:textId="08E27E01" w:rsidR="00EF4749" w:rsidRDefault="00EF4749" w:rsidP="00EF4749">
      <w:pPr>
        <w:pStyle w:val="a3"/>
        <w:rPr>
          <w:b/>
          <w:bCs/>
        </w:rPr>
      </w:pPr>
    </w:p>
    <w:p w14:paraId="7408998B" w14:textId="08F757A5" w:rsidR="00EF4749" w:rsidRDefault="00EF4749" w:rsidP="00EF4749">
      <w:pPr>
        <w:pStyle w:val="a3"/>
        <w:rPr>
          <w:b/>
          <w:bCs/>
        </w:rPr>
      </w:pPr>
    </w:p>
    <w:p w14:paraId="13EA0905" w14:textId="1468C183" w:rsidR="00EF4749" w:rsidRDefault="00EF4749" w:rsidP="00EF4749">
      <w:pPr>
        <w:pStyle w:val="a3"/>
        <w:rPr>
          <w:b/>
          <w:bCs/>
        </w:rPr>
      </w:pPr>
    </w:p>
    <w:p w14:paraId="11D47704" w14:textId="1EE67F51" w:rsidR="00EF4749" w:rsidRDefault="00EF4749" w:rsidP="00EF4749">
      <w:pPr>
        <w:pStyle w:val="a3"/>
        <w:rPr>
          <w:b/>
          <w:bCs/>
        </w:rPr>
      </w:pPr>
    </w:p>
    <w:p w14:paraId="0BAEF602" w14:textId="52206B50" w:rsidR="00EF4749" w:rsidRDefault="00EF4749" w:rsidP="00EF4749">
      <w:pPr>
        <w:pStyle w:val="a3"/>
        <w:rPr>
          <w:b/>
          <w:bCs/>
        </w:rPr>
      </w:pPr>
    </w:p>
    <w:p w14:paraId="40C1CBEE" w14:textId="65B94A91" w:rsidR="00EF4749" w:rsidRDefault="00EF4749" w:rsidP="00EF4749">
      <w:pPr>
        <w:pStyle w:val="a3"/>
        <w:rPr>
          <w:b/>
          <w:bCs/>
        </w:rPr>
      </w:pPr>
    </w:p>
    <w:p w14:paraId="106E861A" w14:textId="7B1B5CB9" w:rsidR="00EF4749" w:rsidRDefault="00EF4749" w:rsidP="00EF4749">
      <w:pPr>
        <w:pStyle w:val="a3"/>
        <w:rPr>
          <w:b/>
          <w:bCs/>
        </w:rPr>
      </w:pPr>
    </w:p>
    <w:p w14:paraId="63C117C5" w14:textId="01B9D66F" w:rsidR="00EF4749" w:rsidRDefault="00EF4749" w:rsidP="00EF4749">
      <w:pPr>
        <w:pStyle w:val="a3"/>
        <w:rPr>
          <w:b/>
          <w:bCs/>
        </w:rPr>
      </w:pPr>
    </w:p>
    <w:p w14:paraId="51640916" w14:textId="05BD63A5" w:rsidR="00EF4749" w:rsidRDefault="00EF4749" w:rsidP="00EF4749">
      <w:pPr>
        <w:pStyle w:val="a3"/>
        <w:rPr>
          <w:b/>
          <w:bCs/>
        </w:rPr>
      </w:pPr>
    </w:p>
    <w:p w14:paraId="4DA46278" w14:textId="366271E8" w:rsidR="00EF4749" w:rsidRDefault="00EF4749" w:rsidP="00EF4749">
      <w:pPr>
        <w:pStyle w:val="a3"/>
        <w:rPr>
          <w:b/>
          <w:bCs/>
        </w:rPr>
      </w:pPr>
    </w:p>
    <w:p w14:paraId="79B8A2BA" w14:textId="3B47A46B" w:rsidR="00EF4749" w:rsidRDefault="00EF4749" w:rsidP="00EF4749">
      <w:pPr>
        <w:pStyle w:val="a3"/>
        <w:rPr>
          <w:b/>
          <w:bCs/>
        </w:rPr>
      </w:pPr>
    </w:p>
    <w:p w14:paraId="467B779C" w14:textId="09A8743E" w:rsidR="00EF4749" w:rsidRDefault="00EF4749" w:rsidP="00EF4749">
      <w:pPr>
        <w:pStyle w:val="a3"/>
        <w:rPr>
          <w:b/>
          <w:bCs/>
        </w:rPr>
      </w:pPr>
    </w:p>
    <w:p w14:paraId="1E801676" w14:textId="32EA7F97" w:rsidR="00EF4749" w:rsidRDefault="00EF4749" w:rsidP="00EF4749">
      <w:pPr>
        <w:pStyle w:val="a3"/>
        <w:rPr>
          <w:b/>
          <w:bCs/>
        </w:rPr>
      </w:pPr>
    </w:p>
    <w:p w14:paraId="692D8BB6" w14:textId="1355A661" w:rsidR="00EF4749" w:rsidRDefault="00EF4749" w:rsidP="00EF4749">
      <w:pPr>
        <w:pStyle w:val="a3"/>
        <w:rPr>
          <w:b/>
          <w:bCs/>
        </w:rPr>
      </w:pPr>
    </w:p>
    <w:p w14:paraId="57DC81DF" w14:textId="416F2F6A" w:rsidR="00EF4749" w:rsidRDefault="00EF4749" w:rsidP="00EF4749">
      <w:pPr>
        <w:pStyle w:val="a3"/>
        <w:rPr>
          <w:b/>
          <w:bCs/>
        </w:rPr>
      </w:pPr>
    </w:p>
    <w:p w14:paraId="617AC275" w14:textId="3D82F140" w:rsidR="00EF4749" w:rsidRDefault="00EF4749" w:rsidP="00EF4749">
      <w:pPr>
        <w:pStyle w:val="a3"/>
        <w:rPr>
          <w:b/>
          <w:bCs/>
        </w:rPr>
      </w:pPr>
    </w:p>
    <w:p w14:paraId="636DE98F" w14:textId="0AA5ED77" w:rsidR="00EF4749" w:rsidRDefault="00EF4749" w:rsidP="00EF4749">
      <w:pPr>
        <w:pStyle w:val="a3"/>
        <w:rPr>
          <w:b/>
          <w:bCs/>
        </w:rPr>
      </w:pPr>
    </w:p>
    <w:p w14:paraId="5F7A8666" w14:textId="0533A789" w:rsidR="00EF4749" w:rsidRDefault="00EF4749" w:rsidP="00554A06">
      <w:pPr>
        <w:rPr>
          <w:b/>
          <w:bCs/>
        </w:rPr>
      </w:pPr>
    </w:p>
    <w:p w14:paraId="29AED743" w14:textId="77777777" w:rsidR="00554A06" w:rsidRPr="00554A06" w:rsidRDefault="00554A06" w:rsidP="00554A06">
      <w:pPr>
        <w:rPr>
          <w:b/>
          <w:bCs/>
        </w:rPr>
      </w:pPr>
    </w:p>
    <w:p w14:paraId="7376CB50" w14:textId="2F62BA18" w:rsidR="00EF4749" w:rsidRPr="00554A06" w:rsidRDefault="00EF4749" w:rsidP="00554A0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989F246" w14:textId="552D3BB9" w:rsidR="00EF4749" w:rsidRPr="00DC76C7" w:rsidRDefault="00EF4749" w:rsidP="00554A06">
      <w:pPr>
        <w:pStyle w:val="a3"/>
        <w:numPr>
          <w:ilvl w:val="0"/>
          <w:numId w:val="1"/>
        </w:numPr>
        <w:tabs>
          <w:tab w:val="left" w:pos="1134"/>
        </w:tabs>
        <w:spacing w:before="320" w:after="320" w:line="360" w:lineRule="auto"/>
        <w:ind w:left="284" w:firstLine="56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C76C7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Порядок контроля и приёмки</w:t>
      </w:r>
    </w:p>
    <w:p w14:paraId="4359112F" w14:textId="68A99BCE" w:rsidR="00EF4749" w:rsidRPr="00DC76C7" w:rsidRDefault="00EF4749" w:rsidP="00554A06">
      <w:pPr>
        <w:pStyle w:val="a3"/>
        <w:spacing w:before="320" w:after="320" w:line="360" w:lineRule="auto"/>
        <w:ind w:left="28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C76C7">
        <w:rPr>
          <w:rFonts w:ascii="Times New Roman" w:hAnsi="Times New Roman" w:cs="Times New Roman"/>
          <w:sz w:val="28"/>
          <w:szCs w:val="28"/>
        </w:rPr>
        <w:t>Имеются поставленные пробные квесты, продолжительностью 40 минут, которые оправдывают свои ожидания.</w:t>
      </w:r>
      <w:r w:rsidR="00D7266A" w:rsidRPr="00DC76C7">
        <w:rPr>
          <w:rFonts w:ascii="Times New Roman" w:hAnsi="Times New Roman" w:cs="Times New Roman"/>
          <w:sz w:val="28"/>
          <w:szCs w:val="28"/>
        </w:rPr>
        <w:t xml:space="preserve"> Клиент имеет право возместить сумму потраченных денег, если его что-то не устроит, но должен быть обоснованная причина.</w:t>
      </w:r>
    </w:p>
    <w:p w14:paraId="4DCB2B44" w14:textId="0647AC18" w:rsidR="00D7266A" w:rsidRDefault="00D7266A" w:rsidP="00EF4749">
      <w:pPr>
        <w:pStyle w:val="a3"/>
        <w:rPr>
          <w:b/>
          <w:bCs/>
        </w:rPr>
      </w:pPr>
    </w:p>
    <w:p w14:paraId="06A1C6C6" w14:textId="07535A4C" w:rsidR="00D7266A" w:rsidRDefault="00D7266A" w:rsidP="00EF4749">
      <w:pPr>
        <w:pStyle w:val="a3"/>
        <w:rPr>
          <w:b/>
          <w:bCs/>
        </w:rPr>
      </w:pPr>
    </w:p>
    <w:p w14:paraId="23BBCA36" w14:textId="764940B9" w:rsidR="00D7266A" w:rsidRDefault="00D7266A" w:rsidP="00EF4749">
      <w:pPr>
        <w:pStyle w:val="a3"/>
        <w:rPr>
          <w:b/>
          <w:bCs/>
        </w:rPr>
      </w:pPr>
    </w:p>
    <w:p w14:paraId="7344E181" w14:textId="348C0C13" w:rsidR="00D7266A" w:rsidRDefault="00D7266A" w:rsidP="00EF4749">
      <w:pPr>
        <w:pStyle w:val="a3"/>
        <w:rPr>
          <w:b/>
          <w:bCs/>
        </w:rPr>
      </w:pPr>
    </w:p>
    <w:p w14:paraId="7BB7F244" w14:textId="5AD611D6" w:rsidR="00D7266A" w:rsidRDefault="00D7266A" w:rsidP="00EF4749">
      <w:pPr>
        <w:pStyle w:val="a3"/>
        <w:rPr>
          <w:b/>
          <w:bCs/>
        </w:rPr>
      </w:pPr>
    </w:p>
    <w:p w14:paraId="617737C0" w14:textId="35A2A801" w:rsidR="00D7266A" w:rsidRDefault="00D7266A" w:rsidP="00EF4749">
      <w:pPr>
        <w:pStyle w:val="a3"/>
        <w:rPr>
          <w:b/>
          <w:bCs/>
        </w:rPr>
      </w:pPr>
    </w:p>
    <w:p w14:paraId="3C13ED61" w14:textId="638672DC" w:rsidR="00D7266A" w:rsidRDefault="00D7266A" w:rsidP="00EF4749">
      <w:pPr>
        <w:pStyle w:val="a3"/>
        <w:rPr>
          <w:b/>
          <w:bCs/>
        </w:rPr>
      </w:pPr>
    </w:p>
    <w:p w14:paraId="37F14CD8" w14:textId="3F1DDC07" w:rsidR="00D7266A" w:rsidRDefault="00D7266A" w:rsidP="00EF4749">
      <w:pPr>
        <w:pStyle w:val="a3"/>
        <w:rPr>
          <w:b/>
          <w:bCs/>
        </w:rPr>
      </w:pPr>
    </w:p>
    <w:p w14:paraId="778EBF0C" w14:textId="3A442CA4" w:rsidR="00D7266A" w:rsidRDefault="00D7266A" w:rsidP="00EF4749">
      <w:pPr>
        <w:pStyle w:val="a3"/>
        <w:rPr>
          <w:b/>
          <w:bCs/>
        </w:rPr>
      </w:pPr>
    </w:p>
    <w:p w14:paraId="64715E07" w14:textId="6C311333" w:rsidR="00D7266A" w:rsidRDefault="00D7266A" w:rsidP="00EF4749">
      <w:pPr>
        <w:pStyle w:val="a3"/>
        <w:rPr>
          <w:b/>
          <w:bCs/>
        </w:rPr>
      </w:pPr>
    </w:p>
    <w:p w14:paraId="31BA7182" w14:textId="58A143F1" w:rsidR="00D7266A" w:rsidRDefault="00D7266A" w:rsidP="00EF4749">
      <w:pPr>
        <w:pStyle w:val="a3"/>
        <w:rPr>
          <w:b/>
          <w:bCs/>
        </w:rPr>
      </w:pPr>
    </w:p>
    <w:p w14:paraId="3DB86BD6" w14:textId="670DD12C" w:rsidR="00D7266A" w:rsidRDefault="00D7266A" w:rsidP="00EF4749">
      <w:pPr>
        <w:pStyle w:val="a3"/>
        <w:rPr>
          <w:b/>
          <w:bCs/>
        </w:rPr>
      </w:pPr>
    </w:p>
    <w:p w14:paraId="181E7C6C" w14:textId="6498033D" w:rsidR="00D7266A" w:rsidRDefault="00D7266A" w:rsidP="00EF4749">
      <w:pPr>
        <w:pStyle w:val="a3"/>
        <w:rPr>
          <w:b/>
          <w:bCs/>
        </w:rPr>
      </w:pPr>
    </w:p>
    <w:p w14:paraId="36C12A5B" w14:textId="2B82ADD1" w:rsidR="00D7266A" w:rsidRDefault="00D7266A" w:rsidP="00EF4749">
      <w:pPr>
        <w:pStyle w:val="a3"/>
        <w:rPr>
          <w:b/>
          <w:bCs/>
        </w:rPr>
      </w:pPr>
    </w:p>
    <w:p w14:paraId="4F52ECB6" w14:textId="3B4FEE64" w:rsidR="00D7266A" w:rsidRDefault="00D7266A" w:rsidP="00EF4749">
      <w:pPr>
        <w:pStyle w:val="a3"/>
        <w:rPr>
          <w:b/>
          <w:bCs/>
        </w:rPr>
      </w:pPr>
    </w:p>
    <w:p w14:paraId="047937DE" w14:textId="3960E257" w:rsidR="00D7266A" w:rsidRDefault="00D7266A" w:rsidP="00EF4749">
      <w:pPr>
        <w:pStyle w:val="a3"/>
        <w:rPr>
          <w:b/>
          <w:bCs/>
        </w:rPr>
      </w:pPr>
    </w:p>
    <w:p w14:paraId="54D80144" w14:textId="7DB5697D" w:rsidR="00D7266A" w:rsidRDefault="00D7266A" w:rsidP="00EF4749">
      <w:pPr>
        <w:pStyle w:val="a3"/>
        <w:rPr>
          <w:b/>
          <w:bCs/>
        </w:rPr>
      </w:pPr>
    </w:p>
    <w:p w14:paraId="339CCDCE" w14:textId="2190392C" w:rsidR="00D7266A" w:rsidRDefault="00D7266A" w:rsidP="00EF4749">
      <w:pPr>
        <w:pStyle w:val="a3"/>
        <w:rPr>
          <w:b/>
          <w:bCs/>
        </w:rPr>
      </w:pPr>
    </w:p>
    <w:p w14:paraId="34EDFE97" w14:textId="294CA3C6" w:rsidR="00D7266A" w:rsidRDefault="00D7266A" w:rsidP="00EF4749">
      <w:pPr>
        <w:pStyle w:val="a3"/>
        <w:rPr>
          <w:b/>
          <w:bCs/>
        </w:rPr>
      </w:pPr>
    </w:p>
    <w:p w14:paraId="7C33B041" w14:textId="65FD98D5" w:rsidR="00D7266A" w:rsidRDefault="00D7266A" w:rsidP="00EF4749">
      <w:pPr>
        <w:pStyle w:val="a3"/>
        <w:rPr>
          <w:b/>
          <w:bCs/>
        </w:rPr>
      </w:pPr>
    </w:p>
    <w:p w14:paraId="4CDD20E2" w14:textId="5A436175" w:rsidR="00D7266A" w:rsidRDefault="00D7266A" w:rsidP="00EF4749">
      <w:pPr>
        <w:pStyle w:val="a3"/>
        <w:rPr>
          <w:b/>
          <w:bCs/>
        </w:rPr>
      </w:pPr>
    </w:p>
    <w:p w14:paraId="65FE99CC" w14:textId="735F0E35" w:rsidR="00D7266A" w:rsidRDefault="00D7266A" w:rsidP="00EF4749">
      <w:pPr>
        <w:pStyle w:val="a3"/>
        <w:rPr>
          <w:b/>
          <w:bCs/>
        </w:rPr>
      </w:pPr>
    </w:p>
    <w:p w14:paraId="20B10510" w14:textId="421BE964" w:rsidR="00D7266A" w:rsidRDefault="00D7266A" w:rsidP="00EF4749">
      <w:pPr>
        <w:pStyle w:val="a3"/>
        <w:rPr>
          <w:b/>
          <w:bCs/>
        </w:rPr>
      </w:pPr>
    </w:p>
    <w:p w14:paraId="43D56C1B" w14:textId="6DA12C49" w:rsidR="00D7266A" w:rsidRDefault="00D7266A" w:rsidP="00EF4749">
      <w:pPr>
        <w:pStyle w:val="a3"/>
        <w:rPr>
          <w:b/>
          <w:bCs/>
        </w:rPr>
      </w:pPr>
    </w:p>
    <w:p w14:paraId="5B2CDC9C" w14:textId="631842AF" w:rsidR="00D7266A" w:rsidRDefault="00D7266A" w:rsidP="00EF4749">
      <w:pPr>
        <w:pStyle w:val="a3"/>
        <w:rPr>
          <w:b/>
          <w:bCs/>
        </w:rPr>
      </w:pPr>
    </w:p>
    <w:p w14:paraId="34C310A3" w14:textId="3A62079F" w:rsidR="00D7266A" w:rsidRDefault="00D7266A" w:rsidP="00EF4749">
      <w:pPr>
        <w:pStyle w:val="a3"/>
        <w:rPr>
          <w:b/>
          <w:bCs/>
        </w:rPr>
      </w:pPr>
    </w:p>
    <w:p w14:paraId="5DCB2066" w14:textId="54A6C763" w:rsidR="00D7266A" w:rsidRDefault="00D7266A" w:rsidP="00EF4749">
      <w:pPr>
        <w:pStyle w:val="a3"/>
        <w:rPr>
          <w:b/>
          <w:bCs/>
        </w:rPr>
      </w:pPr>
    </w:p>
    <w:p w14:paraId="1D3C151B" w14:textId="2502751E" w:rsidR="00D7266A" w:rsidRDefault="00D7266A" w:rsidP="00EF4749">
      <w:pPr>
        <w:pStyle w:val="a3"/>
        <w:rPr>
          <w:b/>
          <w:bCs/>
        </w:rPr>
      </w:pPr>
    </w:p>
    <w:p w14:paraId="6A53BE3D" w14:textId="29B608CC" w:rsidR="00D7266A" w:rsidRDefault="00D7266A" w:rsidP="00EF4749">
      <w:pPr>
        <w:pStyle w:val="a3"/>
        <w:rPr>
          <w:b/>
          <w:bCs/>
        </w:rPr>
      </w:pPr>
    </w:p>
    <w:p w14:paraId="477C3D65" w14:textId="044C29E1" w:rsidR="00D7266A" w:rsidRDefault="00D7266A" w:rsidP="00EF4749">
      <w:pPr>
        <w:pStyle w:val="a3"/>
        <w:rPr>
          <w:b/>
          <w:bCs/>
        </w:rPr>
      </w:pPr>
    </w:p>
    <w:p w14:paraId="78EF5C93" w14:textId="11BF6A51" w:rsidR="00D7266A" w:rsidRDefault="00D7266A" w:rsidP="00EF4749">
      <w:pPr>
        <w:pStyle w:val="a3"/>
        <w:rPr>
          <w:b/>
          <w:bCs/>
        </w:rPr>
      </w:pPr>
    </w:p>
    <w:p w14:paraId="775E6317" w14:textId="7B0C5600" w:rsidR="00D7266A" w:rsidRDefault="00D7266A" w:rsidP="00EF4749">
      <w:pPr>
        <w:pStyle w:val="a3"/>
        <w:rPr>
          <w:b/>
          <w:bCs/>
        </w:rPr>
      </w:pPr>
    </w:p>
    <w:p w14:paraId="234C2687" w14:textId="3B6ECB81" w:rsidR="00D7266A" w:rsidRDefault="00D7266A" w:rsidP="00EF4749">
      <w:pPr>
        <w:pStyle w:val="a3"/>
        <w:rPr>
          <w:b/>
          <w:bCs/>
        </w:rPr>
      </w:pPr>
    </w:p>
    <w:p w14:paraId="2481F220" w14:textId="28327C6F" w:rsidR="00D7266A" w:rsidRDefault="00D7266A" w:rsidP="00EF4749">
      <w:pPr>
        <w:pStyle w:val="a3"/>
        <w:rPr>
          <w:b/>
          <w:bCs/>
        </w:rPr>
      </w:pPr>
    </w:p>
    <w:p w14:paraId="2C0E1616" w14:textId="05D76B95" w:rsidR="00DC76C7" w:rsidRDefault="00DC76C7" w:rsidP="00DC76C7">
      <w:pPr>
        <w:rPr>
          <w:b/>
          <w:bCs/>
        </w:rPr>
      </w:pPr>
    </w:p>
    <w:p w14:paraId="3446E495" w14:textId="77777777" w:rsidR="00554A06" w:rsidRPr="00DC76C7" w:rsidRDefault="00554A06" w:rsidP="00DC76C7">
      <w:pPr>
        <w:rPr>
          <w:b/>
          <w:bCs/>
        </w:rPr>
      </w:pPr>
    </w:p>
    <w:p w14:paraId="1AA1AF67" w14:textId="47D2C7A7" w:rsidR="00D7266A" w:rsidRDefault="00D7266A" w:rsidP="00EF4749">
      <w:pPr>
        <w:pStyle w:val="a3"/>
        <w:rPr>
          <w:b/>
          <w:bCs/>
        </w:rPr>
      </w:pPr>
    </w:p>
    <w:p w14:paraId="4C17D814" w14:textId="49C95A19" w:rsidR="00D7266A" w:rsidRDefault="00D7266A" w:rsidP="00EF4749">
      <w:pPr>
        <w:pStyle w:val="a3"/>
        <w:rPr>
          <w:b/>
          <w:bCs/>
        </w:rPr>
      </w:pPr>
    </w:p>
    <w:p w14:paraId="4C923AF6" w14:textId="754302CA" w:rsidR="00D7266A" w:rsidRPr="00DC76C7" w:rsidRDefault="00D7266A" w:rsidP="00554A06">
      <w:pPr>
        <w:pStyle w:val="a3"/>
        <w:numPr>
          <w:ilvl w:val="0"/>
          <w:numId w:val="1"/>
        </w:numPr>
        <w:tabs>
          <w:tab w:val="left" w:pos="1134"/>
        </w:tabs>
        <w:spacing w:before="320" w:after="320"/>
        <w:ind w:left="284" w:firstLine="567"/>
        <w:contextualSpacing w:val="0"/>
        <w:rPr>
          <w:rFonts w:ascii="Times New Roman" w:hAnsi="Times New Roman" w:cs="Times New Roman"/>
          <w:b/>
          <w:bCs/>
          <w:sz w:val="32"/>
          <w:szCs w:val="32"/>
        </w:rPr>
      </w:pPr>
      <w:r w:rsidRPr="00DC76C7">
        <w:rPr>
          <w:rFonts w:ascii="Times New Roman" w:hAnsi="Times New Roman" w:cs="Times New Roman"/>
          <w:b/>
          <w:bCs/>
          <w:sz w:val="32"/>
          <w:szCs w:val="32"/>
        </w:rPr>
        <w:t>Календарный план работ</w:t>
      </w:r>
    </w:p>
    <w:p w14:paraId="08989EBD" w14:textId="77777777" w:rsidR="00DC76C7" w:rsidRDefault="00DC76C7" w:rsidP="00DC76C7">
      <w:pPr>
        <w:pStyle w:val="a3"/>
        <w:rPr>
          <w:b/>
          <w:bCs/>
        </w:rPr>
      </w:pPr>
    </w:p>
    <w:tbl>
      <w:tblPr>
        <w:tblStyle w:val="a4"/>
        <w:tblW w:w="8773" w:type="dxa"/>
        <w:tblInd w:w="720" w:type="dxa"/>
        <w:tblLook w:val="04A0" w:firstRow="1" w:lastRow="0" w:firstColumn="1" w:lastColumn="0" w:noHBand="0" w:noVBand="1"/>
      </w:tblPr>
      <w:tblGrid>
        <w:gridCol w:w="1992"/>
        <w:gridCol w:w="2252"/>
        <w:gridCol w:w="2096"/>
        <w:gridCol w:w="2433"/>
      </w:tblGrid>
      <w:tr w:rsidR="00DC76C7" w:rsidRPr="00DC76C7" w14:paraId="572B9FB4" w14:textId="77777777" w:rsidTr="00554A06">
        <w:tc>
          <w:tcPr>
            <w:tcW w:w="1992" w:type="dxa"/>
          </w:tcPr>
          <w:p w14:paraId="4A4F7348" w14:textId="50C177D5" w:rsidR="00D7266A" w:rsidRPr="00DC76C7" w:rsidRDefault="00D7266A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52" w:type="dxa"/>
          </w:tcPr>
          <w:p w14:paraId="65067EA0" w14:textId="57E95280" w:rsidR="00D7266A" w:rsidRPr="00DC76C7" w:rsidRDefault="00D7266A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2096" w:type="dxa"/>
          </w:tcPr>
          <w:p w14:paraId="4534A86D" w14:textId="355F3698" w:rsidR="00D7266A" w:rsidRPr="00DC76C7" w:rsidRDefault="00D7266A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Сроки этапа</w:t>
            </w:r>
          </w:p>
        </w:tc>
        <w:tc>
          <w:tcPr>
            <w:tcW w:w="2433" w:type="dxa"/>
          </w:tcPr>
          <w:p w14:paraId="102E3172" w14:textId="79E6CDAA" w:rsidR="00D7266A" w:rsidRPr="00DC76C7" w:rsidRDefault="00D7266A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Чем заканчивается этап</w:t>
            </w:r>
          </w:p>
        </w:tc>
      </w:tr>
      <w:tr w:rsidR="00DC76C7" w:rsidRPr="00DC76C7" w14:paraId="641565D4" w14:textId="77777777" w:rsidTr="00554A06">
        <w:tc>
          <w:tcPr>
            <w:tcW w:w="1992" w:type="dxa"/>
          </w:tcPr>
          <w:p w14:paraId="3F9AAC8F" w14:textId="266CFD61" w:rsidR="00D7266A" w:rsidRPr="00DC76C7" w:rsidRDefault="00D7266A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2" w:type="dxa"/>
          </w:tcPr>
          <w:p w14:paraId="2BDAC091" w14:textId="0FD3509C" w:rsidR="00D7266A" w:rsidRPr="00DC76C7" w:rsidRDefault="00D7266A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Обустройства комнаты</w:t>
            </w:r>
          </w:p>
        </w:tc>
        <w:tc>
          <w:tcPr>
            <w:tcW w:w="2096" w:type="dxa"/>
          </w:tcPr>
          <w:p w14:paraId="021A539F" w14:textId="5542C6D2" w:rsidR="00D7266A" w:rsidRPr="00DC76C7" w:rsidRDefault="009203B5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1 месяц</w:t>
            </w:r>
          </w:p>
        </w:tc>
        <w:tc>
          <w:tcPr>
            <w:tcW w:w="2433" w:type="dxa"/>
          </w:tcPr>
          <w:p w14:paraId="47069F2D" w14:textId="7D93D3F5" w:rsidR="00D7266A" w:rsidRPr="00DC76C7" w:rsidRDefault="009203B5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Готовое помещение</w:t>
            </w:r>
          </w:p>
        </w:tc>
      </w:tr>
      <w:tr w:rsidR="00DC76C7" w:rsidRPr="00DC76C7" w14:paraId="7A54036F" w14:textId="77777777" w:rsidTr="00554A06">
        <w:tc>
          <w:tcPr>
            <w:tcW w:w="1992" w:type="dxa"/>
          </w:tcPr>
          <w:p w14:paraId="23F056C0" w14:textId="3E412737" w:rsidR="00D7266A" w:rsidRPr="00DC76C7" w:rsidRDefault="00D7266A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2" w:type="dxa"/>
          </w:tcPr>
          <w:p w14:paraId="563CCA55" w14:textId="67140C22" w:rsidR="00D7266A" w:rsidRPr="00DC76C7" w:rsidRDefault="009203B5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Поиск, заказ, настройка оборудования</w:t>
            </w:r>
          </w:p>
        </w:tc>
        <w:tc>
          <w:tcPr>
            <w:tcW w:w="2096" w:type="dxa"/>
          </w:tcPr>
          <w:p w14:paraId="752AFCC3" w14:textId="2558B136" w:rsidR="00D7266A" w:rsidRPr="00DC76C7" w:rsidRDefault="009203B5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2 недели</w:t>
            </w:r>
          </w:p>
        </w:tc>
        <w:tc>
          <w:tcPr>
            <w:tcW w:w="2433" w:type="dxa"/>
          </w:tcPr>
          <w:p w14:paraId="0D2FB589" w14:textId="2B6112C2" w:rsidR="00D7266A" w:rsidRPr="00DC76C7" w:rsidRDefault="009203B5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Помещение с оборудованием</w:t>
            </w:r>
          </w:p>
        </w:tc>
      </w:tr>
      <w:tr w:rsidR="009203B5" w:rsidRPr="00DC76C7" w14:paraId="3DAE6CF4" w14:textId="77777777" w:rsidTr="00554A06">
        <w:tc>
          <w:tcPr>
            <w:tcW w:w="1992" w:type="dxa"/>
          </w:tcPr>
          <w:p w14:paraId="2EEF82AB" w14:textId="6796A5F4" w:rsidR="009203B5" w:rsidRPr="00DC76C7" w:rsidRDefault="009203B5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2" w:type="dxa"/>
          </w:tcPr>
          <w:p w14:paraId="3574AD25" w14:textId="5C965F9C" w:rsidR="009203B5" w:rsidRPr="00DC76C7" w:rsidRDefault="009203B5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Поиск персонала</w:t>
            </w:r>
          </w:p>
        </w:tc>
        <w:tc>
          <w:tcPr>
            <w:tcW w:w="2096" w:type="dxa"/>
          </w:tcPr>
          <w:p w14:paraId="582321CE" w14:textId="09149A6C" w:rsidR="009203B5" w:rsidRPr="00DC76C7" w:rsidRDefault="009203B5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1 месяц</w:t>
            </w:r>
          </w:p>
        </w:tc>
        <w:tc>
          <w:tcPr>
            <w:tcW w:w="2433" w:type="dxa"/>
          </w:tcPr>
          <w:p w14:paraId="56D4D2F9" w14:textId="13421FBB" w:rsidR="009203B5" w:rsidRPr="00DC76C7" w:rsidRDefault="009203B5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Персонал найден</w:t>
            </w:r>
          </w:p>
        </w:tc>
      </w:tr>
      <w:tr w:rsidR="00DC76C7" w:rsidRPr="00DC76C7" w14:paraId="691E76D3" w14:textId="77777777" w:rsidTr="00554A06">
        <w:tc>
          <w:tcPr>
            <w:tcW w:w="1992" w:type="dxa"/>
          </w:tcPr>
          <w:p w14:paraId="0414C226" w14:textId="782C7D03" w:rsidR="00D7266A" w:rsidRPr="00DC76C7" w:rsidRDefault="009203B5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52" w:type="dxa"/>
          </w:tcPr>
          <w:p w14:paraId="2B68D2FE" w14:textId="0DF82591" w:rsidR="00D7266A" w:rsidRPr="00DC76C7" w:rsidRDefault="009203B5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Пробное шоу</w:t>
            </w:r>
          </w:p>
        </w:tc>
        <w:tc>
          <w:tcPr>
            <w:tcW w:w="2096" w:type="dxa"/>
          </w:tcPr>
          <w:p w14:paraId="6F733409" w14:textId="635B61B1" w:rsidR="00D7266A" w:rsidRPr="00DC76C7" w:rsidRDefault="009203B5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1 день</w:t>
            </w:r>
          </w:p>
        </w:tc>
        <w:tc>
          <w:tcPr>
            <w:tcW w:w="2433" w:type="dxa"/>
          </w:tcPr>
          <w:p w14:paraId="31A02E56" w14:textId="32EA3B45" w:rsidR="00D7266A" w:rsidRPr="00DC76C7" w:rsidRDefault="009203B5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Результат шоу</w:t>
            </w:r>
          </w:p>
        </w:tc>
      </w:tr>
      <w:tr w:rsidR="009203B5" w:rsidRPr="00DC76C7" w14:paraId="3EEF01C9" w14:textId="77777777" w:rsidTr="00554A06">
        <w:tc>
          <w:tcPr>
            <w:tcW w:w="1992" w:type="dxa"/>
          </w:tcPr>
          <w:p w14:paraId="671B1E32" w14:textId="5DC4D134" w:rsidR="009203B5" w:rsidRPr="00DC76C7" w:rsidRDefault="009203B5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52" w:type="dxa"/>
          </w:tcPr>
          <w:p w14:paraId="166252C3" w14:textId="3A46E7B4" w:rsidR="009203B5" w:rsidRPr="00DC76C7" w:rsidRDefault="009203B5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Договоры и планы</w:t>
            </w:r>
          </w:p>
        </w:tc>
        <w:tc>
          <w:tcPr>
            <w:tcW w:w="2096" w:type="dxa"/>
          </w:tcPr>
          <w:p w14:paraId="550DBA36" w14:textId="4305DE39" w:rsidR="009203B5" w:rsidRPr="00DC76C7" w:rsidRDefault="009203B5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1 месяц</w:t>
            </w:r>
          </w:p>
        </w:tc>
        <w:tc>
          <w:tcPr>
            <w:tcW w:w="2433" w:type="dxa"/>
          </w:tcPr>
          <w:p w14:paraId="0AAD8C60" w14:textId="5D54D9A2" w:rsidR="009203B5" w:rsidRPr="00DC76C7" w:rsidRDefault="009203B5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Готовый план</w:t>
            </w:r>
          </w:p>
        </w:tc>
      </w:tr>
      <w:tr w:rsidR="009203B5" w:rsidRPr="00DC76C7" w14:paraId="007FC163" w14:textId="77777777" w:rsidTr="00554A06">
        <w:tc>
          <w:tcPr>
            <w:tcW w:w="1992" w:type="dxa"/>
          </w:tcPr>
          <w:p w14:paraId="0345D4A5" w14:textId="402AABD6" w:rsidR="009203B5" w:rsidRPr="00DC76C7" w:rsidRDefault="009203B5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52" w:type="dxa"/>
          </w:tcPr>
          <w:p w14:paraId="28FB76BD" w14:textId="7E0A5E41" w:rsidR="009203B5" w:rsidRPr="00DC76C7" w:rsidRDefault="009203B5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Открытие</w:t>
            </w:r>
          </w:p>
        </w:tc>
        <w:tc>
          <w:tcPr>
            <w:tcW w:w="2096" w:type="dxa"/>
          </w:tcPr>
          <w:p w14:paraId="5206FE5D" w14:textId="02D845AE" w:rsidR="009203B5" w:rsidRPr="00DC76C7" w:rsidRDefault="009203B5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</w:tc>
        <w:tc>
          <w:tcPr>
            <w:tcW w:w="2433" w:type="dxa"/>
          </w:tcPr>
          <w:p w14:paraId="71590E1F" w14:textId="25857CF2" w:rsidR="009203B5" w:rsidRPr="00DC76C7" w:rsidRDefault="009203B5" w:rsidP="00DC76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Открытие</w:t>
            </w:r>
          </w:p>
        </w:tc>
      </w:tr>
    </w:tbl>
    <w:p w14:paraId="0C39574B" w14:textId="1B992A8B" w:rsidR="00D7266A" w:rsidRPr="00DC76C7" w:rsidRDefault="00D7266A" w:rsidP="00D7266A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D7266A" w:rsidRPr="00DC7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E9F1F" w14:textId="77777777" w:rsidR="00C8242E" w:rsidRDefault="00C8242E" w:rsidP="00DC76C7">
      <w:pPr>
        <w:spacing w:after="0" w:line="240" w:lineRule="auto"/>
      </w:pPr>
      <w:r>
        <w:separator/>
      </w:r>
    </w:p>
  </w:endnote>
  <w:endnote w:type="continuationSeparator" w:id="0">
    <w:p w14:paraId="0A941CF2" w14:textId="77777777" w:rsidR="00C8242E" w:rsidRDefault="00C8242E" w:rsidP="00DC7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C463F" w14:textId="77777777" w:rsidR="00C8242E" w:rsidRDefault="00C8242E" w:rsidP="00DC76C7">
      <w:pPr>
        <w:spacing w:after="0" w:line="240" w:lineRule="auto"/>
      </w:pPr>
      <w:r>
        <w:separator/>
      </w:r>
    </w:p>
  </w:footnote>
  <w:footnote w:type="continuationSeparator" w:id="0">
    <w:p w14:paraId="1B4B8E6B" w14:textId="77777777" w:rsidR="00C8242E" w:rsidRDefault="00C8242E" w:rsidP="00DC7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E5A46"/>
    <w:multiLevelType w:val="multilevel"/>
    <w:tmpl w:val="EC9CD74C"/>
    <w:lvl w:ilvl="0">
      <w:start w:val="1"/>
      <w:numFmt w:val="decimal"/>
      <w:lvlText w:val="%1."/>
      <w:lvlJc w:val="left"/>
      <w:pPr>
        <w:ind w:left="3905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7EC46AB4"/>
    <w:multiLevelType w:val="hybridMultilevel"/>
    <w:tmpl w:val="6F520AB2"/>
    <w:lvl w:ilvl="0" w:tplc="1A3E355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4A"/>
    <w:rsid w:val="000A290F"/>
    <w:rsid w:val="000A4709"/>
    <w:rsid w:val="00212F00"/>
    <w:rsid w:val="00391775"/>
    <w:rsid w:val="00554A06"/>
    <w:rsid w:val="006835ED"/>
    <w:rsid w:val="00702EF4"/>
    <w:rsid w:val="008C414A"/>
    <w:rsid w:val="009203B5"/>
    <w:rsid w:val="009A7D66"/>
    <w:rsid w:val="009C1BB5"/>
    <w:rsid w:val="00A2035D"/>
    <w:rsid w:val="00BC3A6F"/>
    <w:rsid w:val="00C8242E"/>
    <w:rsid w:val="00D7266A"/>
    <w:rsid w:val="00D7276B"/>
    <w:rsid w:val="00DC76C7"/>
    <w:rsid w:val="00EA7DCC"/>
    <w:rsid w:val="00EF4749"/>
    <w:rsid w:val="00F05650"/>
    <w:rsid w:val="00FB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44C9A"/>
  <w15:chartTrackingRefBased/>
  <w15:docId w15:val="{1FE0FD6E-A8D3-4E08-A225-09D82B4E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BB5"/>
    <w:pPr>
      <w:ind w:left="720"/>
      <w:contextualSpacing/>
    </w:pPr>
  </w:style>
  <w:style w:type="table" w:styleId="a4">
    <w:name w:val="Table Grid"/>
    <w:basedOn w:val="a1"/>
    <w:uiPriority w:val="39"/>
    <w:rsid w:val="00D72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C76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76C7"/>
  </w:style>
  <w:style w:type="paragraph" w:styleId="a7">
    <w:name w:val="footer"/>
    <w:basedOn w:val="a"/>
    <w:link w:val="a8"/>
    <w:uiPriority w:val="99"/>
    <w:unhideWhenUsed/>
    <w:rsid w:val="00DC76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7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Пимкин</dc:creator>
  <cp:keywords/>
  <dc:description/>
  <cp:lastModifiedBy>Андрей Пимкин</cp:lastModifiedBy>
  <cp:revision>2</cp:revision>
  <dcterms:created xsi:type="dcterms:W3CDTF">2021-10-03T15:52:00Z</dcterms:created>
  <dcterms:modified xsi:type="dcterms:W3CDTF">2021-10-03T17:25:00Z</dcterms:modified>
</cp:coreProperties>
</file>