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8A73" w14:textId="3392FA7F" w:rsidR="005240B9" w:rsidRPr="00EE3FD8" w:rsidRDefault="005240B9" w:rsidP="00EE3FD8">
      <w:pPr>
        <w:tabs>
          <w:tab w:val="left" w:pos="284"/>
        </w:tabs>
        <w:ind w:left="284" w:firstLine="567"/>
        <w:jc w:val="center"/>
        <w:rPr>
          <w:b/>
          <w:bCs/>
          <w:sz w:val="32"/>
          <w:szCs w:val="32"/>
        </w:rPr>
      </w:pPr>
      <w:r w:rsidRPr="00EE3FD8">
        <w:rPr>
          <w:b/>
          <w:bCs/>
          <w:sz w:val="32"/>
          <w:szCs w:val="32"/>
        </w:rPr>
        <w:t>Техническое задание</w:t>
      </w:r>
    </w:p>
    <w:p w14:paraId="28A0976E" w14:textId="77777777" w:rsidR="005240B9" w:rsidRPr="005240B9" w:rsidRDefault="005240B9" w:rsidP="005240B9">
      <w:pPr>
        <w:jc w:val="center"/>
        <w:rPr>
          <w:sz w:val="32"/>
          <w:szCs w:val="32"/>
        </w:rPr>
      </w:pPr>
    </w:p>
    <w:p w14:paraId="334BF8BF" w14:textId="33DE20C4" w:rsidR="009E2ECC" w:rsidRDefault="009D4246"/>
    <w:p w14:paraId="6B9BD5D1" w14:textId="5466B23A" w:rsidR="005240B9" w:rsidRDefault="005240B9"/>
    <w:p w14:paraId="02D04C4B" w14:textId="0C0B77F8" w:rsidR="005240B9" w:rsidRDefault="005240B9"/>
    <w:p w14:paraId="2F062AB5" w14:textId="1AA12269" w:rsidR="005240B9" w:rsidRDefault="005240B9"/>
    <w:p w14:paraId="32B1D75F" w14:textId="6BA022B3" w:rsidR="005240B9" w:rsidRDefault="005240B9"/>
    <w:p w14:paraId="796024A6" w14:textId="786AE106" w:rsidR="005240B9" w:rsidRDefault="005240B9"/>
    <w:p w14:paraId="37479299" w14:textId="4FCFD551" w:rsidR="005240B9" w:rsidRDefault="005240B9"/>
    <w:p w14:paraId="7337672E" w14:textId="2F7E38FD" w:rsidR="005240B9" w:rsidRDefault="005240B9"/>
    <w:p w14:paraId="185CFD55" w14:textId="426F5AEE" w:rsidR="005240B9" w:rsidRDefault="005240B9"/>
    <w:p w14:paraId="45002704" w14:textId="31E59407" w:rsidR="005240B9" w:rsidRDefault="005240B9"/>
    <w:p w14:paraId="4F6CA6A3" w14:textId="164189BE" w:rsidR="005240B9" w:rsidRDefault="005240B9"/>
    <w:p w14:paraId="6B4DFF49" w14:textId="2A477561" w:rsidR="005240B9" w:rsidRDefault="005240B9"/>
    <w:p w14:paraId="126EC669" w14:textId="3EBE5827" w:rsidR="005240B9" w:rsidRDefault="005240B9"/>
    <w:p w14:paraId="274897E0" w14:textId="26F73FB2" w:rsidR="005240B9" w:rsidRDefault="005240B9"/>
    <w:p w14:paraId="765368E7" w14:textId="78EC4C91" w:rsidR="005240B9" w:rsidRDefault="005240B9"/>
    <w:p w14:paraId="1C425130" w14:textId="37315151" w:rsidR="005240B9" w:rsidRDefault="005240B9"/>
    <w:p w14:paraId="7A0950B6" w14:textId="526A5079" w:rsidR="005240B9" w:rsidRDefault="005240B9"/>
    <w:p w14:paraId="539E239F" w14:textId="74C979A7" w:rsidR="005240B9" w:rsidRDefault="005240B9"/>
    <w:p w14:paraId="704CF546" w14:textId="536A7723" w:rsidR="005240B9" w:rsidRDefault="005240B9"/>
    <w:p w14:paraId="36696B88" w14:textId="054F16E1" w:rsidR="005240B9" w:rsidRDefault="005240B9"/>
    <w:p w14:paraId="462D5A61" w14:textId="54F10E42" w:rsidR="005240B9" w:rsidRDefault="005240B9"/>
    <w:p w14:paraId="3EBCDDB5" w14:textId="6E923986" w:rsidR="005240B9" w:rsidRDefault="005240B9"/>
    <w:p w14:paraId="7AB5C289" w14:textId="29F50186" w:rsidR="005240B9" w:rsidRDefault="005240B9"/>
    <w:p w14:paraId="37483FFB" w14:textId="69CB52E7" w:rsidR="005240B9" w:rsidRDefault="005240B9"/>
    <w:p w14:paraId="38385623" w14:textId="644D5DF8" w:rsidR="005240B9" w:rsidRDefault="005240B9"/>
    <w:p w14:paraId="071AEA75" w14:textId="2EA14B8B" w:rsidR="005240B9" w:rsidRDefault="005240B9"/>
    <w:p w14:paraId="7CDBE072" w14:textId="1A3E6429" w:rsidR="005240B9" w:rsidRDefault="005240B9"/>
    <w:p w14:paraId="66953E5A" w14:textId="0685EB26" w:rsidR="005240B9" w:rsidRDefault="005240B9"/>
    <w:p w14:paraId="5A9ACC39" w14:textId="7F99821E" w:rsidR="005240B9" w:rsidRDefault="005240B9"/>
    <w:p w14:paraId="3F21A9D1" w14:textId="097C8694" w:rsidR="005240B9" w:rsidRDefault="005240B9"/>
    <w:p w14:paraId="09439278" w14:textId="0056A9A3" w:rsidR="005240B9" w:rsidRDefault="005240B9"/>
    <w:p w14:paraId="17B693DB" w14:textId="5252F088" w:rsidR="005240B9" w:rsidRDefault="005240B9"/>
    <w:p w14:paraId="52E26D8C" w14:textId="5391859A" w:rsidR="005240B9" w:rsidRDefault="005240B9"/>
    <w:p w14:paraId="10BF3473" w14:textId="124BC88B" w:rsidR="005240B9" w:rsidRDefault="005240B9"/>
    <w:p w14:paraId="005928C8" w14:textId="777E418B" w:rsidR="005240B9" w:rsidRDefault="005240B9"/>
    <w:p w14:paraId="41A556E0" w14:textId="7F02AE75" w:rsidR="005240B9" w:rsidRDefault="005240B9"/>
    <w:p w14:paraId="24EBAB9A" w14:textId="0022F868" w:rsidR="005240B9" w:rsidRDefault="005240B9"/>
    <w:p w14:paraId="58A06FDE" w14:textId="1DF0796F" w:rsidR="005240B9" w:rsidRDefault="005240B9"/>
    <w:p w14:paraId="2D6F5AC3" w14:textId="23F9B09A" w:rsidR="005240B9" w:rsidRDefault="005240B9"/>
    <w:p w14:paraId="3CF8BB8B" w14:textId="2D3F94CB" w:rsidR="005240B9" w:rsidRDefault="005240B9"/>
    <w:p w14:paraId="7B3C0CA7" w14:textId="49BE6BDD" w:rsidR="005240B9" w:rsidRDefault="005240B9"/>
    <w:p w14:paraId="293CC73E" w14:textId="1BB453B7" w:rsidR="005240B9" w:rsidRDefault="005240B9"/>
    <w:p w14:paraId="5BB8CE30" w14:textId="5BCADE5A" w:rsidR="005240B9" w:rsidRPr="005240B9" w:rsidRDefault="005240B9" w:rsidP="005240B9"/>
    <w:p w14:paraId="10C11783" w14:textId="5AAFB6E2" w:rsidR="005240B9" w:rsidRPr="005240B9" w:rsidRDefault="005240B9" w:rsidP="005240B9"/>
    <w:p w14:paraId="2207E215" w14:textId="2378FB46" w:rsidR="005240B9" w:rsidRPr="005240B9" w:rsidRDefault="005240B9" w:rsidP="005240B9"/>
    <w:p w14:paraId="734C7662" w14:textId="57667227" w:rsidR="005240B9" w:rsidRPr="005240B9" w:rsidRDefault="005240B9" w:rsidP="005240B9"/>
    <w:p w14:paraId="1C1A0AE7" w14:textId="2C7B7AFA" w:rsidR="005240B9" w:rsidRDefault="005240B9" w:rsidP="005240B9"/>
    <w:p w14:paraId="1829A06B" w14:textId="77777777" w:rsidR="00EE3FD8" w:rsidRDefault="00EE3FD8" w:rsidP="005240B9"/>
    <w:p w14:paraId="441199BD" w14:textId="7243C3BF" w:rsidR="005240B9" w:rsidRDefault="005240B9" w:rsidP="005240B9">
      <w:pPr>
        <w:jc w:val="center"/>
      </w:pPr>
    </w:p>
    <w:p w14:paraId="2CB9594B" w14:textId="0981CE81" w:rsidR="005240B9" w:rsidRPr="005240B9" w:rsidRDefault="005240B9" w:rsidP="00EE3FD8">
      <w:pPr>
        <w:spacing w:before="320" w:after="320"/>
        <w:ind w:left="284" w:firstLine="567"/>
        <w:jc w:val="center"/>
        <w:rPr>
          <w:b/>
          <w:bCs/>
          <w:sz w:val="32"/>
          <w:szCs w:val="32"/>
        </w:rPr>
      </w:pPr>
      <w:r w:rsidRPr="005240B9">
        <w:rPr>
          <w:b/>
          <w:bCs/>
          <w:sz w:val="32"/>
          <w:szCs w:val="32"/>
        </w:rPr>
        <w:lastRenderedPageBreak/>
        <w:t>Общие требования</w:t>
      </w:r>
    </w:p>
    <w:p w14:paraId="46E66992" w14:textId="3173CF0C" w:rsidR="005240B9" w:rsidRDefault="005240B9" w:rsidP="005240B9">
      <w:pPr>
        <w:jc w:val="center"/>
      </w:pPr>
    </w:p>
    <w:p w14:paraId="42DAD1EE" w14:textId="5A00FB61" w:rsidR="005240B9" w:rsidRPr="00EE3FD8" w:rsidRDefault="005240B9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EE3FD8">
        <w:rPr>
          <w:sz w:val="28"/>
          <w:szCs w:val="28"/>
        </w:rPr>
        <w:t xml:space="preserve">Сайт должен быть разработан </w:t>
      </w:r>
      <w:r w:rsidR="00EE3FD8" w:rsidRPr="00EE3FD8">
        <w:rPr>
          <w:sz w:val="28"/>
          <w:szCs w:val="28"/>
        </w:rPr>
        <w:t xml:space="preserve">в текстовом редакторе </w:t>
      </w:r>
      <w:r w:rsidR="00EE3FD8" w:rsidRPr="00EE3FD8">
        <w:rPr>
          <w:sz w:val="28"/>
          <w:szCs w:val="28"/>
          <w:lang w:val="en-US"/>
        </w:rPr>
        <w:t>Notepad</w:t>
      </w:r>
      <w:r w:rsidR="00EE3FD8" w:rsidRPr="00EE3FD8">
        <w:rPr>
          <w:sz w:val="28"/>
          <w:szCs w:val="28"/>
        </w:rPr>
        <w:t>++, сайт должен удовлетворять требованиям пользователя.</w:t>
      </w:r>
    </w:p>
    <w:p w14:paraId="5829B104" w14:textId="5278C5E9" w:rsidR="00A4227D" w:rsidRDefault="00A4227D" w:rsidP="00A4227D">
      <w:pPr>
        <w:jc w:val="center"/>
      </w:pPr>
    </w:p>
    <w:p w14:paraId="7E4D6537" w14:textId="7A30EC8F" w:rsidR="00A4227D" w:rsidRDefault="00A4227D" w:rsidP="00A4227D">
      <w:pPr>
        <w:jc w:val="center"/>
      </w:pPr>
    </w:p>
    <w:p w14:paraId="41F01446" w14:textId="324691AE" w:rsidR="00A4227D" w:rsidRDefault="00A4227D" w:rsidP="00A4227D">
      <w:pPr>
        <w:jc w:val="center"/>
      </w:pPr>
    </w:p>
    <w:p w14:paraId="584F884A" w14:textId="7E2C750B" w:rsidR="00A4227D" w:rsidRDefault="00A4227D" w:rsidP="00A4227D">
      <w:pPr>
        <w:jc w:val="center"/>
      </w:pPr>
    </w:p>
    <w:p w14:paraId="0A9311FF" w14:textId="472625CC" w:rsidR="00A4227D" w:rsidRDefault="00A4227D" w:rsidP="00A4227D">
      <w:pPr>
        <w:jc w:val="center"/>
      </w:pPr>
    </w:p>
    <w:p w14:paraId="1D84EBDD" w14:textId="0F592E37" w:rsidR="00A4227D" w:rsidRDefault="00A4227D" w:rsidP="00A4227D">
      <w:pPr>
        <w:jc w:val="center"/>
      </w:pPr>
    </w:p>
    <w:p w14:paraId="6B4EBEE8" w14:textId="46FEBCB2" w:rsidR="00A4227D" w:rsidRDefault="00A4227D" w:rsidP="00A4227D">
      <w:pPr>
        <w:jc w:val="center"/>
      </w:pPr>
    </w:p>
    <w:p w14:paraId="3599E097" w14:textId="6B49D838" w:rsidR="00A4227D" w:rsidRDefault="00A4227D" w:rsidP="00A4227D">
      <w:pPr>
        <w:jc w:val="center"/>
      </w:pPr>
    </w:p>
    <w:p w14:paraId="0AF8D49B" w14:textId="07010652" w:rsidR="00A4227D" w:rsidRDefault="00A4227D" w:rsidP="00A4227D">
      <w:pPr>
        <w:jc w:val="center"/>
      </w:pPr>
    </w:p>
    <w:p w14:paraId="4D5C1A41" w14:textId="61681EBB" w:rsidR="00A4227D" w:rsidRDefault="00A4227D" w:rsidP="00A4227D">
      <w:pPr>
        <w:jc w:val="center"/>
      </w:pPr>
    </w:p>
    <w:p w14:paraId="726FD415" w14:textId="472815E6" w:rsidR="00A4227D" w:rsidRDefault="00A4227D" w:rsidP="00A4227D">
      <w:pPr>
        <w:jc w:val="center"/>
      </w:pPr>
    </w:p>
    <w:p w14:paraId="67DD0486" w14:textId="25037F11" w:rsidR="00A4227D" w:rsidRDefault="00A4227D" w:rsidP="00A4227D">
      <w:pPr>
        <w:jc w:val="center"/>
      </w:pPr>
    </w:p>
    <w:p w14:paraId="122E88B8" w14:textId="1E3FB0A5" w:rsidR="00A4227D" w:rsidRDefault="00A4227D" w:rsidP="00A4227D">
      <w:pPr>
        <w:jc w:val="center"/>
      </w:pPr>
    </w:p>
    <w:p w14:paraId="0C686D75" w14:textId="1D3BC7DF" w:rsidR="00A4227D" w:rsidRDefault="00A4227D" w:rsidP="00A4227D">
      <w:pPr>
        <w:jc w:val="center"/>
      </w:pPr>
    </w:p>
    <w:p w14:paraId="196F697D" w14:textId="622EB215" w:rsidR="00A4227D" w:rsidRDefault="00A4227D" w:rsidP="00A4227D">
      <w:pPr>
        <w:jc w:val="center"/>
      </w:pPr>
    </w:p>
    <w:p w14:paraId="3472A905" w14:textId="2DCAF30B" w:rsidR="00A4227D" w:rsidRDefault="00A4227D" w:rsidP="00A4227D">
      <w:pPr>
        <w:jc w:val="center"/>
      </w:pPr>
    </w:p>
    <w:p w14:paraId="5DDAB8BF" w14:textId="2AEE69BB" w:rsidR="00A4227D" w:rsidRDefault="00A4227D" w:rsidP="00A4227D">
      <w:pPr>
        <w:jc w:val="center"/>
      </w:pPr>
    </w:p>
    <w:p w14:paraId="175AE575" w14:textId="152167AA" w:rsidR="00A4227D" w:rsidRDefault="00A4227D" w:rsidP="00A4227D">
      <w:pPr>
        <w:jc w:val="center"/>
      </w:pPr>
    </w:p>
    <w:p w14:paraId="3D92940A" w14:textId="3B460EB6" w:rsidR="00A4227D" w:rsidRDefault="00A4227D" w:rsidP="00A4227D">
      <w:pPr>
        <w:jc w:val="center"/>
      </w:pPr>
    </w:p>
    <w:p w14:paraId="09AF361C" w14:textId="21BB896B" w:rsidR="00A4227D" w:rsidRDefault="00A4227D" w:rsidP="00A4227D">
      <w:pPr>
        <w:jc w:val="center"/>
      </w:pPr>
    </w:p>
    <w:p w14:paraId="32939F05" w14:textId="644851CA" w:rsidR="00A4227D" w:rsidRDefault="00A4227D" w:rsidP="00A4227D">
      <w:pPr>
        <w:jc w:val="center"/>
      </w:pPr>
    </w:p>
    <w:p w14:paraId="45769D75" w14:textId="72835AA2" w:rsidR="00A4227D" w:rsidRDefault="00A4227D" w:rsidP="00A4227D">
      <w:pPr>
        <w:jc w:val="center"/>
      </w:pPr>
    </w:p>
    <w:p w14:paraId="3438DD7B" w14:textId="04958F6E" w:rsidR="00A4227D" w:rsidRDefault="00A4227D" w:rsidP="00A4227D">
      <w:pPr>
        <w:jc w:val="center"/>
      </w:pPr>
    </w:p>
    <w:p w14:paraId="78AC16F8" w14:textId="7CFA2825" w:rsidR="00A4227D" w:rsidRDefault="00A4227D" w:rsidP="00A4227D">
      <w:pPr>
        <w:jc w:val="center"/>
      </w:pPr>
    </w:p>
    <w:p w14:paraId="23E2FD9E" w14:textId="562858B5" w:rsidR="00A4227D" w:rsidRDefault="00A4227D" w:rsidP="00A4227D">
      <w:pPr>
        <w:jc w:val="center"/>
      </w:pPr>
    </w:p>
    <w:p w14:paraId="64E00E70" w14:textId="0296D41B" w:rsidR="00A4227D" w:rsidRDefault="00A4227D" w:rsidP="00A4227D">
      <w:pPr>
        <w:jc w:val="center"/>
      </w:pPr>
    </w:p>
    <w:p w14:paraId="6F53B51F" w14:textId="795851A2" w:rsidR="00A4227D" w:rsidRDefault="00A4227D" w:rsidP="00A4227D">
      <w:pPr>
        <w:jc w:val="center"/>
      </w:pPr>
    </w:p>
    <w:p w14:paraId="4C40AFDC" w14:textId="68A75613" w:rsidR="00A4227D" w:rsidRDefault="00A4227D" w:rsidP="00A4227D">
      <w:pPr>
        <w:jc w:val="center"/>
      </w:pPr>
    </w:p>
    <w:p w14:paraId="769DF7DB" w14:textId="253A8E69" w:rsidR="00A4227D" w:rsidRDefault="00A4227D" w:rsidP="00A4227D">
      <w:pPr>
        <w:jc w:val="center"/>
      </w:pPr>
    </w:p>
    <w:p w14:paraId="527623BE" w14:textId="19460272" w:rsidR="00A4227D" w:rsidRDefault="00A4227D" w:rsidP="00A4227D">
      <w:pPr>
        <w:jc w:val="center"/>
      </w:pPr>
    </w:p>
    <w:p w14:paraId="2DD8A1C3" w14:textId="6AC28137" w:rsidR="00A4227D" w:rsidRDefault="00A4227D" w:rsidP="00A4227D">
      <w:pPr>
        <w:jc w:val="center"/>
      </w:pPr>
    </w:p>
    <w:p w14:paraId="42E410D8" w14:textId="4266FD98" w:rsidR="00A4227D" w:rsidRDefault="00A4227D" w:rsidP="00A4227D">
      <w:pPr>
        <w:jc w:val="center"/>
      </w:pPr>
    </w:p>
    <w:p w14:paraId="041B82DE" w14:textId="2E783F8A" w:rsidR="00A4227D" w:rsidRDefault="00A4227D" w:rsidP="00A4227D">
      <w:pPr>
        <w:jc w:val="center"/>
      </w:pPr>
    </w:p>
    <w:p w14:paraId="562A5025" w14:textId="3051926E" w:rsidR="00A4227D" w:rsidRDefault="00A4227D" w:rsidP="00A4227D">
      <w:pPr>
        <w:jc w:val="center"/>
      </w:pPr>
    </w:p>
    <w:p w14:paraId="446B4A85" w14:textId="6316B1DF" w:rsidR="00A4227D" w:rsidRDefault="00A4227D" w:rsidP="00A4227D">
      <w:pPr>
        <w:jc w:val="center"/>
      </w:pPr>
    </w:p>
    <w:p w14:paraId="78B2A4E1" w14:textId="786C4904" w:rsidR="00A4227D" w:rsidRDefault="00A4227D" w:rsidP="00A4227D">
      <w:pPr>
        <w:jc w:val="center"/>
      </w:pPr>
    </w:p>
    <w:p w14:paraId="6D3A1344" w14:textId="6801F86F" w:rsidR="00A4227D" w:rsidRDefault="00A4227D" w:rsidP="00A4227D">
      <w:pPr>
        <w:jc w:val="center"/>
      </w:pPr>
    </w:p>
    <w:p w14:paraId="2EA4A759" w14:textId="7DB4BFD2" w:rsidR="00A4227D" w:rsidRDefault="00A4227D" w:rsidP="00A4227D">
      <w:pPr>
        <w:jc w:val="center"/>
      </w:pPr>
    </w:p>
    <w:p w14:paraId="1A2FC7DD" w14:textId="36132468" w:rsidR="00A4227D" w:rsidRDefault="00A4227D" w:rsidP="00A4227D">
      <w:pPr>
        <w:jc w:val="center"/>
      </w:pPr>
    </w:p>
    <w:p w14:paraId="17686953" w14:textId="1B9D49D4" w:rsidR="00A4227D" w:rsidRDefault="00A4227D" w:rsidP="00A4227D">
      <w:pPr>
        <w:jc w:val="center"/>
      </w:pPr>
    </w:p>
    <w:p w14:paraId="7C261816" w14:textId="5C770E88" w:rsidR="00A4227D" w:rsidRDefault="00A4227D" w:rsidP="00A4227D">
      <w:pPr>
        <w:jc w:val="center"/>
      </w:pPr>
    </w:p>
    <w:p w14:paraId="5E757210" w14:textId="5AA5B6EA" w:rsidR="00A4227D" w:rsidRDefault="00A4227D" w:rsidP="00A4227D">
      <w:pPr>
        <w:jc w:val="center"/>
      </w:pPr>
    </w:p>
    <w:p w14:paraId="22670674" w14:textId="656F42A4" w:rsidR="00A4227D" w:rsidRDefault="00A4227D" w:rsidP="00A4227D">
      <w:pPr>
        <w:jc w:val="center"/>
      </w:pPr>
    </w:p>
    <w:p w14:paraId="785C77C0" w14:textId="0E6AE95A" w:rsidR="00A4227D" w:rsidRDefault="00A4227D" w:rsidP="00A4227D">
      <w:pPr>
        <w:jc w:val="center"/>
      </w:pPr>
    </w:p>
    <w:p w14:paraId="2519AEB3" w14:textId="77777777" w:rsidR="00940F3B" w:rsidRDefault="00940F3B" w:rsidP="00940F3B"/>
    <w:p w14:paraId="25ACB78F" w14:textId="6E81DE17" w:rsidR="00A4227D" w:rsidRDefault="00A4227D" w:rsidP="00940F3B">
      <w:pPr>
        <w:spacing w:before="320" w:after="320"/>
        <w:ind w:left="284" w:firstLine="567"/>
        <w:jc w:val="both"/>
        <w:rPr>
          <w:b/>
          <w:bCs/>
          <w:sz w:val="32"/>
          <w:szCs w:val="32"/>
        </w:rPr>
      </w:pPr>
      <w:r w:rsidRPr="00A4227D">
        <w:rPr>
          <w:b/>
          <w:bCs/>
          <w:sz w:val="32"/>
          <w:szCs w:val="32"/>
        </w:rPr>
        <w:lastRenderedPageBreak/>
        <w:t>Требования к дизайну сайта</w:t>
      </w:r>
    </w:p>
    <w:p w14:paraId="07320D19" w14:textId="6C7E50BC" w:rsidR="00A4227D" w:rsidRDefault="00A4227D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выполнен с использованием языка гипертекстовой разметки </w:t>
      </w:r>
      <w:r>
        <w:rPr>
          <w:sz w:val="28"/>
          <w:szCs w:val="28"/>
          <w:lang w:val="en-US"/>
        </w:rPr>
        <w:t>HTML</w:t>
      </w:r>
      <w:r w:rsidRPr="00A4227D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при необходимости использовать язык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 Оформление сайта будет выполнено в строгих тонах, используя преимущественно темные оттенки, для поддержания атмосферы.</w:t>
      </w:r>
    </w:p>
    <w:p w14:paraId="44EC26EB" w14:textId="075B5477" w:rsidR="00FC4718" w:rsidRDefault="00FC4718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FC4718">
        <w:rPr>
          <w:sz w:val="28"/>
          <w:szCs w:val="28"/>
        </w:rPr>
        <w:t xml:space="preserve">Сайт должен корректно отображаться в </w:t>
      </w:r>
      <w:r>
        <w:rPr>
          <w:sz w:val="28"/>
          <w:szCs w:val="28"/>
        </w:rPr>
        <w:t>различных браузерах, к тому же в телефонных версиях.</w:t>
      </w:r>
    </w:p>
    <w:p w14:paraId="55C40EA7" w14:textId="47476685" w:rsidR="00FC4718" w:rsidRDefault="00FC4718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создать структуру(шаблон) сайта, состоящую из следующих элементов:</w:t>
      </w:r>
    </w:p>
    <w:p w14:paraId="1934DCAD" w14:textId="0433D126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Шапка</w:t>
      </w:r>
    </w:p>
    <w:p w14:paraId="52EB538E" w14:textId="3EC68646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Меню сайта</w:t>
      </w:r>
    </w:p>
    <w:p w14:paraId="6119F276" w14:textId="3FEE3A6F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Контактная информация</w:t>
      </w:r>
    </w:p>
    <w:p w14:paraId="31449761" w14:textId="266F33D5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Карта</w:t>
      </w:r>
    </w:p>
    <w:p w14:paraId="13242C87" w14:textId="2C6C3758" w:rsidR="00FC4718" w:rsidRDefault="009268B2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9268B2">
        <w:rPr>
          <w:sz w:val="28"/>
          <w:szCs w:val="28"/>
        </w:rPr>
        <w:t>На рисунке 1 представлена графическая схема шаблона сайта.</w:t>
      </w:r>
    </w:p>
    <w:p w14:paraId="6843C36A" w14:textId="1761EF7B" w:rsidR="00FC4718" w:rsidRDefault="009268B2" w:rsidP="00A422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650594" wp14:editId="11EC87F2">
            <wp:simplePos x="0" y="0"/>
            <wp:positionH relativeFrom="margin">
              <wp:align>center</wp:align>
            </wp:positionH>
            <wp:positionV relativeFrom="paragraph">
              <wp:posOffset>155236</wp:posOffset>
            </wp:positionV>
            <wp:extent cx="4515480" cy="3419952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198A" w14:textId="4FD10F4A" w:rsidR="00FC4718" w:rsidRDefault="00FC4718" w:rsidP="00A4227D">
      <w:pPr>
        <w:jc w:val="both"/>
        <w:rPr>
          <w:sz w:val="28"/>
          <w:szCs w:val="28"/>
        </w:rPr>
      </w:pPr>
    </w:p>
    <w:p w14:paraId="1D173BF5" w14:textId="7BF64752" w:rsidR="009268B2" w:rsidRPr="009268B2" w:rsidRDefault="009268B2" w:rsidP="009268B2">
      <w:pPr>
        <w:rPr>
          <w:sz w:val="28"/>
          <w:szCs w:val="28"/>
        </w:rPr>
      </w:pPr>
    </w:p>
    <w:p w14:paraId="321B1E5C" w14:textId="556875C7" w:rsidR="009268B2" w:rsidRPr="009268B2" w:rsidRDefault="009268B2" w:rsidP="009268B2">
      <w:pPr>
        <w:rPr>
          <w:sz w:val="28"/>
          <w:szCs w:val="28"/>
        </w:rPr>
      </w:pPr>
    </w:p>
    <w:p w14:paraId="237B42A3" w14:textId="4AB83DE8" w:rsidR="009268B2" w:rsidRPr="009268B2" w:rsidRDefault="009268B2" w:rsidP="009268B2">
      <w:pPr>
        <w:rPr>
          <w:sz w:val="28"/>
          <w:szCs w:val="28"/>
        </w:rPr>
      </w:pPr>
    </w:p>
    <w:p w14:paraId="192BCD31" w14:textId="406B9775" w:rsidR="009268B2" w:rsidRPr="009268B2" w:rsidRDefault="009268B2" w:rsidP="009268B2">
      <w:pPr>
        <w:rPr>
          <w:sz w:val="28"/>
          <w:szCs w:val="28"/>
        </w:rPr>
      </w:pPr>
    </w:p>
    <w:p w14:paraId="7A9E485B" w14:textId="254AB7A2" w:rsidR="009268B2" w:rsidRPr="009268B2" w:rsidRDefault="009268B2" w:rsidP="009268B2">
      <w:pPr>
        <w:rPr>
          <w:sz w:val="28"/>
          <w:szCs w:val="28"/>
        </w:rPr>
      </w:pPr>
    </w:p>
    <w:p w14:paraId="3E737CF8" w14:textId="6F8E1BFE" w:rsidR="009268B2" w:rsidRPr="009268B2" w:rsidRDefault="009268B2" w:rsidP="009268B2">
      <w:pPr>
        <w:rPr>
          <w:sz w:val="28"/>
          <w:szCs w:val="28"/>
        </w:rPr>
      </w:pPr>
    </w:p>
    <w:p w14:paraId="39D4E0AD" w14:textId="36BC1B00" w:rsidR="009268B2" w:rsidRPr="009268B2" w:rsidRDefault="009268B2" w:rsidP="009268B2">
      <w:pPr>
        <w:rPr>
          <w:sz w:val="28"/>
          <w:szCs w:val="28"/>
        </w:rPr>
      </w:pPr>
    </w:p>
    <w:p w14:paraId="696493C8" w14:textId="5286561E" w:rsidR="009268B2" w:rsidRPr="009268B2" w:rsidRDefault="009268B2" w:rsidP="009268B2">
      <w:pPr>
        <w:rPr>
          <w:sz w:val="28"/>
          <w:szCs w:val="28"/>
        </w:rPr>
      </w:pPr>
    </w:p>
    <w:p w14:paraId="06A29D69" w14:textId="277D76D3" w:rsidR="009268B2" w:rsidRPr="009268B2" w:rsidRDefault="009268B2" w:rsidP="009268B2">
      <w:pPr>
        <w:rPr>
          <w:sz w:val="28"/>
          <w:szCs w:val="28"/>
        </w:rPr>
      </w:pPr>
    </w:p>
    <w:p w14:paraId="1344408A" w14:textId="3C6CB757" w:rsidR="009268B2" w:rsidRPr="009268B2" w:rsidRDefault="009268B2" w:rsidP="009268B2">
      <w:pPr>
        <w:rPr>
          <w:sz w:val="28"/>
          <w:szCs w:val="28"/>
        </w:rPr>
      </w:pPr>
    </w:p>
    <w:p w14:paraId="31C249D7" w14:textId="059790A8" w:rsidR="009268B2" w:rsidRPr="009268B2" w:rsidRDefault="009268B2" w:rsidP="009268B2">
      <w:pPr>
        <w:rPr>
          <w:sz w:val="28"/>
          <w:szCs w:val="28"/>
        </w:rPr>
      </w:pPr>
    </w:p>
    <w:p w14:paraId="22951E74" w14:textId="4DBDFC11" w:rsidR="009268B2" w:rsidRPr="009268B2" w:rsidRDefault="009268B2" w:rsidP="009268B2">
      <w:pPr>
        <w:rPr>
          <w:sz w:val="28"/>
          <w:szCs w:val="28"/>
        </w:rPr>
      </w:pPr>
    </w:p>
    <w:p w14:paraId="0C7BED4C" w14:textId="094B3D47" w:rsidR="009268B2" w:rsidRPr="009268B2" w:rsidRDefault="009268B2" w:rsidP="009268B2">
      <w:pPr>
        <w:rPr>
          <w:sz w:val="28"/>
          <w:szCs w:val="28"/>
        </w:rPr>
      </w:pPr>
    </w:p>
    <w:p w14:paraId="267A76E8" w14:textId="0BEE77BA" w:rsidR="009268B2" w:rsidRPr="009268B2" w:rsidRDefault="009268B2" w:rsidP="009268B2">
      <w:pPr>
        <w:rPr>
          <w:sz w:val="28"/>
          <w:szCs w:val="28"/>
        </w:rPr>
      </w:pPr>
    </w:p>
    <w:p w14:paraId="30CF7FB8" w14:textId="5F019A76" w:rsidR="009268B2" w:rsidRPr="009268B2" w:rsidRDefault="009268B2" w:rsidP="009268B2">
      <w:pPr>
        <w:rPr>
          <w:sz w:val="28"/>
          <w:szCs w:val="28"/>
        </w:rPr>
      </w:pPr>
    </w:p>
    <w:p w14:paraId="3A89A0E8" w14:textId="5B8F7815" w:rsidR="009268B2" w:rsidRPr="009268B2" w:rsidRDefault="00940F3B" w:rsidP="009268B2">
      <w:pPr>
        <w:rPr>
          <w:sz w:val="28"/>
          <w:szCs w:val="28"/>
        </w:rPr>
      </w:pPr>
      <w:r w:rsidRPr="00926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0C5B9" wp14:editId="0DB2874F">
                <wp:simplePos x="0" y="0"/>
                <wp:positionH relativeFrom="margin">
                  <wp:align>center</wp:align>
                </wp:positionH>
                <wp:positionV relativeFrom="paragraph">
                  <wp:posOffset>58095</wp:posOffset>
                </wp:positionV>
                <wp:extent cx="4433570" cy="1404620"/>
                <wp:effectExtent l="0" t="0" r="2413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19A8" w14:textId="07ADA495" w:rsidR="009268B2" w:rsidRPr="00940F3B" w:rsidRDefault="009268B2" w:rsidP="009268B2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F3B">
                              <w:rPr>
                                <w:sz w:val="28"/>
                                <w:szCs w:val="28"/>
                              </w:rPr>
                              <w:t>Рисунок 1 – Графическая схема шаблона сайта</w:t>
                            </w:r>
                          </w:p>
                          <w:p w14:paraId="5B9732A7" w14:textId="33B37C20" w:rsidR="009268B2" w:rsidRDefault="009268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0C5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55pt;width:349.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" fillcolor="white [3212]" strokecolor="white [3212]">
                <v:textbox style="mso-fit-shape-to-text:t">
                  <w:txbxContent>
                    <w:p w14:paraId="292819A8" w14:textId="07ADA495" w:rsidR="009268B2" w:rsidRPr="00940F3B" w:rsidRDefault="009268B2" w:rsidP="009268B2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F3B">
                        <w:rPr>
                          <w:sz w:val="28"/>
                          <w:szCs w:val="28"/>
                        </w:rPr>
                        <w:t>Рисунок 1 – Графическая схема шаблона сайта</w:t>
                      </w:r>
                    </w:p>
                    <w:p w14:paraId="5B9732A7" w14:textId="33B37C20" w:rsidR="009268B2" w:rsidRDefault="009268B2"/>
                  </w:txbxContent>
                </v:textbox>
                <w10:wrap type="square" anchorx="margin"/>
              </v:shape>
            </w:pict>
          </mc:Fallback>
        </mc:AlternateContent>
      </w:r>
    </w:p>
    <w:p w14:paraId="7CB8CBAC" w14:textId="586A8EAD" w:rsidR="009268B2" w:rsidRPr="009268B2" w:rsidRDefault="009268B2" w:rsidP="009268B2">
      <w:pPr>
        <w:rPr>
          <w:sz w:val="28"/>
          <w:szCs w:val="28"/>
        </w:rPr>
      </w:pPr>
    </w:p>
    <w:p w14:paraId="73414F5A" w14:textId="48BC2802" w:rsidR="009268B2" w:rsidRDefault="009268B2" w:rsidP="009268B2">
      <w:pPr>
        <w:tabs>
          <w:tab w:val="left" w:pos="7468"/>
        </w:tabs>
        <w:rPr>
          <w:sz w:val="28"/>
          <w:szCs w:val="28"/>
        </w:rPr>
      </w:pPr>
    </w:p>
    <w:p w14:paraId="7557B78E" w14:textId="77777777" w:rsidR="00940F3B" w:rsidRDefault="00940F3B" w:rsidP="009268B2">
      <w:pPr>
        <w:tabs>
          <w:tab w:val="left" w:pos="7468"/>
        </w:tabs>
        <w:rPr>
          <w:sz w:val="28"/>
          <w:szCs w:val="28"/>
        </w:rPr>
      </w:pPr>
    </w:p>
    <w:p w14:paraId="3E811BC5" w14:textId="77777777" w:rsidR="009268B2" w:rsidRDefault="009268B2" w:rsidP="009268B2">
      <w:pPr>
        <w:tabs>
          <w:tab w:val="left" w:pos="7468"/>
        </w:tabs>
        <w:rPr>
          <w:sz w:val="28"/>
          <w:szCs w:val="28"/>
        </w:rPr>
      </w:pPr>
    </w:p>
    <w:p w14:paraId="04836DC3" w14:textId="3055FBAF" w:rsidR="009268B2" w:rsidRDefault="009268B2" w:rsidP="00940F3B">
      <w:pPr>
        <w:tabs>
          <w:tab w:val="left" w:pos="7468"/>
        </w:tabs>
        <w:spacing w:before="320" w:after="32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7864A901" w14:textId="48B47FE0" w:rsidR="009268B2" w:rsidRPr="00940F3B" w:rsidRDefault="009268B2" w:rsidP="00940F3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4A250FA7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Сайт должен позволять пользователям:</w:t>
      </w:r>
    </w:p>
    <w:p w14:paraId="0AD65E73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осуществлять навигацию по сайту (переход между страницами);</w:t>
      </w:r>
    </w:p>
    <w:p w14:paraId="5CF22104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скачивать (при наличии необходимых прав доступа) различного рода документы и файлы;</w:t>
      </w:r>
    </w:p>
    <w:p w14:paraId="4FE97BFB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изменять язык сайта с русского на английский и наоборот;</w:t>
      </w:r>
    </w:p>
    <w:p w14:paraId="4B462ABE" w14:textId="5DE29DB4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59C8E4B2" w14:textId="6AF0D504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Пользоваться картой</w:t>
      </w:r>
    </w:p>
    <w:p w14:paraId="03C41CC9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Система управления сайтом должна позволять:</w:t>
      </w:r>
    </w:p>
    <w:p w14:paraId="76F8DA60" w14:textId="77C0F0B5" w:rsidR="009268B2" w:rsidRPr="00940F3B" w:rsidRDefault="009268B2" w:rsidP="00880EA1">
      <w:pPr>
        <w:pStyle w:val="a3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управлять элементами меню;</w:t>
      </w:r>
    </w:p>
    <w:p w14:paraId="3FDF4CCF" w14:textId="59AEB139" w:rsidR="009268B2" w:rsidRPr="00940F3B" w:rsidRDefault="009268B2" w:rsidP="00880EA1">
      <w:pPr>
        <w:pStyle w:val="a3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взаимодействовать с другими сайтами</w:t>
      </w:r>
    </w:p>
    <w:p w14:paraId="1DD1AFFA" w14:textId="1058BC40" w:rsidR="009268B2" w:rsidRDefault="009268B2" w:rsidP="009268B2">
      <w:pPr>
        <w:pStyle w:val="a3"/>
      </w:pPr>
    </w:p>
    <w:p w14:paraId="373AA018" w14:textId="5F1C7F13" w:rsidR="009268B2" w:rsidRDefault="009268B2" w:rsidP="009268B2">
      <w:pPr>
        <w:pStyle w:val="a3"/>
      </w:pPr>
    </w:p>
    <w:p w14:paraId="6343EB3E" w14:textId="3FA4A694" w:rsidR="009268B2" w:rsidRDefault="009268B2" w:rsidP="009268B2">
      <w:pPr>
        <w:pStyle w:val="a3"/>
      </w:pPr>
    </w:p>
    <w:p w14:paraId="2A975BAD" w14:textId="0BA4C282" w:rsidR="009268B2" w:rsidRDefault="009268B2" w:rsidP="009268B2">
      <w:pPr>
        <w:pStyle w:val="a3"/>
      </w:pPr>
    </w:p>
    <w:p w14:paraId="4AC6B3B7" w14:textId="43E9600D" w:rsidR="009268B2" w:rsidRDefault="009268B2" w:rsidP="009268B2">
      <w:pPr>
        <w:pStyle w:val="a3"/>
      </w:pPr>
    </w:p>
    <w:p w14:paraId="6B16B421" w14:textId="610934EC" w:rsidR="009268B2" w:rsidRDefault="009268B2" w:rsidP="009268B2">
      <w:pPr>
        <w:pStyle w:val="a3"/>
      </w:pPr>
    </w:p>
    <w:p w14:paraId="394020F8" w14:textId="6C3D9EC3" w:rsidR="009268B2" w:rsidRDefault="009268B2" w:rsidP="009268B2">
      <w:pPr>
        <w:pStyle w:val="a3"/>
      </w:pPr>
    </w:p>
    <w:p w14:paraId="16BBAB0A" w14:textId="389D6BE2" w:rsidR="009268B2" w:rsidRDefault="009268B2" w:rsidP="009268B2">
      <w:pPr>
        <w:pStyle w:val="a3"/>
      </w:pPr>
    </w:p>
    <w:p w14:paraId="286F0C85" w14:textId="5A2322BB" w:rsidR="009268B2" w:rsidRDefault="009268B2" w:rsidP="009268B2">
      <w:pPr>
        <w:pStyle w:val="a3"/>
      </w:pPr>
    </w:p>
    <w:p w14:paraId="10F848C3" w14:textId="77777777" w:rsidR="00880EA1" w:rsidRDefault="00880EA1" w:rsidP="009268B2">
      <w:pPr>
        <w:pStyle w:val="a3"/>
      </w:pPr>
    </w:p>
    <w:p w14:paraId="01C94EF1" w14:textId="434D04A2" w:rsidR="009268B2" w:rsidRDefault="009268B2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содержимому сайта</w:t>
      </w:r>
    </w:p>
    <w:p w14:paraId="29A21E0B" w14:textId="77777777" w:rsidR="009268B2" w:rsidRPr="00880EA1" w:rsidRDefault="009268B2" w:rsidP="00880EA1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Необходимо создать следующие страницы сайта:</w:t>
      </w:r>
    </w:p>
    <w:p w14:paraId="7CB7937D" w14:textId="5C645C57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9268B2" w:rsidRPr="00880EA1">
        <w:rPr>
          <w:sz w:val="28"/>
          <w:szCs w:val="28"/>
        </w:rPr>
        <w:t>лавная страница</w:t>
      </w:r>
      <w:r>
        <w:rPr>
          <w:sz w:val="28"/>
          <w:szCs w:val="28"/>
        </w:rPr>
        <w:t>;</w:t>
      </w:r>
    </w:p>
    <w:p w14:paraId="5BE27148" w14:textId="5C4E711C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“О нас”</w:t>
      </w:r>
      <w:r>
        <w:rPr>
          <w:sz w:val="28"/>
          <w:szCs w:val="28"/>
        </w:rPr>
        <w:t>;</w:t>
      </w:r>
    </w:p>
    <w:p w14:paraId="3748EA01" w14:textId="48562DD7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“Контактная информация”</w:t>
      </w:r>
      <w:r>
        <w:rPr>
          <w:sz w:val="28"/>
          <w:szCs w:val="28"/>
        </w:rPr>
        <w:t>;</w:t>
      </w:r>
    </w:p>
    <w:p w14:paraId="21DF6349" w14:textId="7E59C931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“Расположение”</w:t>
      </w:r>
      <w:r>
        <w:rPr>
          <w:sz w:val="28"/>
          <w:szCs w:val="28"/>
        </w:rPr>
        <w:t>;</w:t>
      </w:r>
    </w:p>
    <w:p w14:paraId="4912C59E" w14:textId="5A3DF059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с ценами</w:t>
      </w:r>
      <w:r>
        <w:rPr>
          <w:sz w:val="28"/>
          <w:szCs w:val="28"/>
        </w:rPr>
        <w:t>;</w:t>
      </w:r>
    </w:p>
    <w:p w14:paraId="5AE2602A" w14:textId="7185F8C5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с описаниями</w:t>
      </w:r>
      <w:r>
        <w:rPr>
          <w:sz w:val="28"/>
          <w:szCs w:val="28"/>
        </w:rPr>
        <w:t>;</w:t>
      </w:r>
    </w:p>
    <w:p w14:paraId="00A1A83B" w14:textId="54BF89C4" w:rsidR="00693221" w:rsidRPr="00880EA1" w:rsidRDefault="00693221" w:rsidP="00880EA1">
      <w:pPr>
        <w:pStyle w:val="a4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14:paraId="53151618" w14:textId="27E9DB1D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693221" w:rsidRPr="00880EA1">
        <w:rPr>
          <w:sz w:val="28"/>
          <w:szCs w:val="28"/>
        </w:rPr>
        <w:t>лавная страница</w:t>
      </w:r>
      <w:r>
        <w:rPr>
          <w:sz w:val="28"/>
          <w:szCs w:val="28"/>
        </w:rPr>
        <w:t>;</w:t>
      </w:r>
    </w:p>
    <w:p w14:paraId="158B5258" w14:textId="0EC084C7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="00693221" w:rsidRPr="00880EA1">
        <w:rPr>
          <w:sz w:val="28"/>
          <w:szCs w:val="28"/>
        </w:rPr>
        <w:t>иды услуг</w:t>
      </w:r>
      <w:r>
        <w:rPr>
          <w:sz w:val="28"/>
          <w:szCs w:val="28"/>
        </w:rPr>
        <w:t>;</w:t>
      </w:r>
    </w:p>
    <w:p w14:paraId="02328C0F" w14:textId="30935E2B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к</w:t>
      </w:r>
      <w:r w:rsidR="00693221" w:rsidRPr="00880EA1">
        <w:rPr>
          <w:sz w:val="28"/>
          <w:szCs w:val="28"/>
        </w:rPr>
        <w:t>онтактная информация</w:t>
      </w:r>
      <w:r>
        <w:rPr>
          <w:sz w:val="28"/>
          <w:szCs w:val="28"/>
        </w:rPr>
        <w:t>.</w:t>
      </w:r>
    </w:p>
    <w:p w14:paraId="0907E8AF" w14:textId="0F763ECB" w:rsidR="00693221" w:rsidRDefault="00693221" w:rsidP="00693221">
      <w:pPr>
        <w:pStyle w:val="a3"/>
      </w:pPr>
    </w:p>
    <w:p w14:paraId="4653B495" w14:textId="144392DF" w:rsidR="00693221" w:rsidRDefault="00693221" w:rsidP="00693221">
      <w:pPr>
        <w:pStyle w:val="a3"/>
      </w:pPr>
    </w:p>
    <w:p w14:paraId="7F662736" w14:textId="0CFB3749" w:rsidR="00693221" w:rsidRDefault="00693221" w:rsidP="00693221">
      <w:pPr>
        <w:pStyle w:val="a3"/>
      </w:pPr>
    </w:p>
    <w:p w14:paraId="1C8497F4" w14:textId="25C63A78" w:rsidR="00693221" w:rsidRDefault="00693221" w:rsidP="00693221">
      <w:pPr>
        <w:pStyle w:val="a3"/>
      </w:pPr>
    </w:p>
    <w:p w14:paraId="40BDC45E" w14:textId="4B231B85" w:rsidR="00693221" w:rsidRDefault="00693221" w:rsidP="00693221">
      <w:pPr>
        <w:pStyle w:val="a3"/>
      </w:pPr>
    </w:p>
    <w:p w14:paraId="1CE3A133" w14:textId="63ABD9DF" w:rsidR="00693221" w:rsidRDefault="00693221" w:rsidP="00693221">
      <w:pPr>
        <w:pStyle w:val="a3"/>
      </w:pPr>
    </w:p>
    <w:p w14:paraId="52D230A1" w14:textId="64A06A8D" w:rsidR="00693221" w:rsidRDefault="00693221" w:rsidP="00693221">
      <w:pPr>
        <w:pStyle w:val="a3"/>
      </w:pPr>
    </w:p>
    <w:p w14:paraId="792489CC" w14:textId="09C74A81" w:rsidR="00693221" w:rsidRDefault="00693221" w:rsidP="00693221">
      <w:pPr>
        <w:pStyle w:val="a3"/>
      </w:pPr>
    </w:p>
    <w:p w14:paraId="3D81DFD9" w14:textId="3A756F62" w:rsidR="00693221" w:rsidRDefault="00693221" w:rsidP="00693221">
      <w:pPr>
        <w:pStyle w:val="a3"/>
      </w:pPr>
    </w:p>
    <w:p w14:paraId="463EDD7D" w14:textId="74C3EAE9" w:rsidR="00693221" w:rsidRDefault="00693221" w:rsidP="00693221">
      <w:pPr>
        <w:pStyle w:val="a3"/>
      </w:pPr>
    </w:p>
    <w:p w14:paraId="1B17D911" w14:textId="7CEF34B8" w:rsidR="00693221" w:rsidRDefault="00693221" w:rsidP="00693221">
      <w:pPr>
        <w:pStyle w:val="a3"/>
      </w:pPr>
    </w:p>
    <w:p w14:paraId="7FC664FC" w14:textId="791D1858" w:rsidR="00693221" w:rsidRDefault="00693221" w:rsidP="00693221">
      <w:pPr>
        <w:pStyle w:val="a3"/>
      </w:pPr>
    </w:p>
    <w:p w14:paraId="25D1F7CA" w14:textId="031BD86D" w:rsidR="00693221" w:rsidRDefault="00693221" w:rsidP="00693221">
      <w:pPr>
        <w:pStyle w:val="a3"/>
      </w:pPr>
    </w:p>
    <w:p w14:paraId="5E4A917B" w14:textId="6DBC0B40" w:rsidR="00693221" w:rsidRDefault="00693221" w:rsidP="00693221">
      <w:pPr>
        <w:pStyle w:val="a3"/>
      </w:pPr>
    </w:p>
    <w:p w14:paraId="620898D9" w14:textId="20A00903" w:rsidR="00693221" w:rsidRDefault="00693221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 w:rsidRPr="00693221">
        <w:rPr>
          <w:b/>
          <w:bCs/>
          <w:sz w:val="32"/>
          <w:szCs w:val="32"/>
        </w:rPr>
        <w:lastRenderedPageBreak/>
        <w:t>Детальное описание страниц сайта</w:t>
      </w:r>
    </w:p>
    <w:p w14:paraId="368683C5" w14:textId="5845EB1B" w:rsidR="00693221" w:rsidRPr="00880EA1" w:rsidRDefault="00693221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 w:rsidRPr="00880EA1">
        <w:rPr>
          <w:b/>
          <w:bCs/>
          <w:sz w:val="28"/>
          <w:szCs w:val="28"/>
        </w:rPr>
        <w:t>Главная страница</w:t>
      </w:r>
    </w:p>
    <w:p w14:paraId="5299BDB3" w14:textId="3C6BFB06" w:rsidR="00693221" w:rsidRPr="00880EA1" w:rsidRDefault="00693221" w:rsidP="009D4246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На фоне необходимо вставить изображение, которое дополнит сайт атмосферой</w:t>
      </w:r>
      <w:r w:rsidR="009D4246">
        <w:rPr>
          <w:sz w:val="28"/>
          <w:szCs w:val="28"/>
        </w:rPr>
        <w:t xml:space="preserve">. </w:t>
      </w:r>
      <w:r w:rsidRPr="00880EA1">
        <w:rPr>
          <w:sz w:val="28"/>
          <w:szCs w:val="28"/>
        </w:rPr>
        <w:t>Ниже элементы с ценами, услугами, расположением</w:t>
      </w:r>
      <w:r w:rsidR="009D4246">
        <w:rPr>
          <w:sz w:val="28"/>
          <w:szCs w:val="28"/>
        </w:rPr>
        <w:t xml:space="preserve">. </w:t>
      </w:r>
      <w:r w:rsidRPr="00880EA1">
        <w:rPr>
          <w:sz w:val="28"/>
          <w:szCs w:val="28"/>
        </w:rPr>
        <w:t>Ниже контактная информация и описание проекта</w:t>
      </w:r>
      <w:r w:rsidR="009D4246">
        <w:rPr>
          <w:sz w:val="28"/>
          <w:szCs w:val="28"/>
        </w:rPr>
        <w:t>.</w:t>
      </w:r>
    </w:p>
    <w:p w14:paraId="4BA84A44" w14:textId="29EAC97B" w:rsidR="000C1628" w:rsidRPr="00880EA1" w:rsidRDefault="00693221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 w:rsidRPr="00880EA1">
        <w:rPr>
          <w:b/>
          <w:bCs/>
          <w:sz w:val="28"/>
          <w:szCs w:val="28"/>
        </w:rPr>
        <w:t>О нас</w:t>
      </w:r>
    </w:p>
    <w:p w14:paraId="2319604D" w14:textId="62AD84B5" w:rsidR="000C1628" w:rsidRPr="009D4246" w:rsidRDefault="000C1628" w:rsidP="009D4246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На данной странице необходимо разместить краткую информацию о бизнесе, почему стоит выбрать именно нас</w:t>
      </w:r>
      <w:r w:rsidR="009D4246">
        <w:rPr>
          <w:sz w:val="28"/>
          <w:szCs w:val="28"/>
        </w:rPr>
        <w:t xml:space="preserve">. </w:t>
      </w:r>
      <w:r w:rsidRPr="00880EA1">
        <w:rPr>
          <w:bCs/>
          <w:sz w:val="28"/>
          <w:szCs w:val="28"/>
        </w:rPr>
        <w:t>Ниже краткой информации о предприятии необходимо разметить изображения сертификатов и лицензий, разрешающие работать</w:t>
      </w:r>
    </w:p>
    <w:p w14:paraId="2D9A70CF" w14:textId="664B9D4A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Контакт</w:t>
      </w:r>
      <w:r w:rsidR="00880EA1" w:rsidRPr="00880EA1">
        <w:rPr>
          <w:b/>
          <w:sz w:val="28"/>
          <w:szCs w:val="28"/>
        </w:rPr>
        <w:t>ная информация</w:t>
      </w:r>
    </w:p>
    <w:p w14:paraId="785D95E9" w14:textId="189DF2D8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необходимо разметить контактную информацию</w:t>
      </w:r>
    </w:p>
    <w:p w14:paraId="4CAA96B2" w14:textId="63D3C22C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Расположение</w:t>
      </w:r>
    </w:p>
    <w:p w14:paraId="465244BE" w14:textId="77777777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нужно расположить карту, например, “Яндекс карты”, которая покажет расположение предприятия в городе.</w:t>
      </w:r>
    </w:p>
    <w:p w14:paraId="56D7AFBD" w14:textId="77777777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Страница с ценами</w:t>
      </w:r>
    </w:p>
    <w:p w14:paraId="0317CE3D" w14:textId="77777777" w:rsidR="002353E0" w:rsidRPr="00880EA1" w:rsidRDefault="002353E0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нужно разместить виды квестов и их цены, также различные скидки, бонусы.</w:t>
      </w:r>
    </w:p>
    <w:p w14:paraId="58A39C11" w14:textId="77777777" w:rsidR="002353E0" w:rsidRPr="00880EA1" w:rsidRDefault="002353E0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Страница с описаниями</w:t>
      </w:r>
    </w:p>
    <w:p w14:paraId="4DCCFE1B" w14:textId="37AD71F6" w:rsidR="000C1628" w:rsidRPr="00880EA1" w:rsidRDefault="002353E0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необходимо разместить все квесты с их полным описанием (сколько нужно человек, как будет проходить, чего ожидать).</w:t>
      </w:r>
      <w:r w:rsidR="000C1628" w:rsidRPr="00880EA1">
        <w:rPr>
          <w:bCs/>
          <w:sz w:val="28"/>
          <w:szCs w:val="28"/>
        </w:rPr>
        <w:t xml:space="preserve"> </w:t>
      </w:r>
    </w:p>
    <w:p w14:paraId="67644242" w14:textId="77777777" w:rsidR="000C1628" w:rsidRPr="000C1628" w:rsidRDefault="000C1628" w:rsidP="00693221">
      <w:pPr>
        <w:pStyle w:val="a3"/>
        <w:rPr>
          <w:sz w:val="32"/>
          <w:szCs w:val="32"/>
        </w:rPr>
      </w:pPr>
    </w:p>
    <w:p w14:paraId="440BBA49" w14:textId="77777777" w:rsidR="00693221" w:rsidRPr="00693221" w:rsidRDefault="00693221" w:rsidP="00693221">
      <w:pPr>
        <w:pStyle w:val="a3"/>
        <w:rPr>
          <w:sz w:val="32"/>
          <w:szCs w:val="32"/>
        </w:rPr>
      </w:pPr>
    </w:p>
    <w:p w14:paraId="2065D041" w14:textId="77777777" w:rsidR="00693221" w:rsidRPr="00693221" w:rsidRDefault="00693221" w:rsidP="00693221">
      <w:pPr>
        <w:pStyle w:val="a3"/>
      </w:pPr>
    </w:p>
    <w:p w14:paraId="4BBEF4FC" w14:textId="77777777" w:rsidR="009268B2" w:rsidRPr="009268B2" w:rsidRDefault="009268B2" w:rsidP="009268B2">
      <w:pPr>
        <w:pStyle w:val="a3"/>
        <w:rPr>
          <w:b/>
          <w:bCs/>
        </w:rPr>
      </w:pPr>
    </w:p>
    <w:p w14:paraId="57DC388A" w14:textId="4B1174F6" w:rsidR="009268B2" w:rsidRDefault="009268B2" w:rsidP="009268B2">
      <w:pPr>
        <w:pStyle w:val="a3"/>
        <w:ind w:left="720"/>
      </w:pPr>
    </w:p>
    <w:p w14:paraId="3428E6E0" w14:textId="77777777" w:rsidR="009268B2" w:rsidRDefault="009268B2" w:rsidP="009268B2">
      <w:pPr>
        <w:pStyle w:val="a3"/>
        <w:ind w:left="720"/>
      </w:pPr>
    </w:p>
    <w:p w14:paraId="4F9A9F99" w14:textId="77777777" w:rsidR="009268B2" w:rsidRPr="00EA7F0D" w:rsidRDefault="009268B2" w:rsidP="009268B2">
      <w:pPr>
        <w:ind w:firstLine="720"/>
        <w:jc w:val="both"/>
      </w:pPr>
    </w:p>
    <w:p w14:paraId="6DA54568" w14:textId="77777777" w:rsidR="009268B2" w:rsidRPr="009268B2" w:rsidRDefault="009268B2" w:rsidP="009268B2">
      <w:pPr>
        <w:tabs>
          <w:tab w:val="left" w:pos="7468"/>
        </w:tabs>
        <w:rPr>
          <w:b/>
          <w:bCs/>
          <w:sz w:val="28"/>
          <w:szCs w:val="28"/>
        </w:rPr>
      </w:pPr>
    </w:p>
    <w:sectPr w:rsidR="009268B2" w:rsidRPr="0092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76E"/>
    <w:multiLevelType w:val="hybridMultilevel"/>
    <w:tmpl w:val="0E5AE320"/>
    <w:lvl w:ilvl="0" w:tplc="92929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1A8C"/>
    <w:multiLevelType w:val="hybridMultilevel"/>
    <w:tmpl w:val="5B228FB6"/>
    <w:lvl w:ilvl="0" w:tplc="9292979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571"/>
    <w:multiLevelType w:val="hybridMultilevel"/>
    <w:tmpl w:val="CDA00876"/>
    <w:lvl w:ilvl="0" w:tplc="FFFFFFFF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4318"/>
    <w:multiLevelType w:val="hybridMultilevel"/>
    <w:tmpl w:val="5DB2FD18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EB46A4"/>
    <w:multiLevelType w:val="hybridMultilevel"/>
    <w:tmpl w:val="8BB2C810"/>
    <w:lvl w:ilvl="0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A75BAF"/>
    <w:multiLevelType w:val="hybridMultilevel"/>
    <w:tmpl w:val="0FF47ECA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8A"/>
    <w:rsid w:val="000C1628"/>
    <w:rsid w:val="002353E0"/>
    <w:rsid w:val="005240B9"/>
    <w:rsid w:val="00693221"/>
    <w:rsid w:val="00702EF4"/>
    <w:rsid w:val="00880EA1"/>
    <w:rsid w:val="0092028A"/>
    <w:rsid w:val="009268B2"/>
    <w:rsid w:val="00940F3B"/>
    <w:rsid w:val="009D4246"/>
    <w:rsid w:val="00A4227D"/>
    <w:rsid w:val="00D7276B"/>
    <w:rsid w:val="00EE3FD8"/>
    <w:rsid w:val="00F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ADF"/>
  <w15:chartTrackingRefBased/>
  <w15:docId w15:val="{9B18AF45-8DAB-48B7-8F54-E2AEF609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68B2"/>
    <w:pPr>
      <w:spacing w:before="100" w:beforeAutospacing="1" w:after="100" w:afterAutospacing="1"/>
    </w:pPr>
  </w:style>
  <w:style w:type="paragraph" w:customStyle="1" w:styleId="a4">
    <w:basedOn w:val="a"/>
    <w:next w:val="a3"/>
    <w:rsid w:val="0069322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4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Андрей Пимкин</cp:lastModifiedBy>
  <cp:revision>2</cp:revision>
  <dcterms:created xsi:type="dcterms:W3CDTF">2021-10-03T18:07:00Z</dcterms:created>
  <dcterms:modified xsi:type="dcterms:W3CDTF">2021-10-03T19:06:00Z</dcterms:modified>
</cp:coreProperties>
</file>