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4CCC" w14:textId="3DDCABBF" w:rsidR="00EE22B4" w:rsidRDefault="000C5EE0">
      <w:r w:rsidRPr="000C5EE0">
        <w:t>https://github.com/AndreyProgramming/APZLabsBurdin</w:t>
      </w:r>
    </w:p>
    <w:sectPr w:rsidR="00EE2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09"/>
    <w:rsid w:val="000C5EE0"/>
    <w:rsid w:val="00A558AD"/>
    <w:rsid w:val="00B64209"/>
    <w:rsid w:val="00EE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A103A"/>
  <w15:chartTrackingRefBased/>
  <w15:docId w15:val="{DB0F8304-F12A-449B-8C55-916262DF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Бурдин</dc:creator>
  <cp:keywords/>
  <dc:description/>
  <cp:lastModifiedBy>Андрей Бурдин</cp:lastModifiedBy>
  <cp:revision>3</cp:revision>
  <dcterms:created xsi:type="dcterms:W3CDTF">2024-11-22T20:44:00Z</dcterms:created>
  <dcterms:modified xsi:type="dcterms:W3CDTF">2024-11-22T21:29:00Z</dcterms:modified>
</cp:coreProperties>
</file>